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7160" w:rsidRDefault="00051C43">
      <w:pPr>
        <w:spacing w:after="0" w:line="259" w:lineRule="auto"/>
        <w:ind w:left="-1440" w:right="10466" w:firstLine="0"/>
        <w:jc w:val="left"/>
      </w:pPr>
      <w:bookmarkStart w:id="0" w:name="_GoBack"/>
      <w:bookmarkEnd w:id="0"/>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0</wp:posOffset>
            </wp:positionV>
            <wp:extent cx="7543800" cy="10664952"/>
            <wp:effectExtent l="0" t="0" r="0" b="0"/>
            <wp:wrapTopAndBottom/>
            <wp:docPr id="126319" name="Picture 126319"/>
            <wp:cNvGraphicFramePr/>
            <a:graphic xmlns:a="http://schemas.openxmlformats.org/drawingml/2006/main">
              <a:graphicData uri="http://schemas.openxmlformats.org/drawingml/2006/picture">
                <pic:pic xmlns:pic="http://schemas.openxmlformats.org/drawingml/2006/picture">
                  <pic:nvPicPr>
                    <pic:cNvPr id="126319" name="Picture 126319"/>
                    <pic:cNvPicPr/>
                  </pic:nvPicPr>
                  <pic:blipFill>
                    <a:blip r:embed="rId7"/>
                    <a:stretch>
                      <a:fillRect/>
                    </a:stretch>
                  </pic:blipFill>
                  <pic:spPr>
                    <a:xfrm>
                      <a:off x="0" y="0"/>
                      <a:ext cx="7543800" cy="10664952"/>
                    </a:xfrm>
                    <a:prstGeom prst="rect">
                      <a:avLst/>
                    </a:prstGeom>
                  </pic:spPr>
                </pic:pic>
              </a:graphicData>
            </a:graphic>
          </wp:anchor>
        </w:drawing>
      </w:r>
    </w:p>
    <w:p w:rsidR="00D67160" w:rsidRDefault="00D67160">
      <w:pPr>
        <w:sectPr w:rsidR="00D67160">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20" w:footer="720" w:gutter="0"/>
          <w:cols w:space="720"/>
        </w:sectPr>
      </w:pPr>
    </w:p>
    <w:p w:rsidR="00D67160" w:rsidRDefault="00051C43">
      <w:pPr>
        <w:spacing w:after="221" w:line="259" w:lineRule="auto"/>
        <w:ind w:left="0" w:firstLine="0"/>
        <w:jc w:val="right"/>
      </w:pPr>
      <w:r>
        <w:rPr>
          <w:sz w:val="22"/>
        </w:rPr>
        <w:lastRenderedPageBreak/>
        <w:t xml:space="preserve"> </w:t>
      </w:r>
    </w:p>
    <w:p w:rsidR="00D67160" w:rsidRDefault="00051C43">
      <w:pPr>
        <w:spacing w:after="159" w:line="259" w:lineRule="auto"/>
        <w:ind w:left="10" w:right="52"/>
        <w:jc w:val="center"/>
      </w:pPr>
      <w:r>
        <w:rPr>
          <w:sz w:val="28"/>
        </w:rPr>
        <w:t xml:space="preserve">М.В. Курносенко  </w:t>
      </w:r>
    </w:p>
    <w:p w:rsidR="00D67160" w:rsidRDefault="00051C43">
      <w:pPr>
        <w:spacing w:after="159" w:line="259" w:lineRule="auto"/>
        <w:ind w:left="10" w:right="53"/>
        <w:jc w:val="center"/>
      </w:pPr>
      <w:r>
        <w:rPr>
          <w:sz w:val="28"/>
        </w:rPr>
        <w:t xml:space="preserve">И.И. Мацаль </w:t>
      </w:r>
      <w:r>
        <w:rPr>
          <w:b/>
          <w:sz w:val="28"/>
        </w:rPr>
        <w:t xml:space="preserve"> </w:t>
      </w:r>
    </w:p>
    <w:p w:rsidR="00D67160" w:rsidRDefault="00051C43">
      <w:pPr>
        <w:spacing w:after="2" w:line="370" w:lineRule="auto"/>
        <w:ind w:left="4679" w:right="4665" w:firstLine="0"/>
        <w:jc w:val="center"/>
      </w:pPr>
      <w:r>
        <w:rPr>
          <w:b/>
          <w:sz w:val="28"/>
        </w:rPr>
        <w:t xml:space="preserve">   </w:t>
      </w:r>
    </w:p>
    <w:p w:rsidR="00D67160" w:rsidRDefault="00051C43">
      <w:pPr>
        <w:spacing w:after="160" w:line="259" w:lineRule="auto"/>
        <w:ind w:left="13" w:firstLine="0"/>
        <w:jc w:val="center"/>
      </w:pPr>
      <w:r>
        <w:rPr>
          <w:b/>
          <w:sz w:val="28"/>
        </w:rPr>
        <w:t xml:space="preserve"> </w:t>
      </w:r>
    </w:p>
    <w:p w:rsidR="00D67160" w:rsidRDefault="00051C43">
      <w:pPr>
        <w:spacing w:after="160" w:line="258" w:lineRule="auto"/>
        <w:ind w:left="0" w:firstLine="0"/>
        <w:jc w:val="center"/>
      </w:pPr>
      <w:r>
        <w:rPr>
          <w:b/>
          <w:sz w:val="28"/>
        </w:rPr>
        <w:t xml:space="preserve">Реализация дополнительной общеобразовательной программы по тематическому направлению «Программирование роботов» с использованием оборудования центра цифрового образования детей «ITкуб». </w:t>
      </w:r>
    </w:p>
    <w:p w:rsidR="00D67160" w:rsidRDefault="00051C43">
      <w:pPr>
        <w:spacing w:after="160" w:line="259" w:lineRule="auto"/>
        <w:ind w:left="13" w:firstLine="0"/>
        <w:jc w:val="center"/>
      </w:pPr>
      <w:r>
        <w:rPr>
          <w:sz w:val="28"/>
        </w:rPr>
        <w:t xml:space="preserve"> </w:t>
      </w:r>
    </w:p>
    <w:p w:rsidR="00D67160" w:rsidRDefault="00051C43">
      <w:pPr>
        <w:spacing w:after="158" w:line="259" w:lineRule="auto"/>
        <w:ind w:left="0" w:right="54" w:firstLine="0"/>
        <w:jc w:val="center"/>
      </w:pPr>
      <w:r>
        <w:rPr>
          <w:i/>
          <w:sz w:val="28"/>
        </w:rPr>
        <w:t xml:space="preserve">Методическое пособие </w:t>
      </w:r>
    </w:p>
    <w:p w:rsidR="00D67160" w:rsidRDefault="00051C43">
      <w:pPr>
        <w:spacing w:after="0" w:line="371" w:lineRule="auto"/>
        <w:ind w:left="4679" w:right="4665" w:firstLine="0"/>
        <w:jc w:val="center"/>
      </w:pPr>
      <w:r>
        <w:rPr>
          <w:sz w:val="28"/>
        </w:rPr>
        <w:t xml:space="preserve">  </w:t>
      </w:r>
    </w:p>
    <w:p w:rsidR="00D67160" w:rsidRDefault="00051C43">
      <w:pPr>
        <w:spacing w:after="158" w:line="259" w:lineRule="auto"/>
        <w:ind w:left="13" w:firstLine="0"/>
        <w:jc w:val="center"/>
      </w:pPr>
      <w:r>
        <w:rPr>
          <w:sz w:val="28"/>
        </w:rPr>
        <w:t xml:space="preserve"> </w:t>
      </w:r>
    </w:p>
    <w:p w:rsidR="00D67160" w:rsidRDefault="00051C43">
      <w:pPr>
        <w:spacing w:after="159" w:line="259" w:lineRule="auto"/>
        <w:ind w:left="10" w:right="52"/>
        <w:jc w:val="center"/>
      </w:pPr>
      <w:r>
        <w:rPr>
          <w:sz w:val="28"/>
        </w:rPr>
        <w:t xml:space="preserve">под ред. С. Г. Григорьева </w:t>
      </w:r>
    </w:p>
    <w:p w:rsidR="00D67160" w:rsidRDefault="00051C43">
      <w:pPr>
        <w:spacing w:after="158" w:line="259" w:lineRule="auto"/>
        <w:ind w:left="13" w:firstLine="0"/>
        <w:jc w:val="center"/>
      </w:pPr>
      <w:r>
        <w:rPr>
          <w:sz w:val="28"/>
        </w:rPr>
        <w:t xml:space="preserve"> </w:t>
      </w:r>
    </w:p>
    <w:p w:rsidR="00D67160" w:rsidRDefault="00051C43">
      <w:pPr>
        <w:spacing w:after="158" w:line="259" w:lineRule="auto"/>
        <w:ind w:left="0" w:firstLine="0"/>
        <w:jc w:val="left"/>
      </w:pPr>
      <w:r>
        <w:rPr>
          <w:sz w:val="28"/>
        </w:rPr>
        <w:t xml:space="preserve">  </w:t>
      </w:r>
    </w:p>
    <w:p w:rsidR="00D67160" w:rsidRDefault="00051C43">
      <w:pPr>
        <w:spacing w:after="160" w:line="259" w:lineRule="auto"/>
        <w:ind w:left="0" w:firstLine="0"/>
        <w:jc w:val="left"/>
      </w:pPr>
      <w:r>
        <w:rPr>
          <w:sz w:val="28"/>
        </w:rPr>
        <w:t xml:space="preserve">  </w:t>
      </w:r>
    </w:p>
    <w:p w:rsidR="00D67160" w:rsidRDefault="00051C43">
      <w:pPr>
        <w:spacing w:after="158" w:line="259" w:lineRule="auto"/>
        <w:ind w:left="13" w:firstLine="0"/>
        <w:jc w:val="center"/>
      </w:pPr>
      <w:r>
        <w:rPr>
          <w:sz w:val="28"/>
        </w:rPr>
        <w:t xml:space="preserve"> </w:t>
      </w:r>
    </w:p>
    <w:p w:rsidR="00D67160" w:rsidRDefault="00051C43">
      <w:pPr>
        <w:spacing w:after="158" w:line="259" w:lineRule="auto"/>
        <w:ind w:left="13" w:firstLine="0"/>
        <w:jc w:val="center"/>
      </w:pPr>
      <w:r>
        <w:rPr>
          <w:sz w:val="28"/>
        </w:rPr>
        <w:t xml:space="preserve"> </w:t>
      </w:r>
    </w:p>
    <w:p w:rsidR="00D67160" w:rsidRDefault="00051C43">
      <w:pPr>
        <w:spacing w:after="160" w:line="259" w:lineRule="auto"/>
        <w:ind w:left="13" w:firstLine="0"/>
        <w:jc w:val="center"/>
      </w:pPr>
      <w:r>
        <w:rPr>
          <w:sz w:val="28"/>
        </w:rPr>
        <w:t xml:space="preserve"> </w:t>
      </w:r>
    </w:p>
    <w:p w:rsidR="00D67160" w:rsidRDefault="00051C43">
      <w:pPr>
        <w:spacing w:after="158" w:line="259" w:lineRule="auto"/>
        <w:ind w:left="13" w:firstLine="0"/>
        <w:jc w:val="center"/>
      </w:pPr>
      <w:r>
        <w:rPr>
          <w:sz w:val="28"/>
        </w:rPr>
        <w:t xml:space="preserve"> </w:t>
      </w:r>
    </w:p>
    <w:p w:rsidR="00D67160" w:rsidRDefault="00051C43">
      <w:pPr>
        <w:spacing w:after="158" w:line="259" w:lineRule="auto"/>
        <w:ind w:left="13" w:firstLine="0"/>
        <w:jc w:val="center"/>
      </w:pPr>
      <w:r>
        <w:rPr>
          <w:sz w:val="28"/>
        </w:rPr>
        <w:t xml:space="preserve"> </w:t>
      </w:r>
    </w:p>
    <w:p w:rsidR="00D67160" w:rsidRDefault="00051C43">
      <w:pPr>
        <w:spacing w:after="160" w:line="259" w:lineRule="auto"/>
        <w:ind w:left="13" w:firstLine="0"/>
        <w:jc w:val="center"/>
      </w:pPr>
      <w:r>
        <w:rPr>
          <w:sz w:val="28"/>
        </w:rPr>
        <w:t xml:space="preserve"> </w:t>
      </w:r>
    </w:p>
    <w:p w:rsidR="00D67160" w:rsidRDefault="00051C43">
      <w:pPr>
        <w:spacing w:after="158" w:line="259" w:lineRule="auto"/>
        <w:ind w:left="13" w:firstLine="0"/>
        <w:jc w:val="center"/>
      </w:pPr>
      <w:r>
        <w:rPr>
          <w:sz w:val="28"/>
        </w:rPr>
        <w:t xml:space="preserve"> </w:t>
      </w:r>
    </w:p>
    <w:p w:rsidR="00D67160" w:rsidRDefault="00051C43">
      <w:pPr>
        <w:spacing w:after="159" w:line="259" w:lineRule="auto"/>
        <w:ind w:left="10" w:right="53"/>
        <w:jc w:val="center"/>
      </w:pPr>
      <w:r>
        <w:rPr>
          <w:sz w:val="28"/>
        </w:rPr>
        <w:t xml:space="preserve">Москва, 2021 </w:t>
      </w:r>
    </w:p>
    <w:p w:rsidR="00D67160" w:rsidRDefault="00D67160">
      <w:pPr>
        <w:sectPr w:rsidR="00D67160">
          <w:headerReference w:type="even" r:id="rId14"/>
          <w:headerReference w:type="default" r:id="rId15"/>
          <w:footerReference w:type="even" r:id="rId16"/>
          <w:footerReference w:type="default" r:id="rId17"/>
          <w:headerReference w:type="first" r:id="rId18"/>
          <w:footerReference w:type="first" r:id="rId19"/>
          <w:pgSz w:w="11906" w:h="16838"/>
          <w:pgMar w:top="1440" w:right="797" w:bottom="1440" w:left="1702" w:header="720" w:footer="1" w:gutter="0"/>
          <w:cols w:space="720"/>
        </w:sectPr>
      </w:pPr>
    </w:p>
    <w:p w:rsidR="00D67160" w:rsidRDefault="00051C43">
      <w:pPr>
        <w:spacing w:after="35" w:line="259" w:lineRule="auto"/>
        <w:ind w:left="1350" w:right="1062"/>
        <w:jc w:val="center"/>
      </w:pPr>
      <w:r>
        <w:rPr>
          <w:b/>
          <w:color w:val="006CAF"/>
          <w:sz w:val="36"/>
        </w:rPr>
        <w:t>Содержание</w:t>
      </w:r>
    </w:p>
    <w:p w:rsidR="00D67160" w:rsidRDefault="00051C43">
      <w:pPr>
        <w:tabs>
          <w:tab w:val="center" w:pos="4733"/>
          <w:tab w:val="right" w:pos="9644"/>
        </w:tabs>
        <w:ind w:left="0" w:firstLine="0"/>
        <w:jc w:val="left"/>
      </w:pPr>
      <w:r>
        <w:rPr>
          <w:sz w:val="22"/>
        </w:rPr>
        <w:tab/>
      </w:r>
      <w:r>
        <w:rPr>
          <w:b/>
        </w:rPr>
        <w:t>Пояснительная записка</w:t>
      </w:r>
      <w:r>
        <w:t xml:space="preserve">  . . . . . . . . . . . . . . . . . . . . . . . . . . . . . . . . . . . . . . . . . . . . . . . . . . </w:t>
      </w:r>
      <w:r>
        <w:tab/>
        <w:t>3</w:t>
      </w:r>
    </w:p>
    <w:p w:rsidR="00D67160" w:rsidRDefault="00051C43">
      <w:pPr>
        <w:tabs>
          <w:tab w:val="center" w:pos="4904"/>
          <w:tab w:val="right" w:pos="9644"/>
        </w:tabs>
        <w:ind w:left="0" w:firstLine="0"/>
        <w:jc w:val="left"/>
      </w:pPr>
      <w:r>
        <w:rPr>
          <w:sz w:val="22"/>
        </w:rPr>
        <w:tab/>
      </w:r>
      <w:r>
        <w:t xml:space="preserve">Цель и задачи </w:t>
      </w:r>
      <w:r>
        <w:t xml:space="preserve">. . . . . . . . . . . . . . . . . . . . . . . . . . . . . . . . . . . . . . . . . . . . . . . . . . . . . . . . . . </w:t>
      </w:r>
      <w:r>
        <w:tab/>
        <w:t>4</w:t>
      </w:r>
    </w:p>
    <w:p w:rsidR="00D67160" w:rsidRDefault="00051C43">
      <w:pPr>
        <w:tabs>
          <w:tab w:val="center" w:pos="4904"/>
          <w:tab w:val="right" w:pos="9644"/>
        </w:tabs>
        <w:ind w:left="0" w:firstLine="0"/>
        <w:jc w:val="left"/>
      </w:pPr>
      <w:r>
        <w:rPr>
          <w:sz w:val="22"/>
        </w:rPr>
        <w:tab/>
      </w:r>
      <w:r>
        <w:t xml:space="preserve">Нормативная база . . . . . . . . . . . . . . . . . . . . . . . . . . . . . . . . . . . . . . . . . . . . . . . . . . . . . . </w:t>
      </w:r>
      <w:r>
        <w:tab/>
        <w:t>5</w:t>
      </w:r>
    </w:p>
    <w:p w:rsidR="00D67160" w:rsidRDefault="00051C43">
      <w:pPr>
        <w:tabs>
          <w:tab w:val="center" w:pos="4904"/>
          <w:tab w:val="right" w:pos="9644"/>
        </w:tabs>
        <w:ind w:left="0" w:firstLine="0"/>
        <w:jc w:val="left"/>
      </w:pPr>
      <w:r>
        <w:rPr>
          <w:sz w:val="22"/>
        </w:rPr>
        <w:tab/>
      </w:r>
      <w:r>
        <w:t>Основны</w:t>
      </w:r>
      <w:r>
        <w:t xml:space="preserve">е понятия и термины  . . . . . . . . . . . . . . . . . . . . . . . . . . . . . . . . . . . . . . . . . . . . </w:t>
      </w:r>
      <w:r>
        <w:tab/>
        <w:t>6</w:t>
      </w:r>
    </w:p>
    <w:p w:rsidR="00D67160" w:rsidRDefault="00051C43">
      <w:pPr>
        <w:spacing w:after="41"/>
        <w:ind w:left="325" w:right="1" w:firstLine="340"/>
      </w:pPr>
      <w:r>
        <w:t xml:space="preserve">Структурирование материалов . . . . . . . . . . . . . . . . . . . . . . . . . . . . . . . . . . . . . . . . . . . . 7 </w:t>
      </w:r>
      <w:r>
        <w:rPr>
          <w:b/>
        </w:rPr>
        <w:t>Описание материально-технической базы центра  цифрового образования детей «IT-куб»</w:t>
      </w:r>
      <w:r>
        <w:t xml:space="preserve"> . . . . . . . . . . . . . . . . . . . . . . . . . . . . . . . . . . . 8</w:t>
      </w:r>
    </w:p>
    <w:p w:rsidR="00D67160" w:rsidRDefault="00051C43">
      <w:pPr>
        <w:tabs>
          <w:tab w:val="center" w:pos="4904"/>
          <w:tab w:val="right" w:pos="9644"/>
        </w:tabs>
        <w:spacing w:after="118"/>
        <w:ind w:left="0" w:firstLine="0"/>
        <w:jc w:val="left"/>
      </w:pPr>
      <w:r>
        <w:rPr>
          <w:sz w:val="22"/>
        </w:rPr>
        <w:tab/>
      </w:r>
      <w:r>
        <w:t xml:space="preserve">Каталог оборудования  . . . . . . . . . . . . . . . . . . . . . . . . . . . . . . . . . . . . . . . </w:t>
      </w:r>
      <w:r>
        <w:t xml:space="preserve">. . . . . . . . . . . </w:t>
      </w:r>
      <w:r>
        <w:tab/>
        <w:t>9</w:t>
      </w:r>
    </w:p>
    <w:p w:rsidR="00D67160" w:rsidRDefault="00051C43">
      <w:pPr>
        <w:tabs>
          <w:tab w:val="center" w:pos="4733"/>
          <w:tab w:val="right" w:pos="9644"/>
        </w:tabs>
        <w:spacing w:after="14" w:line="248" w:lineRule="auto"/>
        <w:ind w:left="0" w:firstLine="0"/>
        <w:jc w:val="left"/>
      </w:pPr>
      <w:r>
        <w:rPr>
          <w:sz w:val="22"/>
        </w:rPr>
        <w:tab/>
      </w:r>
      <w:r>
        <w:rPr>
          <w:b/>
        </w:rPr>
        <w:t>Примерная рабочая программа для организации работы</w:t>
      </w:r>
      <w:r>
        <w:t xml:space="preserve">  . . . . . . . . . . . . . . . . . . </w:t>
      </w:r>
      <w:r>
        <w:tab/>
        <w:t>12</w:t>
      </w:r>
    </w:p>
    <w:p w:rsidR="00D67160" w:rsidRDefault="00051C43">
      <w:pPr>
        <w:tabs>
          <w:tab w:val="center" w:pos="4904"/>
          <w:tab w:val="right" w:pos="9644"/>
        </w:tabs>
        <w:ind w:left="0" w:firstLine="0"/>
        <w:jc w:val="left"/>
      </w:pPr>
      <w:r>
        <w:rPr>
          <w:sz w:val="22"/>
        </w:rPr>
        <w:tab/>
      </w:r>
      <w:r>
        <w:t xml:space="preserve">Тематическое планирование  . . . . . . . . . . . . . . . . . . . . . . . . . . . . . . . . . . . . . . . . . . . . . </w:t>
      </w:r>
      <w:r>
        <w:tab/>
        <w:t>14</w:t>
      </w:r>
    </w:p>
    <w:p w:rsidR="00D67160" w:rsidRDefault="00051C43">
      <w:pPr>
        <w:spacing w:after="120"/>
        <w:ind w:left="634" w:right="1"/>
      </w:pPr>
      <w:r>
        <w:t>Содержание и фор</w:t>
      </w:r>
      <w:r>
        <w:t>ма организации учебных занятий  . . . . . . . . . . . . . . . . . . . . . . . . . 16</w:t>
      </w:r>
    </w:p>
    <w:p w:rsidR="00D67160" w:rsidRDefault="00051C43">
      <w:pPr>
        <w:tabs>
          <w:tab w:val="center" w:pos="4734"/>
          <w:tab w:val="right" w:pos="9644"/>
        </w:tabs>
        <w:ind w:left="0" w:firstLine="0"/>
        <w:jc w:val="left"/>
      </w:pPr>
      <w:r>
        <w:rPr>
          <w:sz w:val="22"/>
        </w:rPr>
        <w:tab/>
      </w:r>
      <w:r>
        <w:rPr>
          <w:b/>
        </w:rPr>
        <w:t>Планы учебных занятий</w:t>
      </w:r>
      <w:r>
        <w:t xml:space="preserve">  . . . . . . . . . . . . . . . . . . . . . . . . . . . . . . . . . . . . . . . . . . . . . . . . . </w:t>
      </w:r>
      <w:r>
        <w:tab/>
        <w:t>17</w:t>
      </w:r>
    </w:p>
    <w:p w:rsidR="00D67160" w:rsidRDefault="00051C43">
      <w:pPr>
        <w:tabs>
          <w:tab w:val="center" w:pos="4904"/>
          <w:tab w:val="right" w:pos="9644"/>
        </w:tabs>
        <w:ind w:left="0" w:firstLine="0"/>
        <w:jc w:val="left"/>
      </w:pPr>
      <w:r>
        <w:rPr>
          <w:sz w:val="22"/>
        </w:rPr>
        <w:tab/>
      </w:r>
      <w:r>
        <w:t xml:space="preserve">Урок 1  . . . . . . . . . . . . . . . . . . </w:t>
      </w:r>
      <w:r>
        <w:t xml:space="preserve">. . . . . . . . . . . . . . . . . . . . . . . . . . . . . . . . . . . . . . . . . . . . . . </w:t>
      </w:r>
      <w:r>
        <w:tab/>
        <w:t>17</w:t>
      </w:r>
    </w:p>
    <w:p w:rsidR="00D67160" w:rsidRDefault="00051C43">
      <w:pPr>
        <w:ind w:left="634" w:right="1"/>
      </w:pPr>
      <w:r>
        <w:t>Уроки 2–3 . . . . . . . . . . . . . . . . . . . . . . . . . . . . . . . . . . . . . . . . . . . . . . . . . . . . . . . . . . . . . 22</w:t>
      </w:r>
    </w:p>
    <w:p w:rsidR="00D67160" w:rsidRDefault="00051C43">
      <w:pPr>
        <w:ind w:left="634" w:right="1"/>
      </w:pPr>
      <w:r>
        <w:t xml:space="preserve">Уроки 4–5 </w:t>
      </w:r>
      <w:r>
        <w:t>. . . . . . . . . . . . . . . . . . . . . . . . . . . . . . . . . . . . . . . . . . . . . . . . . . . . . . . . . . . . . 27</w:t>
      </w:r>
    </w:p>
    <w:p w:rsidR="00D67160" w:rsidRDefault="00051C43">
      <w:pPr>
        <w:tabs>
          <w:tab w:val="center" w:pos="4904"/>
          <w:tab w:val="right" w:pos="9644"/>
        </w:tabs>
        <w:ind w:left="0" w:firstLine="0"/>
        <w:jc w:val="left"/>
      </w:pPr>
      <w:r>
        <w:rPr>
          <w:sz w:val="22"/>
        </w:rPr>
        <w:tab/>
      </w:r>
      <w:r>
        <w:t xml:space="preserve">Уроки 6–7 . . . . . . . . . . . . . . . . . . . . . . . . . . . . . . . . . . . . . . . . . . . . . . . . . . . . . . . . . . . . </w:t>
      </w:r>
      <w:r>
        <w:t xml:space="preserve">. </w:t>
      </w:r>
      <w:r>
        <w:tab/>
        <w:t>31</w:t>
      </w:r>
    </w:p>
    <w:p w:rsidR="00D67160" w:rsidRDefault="00051C43">
      <w:pPr>
        <w:ind w:left="634" w:right="1"/>
      </w:pPr>
      <w:r>
        <w:t>Уроки 8–9 . . . . . . . . . . . . . . . . . . . . . . . . . . . . . . . . . . . . . . . . . . . . . . . . . . . . . . . . . . . . . 35</w:t>
      </w:r>
    </w:p>
    <w:p w:rsidR="00D67160" w:rsidRDefault="00051C43">
      <w:pPr>
        <w:ind w:left="634" w:right="1"/>
      </w:pPr>
      <w:r>
        <w:t>Уроки 10–11 . . . . . . . . . . . . . . . . . . . . . . . . . . . . . . . . . . . . . . . . . . . . . . . . . . . .</w:t>
      </w:r>
      <w:r>
        <w:t xml:space="preserve"> . . . . . . . 39</w:t>
      </w:r>
    </w:p>
    <w:p w:rsidR="00D67160" w:rsidRDefault="00051C43">
      <w:pPr>
        <w:ind w:left="634" w:right="1"/>
      </w:pPr>
      <w:r>
        <w:t>Уроки 12–15 . . . . . . . . . . . . . . . . . . . . . . . . . . . . . . . . . . . . . . . . . . . . . . . . . . . . . . . . . . . 42</w:t>
      </w:r>
    </w:p>
    <w:p w:rsidR="00D67160" w:rsidRDefault="00051C43">
      <w:pPr>
        <w:ind w:left="634" w:right="1"/>
      </w:pPr>
      <w:r>
        <w:t>Уроки 16–17 . . . . . . . . . . . . . . . . . . . . . . . . . . . . . . . . . . . . . . . . . . . . . . .</w:t>
      </w:r>
      <w:r>
        <w:t xml:space="preserve"> . . . . . . . . . . . . 46</w:t>
      </w:r>
    </w:p>
    <w:p w:rsidR="00D67160" w:rsidRDefault="00051C43">
      <w:pPr>
        <w:ind w:left="634" w:right="1"/>
      </w:pPr>
      <w:r>
        <w:t>Урок 18  . . . . . . . . . . . . . . . . . . . . . . . . . . . . . . . . . . . . . . . . . . . . . . . . . . . . . . . . . . . . . . . 49</w:t>
      </w:r>
    </w:p>
    <w:p w:rsidR="00D67160" w:rsidRDefault="00051C43">
      <w:pPr>
        <w:ind w:left="634" w:right="1"/>
      </w:pPr>
      <w:r>
        <w:t>Урок 19  . . . . . . . . . . . . . . . . . . . . . . . . . . . . . . . . . . . . . . . . .</w:t>
      </w:r>
      <w:r>
        <w:t xml:space="preserve"> . . . . . . . . . . . . . . . . . . . . . . 53</w:t>
      </w:r>
    </w:p>
    <w:p w:rsidR="00D67160" w:rsidRDefault="00051C43">
      <w:pPr>
        <w:ind w:left="634" w:right="1"/>
      </w:pPr>
      <w:r>
        <w:t>Урок 20  . . . . . . . . . . . . . . . . . . . . . . . . . . . . . . . . . . . . . . . . . . . . . . . . . . . . . . . . . . . . . . . 56</w:t>
      </w:r>
    </w:p>
    <w:p w:rsidR="00D67160" w:rsidRDefault="00051C43">
      <w:pPr>
        <w:ind w:left="634" w:right="1"/>
      </w:pPr>
      <w:r>
        <w:t>Урок 21  . . . . . . . . . . . . . . . . . . . . . . . . . . . . . . .</w:t>
      </w:r>
      <w:r>
        <w:t xml:space="preserve"> . . . . . . . . . . . . . . . . . . . . . . . . . . . . . . . . 59</w:t>
      </w:r>
    </w:p>
    <w:p w:rsidR="00D67160" w:rsidRDefault="00051C43">
      <w:pPr>
        <w:ind w:left="634" w:right="1"/>
      </w:pPr>
      <w:r>
        <w:t>Урок 22  . . . . . . . . . . . . . . . . . . . . . . . . . . . . . . . . . . . . . . . . . . . . . . . . . . . . . . . . . . . . . . . 63</w:t>
      </w:r>
    </w:p>
    <w:p w:rsidR="00D67160" w:rsidRDefault="00051C43">
      <w:pPr>
        <w:ind w:left="634" w:right="1"/>
      </w:pPr>
      <w:r>
        <w:t>Урок 23  . . . . . . . . . . . . . . . . . . . . .</w:t>
      </w:r>
      <w:r>
        <w:t xml:space="preserve"> . . . . . . . . . . . . . . . . . . . . . . . . . . . . . . . . . . . . . . . . . . 66</w:t>
      </w:r>
    </w:p>
    <w:p w:rsidR="00D67160" w:rsidRDefault="00051C43">
      <w:pPr>
        <w:ind w:left="634" w:right="1"/>
      </w:pPr>
      <w:r>
        <w:t>Урок 24  . . . . . . . . . . . . . . . . . . . . . . . . . . . . . . . . . . . . . . . . . . . . . . . . . . . . . . . . . . . . . . . 69</w:t>
      </w:r>
    </w:p>
    <w:p w:rsidR="00D67160" w:rsidRDefault="00051C43">
      <w:pPr>
        <w:tabs>
          <w:tab w:val="center" w:pos="4904"/>
          <w:tab w:val="right" w:pos="9644"/>
        </w:tabs>
        <w:ind w:left="0" w:firstLine="0"/>
        <w:jc w:val="left"/>
      </w:pPr>
      <w:r>
        <w:rPr>
          <w:sz w:val="22"/>
        </w:rPr>
        <w:tab/>
      </w:r>
      <w:r>
        <w:t xml:space="preserve">Урок 25  . . . . . . . . . . </w:t>
      </w:r>
      <w:r>
        <w:t xml:space="preserve">. . . . . . . . . . . . . . . . . . . . . . . . . . . . . . . . . . . . . . . . . . . . . . . . . . . . . </w:t>
      </w:r>
      <w:r>
        <w:tab/>
        <w:t>72</w:t>
      </w:r>
    </w:p>
    <w:p w:rsidR="00D67160" w:rsidRDefault="00051C43">
      <w:pPr>
        <w:ind w:left="634" w:right="1"/>
      </w:pPr>
      <w:r>
        <w:t>Урок 26  . . . . . . . . . . . . . . . . . . . . . . . . . . . . . . . . . . . . . . . . . . . . . . . . . . . . . . . . . . . . . . . 75</w:t>
      </w:r>
    </w:p>
    <w:p w:rsidR="00D67160" w:rsidRDefault="00051C43">
      <w:pPr>
        <w:ind w:left="634" w:right="1"/>
      </w:pPr>
      <w:r>
        <w:t xml:space="preserve">Урок 27 </w:t>
      </w:r>
      <w:r>
        <w:t xml:space="preserve"> . . . . . . . . . . . . . . . . . . . . . . . . . . . . . . . . . . . . . . . . . . . . . . . . . . . . . . . . . . . . . . . 78</w:t>
      </w:r>
    </w:p>
    <w:p w:rsidR="00D67160" w:rsidRDefault="00051C43">
      <w:pPr>
        <w:tabs>
          <w:tab w:val="center" w:pos="4904"/>
          <w:tab w:val="right" w:pos="9644"/>
        </w:tabs>
        <w:ind w:left="0" w:firstLine="0"/>
        <w:jc w:val="left"/>
      </w:pPr>
      <w:r>
        <w:rPr>
          <w:sz w:val="22"/>
        </w:rPr>
        <w:tab/>
      </w:r>
      <w:r>
        <w:t xml:space="preserve">Урок 28  . . . . . . . . . . . . . . . . . . . . . . . . . . . . . . . . . . . . . . . . . . . . . . . . . . . . . . . . . . </w:t>
      </w:r>
      <w:r>
        <w:t xml:space="preserve">. . . . . </w:t>
      </w:r>
      <w:r>
        <w:tab/>
        <w:t>81</w:t>
      </w:r>
    </w:p>
    <w:p w:rsidR="00D67160" w:rsidRDefault="00051C43">
      <w:pPr>
        <w:ind w:left="634" w:right="1"/>
      </w:pPr>
      <w:r>
        <w:t>Урок 29  . . . . . . . . . . . . . . . . . . . . . . . . . . . . . . . . . . . . . . . . . . . . . . . . . . . . . . . . . . . . . . . 84</w:t>
      </w:r>
    </w:p>
    <w:p w:rsidR="00D67160" w:rsidRDefault="00051C43">
      <w:pPr>
        <w:ind w:left="634" w:right="1"/>
      </w:pPr>
      <w:r>
        <w:t>Урок 30  . . . . . . . . . . . . . . . . . . . . . . . . . . . . . . . . . . . . . . . . . . . . . . . .</w:t>
      </w:r>
      <w:r>
        <w:t xml:space="preserve"> . . . . . . . . . . . . . . . 87</w:t>
      </w:r>
    </w:p>
    <w:p w:rsidR="00D67160" w:rsidRDefault="00051C43">
      <w:pPr>
        <w:ind w:left="634" w:right="1"/>
      </w:pPr>
      <w:r>
        <w:t>Урок 31  . . . . . . . . . . . . . . . . . . . . . . . . . . . . . . . . . . . . . . . . . . . . . . . . . . . . . . . . . . . . . . . 90</w:t>
      </w:r>
    </w:p>
    <w:p w:rsidR="00D67160" w:rsidRDefault="00051C43">
      <w:pPr>
        <w:ind w:left="634" w:right="1"/>
      </w:pPr>
      <w:r>
        <w:t>Урок 32  . . . . . . . . . . . . . . . . . . . . . . . . . . . . . . . . . . . . . .</w:t>
      </w:r>
      <w:r>
        <w:t xml:space="preserve"> . . . . . . . . . . . . . . . . . . . . . . . . . 93</w:t>
      </w:r>
    </w:p>
    <w:p w:rsidR="00D67160" w:rsidRDefault="00051C43">
      <w:pPr>
        <w:ind w:left="634" w:right="1"/>
      </w:pPr>
      <w:r>
        <w:t>Урок 33  . . . . . . . . . . . . . . . . . . . . . . . . . . . . . . . . . . . . . . . . . . . . . . . . . . . . . . . . . . . . . . . 97</w:t>
      </w:r>
    </w:p>
    <w:p w:rsidR="00D67160" w:rsidRDefault="00051C43">
      <w:pPr>
        <w:ind w:left="634" w:right="1"/>
      </w:pPr>
      <w:r>
        <w:t>Урок 34  . . . . . . . . . . . . . . . . . . . . . . . . . . . .</w:t>
      </w:r>
      <w:r>
        <w:t xml:space="preserve"> . . . . . . . . . . . . . . . . . . . . . . . . . . . . . . . . . . . 99</w:t>
      </w:r>
    </w:p>
    <w:p w:rsidR="00D67160" w:rsidRDefault="00051C43">
      <w:pPr>
        <w:ind w:left="634" w:right="1"/>
      </w:pPr>
      <w:r>
        <w:t>Урок 35  . . . . . . . . . . . . . . . . . . . . . . . . . . . . . . . . . . . . . . . . . . . . . . . . . . . . . . . . . . . . . . . 102</w:t>
      </w:r>
    </w:p>
    <w:p w:rsidR="00D67160" w:rsidRDefault="00051C43">
      <w:pPr>
        <w:spacing w:after="120"/>
        <w:ind w:left="634" w:right="1"/>
      </w:pPr>
      <w:r>
        <w:t xml:space="preserve">Урок 36 </w:t>
      </w:r>
      <w:r>
        <w:t xml:space="preserve"> . . . . . . . . . . . . . . . . . . . . . . . . . . . . . . . . . . . . . . . . . . . . . . . . . . . . . . . . . . . . . . . 105</w:t>
      </w:r>
    </w:p>
    <w:p w:rsidR="00D67160" w:rsidRDefault="00051C43">
      <w:pPr>
        <w:spacing w:after="93"/>
        <w:ind w:left="335" w:right="1"/>
      </w:pPr>
      <w:r>
        <w:rPr>
          <w:b/>
        </w:rPr>
        <w:t>Приложение</w:t>
      </w:r>
      <w:r>
        <w:t xml:space="preserve">  . . . . . . . . . . . . . . . . . . . . . . . . . . . . . . . . . . . . . . . . . . . . . . . . . . . . . . . . .</w:t>
      </w:r>
      <w:r>
        <w:t xml:space="preserve"> . . . 108</w:t>
      </w:r>
    </w:p>
    <w:p w:rsidR="00D67160" w:rsidRDefault="00051C43">
      <w:pPr>
        <w:ind w:left="335" w:right="1"/>
      </w:pPr>
      <w:r>
        <w:rPr>
          <w:b/>
        </w:rPr>
        <w:t>Регламенты соревнований для роботов</w:t>
      </w:r>
      <w:r>
        <w:t xml:space="preserve"> . . . . . . . . . . . . . . . . . . . . . . . . . . . . . . . . . . . 108</w:t>
      </w:r>
    </w:p>
    <w:p w:rsidR="00D67160" w:rsidRDefault="00051C43">
      <w:pPr>
        <w:pStyle w:val="Heading1"/>
        <w:spacing w:after="89"/>
        <w:ind w:left="1350" w:right="1629"/>
      </w:pPr>
      <w:r>
        <w:t>Пояснительная записка</w:t>
      </w:r>
    </w:p>
    <w:p w:rsidR="00D67160" w:rsidRDefault="00051C43">
      <w:pPr>
        <w:ind w:left="0" w:right="289" w:firstLine="340"/>
      </w:pPr>
      <w:r>
        <w:t>Сегодня потребность в программировании роботов стала такой же повседневной задачей для продвинутого учащегося, ка</w:t>
      </w:r>
      <w:r>
        <w:t>к решение задач по математике или выполнение упражнений по русскому языку. Существующие среды программирования, как локальные, так и виртуальные, служат хорошим инструментарием для того, чтобы научиться программировать роботов. Хотя правильнее сказать не р</w:t>
      </w:r>
      <w:r>
        <w:t xml:space="preserve">оботов, а контроллеры, которые управляют роботами. Но «робот» — понятие более широкое, чем мы привыкли считать. </w:t>
      </w:r>
    </w:p>
    <w:tbl>
      <w:tblPr>
        <w:tblStyle w:val="TableGrid"/>
        <w:tblW w:w="9354" w:type="dxa"/>
        <w:tblInd w:w="0" w:type="dxa"/>
        <w:tblCellMar>
          <w:top w:w="67" w:type="dxa"/>
          <w:left w:w="454" w:type="dxa"/>
          <w:bottom w:w="0" w:type="dxa"/>
          <w:right w:w="454"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620360"/>
          </w:tcPr>
          <w:p w:rsidR="00D67160" w:rsidRDefault="00051C43">
            <w:pPr>
              <w:spacing w:after="0" w:line="259" w:lineRule="auto"/>
              <w:ind w:left="0" w:firstLine="0"/>
              <w:jc w:val="left"/>
            </w:pPr>
            <w:r>
              <w:rPr>
                <w:b/>
                <w:color w:val="FFFFFF"/>
              </w:rPr>
              <w:t>Справочник!</w:t>
            </w:r>
          </w:p>
        </w:tc>
      </w:tr>
      <w:tr w:rsidR="00D67160">
        <w:trPr>
          <w:trHeight w:val="721"/>
        </w:trPr>
        <w:tc>
          <w:tcPr>
            <w:tcW w:w="9354" w:type="dxa"/>
            <w:tcBorders>
              <w:top w:val="nil"/>
              <w:left w:val="nil"/>
              <w:bottom w:val="nil"/>
              <w:right w:val="nil"/>
            </w:tcBorders>
            <w:shd w:val="clear" w:color="auto" w:fill="E2D9E6"/>
          </w:tcPr>
          <w:p w:rsidR="00D67160" w:rsidRDefault="00051C43">
            <w:pPr>
              <w:spacing w:after="0" w:line="259" w:lineRule="auto"/>
              <w:ind w:left="0" w:firstLine="0"/>
            </w:pPr>
            <w:r>
              <w:rPr>
                <w:b/>
              </w:rPr>
              <w:t>Робот</w:t>
            </w:r>
            <w:r>
              <w:t xml:space="preserve"> — это любое электронное устройство, управляемое контроллером, который нужно соответствующим образом запрограммировать. </w:t>
            </w:r>
          </w:p>
        </w:tc>
      </w:tr>
    </w:tbl>
    <w:p w:rsidR="00D67160" w:rsidRDefault="00051C43">
      <w:pPr>
        <w:ind w:left="0" w:right="288" w:firstLine="340"/>
      </w:pPr>
      <w:r>
        <w:t>Для того чтобы запрограммировать робота, сначала необходимо сформировать у учащегося основы алгоритмического мышления. Для решения этой задачи лучше всего подходит популярная среда Scratch с графическим интерфейсом (</w:t>
      </w:r>
      <w:r>
        <w:rPr>
          <w:u w:val="single" w:color="000000"/>
        </w:rPr>
        <w:t>http://scratch.mit.edu</w:t>
      </w:r>
      <w:r>
        <w:t>), которая наглядн</w:t>
      </w:r>
      <w:r>
        <w:t>а и проста и, что немаловажно, бесплатна. В этой среде можно работать как в режиме онлайн (прямо на сайте), так и локально, установив редактор Scratch на свой ПК. Это позволит научить обучающихся программировать (создавать) игровые программы и тем самым по</w:t>
      </w:r>
      <w:r>
        <w:t xml:space="preserve">лучить ключевые навыки программирования на этом языке, которые в дальнейшем понадобятся для программирования роботов. </w:t>
      </w:r>
    </w:p>
    <w:p w:rsidR="00D67160" w:rsidRDefault="00051C43">
      <w:pPr>
        <w:ind w:left="0" w:right="289" w:firstLine="340"/>
      </w:pPr>
      <w:r>
        <w:t>На следующем этапе, в зависимости от учебных планов и оборудования, можно начинать программировать уже конкретные устройства, как виртуал</w:t>
      </w:r>
      <w:r>
        <w:t>ьные, так и реальные, в частности роботов или электронные устройства (например, «умный дом»).</w:t>
      </w:r>
    </w:p>
    <w:p w:rsidR="00D67160" w:rsidRDefault="00051C43">
      <w:pPr>
        <w:ind w:left="0" w:right="289" w:firstLine="340"/>
      </w:pPr>
      <w:r>
        <w:t xml:space="preserve">Самый простой способ запрограммировать робота в Scratch описан на сайте </w:t>
      </w:r>
      <w:r>
        <w:rPr>
          <w:u w:val="single" w:color="000000"/>
        </w:rPr>
        <w:t>https:// vr.vex.com</w:t>
      </w:r>
      <w:r>
        <w:t xml:space="preserve"> («Виртуальные роботы VEX»), который также бесплатен. Здесь пользовател</w:t>
      </w:r>
      <w:r>
        <w:t>ь познакомится с датчиками и расширенными опциями движения. Представленный на этом интернет-ресурсе набор заданий (игровых полей или карт) для робота уже достаточно широк и может активно использоваться в учебном процессе.</w:t>
      </w:r>
    </w:p>
    <w:p w:rsidR="00D67160" w:rsidRDefault="00051C43">
      <w:pPr>
        <w:ind w:left="0" w:right="289" w:firstLine="340"/>
      </w:pPr>
      <w:r>
        <w:t>Программная среда Scratch является</w:t>
      </w:r>
      <w:r>
        <w:t xml:space="preserve"> универсальной для программирования многих образовательных робототехнических систем (конструкторов), и поэтому выбор бесплатной платформы VEXcode VR обусловлен именно этими факторами.</w:t>
      </w:r>
    </w:p>
    <w:tbl>
      <w:tblPr>
        <w:tblStyle w:val="TableGrid"/>
        <w:tblW w:w="9354" w:type="dxa"/>
        <w:tblInd w:w="0" w:type="dxa"/>
        <w:tblCellMar>
          <w:top w:w="67" w:type="dxa"/>
          <w:left w:w="454" w:type="dxa"/>
          <w:bottom w:w="0" w:type="dxa"/>
          <w:right w:w="453"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620360"/>
          </w:tcPr>
          <w:p w:rsidR="00D67160" w:rsidRDefault="00051C43">
            <w:pPr>
              <w:spacing w:after="0" w:line="259" w:lineRule="auto"/>
              <w:ind w:left="0" w:firstLine="0"/>
              <w:jc w:val="left"/>
            </w:pPr>
            <w:r>
              <w:rPr>
                <w:b/>
                <w:color w:val="FFFFFF"/>
              </w:rPr>
              <w:t>Справочник!</w:t>
            </w:r>
          </w:p>
        </w:tc>
      </w:tr>
      <w:tr w:rsidR="00D67160">
        <w:trPr>
          <w:trHeight w:val="2570"/>
        </w:trPr>
        <w:tc>
          <w:tcPr>
            <w:tcW w:w="9354" w:type="dxa"/>
            <w:tcBorders>
              <w:top w:val="nil"/>
              <w:left w:val="nil"/>
              <w:bottom w:val="nil"/>
              <w:right w:val="nil"/>
            </w:tcBorders>
            <w:shd w:val="clear" w:color="auto" w:fill="E2D9E6"/>
          </w:tcPr>
          <w:p w:rsidR="00D67160" w:rsidRDefault="00051C43">
            <w:pPr>
              <w:spacing w:after="0" w:line="246" w:lineRule="auto"/>
              <w:ind w:left="0" w:firstLine="0"/>
            </w:pPr>
            <w:r>
              <w:t>Для совершенствования навыков работы со Scratch можно использовать следующие реальные образовательные робототехнические системы (конструкторы).</w:t>
            </w:r>
          </w:p>
          <w:p w:rsidR="00D67160" w:rsidRDefault="00051C43">
            <w:pPr>
              <w:numPr>
                <w:ilvl w:val="0"/>
                <w:numId w:val="54"/>
              </w:numPr>
              <w:spacing w:after="0" w:line="246" w:lineRule="auto"/>
              <w:ind w:firstLine="0"/>
              <w:jc w:val="left"/>
            </w:pPr>
            <w:r>
              <w:t xml:space="preserve">Цифровая лаборатория школьника «Тетра»: </w:t>
            </w:r>
            <w:r>
              <w:rPr>
                <w:u w:val="single" w:color="000000"/>
              </w:rPr>
              <w:t>https://amperka.ru/product/ tetra-kit</w:t>
            </w:r>
            <w:r>
              <w:t>.</w:t>
            </w:r>
          </w:p>
          <w:p w:rsidR="00D67160" w:rsidRDefault="00051C43">
            <w:pPr>
              <w:numPr>
                <w:ilvl w:val="0"/>
                <w:numId w:val="54"/>
              </w:numPr>
              <w:spacing w:after="0" w:line="259" w:lineRule="auto"/>
              <w:ind w:firstLine="0"/>
              <w:jc w:val="left"/>
            </w:pPr>
            <w:r>
              <w:t xml:space="preserve">Робоплатформа «Роббо»: </w:t>
            </w:r>
            <w:r>
              <w:rPr>
                <w:u w:val="single" w:color="000000"/>
              </w:rPr>
              <w:t>https://ro</w:t>
            </w:r>
            <w:r>
              <w:rPr>
                <w:u w:val="single" w:color="000000"/>
              </w:rPr>
              <w:t>bbo.ru</w:t>
            </w:r>
            <w:r>
              <w:t>.</w:t>
            </w:r>
          </w:p>
          <w:p w:rsidR="00D67160" w:rsidRDefault="00051C43">
            <w:pPr>
              <w:numPr>
                <w:ilvl w:val="0"/>
                <w:numId w:val="54"/>
              </w:numPr>
              <w:spacing w:after="0" w:line="259" w:lineRule="auto"/>
              <w:ind w:firstLine="0"/>
              <w:jc w:val="left"/>
            </w:pPr>
            <w:r>
              <w:t xml:space="preserve">Modkit for VEX: </w:t>
            </w:r>
            <w:r>
              <w:rPr>
                <w:u w:val="single" w:color="000000"/>
              </w:rPr>
              <w:t>http://vex.examen-technolab.ru/vexiq/iqprogrammirovanie</w:t>
            </w:r>
            <w:r>
              <w:t>.</w:t>
            </w:r>
          </w:p>
          <w:p w:rsidR="00D67160" w:rsidRDefault="00051C43">
            <w:pPr>
              <w:numPr>
                <w:ilvl w:val="0"/>
                <w:numId w:val="54"/>
              </w:numPr>
              <w:spacing w:after="0" w:line="259" w:lineRule="auto"/>
              <w:ind w:firstLine="0"/>
              <w:jc w:val="left"/>
            </w:pPr>
            <w:r>
              <w:t xml:space="preserve">Lego </w:t>
            </w:r>
            <w:r>
              <w:tab/>
              <w:t xml:space="preserve">Education </w:t>
            </w:r>
            <w:r>
              <w:tab/>
              <w:t xml:space="preserve">Spike: </w:t>
            </w:r>
            <w:r>
              <w:tab/>
            </w:r>
            <w:r>
              <w:rPr>
                <w:u w:val="single" w:color="000000"/>
              </w:rPr>
              <w:t>https://education.lego.com/ru-ru/products/-legoeducation-spike-prime/45678#spike%E2%84%A2-prime</w:t>
            </w:r>
            <w:r>
              <w:t>.</w:t>
            </w:r>
          </w:p>
        </w:tc>
      </w:tr>
    </w:tbl>
    <w:p w:rsidR="00D67160" w:rsidRDefault="00051C43">
      <w:pPr>
        <w:spacing w:after="3" w:line="223" w:lineRule="auto"/>
        <w:ind w:left="0" w:right="107" w:firstLine="340"/>
        <w:jc w:val="left"/>
      </w:pPr>
      <w:r>
        <w:t>Подчеркнём, что многие производители робототехническ</w:t>
      </w:r>
      <w:r>
        <w:t>их систем (VEX, «Роботрек» и пр.) так или иначе используют в своих редакторах кода программирование контроллеров с помощью графических блоков по аналогии со Scratch. Это упрощает переход уже на «взрослое» программирование на других языках, чаще всего на яз</w:t>
      </w:r>
      <w:r>
        <w:t xml:space="preserve">ыке Си. Во многих системах переход Scratch </w:t>
      </w:r>
      <w:r>
        <w:rPr>
          <w:rFonts w:ascii="Segoe UI Symbol" w:eastAsia="Segoe UI Symbol" w:hAnsi="Segoe UI Symbol" w:cs="Segoe UI Symbol"/>
        </w:rPr>
        <w:t>→</w:t>
      </w:r>
      <w:r>
        <w:t xml:space="preserve"> Си происходит автоматически, т. е. программа, написанная в Scratch, автоматически переводится в Си, и наоборот.</w:t>
      </w:r>
    </w:p>
    <w:p w:rsidR="00D67160" w:rsidRDefault="00051C43">
      <w:pPr>
        <w:spacing w:after="609"/>
        <w:ind w:left="325" w:right="1" w:firstLine="340"/>
      </w:pPr>
      <w:r>
        <w:t xml:space="preserve">После того как обучающиеся освоят программирование на Scratch, можно переходить к программированию </w:t>
      </w:r>
      <w:r>
        <w:t>на других языках, как было уже сказано выше, прежде всего, на язык Си, так как он является основным для программирования контроллеров, в первую очередь Arduino. В этом случае может помочь бесплатная среда онлайн-моделирования Tinkercad (http://tinkercad.co</w:t>
      </w:r>
      <w:r>
        <w:t>m).</w:t>
      </w:r>
    </w:p>
    <w:p w:rsidR="00D67160" w:rsidRDefault="00051C43">
      <w:pPr>
        <w:pStyle w:val="Heading2"/>
        <w:spacing w:after="141" w:line="259" w:lineRule="auto"/>
        <w:ind w:left="288"/>
        <w:jc w:val="center"/>
      </w:pPr>
      <w:r>
        <w:rPr>
          <w:color w:val="006CAF"/>
          <w:sz w:val="28"/>
        </w:rPr>
        <w:t>Цель и задачи</w:t>
      </w:r>
    </w:p>
    <w:p w:rsidR="00D67160" w:rsidRDefault="00051C43">
      <w:pPr>
        <w:ind w:left="325" w:right="1" w:firstLine="340"/>
      </w:pPr>
      <w:r>
        <w:rPr>
          <w:b/>
          <w:color w:val="006CAF"/>
        </w:rPr>
        <w:t>Цель программы «Программирование роботов»:</w:t>
      </w:r>
      <w:r>
        <w:t xml:space="preserve"> развитие алгоритмического мышления обучающихся, их творческих способностей, аналитических и логических компетенций, а также пропедевтика будущего изучения программирования роботов на од</w:t>
      </w:r>
      <w:r>
        <w:t>ном из современных языков.</w:t>
      </w:r>
    </w:p>
    <w:p w:rsidR="00D67160" w:rsidRDefault="00051C43">
      <w:pPr>
        <w:spacing w:after="95"/>
        <w:ind w:left="325" w:right="1" w:firstLine="340"/>
      </w:pPr>
      <w:r>
        <w:t xml:space="preserve">Для формирования поставленной цели планируется достижение следующих </w:t>
      </w:r>
      <w:r>
        <w:rPr>
          <w:b/>
          <w:color w:val="006CAF"/>
        </w:rPr>
        <w:t>результатов</w:t>
      </w:r>
      <w:r>
        <w:t>.</w:t>
      </w:r>
    </w:p>
    <w:p w:rsidR="00D67160" w:rsidRDefault="00051C43">
      <w:pPr>
        <w:spacing w:after="0" w:line="259" w:lineRule="auto"/>
        <w:ind w:left="634"/>
        <w:jc w:val="left"/>
      </w:pPr>
      <w:r>
        <w:rPr>
          <w:b/>
          <w:color w:val="006CAF"/>
        </w:rPr>
        <w:t>Личностные результаты:</w:t>
      </w:r>
    </w:p>
    <w:p w:rsidR="00D67160" w:rsidRDefault="00051C43">
      <w:pPr>
        <w:numPr>
          <w:ilvl w:val="0"/>
          <w:numId w:val="1"/>
        </w:numPr>
        <w:ind w:left="851" w:right="1" w:hanging="227"/>
      </w:pPr>
      <w:r>
        <w:t>развитие пространственного воображения, логического и визуального мышления, наблюдательности, креативности;</w:t>
      </w:r>
    </w:p>
    <w:p w:rsidR="00D67160" w:rsidRDefault="00051C43">
      <w:pPr>
        <w:numPr>
          <w:ilvl w:val="0"/>
          <w:numId w:val="1"/>
        </w:numPr>
        <w:ind w:left="851" w:right="1" w:hanging="227"/>
      </w:pPr>
      <w:r>
        <w:t>развитие мелкой м</w:t>
      </w:r>
      <w:r>
        <w:t>оторики рук;</w:t>
      </w:r>
    </w:p>
    <w:p w:rsidR="00D67160" w:rsidRDefault="00051C43">
      <w:pPr>
        <w:numPr>
          <w:ilvl w:val="0"/>
          <w:numId w:val="1"/>
        </w:numPr>
        <w:ind w:left="851" w:right="1" w:hanging="227"/>
      </w:pPr>
      <w:r>
        <w:t>формирование первоначальных представлений о профессиях, в которых информационные технологии играют ведущую роль;</w:t>
      </w:r>
    </w:p>
    <w:p w:rsidR="00D67160" w:rsidRDefault="00051C43">
      <w:pPr>
        <w:numPr>
          <w:ilvl w:val="0"/>
          <w:numId w:val="1"/>
        </w:numPr>
        <w:spacing w:line="322" w:lineRule="auto"/>
        <w:ind w:left="851" w:right="1" w:hanging="227"/>
      </w:pPr>
      <w:r>
        <w:t xml:space="preserve">воспитание интереса к информационной и коммуникационной деятельности. </w:t>
      </w:r>
      <w:r>
        <w:rPr>
          <w:b/>
          <w:color w:val="006CAF"/>
        </w:rPr>
        <w:t>Метапредметные результаты:</w:t>
      </w:r>
    </w:p>
    <w:p w:rsidR="00D67160" w:rsidRDefault="00051C43">
      <w:pPr>
        <w:numPr>
          <w:ilvl w:val="0"/>
          <w:numId w:val="1"/>
        </w:numPr>
        <w:ind w:left="851" w:right="1" w:hanging="227"/>
      </w:pPr>
      <w:r>
        <w:t>формирование алгоритмического мыш</w:t>
      </w:r>
      <w:r>
        <w:t>ления через составление алгоритмов в компьютерной среде VEXcode VR;</w:t>
      </w:r>
    </w:p>
    <w:p w:rsidR="00D67160" w:rsidRDefault="00051C43">
      <w:pPr>
        <w:numPr>
          <w:ilvl w:val="0"/>
          <w:numId w:val="1"/>
        </w:numPr>
        <w:spacing w:line="322" w:lineRule="auto"/>
        <w:ind w:left="851" w:right="1" w:hanging="227"/>
      </w:pPr>
      <w:r>
        <w:t xml:space="preserve">овладение способами планирования и организации творческой деятельности. </w:t>
      </w:r>
      <w:r>
        <w:rPr>
          <w:b/>
          <w:color w:val="006CAF"/>
        </w:rPr>
        <w:t>Предметные результаты:</w:t>
      </w:r>
    </w:p>
    <w:p w:rsidR="00D67160" w:rsidRDefault="00051C43">
      <w:pPr>
        <w:numPr>
          <w:ilvl w:val="0"/>
          <w:numId w:val="1"/>
        </w:numPr>
        <w:ind w:left="851" w:right="1" w:hanging="227"/>
      </w:pPr>
      <w:r>
        <w:t>ознакомление с основами робототехники с помощью универсальной робототехнической платформы VEX</w:t>
      </w:r>
      <w:r>
        <w:t>code VR или аналогичной ей (виртуальной или реальной);</w:t>
      </w:r>
    </w:p>
    <w:p w:rsidR="00D67160" w:rsidRDefault="00051C43">
      <w:pPr>
        <w:numPr>
          <w:ilvl w:val="0"/>
          <w:numId w:val="1"/>
        </w:numPr>
        <w:ind w:left="851" w:right="1" w:hanging="227"/>
      </w:pPr>
      <w:r>
        <w:t>систематизация знаний по теме «Алгоритмы» на примере работы программной среды Scratch с использованием блок-схем программных блоков;</w:t>
      </w:r>
    </w:p>
    <w:p w:rsidR="00D67160" w:rsidRDefault="00051C43">
      <w:pPr>
        <w:numPr>
          <w:ilvl w:val="0"/>
          <w:numId w:val="1"/>
        </w:numPr>
        <w:ind w:left="851" w:right="1" w:hanging="227"/>
      </w:pPr>
      <w:r>
        <w:t>овладение умениями и навыками при работе с платформой (конструктором</w:t>
      </w:r>
      <w:r>
        <w:t>), приобретение опыта практической деятельности по созданию автоматизированных систем управления, полезных для человека и общества;</w:t>
      </w:r>
    </w:p>
    <w:p w:rsidR="00D67160" w:rsidRDefault="00051C43">
      <w:pPr>
        <w:numPr>
          <w:ilvl w:val="0"/>
          <w:numId w:val="1"/>
        </w:numPr>
        <w:ind w:left="851" w:right="1" w:hanging="227"/>
      </w:pPr>
      <w:r>
        <w:t>знакомство с законами реального мира;</w:t>
      </w:r>
    </w:p>
    <w:p w:rsidR="00D67160" w:rsidRDefault="00051C43">
      <w:pPr>
        <w:numPr>
          <w:ilvl w:val="0"/>
          <w:numId w:val="1"/>
        </w:numPr>
        <w:ind w:left="851" w:right="1" w:hanging="227"/>
      </w:pPr>
      <w:r>
        <w:t>овладение умением применять теоретические знания на практике;</w:t>
      </w:r>
    </w:p>
    <w:p w:rsidR="00D67160" w:rsidRDefault="00051C43">
      <w:pPr>
        <w:numPr>
          <w:ilvl w:val="0"/>
          <w:numId w:val="1"/>
        </w:numPr>
        <w:spacing w:after="156"/>
        <w:ind w:left="851" w:right="1" w:hanging="227"/>
      </w:pPr>
      <w:r>
        <w:t>усвоение знаний о роли автоматизированных систем управления в преобразовании окружающего мира.</w:t>
      </w:r>
    </w:p>
    <w:p w:rsidR="00D67160" w:rsidRDefault="00051C43">
      <w:pPr>
        <w:spacing w:after="91"/>
        <w:ind w:left="634" w:right="1"/>
      </w:pPr>
      <w:r>
        <w:t xml:space="preserve">При работе с платформой VEXcode VR решаются следующие основные </w:t>
      </w:r>
      <w:r>
        <w:rPr>
          <w:b/>
          <w:color w:val="006CAF"/>
        </w:rPr>
        <w:t>задачи</w:t>
      </w:r>
      <w:r>
        <w:t>.</w:t>
      </w:r>
    </w:p>
    <w:p w:rsidR="00D67160" w:rsidRDefault="00051C43">
      <w:pPr>
        <w:spacing w:after="0" w:line="259" w:lineRule="auto"/>
        <w:ind w:left="634"/>
        <w:jc w:val="left"/>
      </w:pPr>
      <w:r>
        <w:rPr>
          <w:b/>
          <w:color w:val="006CAF"/>
        </w:rPr>
        <w:t>Познавательные задачи:</w:t>
      </w:r>
    </w:p>
    <w:p w:rsidR="00D67160" w:rsidRDefault="00051C43">
      <w:pPr>
        <w:numPr>
          <w:ilvl w:val="0"/>
          <w:numId w:val="1"/>
        </w:numPr>
        <w:ind w:left="851" w:right="1" w:hanging="227"/>
      </w:pPr>
      <w:r>
        <w:t>начальное освоение компьютерной среды Scratch в качестве инструмента для программирования роботов;</w:t>
      </w:r>
    </w:p>
    <w:p w:rsidR="00D67160" w:rsidRDefault="00051C43">
      <w:pPr>
        <w:numPr>
          <w:ilvl w:val="0"/>
          <w:numId w:val="1"/>
        </w:numPr>
        <w:ind w:left="851" w:right="1" w:hanging="227"/>
      </w:pPr>
      <w:r>
        <w:t>систематизация и обобщение знаний по теме «Алгоритмы» в ходе создания управляющих программ в среде Scratch;</w:t>
      </w:r>
    </w:p>
    <w:p w:rsidR="00D67160" w:rsidRDefault="00051C43">
      <w:pPr>
        <w:numPr>
          <w:ilvl w:val="0"/>
          <w:numId w:val="1"/>
        </w:numPr>
        <w:spacing w:after="53" w:line="223" w:lineRule="auto"/>
        <w:ind w:left="851" w:right="1" w:hanging="227"/>
      </w:pPr>
      <w:r>
        <w:t>создание завершённых проектов с использованием ос</w:t>
      </w:r>
      <w:r>
        <w:t xml:space="preserve">военных навыков структурного программирования. </w:t>
      </w:r>
      <w:r>
        <w:rPr>
          <w:b/>
          <w:color w:val="006CAF"/>
        </w:rPr>
        <w:t>Регулятивные задачи:</w:t>
      </w:r>
    </w:p>
    <w:p w:rsidR="00D67160" w:rsidRDefault="00051C43">
      <w:pPr>
        <w:numPr>
          <w:ilvl w:val="0"/>
          <w:numId w:val="1"/>
        </w:numPr>
        <w:ind w:left="851" w:right="1" w:hanging="227"/>
      </w:pPr>
      <w:r>
        <w:t>формирование навыков планирования — определения последовательности промежуточных целей с учётом конечного результата;</w:t>
      </w:r>
    </w:p>
    <w:p w:rsidR="00D67160" w:rsidRDefault="00051C43">
      <w:pPr>
        <w:numPr>
          <w:ilvl w:val="0"/>
          <w:numId w:val="1"/>
        </w:numPr>
        <w:ind w:left="851" w:right="1" w:hanging="227"/>
      </w:pPr>
      <w:r>
        <w:t>освоение способов контроля в форме сопоставления способа действия и ег</w:t>
      </w:r>
      <w:r>
        <w:t xml:space="preserve">о результата с заданным образцом с целью обнаружения отличий от эталона. </w:t>
      </w:r>
      <w:r>
        <w:rPr>
          <w:b/>
          <w:color w:val="006CAF"/>
        </w:rPr>
        <w:t>Коммуникативные задачи:</w:t>
      </w:r>
    </w:p>
    <w:p w:rsidR="00D67160" w:rsidRDefault="00051C43">
      <w:pPr>
        <w:numPr>
          <w:ilvl w:val="0"/>
          <w:numId w:val="1"/>
        </w:numPr>
        <w:ind w:left="851" w:right="1" w:hanging="227"/>
      </w:pPr>
      <w:r>
        <w:t>формирование умения работать над проектом в команде;</w:t>
      </w:r>
    </w:p>
    <w:p w:rsidR="00D67160" w:rsidRDefault="00051C43">
      <w:pPr>
        <w:numPr>
          <w:ilvl w:val="0"/>
          <w:numId w:val="1"/>
        </w:numPr>
        <w:spacing w:after="89"/>
        <w:ind w:left="851" w:right="1" w:hanging="227"/>
      </w:pPr>
      <w:r>
        <w:t>овладением умением эффективно распределять обязанности.</w:t>
      </w:r>
    </w:p>
    <w:p w:rsidR="00D67160" w:rsidRDefault="00051C43">
      <w:pPr>
        <w:spacing w:after="14" w:line="248" w:lineRule="auto"/>
        <w:ind w:left="335"/>
      </w:pPr>
      <w:r>
        <w:rPr>
          <w:b/>
        </w:rPr>
        <w:t>Возраст обучающихся, участвующих в реализации прог</w:t>
      </w:r>
      <w:r>
        <w:rPr>
          <w:b/>
        </w:rPr>
        <w:t>раммы:</w:t>
      </w:r>
      <w:r>
        <w:t xml:space="preserve"> 7—14 лет.</w:t>
      </w:r>
    </w:p>
    <w:p w:rsidR="00D67160" w:rsidRDefault="00051C43">
      <w:pPr>
        <w:spacing w:after="41"/>
        <w:ind w:left="0" w:right="1" w:firstLine="340"/>
      </w:pPr>
      <w:r>
        <w:rPr>
          <w:b/>
        </w:rPr>
        <w:t xml:space="preserve">Уровень освоения: </w:t>
      </w:r>
      <w:r>
        <w:t xml:space="preserve">программа является общеразвивающей (базовый уровень), не требует предварительных знаний и входного тестирования. </w:t>
      </w:r>
    </w:p>
    <w:p w:rsidR="00D67160" w:rsidRDefault="00051C43">
      <w:pPr>
        <w:spacing w:after="41"/>
        <w:ind w:left="0" w:right="1" w:firstLine="340"/>
      </w:pPr>
      <w:r>
        <w:rPr>
          <w:b/>
        </w:rPr>
        <w:t xml:space="preserve">Режим занятий: </w:t>
      </w:r>
      <w:r>
        <w:t xml:space="preserve">занятия проводятся в группах до 12 человек, продолжительность одного занятия — 45 минут. </w:t>
      </w:r>
    </w:p>
    <w:p w:rsidR="00D67160" w:rsidRDefault="00051C43">
      <w:pPr>
        <w:spacing w:after="604"/>
        <w:ind w:left="335" w:right="1"/>
      </w:pPr>
      <w:r>
        <w:rPr>
          <w:b/>
        </w:rPr>
        <w:t>Ср</w:t>
      </w:r>
      <w:r>
        <w:rPr>
          <w:b/>
        </w:rPr>
        <w:t xml:space="preserve">оки реализации: </w:t>
      </w:r>
      <w:r>
        <w:t>общая продолжительность программы — 36 часов.</w:t>
      </w:r>
    </w:p>
    <w:p w:rsidR="00D67160" w:rsidRDefault="00051C43">
      <w:pPr>
        <w:pStyle w:val="Heading2"/>
        <w:spacing w:after="141" w:line="259" w:lineRule="auto"/>
        <w:ind w:left="288" w:right="567"/>
        <w:jc w:val="center"/>
      </w:pPr>
      <w:r>
        <w:rPr>
          <w:color w:val="006CAF"/>
          <w:sz w:val="28"/>
        </w:rPr>
        <w:t>Нормативная база</w:t>
      </w:r>
    </w:p>
    <w:p w:rsidR="00D67160" w:rsidRDefault="00051C43">
      <w:pPr>
        <w:ind w:left="0" w:right="289" w:firstLine="340"/>
      </w:pPr>
      <w:r>
        <w:t xml:space="preserve">Конституция Российской Федерации (принята всенародным голосованием 12.12.1993 с изменениями, одобренными в ходе общероссийского голосования 01.07.2020). — URL: </w:t>
      </w:r>
      <w:r>
        <w:rPr>
          <w:u w:val="single" w:color="000000"/>
        </w:rPr>
        <w:t>http://www.consultant.ru/document/cons_doc_LAW_28399/</w:t>
      </w:r>
      <w:r>
        <w:t xml:space="preserve"> (дата обращения: 10.03.2021).</w:t>
      </w:r>
    </w:p>
    <w:p w:rsidR="00D67160" w:rsidRDefault="00051C43">
      <w:pPr>
        <w:ind w:left="0" w:right="289" w:firstLine="340"/>
      </w:pPr>
      <w:r>
        <w:t xml:space="preserve">Федеральный закон от 29.12.2012 № 273-ФЗ (ред. от 31.07.2020) «Об образовании в Российской Федерации» (с изм. и доп., вступ. в силу с 01.09.2020). — URL: </w:t>
      </w:r>
      <w:r>
        <w:rPr>
          <w:u w:val="single" w:color="000000"/>
        </w:rPr>
        <w:t>http://www. consul</w:t>
      </w:r>
      <w:r>
        <w:rPr>
          <w:u w:val="single" w:color="000000"/>
        </w:rPr>
        <w:t>tant.ru/document/cons_doc_LAW_140174</w:t>
      </w:r>
      <w:r>
        <w:t xml:space="preserve"> (дата обращения: 28.09.2020).</w:t>
      </w:r>
    </w:p>
    <w:p w:rsidR="00D67160" w:rsidRDefault="00051C43">
      <w:pPr>
        <w:ind w:left="0" w:right="289" w:firstLine="340"/>
      </w:pPr>
      <w:r>
        <w:t xml:space="preserve">Паспорт национального проекта «Образование» (утверждён президиумом Совета при Президенте РФ по стратегическому развитию и национальным проектам, протокол от 24.12.2018 № 16). — URL: </w:t>
      </w:r>
      <w:r>
        <w:rPr>
          <w:u w:val="single" w:color="000000"/>
        </w:rPr>
        <w:t>http://</w:t>
      </w:r>
      <w:r>
        <w:rPr>
          <w:u w:val="single" w:color="000000"/>
        </w:rPr>
        <w:t>www.consultant.ru/document/cons_doc_LAW_319308/</w:t>
      </w:r>
      <w:r>
        <w:t xml:space="preserve"> (дата обращения: 10.03.2021).</w:t>
      </w:r>
    </w:p>
    <w:p w:rsidR="00D67160" w:rsidRDefault="00051C43">
      <w:pPr>
        <w:ind w:left="0" w:right="289" w:firstLine="340"/>
      </w:pPr>
      <w:r>
        <w:t>Государственная программа Российской Федерации «Развитие образования» (утверждена постановлением Правительства РФ от 26.12.2017 № 1642 (ред. от 22.02.2021) «Об утверждении госуда</w:t>
      </w:r>
      <w:r>
        <w:t xml:space="preserve">рственной программы Российской Федерации «Развитие образования»). — URL: </w:t>
      </w:r>
      <w:r>
        <w:rPr>
          <w:u w:val="single" w:color="000000"/>
        </w:rPr>
        <w:t>http://www.consultant.ru/document/cons_doc_LAW_286474/</w:t>
      </w:r>
      <w:r>
        <w:t xml:space="preserve"> (дата обращения: 10.03.2021).</w:t>
      </w:r>
    </w:p>
    <w:p w:rsidR="00D67160" w:rsidRDefault="00051C43">
      <w:pPr>
        <w:ind w:left="0" w:right="288" w:firstLine="340"/>
      </w:pPr>
      <w:r>
        <w:t>Стратегия развития воспитания в Российской Федерации на период до 2025 года (утверждена распоряжен</w:t>
      </w:r>
      <w:r>
        <w:t xml:space="preserve">ием Правительства РФ от 29.05.2015 № 996-р «Об утверждении Стратегии развития воспитания в Российской Федерации на период до 2025 года»). — URL: </w:t>
      </w:r>
      <w:r>
        <w:rPr>
          <w:u w:val="single" w:color="000000"/>
        </w:rPr>
        <w:t>http://www.consultant.ru/document/cons_doc_LAW_180402/</w:t>
      </w:r>
      <w:r>
        <w:t xml:space="preserve"> (дата обращения: 10.03.2021).</w:t>
      </w:r>
    </w:p>
    <w:p w:rsidR="00D67160" w:rsidRDefault="00051C43">
      <w:pPr>
        <w:ind w:left="0" w:right="289" w:firstLine="340"/>
      </w:pPr>
      <w:r>
        <w:t xml:space="preserve">Профессиональный стандарт </w:t>
      </w:r>
      <w:r>
        <w:t>«Педагог (педагогическая деятельность в дошкольном, начальном общем, основном общем, среднем общем образовании), (воспитатель, учитель)» (ред. от 16.06.2019) (приказ Министерства труда и социальной защиты РФ от 18 октября 2013 г. № 544н, с изменениями, вне</w:t>
      </w:r>
      <w:r>
        <w:t xml:space="preserve">сёнными приказом Министерства труда и соцзащиты РФ от 25 декабря 2014 г. № 1115н и от 5 августа 2016 г. № 422н). — URL: </w:t>
      </w:r>
      <w:r>
        <w:rPr>
          <w:u w:val="single" w:color="000000"/>
        </w:rPr>
        <w:t>http:// www.consultant.ru/document/cons_doc_LAW_155553/</w:t>
      </w:r>
      <w:r>
        <w:t xml:space="preserve"> (дата обращения: 10.03.2021).</w:t>
      </w:r>
    </w:p>
    <w:p w:rsidR="00D67160" w:rsidRDefault="00051C43">
      <w:pPr>
        <w:ind w:left="325" w:right="1" w:firstLine="340"/>
      </w:pPr>
      <w:r>
        <w:t>Профессиональный стандарт «Педагог дополнительного</w:t>
      </w:r>
      <w:r>
        <w:t xml:space="preserve"> образования детей и взрослых» (приказ Министерства труда и социальной защиты РФ от 5 мая 2018 г. № 298н «Об утверждении профессионального стандарта «Педагог дополнительного образования детей и взрослых»). — URL: </w:t>
      </w:r>
      <w:r>
        <w:rPr>
          <w:u w:val="single" w:color="000000"/>
        </w:rPr>
        <w:t>https://profstandart.rosmintrud.ru/obshchiy</w:t>
      </w:r>
      <w:r>
        <w:rPr>
          <w:u w:val="single" w:color="000000"/>
        </w:rPr>
        <w:t>-informatsionnyyblok/natsionalnyy-reestr-professionalnykh-standartov/reestr-professionalnykh-standartov/</w:t>
      </w:r>
      <w:r>
        <w:t xml:space="preserve"> </w:t>
      </w:r>
      <w:r>
        <w:rPr>
          <w:u w:val="single" w:color="000000"/>
        </w:rPr>
        <w:t>index.php?ELEMENT_ID=48583</w:t>
      </w:r>
      <w:r>
        <w:t xml:space="preserve"> (дата обращения: 10.03.2021).</w:t>
      </w:r>
    </w:p>
    <w:p w:rsidR="00D67160" w:rsidRDefault="00051C43">
      <w:pPr>
        <w:ind w:left="325" w:right="1" w:firstLine="340"/>
      </w:pPr>
      <w:r>
        <w:t>Федеральный государственный образовательный стандарт основного общего образования (утверждён п</w:t>
      </w:r>
      <w:r>
        <w:t xml:space="preserve">риказом Министерства образования и науки Российской Федерации от 17 декабря 2010 г. № 1897) (ред. 21.12.2020). — URL: </w:t>
      </w:r>
      <w:r>
        <w:rPr>
          <w:u w:val="single" w:color="000000"/>
        </w:rPr>
        <w:t>https://fgos.ru</w:t>
      </w:r>
      <w:r>
        <w:t xml:space="preserve"> (дата обращения: </w:t>
      </w:r>
    </w:p>
    <w:p w:rsidR="00D67160" w:rsidRDefault="00051C43">
      <w:pPr>
        <w:ind w:left="335" w:right="1"/>
      </w:pPr>
      <w:r>
        <w:t>10.03.2021).</w:t>
      </w:r>
    </w:p>
    <w:p w:rsidR="00D67160" w:rsidRDefault="00051C43">
      <w:pPr>
        <w:ind w:left="325" w:right="1" w:firstLine="340"/>
      </w:pPr>
      <w:r>
        <w:t>Федеральный государственный образовательный стандарт среднего общего образования (утверждён</w:t>
      </w:r>
      <w:r>
        <w:t xml:space="preserve"> приказом Министерства образования и науки Российской Федерации от 17 мая 2012 г. № 413) (ред. 11.12.2020). — URL: </w:t>
      </w:r>
      <w:r>
        <w:rPr>
          <w:u w:val="single" w:color="000000"/>
        </w:rPr>
        <w:t>https://fgos.ru</w:t>
      </w:r>
      <w:r>
        <w:t xml:space="preserve"> (дата обращения: 10.03.2021).</w:t>
      </w:r>
    </w:p>
    <w:p w:rsidR="00D67160" w:rsidRDefault="00051C43">
      <w:pPr>
        <w:ind w:left="325" w:right="1" w:firstLine="340"/>
      </w:pPr>
      <w:r>
        <w:t xml:space="preserve">Методические рекомендации по созданию и функционированию детских технопар- ков «Кванториум» на </w:t>
      </w:r>
      <w:r>
        <w:t xml:space="preserve">базе общеобразовательных организаций (утверждены распоряжением Министерства просвещения Российской Федерации от 12 января 2021 г. № Р-4). — URL: </w:t>
      </w:r>
      <w:r>
        <w:rPr>
          <w:u w:val="single" w:color="000000"/>
        </w:rPr>
        <w:t>http://www.consultant.ru/document/cons_doc_LAW_374695/</w:t>
      </w:r>
      <w:r>
        <w:t xml:space="preserve"> (дата обращения: 10.03.2021).</w:t>
      </w:r>
    </w:p>
    <w:p w:rsidR="00D67160" w:rsidRDefault="00051C43">
      <w:pPr>
        <w:ind w:left="325" w:right="1" w:firstLine="340"/>
      </w:pPr>
      <w:r>
        <w:t xml:space="preserve">Методические рекомендации </w:t>
      </w:r>
      <w:r>
        <w:t xml:space="preserve">по созданию и функционированию центров цифрового образования «IT-куб» (утверждены распоряжением Министерства просвещения Российской Федерации от 12 января 2021 г. № Р-5). — URL: </w:t>
      </w:r>
      <w:r>
        <w:rPr>
          <w:u w:val="single" w:color="000000"/>
        </w:rPr>
        <w:t>http://www.consultant.ru/ document/cons_doc_LAW_374572/</w:t>
      </w:r>
      <w:r>
        <w:t xml:space="preserve"> (дата обращения: 10.03.2021).</w:t>
      </w:r>
    </w:p>
    <w:p w:rsidR="00D67160" w:rsidRDefault="00051C43">
      <w:pPr>
        <w:spacing w:after="666"/>
        <w:ind w:left="325" w:right="1" w:firstLine="340"/>
      </w:pPr>
      <w:r>
        <w:t>Методические рекомендации по созданию и функционированию в общеобразовательных организациях, расположенных в сельской местности и малых городах, центров образования естественно-научной и технологической направленностей («Точк</w:t>
      </w:r>
      <w:r>
        <w:t xml:space="preserve">а роста») (утверждены распоряжением Министерства просвещения Российской Федерации от 12 января 2021 г. № Р-6). — URL: </w:t>
      </w:r>
      <w:r>
        <w:rPr>
          <w:u w:val="single" w:color="000000"/>
        </w:rPr>
        <w:t>http://www.consultant.ru/document/cons_doc_ LAW_374694/</w:t>
      </w:r>
      <w:r>
        <w:t xml:space="preserve"> (дата обращения: 10.03.2021).</w:t>
      </w:r>
    </w:p>
    <w:p w:rsidR="00D67160" w:rsidRDefault="00051C43">
      <w:pPr>
        <w:pStyle w:val="Heading2"/>
        <w:spacing w:after="141" w:line="259" w:lineRule="auto"/>
        <w:ind w:left="288"/>
        <w:jc w:val="center"/>
      </w:pPr>
      <w:r>
        <w:rPr>
          <w:color w:val="006CAF"/>
          <w:sz w:val="28"/>
        </w:rPr>
        <w:t>Основные понятия и термины</w:t>
      </w:r>
    </w:p>
    <w:p w:rsidR="00D67160" w:rsidRDefault="00051C43">
      <w:pPr>
        <w:ind w:left="325" w:right="1" w:firstLine="340"/>
      </w:pPr>
      <w:r>
        <w:rPr>
          <w:b/>
        </w:rPr>
        <w:t>Алгоритм</w:t>
      </w:r>
      <w:r>
        <w:t xml:space="preserve"> — это конечное т</w:t>
      </w:r>
      <w:r>
        <w:t>очное предписание действий, которые необходимо выполнить для решения поставленной задачи.</w:t>
      </w:r>
    </w:p>
    <w:p w:rsidR="00D67160" w:rsidRDefault="00051C43">
      <w:pPr>
        <w:ind w:left="325" w:right="1" w:firstLine="340"/>
      </w:pPr>
      <w:r>
        <w:rPr>
          <w:b/>
        </w:rPr>
        <w:t>Исполнитель алгоритма</w:t>
      </w:r>
      <w:r>
        <w:t xml:space="preserve"> — это некоторый объект (техническое устройство, робот, автомат), способный выполнять определённый набор команд алгоритма.</w:t>
      </w:r>
    </w:p>
    <w:p w:rsidR="00D67160" w:rsidRDefault="00051C43">
      <w:pPr>
        <w:ind w:left="325" w:right="1" w:firstLine="340"/>
      </w:pPr>
      <w:r>
        <w:rPr>
          <w:b/>
        </w:rPr>
        <w:t>Робот</w:t>
      </w:r>
      <w:r>
        <w:t xml:space="preserve"> — это исполнител</w:t>
      </w:r>
      <w:r>
        <w:t>ь алгоритма, сформулированного на одном из языков программирования.</w:t>
      </w:r>
    </w:p>
    <w:p w:rsidR="00D67160" w:rsidRDefault="00051C43">
      <w:pPr>
        <w:ind w:left="325" w:right="1" w:firstLine="340"/>
      </w:pPr>
      <w:r>
        <w:rPr>
          <w:b/>
        </w:rPr>
        <w:t>Среда Scratch</w:t>
      </w:r>
      <w:r>
        <w:t xml:space="preserve"> — это среда программирования в виде графических блоков, описывающих команды исполнителю алгоритма.</w:t>
      </w:r>
    </w:p>
    <w:p w:rsidR="00D67160" w:rsidRDefault="00051C43">
      <w:pPr>
        <w:ind w:left="325" w:right="1" w:firstLine="340"/>
      </w:pPr>
      <w:r>
        <w:rPr>
          <w:b/>
        </w:rPr>
        <w:t>Трансмиссия</w:t>
      </w:r>
      <w:r>
        <w:t xml:space="preserve"> — это группа команд среды Scratch, задающих различные виды движений исполнителя алгоритма.</w:t>
      </w:r>
    </w:p>
    <w:p w:rsidR="00D67160" w:rsidRDefault="00051C43">
      <w:pPr>
        <w:ind w:left="325" w:right="1" w:firstLine="340"/>
      </w:pPr>
      <w:r>
        <w:rPr>
          <w:b/>
        </w:rPr>
        <w:t>Датчик</w:t>
      </w:r>
      <w:r>
        <w:t xml:space="preserve"> — это средство измерений, предназначенное для выработки сигнала измерительной информации в форме, удобной для передачи, дальнейшего преобразования, обработки</w:t>
      </w:r>
      <w:r>
        <w:t xml:space="preserve"> и (или) хранения, но не поддающейся непосредственному восприятию наблюдателем. </w:t>
      </w:r>
    </w:p>
    <w:p w:rsidR="00D67160" w:rsidRDefault="00051C43">
      <w:pPr>
        <w:ind w:left="325" w:right="1" w:firstLine="340"/>
      </w:pPr>
      <w:r>
        <w:t xml:space="preserve">Датчики, выполненные на основе электронной техники, называются </w:t>
      </w:r>
      <w:r>
        <w:rPr>
          <w:b/>
        </w:rPr>
        <w:t>электронными датчиками</w:t>
      </w:r>
      <w:r>
        <w:t>. Отдельно взятый датчик может быть предназначен для измерения (контроля) и преобразования</w:t>
      </w:r>
      <w:r>
        <w:t xml:space="preserve"> одной физической величины или одновременно нескольких физических величин.</w:t>
      </w:r>
    </w:p>
    <w:p w:rsidR="00D67160" w:rsidRDefault="00051C43">
      <w:pPr>
        <w:ind w:left="0" w:right="289" w:firstLine="340"/>
      </w:pPr>
      <w:r>
        <w:rPr>
          <w:b/>
        </w:rPr>
        <w:t>Переменная</w:t>
      </w:r>
      <w:r>
        <w:t xml:space="preserve"> (в императивном программировании) — это поименованная либо адресуемая иным способом область памяти, адрес которой можно использовать для осуществления доступа к данным. В</w:t>
      </w:r>
      <w:r>
        <w:t xml:space="preserve"> таких языках переменная определяется как имя, с которым может быть связано значение, или даже как место (location) для хранения значения.</w:t>
      </w:r>
    </w:p>
    <w:p w:rsidR="00D67160" w:rsidRDefault="00051C43">
      <w:pPr>
        <w:ind w:left="0" w:right="1" w:firstLine="340"/>
      </w:pPr>
      <w:r>
        <w:rPr>
          <w:b/>
        </w:rPr>
        <w:t>Игровое поле</w:t>
      </w:r>
      <w:r>
        <w:t xml:space="preserve"> — это заранее сконфигурированная площадка с заданиями для робота.</w:t>
      </w:r>
    </w:p>
    <w:p w:rsidR="00D67160" w:rsidRDefault="00051C43">
      <w:pPr>
        <w:spacing w:after="609"/>
        <w:ind w:left="0" w:right="1" w:firstLine="340"/>
      </w:pPr>
      <w:r>
        <w:rPr>
          <w:b/>
        </w:rPr>
        <w:t>Консоль экрана</w:t>
      </w:r>
      <w:r>
        <w:t xml:space="preserve"> — это специальное окно </w:t>
      </w:r>
      <w:r>
        <w:t>для вывода значений и сообщений в ходе выполнения роботом заданий на игровом поле.</w:t>
      </w:r>
    </w:p>
    <w:p w:rsidR="00D67160" w:rsidRDefault="00051C43">
      <w:pPr>
        <w:pStyle w:val="Heading2"/>
        <w:spacing w:after="141" w:line="259" w:lineRule="auto"/>
        <w:ind w:left="288" w:right="567"/>
        <w:jc w:val="center"/>
      </w:pPr>
      <w:r>
        <w:rPr>
          <w:color w:val="006CAF"/>
          <w:sz w:val="28"/>
        </w:rPr>
        <w:t>Структурирование материалов</w:t>
      </w:r>
    </w:p>
    <w:p w:rsidR="00D67160" w:rsidRDefault="00051C43">
      <w:pPr>
        <w:ind w:left="335" w:right="1"/>
      </w:pPr>
      <w:r>
        <w:t xml:space="preserve">Содержание обучения может быть представлено следующими модулями. </w:t>
      </w:r>
    </w:p>
    <w:p w:rsidR="00D67160" w:rsidRDefault="00051C43">
      <w:pPr>
        <w:ind w:left="335" w:right="1"/>
      </w:pPr>
      <w:r>
        <w:t>Модуль 1. Знакомство с платформой VEXcode VR.</w:t>
      </w:r>
    </w:p>
    <w:p w:rsidR="00D67160" w:rsidRDefault="00051C43">
      <w:pPr>
        <w:ind w:left="335" w:right="3038"/>
      </w:pPr>
      <w:r>
        <w:t>Модуль 2. Программирование робота</w:t>
      </w:r>
      <w:r>
        <w:t xml:space="preserve"> на платформе. Модуль 3. Датчики и обратная связь.</w:t>
      </w:r>
    </w:p>
    <w:p w:rsidR="00D67160" w:rsidRDefault="00051C43">
      <w:pPr>
        <w:ind w:left="335" w:right="1"/>
      </w:pPr>
      <w:r>
        <w:t>Модуль 4. Реализация алгоритмов движения робота.</w:t>
      </w:r>
    </w:p>
    <w:p w:rsidR="00D67160" w:rsidRDefault="00051C43">
      <w:pPr>
        <w:ind w:left="335" w:right="1"/>
      </w:pPr>
      <w:r>
        <w:t>Модуль 5. Творческий проект.</w:t>
      </w:r>
    </w:p>
    <w:p w:rsidR="00D67160" w:rsidRDefault="00051C43">
      <w:pPr>
        <w:ind w:left="335" w:right="1"/>
      </w:pPr>
      <w:r>
        <w:t>Модуль 6. Дальнейшее развитие.</w:t>
      </w:r>
      <w:r>
        <w:br w:type="page"/>
      </w:r>
    </w:p>
    <w:p w:rsidR="00D67160" w:rsidRDefault="00051C43">
      <w:pPr>
        <w:pStyle w:val="Heading1"/>
        <w:spacing w:after="123"/>
        <w:ind w:left="1350" w:right="886"/>
      </w:pPr>
      <w:r>
        <w:t>Описание материально-технической  базы центра цифрового образования  детей «IT-куб»</w:t>
      </w:r>
    </w:p>
    <w:p w:rsidR="00D67160" w:rsidRDefault="00051C43">
      <w:pPr>
        <w:ind w:left="325" w:right="1" w:firstLine="340"/>
      </w:pPr>
      <w:r>
        <w:t>Для организ</w:t>
      </w:r>
      <w:r>
        <w:t xml:space="preserve">ации работы «IT-куб» в распоряжении «Об утверждении методических рекомендаций по созданию и функционированию центров цифрового образования «IT-куб» от 12.02.2021 рекомендуется следующее оборудование лаборатории: </w:t>
      </w:r>
    </w:p>
    <w:p w:rsidR="00D67160" w:rsidRDefault="00051C43">
      <w:pPr>
        <w:numPr>
          <w:ilvl w:val="0"/>
          <w:numId w:val="2"/>
        </w:numPr>
        <w:ind w:left="851" w:right="1" w:hanging="227"/>
      </w:pPr>
      <w:r>
        <w:t>ноутбук — рабочее место преподавателя;</w:t>
      </w:r>
    </w:p>
    <w:p w:rsidR="00D67160" w:rsidRDefault="00051C43">
      <w:pPr>
        <w:numPr>
          <w:ilvl w:val="0"/>
          <w:numId w:val="2"/>
        </w:numPr>
        <w:ind w:left="851" w:right="1" w:hanging="227"/>
      </w:pPr>
      <w:r>
        <w:t>рабочее место обучающегося;</w:t>
      </w:r>
    </w:p>
    <w:p w:rsidR="00D67160" w:rsidRDefault="00051C43">
      <w:pPr>
        <w:numPr>
          <w:ilvl w:val="0"/>
          <w:numId w:val="2"/>
        </w:numPr>
        <w:ind w:left="851" w:right="1" w:hanging="227"/>
      </w:pPr>
      <w:r>
        <w:t>жёсткая, неотключаемая клавиатура: наличие;</w:t>
      </w:r>
    </w:p>
    <w:p w:rsidR="00D67160" w:rsidRDefault="00051C43">
      <w:pPr>
        <w:numPr>
          <w:ilvl w:val="0"/>
          <w:numId w:val="2"/>
        </w:numPr>
        <w:ind w:left="851" w:right="1" w:hanging="227"/>
      </w:pPr>
      <w:r>
        <w:t>русская раскладка клавиатуры: наличие;</w:t>
      </w:r>
    </w:p>
    <w:p w:rsidR="00D67160" w:rsidRDefault="00051C43">
      <w:pPr>
        <w:numPr>
          <w:ilvl w:val="0"/>
          <w:numId w:val="2"/>
        </w:numPr>
        <w:ind w:left="851" w:right="1" w:hanging="227"/>
      </w:pPr>
      <w:r>
        <w:t>диагональ экрана: не менее 15,6 дюйма;</w:t>
      </w:r>
    </w:p>
    <w:p w:rsidR="00D67160" w:rsidRDefault="00051C43">
      <w:pPr>
        <w:numPr>
          <w:ilvl w:val="0"/>
          <w:numId w:val="2"/>
        </w:numPr>
        <w:ind w:left="851" w:right="1" w:hanging="227"/>
      </w:pPr>
      <w:r>
        <w:t>разрешение экрана: не менее 1920 × 1080 пикселей;</w:t>
      </w:r>
    </w:p>
    <w:p w:rsidR="00D67160" w:rsidRDefault="00051C43">
      <w:pPr>
        <w:numPr>
          <w:ilvl w:val="0"/>
          <w:numId w:val="2"/>
        </w:numPr>
        <w:ind w:left="851" w:right="1" w:hanging="227"/>
      </w:pPr>
      <w:r>
        <w:t>количество ядер процессора: не менее 4;</w:t>
      </w:r>
    </w:p>
    <w:p w:rsidR="00D67160" w:rsidRDefault="00051C43">
      <w:pPr>
        <w:numPr>
          <w:ilvl w:val="0"/>
          <w:numId w:val="2"/>
        </w:numPr>
        <w:ind w:left="851" w:right="1" w:hanging="227"/>
      </w:pPr>
      <w:r>
        <w:t>количество поток</w:t>
      </w:r>
      <w:r>
        <w:t>ов: не менее 8;</w:t>
      </w:r>
    </w:p>
    <w:p w:rsidR="00D67160" w:rsidRDefault="00051C43">
      <w:pPr>
        <w:numPr>
          <w:ilvl w:val="0"/>
          <w:numId w:val="2"/>
        </w:numPr>
        <w:ind w:left="851" w:right="1" w:hanging="227"/>
      </w:pPr>
      <w:r>
        <w:t>базовая тактовая частота процессора: не менее 1 ГГц;</w:t>
      </w:r>
    </w:p>
    <w:p w:rsidR="00D67160" w:rsidRDefault="00051C43">
      <w:pPr>
        <w:numPr>
          <w:ilvl w:val="0"/>
          <w:numId w:val="2"/>
        </w:numPr>
        <w:ind w:left="851" w:right="1" w:hanging="227"/>
      </w:pPr>
      <w:r>
        <w:t>максимальная тактовая частота процессора: не менее 2,5 ГГц;</w:t>
      </w:r>
    </w:p>
    <w:p w:rsidR="00D67160" w:rsidRDefault="00051C43">
      <w:pPr>
        <w:numPr>
          <w:ilvl w:val="0"/>
          <w:numId w:val="2"/>
        </w:numPr>
        <w:ind w:left="851" w:right="1" w:hanging="227"/>
      </w:pPr>
      <w:r>
        <w:t>кеш-память процессора: не менее 6 Мбайт;</w:t>
      </w:r>
    </w:p>
    <w:p w:rsidR="00D67160" w:rsidRDefault="00051C43">
      <w:pPr>
        <w:numPr>
          <w:ilvl w:val="0"/>
          <w:numId w:val="2"/>
        </w:numPr>
        <w:ind w:left="851" w:right="1" w:hanging="227"/>
      </w:pPr>
      <w:r>
        <w:t>объём установленной оперативной памяти: не менее 8 Гбайт;</w:t>
      </w:r>
    </w:p>
    <w:p w:rsidR="00D67160" w:rsidRDefault="00051C43">
      <w:pPr>
        <w:numPr>
          <w:ilvl w:val="0"/>
          <w:numId w:val="2"/>
        </w:numPr>
        <w:ind w:left="851" w:right="1" w:hanging="227"/>
      </w:pPr>
      <w:r>
        <w:t>объём поддерживаемой операти</w:t>
      </w:r>
      <w:r>
        <w:t>вной памяти (для возможности расширения): не менее 24 Гбайт;</w:t>
      </w:r>
    </w:p>
    <w:p w:rsidR="00D67160" w:rsidRDefault="00051C43">
      <w:pPr>
        <w:numPr>
          <w:ilvl w:val="0"/>
          <w:numId w:val="2"/>
        </w:numPr>
        <w:ind w:left="851" w:right="1" w:hanging="227"/>
      </w:pPr>
      <w:r>
        <w:t>объём накопителя SSD: не менее 240 Гбайт;</w:t>
      </w:r>
    </w:p>
    <w:p w:rsidR="00D67160" w:rsidRDefault="00051C43">
      <w:pPr>
        <w:numPr>
          <w:ilvl w:val="0"/>
          <w:numId w:val="2"/>
        </w:numPr>
        <w:ind w:left="851" w:right="1" w:hanging="227"/>
      </w:pPr>
      <w:r>
        <w:t>время автономной работы от батареи: не менее 6 часов;</w:t>
      </w:r>
    </w:p>
    <w:p w:rsidR="00D67160" w:rsidRDefault="00051C43">
      <w:pPr>
        <w:numPr>
          <w:ilvl w:val="0"/>
          <w:numId w:val="2"/>
        </w:numPr>
        <w:ind w:left="851" w:right="1" w:hanging="227"/>
      </w:pPr>
      <w:r>
        <w:t>вес ноутбука с установленным аккумулятором: не более 1,8 кг;</w:t>
      </w:r>
    </w:p>
    <w:p w:rsidR="00D67160" w:rsidRDefault="00051C43">
      <w:pPr>
        <w:numPr>
          <w:ilvl w:val="0"/>
          <w:numId w:val="2"/>
        </w:numPr>
        <w:ind w:left="851" w:right="1" w:hanging="227"/>
      </w:pPr>
      <w:r>
        <w:t>внешний интерфейс USB стандарта не ниже 3.0: не менее трёх свободных;</w:t>
      </w:r>
    </w:p>
    <w:p w:rsidR="00D67160" w:rsidRDefault="00051C43">
      <w:pPr>
        <w:numPr>
          <w:ilvl w:val="0"/>
          <w:numId w:val="2"/>
        </w:numPr>
        <w:ind w:left="851" w:right="1" w:hanging="227"/>
      </w:pPr>
      <w:r>
        <w:t>внешний интерфейс LAN (использование переходников не предусмотрено): наличие;</w:t>
      </w:r>
    </w:p>
    <w:p w:rsidR="00D67160" w:rsidRDefault="00051C43">
      <w:pPr>
        <w:numPr>
          <w:ilvl w:val="0"/>
          <w:numId w:val="2"/>
        </w:numPr>
        <w:ind w:left="851" w:right="1" w:hanging="227"/>
      </w:pPr>
      <w:r>
        <w:t>наличие модулей и интерфейсов (использование переходников не предусмотрено): VGA, HDMI;</w:t>
      </w:r>
    </w:p>
    <w:p w:rsidR="00D67160" w:rsidRDefault="00051C43">
      <w:pPr>
        <w:numPr>
          <w:ilvl w:val="0"/>
          <w:numId w:val="2"/>
        </w:numPr>
        <w:ind w:left="851" w:right="1" w:hanging="227"/>
      </w:pPr>
      <w:r>
        <w:t>беспроводная связь W</w:t>
      </w:r>
      <w:r>
        <w:t>i-Fi: наличие с поддержкой стандарта IEEE 802.11n или современнее;</w:t>
      </w:r>
    </w:p>
    <w:p w:rsidR="00D67160" w:rsidRDefault="00051C43">
      <w:pPr>
        <w:numPr>
          <w:ilvl w:val="0"/>
          <w:numId w:val="2"/>
        </w:numPr>
        <w:ind w:left="851" w:right="1" w:hanging="227"/>
      </w:pPr>
      <w:r>
        <w:t>веб-камера: наличие;</w:t>
      </w:r>
    </w:p>
    <w:p w:rsidR="00D67160" w:rsidRDefault="00051C43">
      <w:pPr>
        <w:numPr>
          <w:ilvl w:val="0"/>
          <w:numId w:val="2"/>
        </w:numPr>
        <w:ind w:left="851" w:right="1" w:hanging="227"/>
      </w:pPr>
      <w:r>
        <w:t>манипулятор мышь: наличие;</w:t>
      </w:r>
    </w:p>
    <w:p w:rsidR="00D67160" w:rsidRDefault="00051C43">
      <w:pPr>
        <w:numPr>
          <w:ilvl w:val="0"/>
          <w:numId w:val="2"/>
        </w:numPr>
        <w:ind w:left="851" w:right="1" w:hanging="227"/>
      </w:pPr>
      <w:r>
        <w:t>предустановленная операционная система с графическим пользовательским интерфейсом, обеспечивающая работу распространённых образовательных и о</w:t>
      </w:r>
      <w:r>
        <w:t xml:space="preserve">бщесистемных приложений: наличие; </w:t>
      </w:r>
    </w:p>
    <w:p w:rsidR="00D67160" w:rsidRDefault="00051C43">
      <w:pPr>
        <w:numPr>
          <w:ilvl w:val="0"/>
          <w:numId w:val="2"/>
        </w:numPr>
        <w:ind w:left="851" w:right="1" w:hanging="227"/>
      </w:pPr>
      <w:r>
        <w:t>МФУ, веб-камера, интерактивный моноблочный дисплей, диагональ экрана: не менее 65 дюймов, разрешение экрана: не менее 3840 × 2160 пикселей, оборудованные напольной стойкой.</w:t>
      </w:r>
    </w:p>
    <w:p w:rsidR="00D67160" w:rsidRDefault="00051C43">
      <w:pPr>
        <w:pStyle w:val="Heading2"/>
        <w:spacing w:after="0" w:line="259" w:lineRule="auto"/>
        <w:ind w:left="3152"/>
        <w:jc w:val="left"/>
      </w:pPr>
      <w:r>
        <w:rPr>
          <w:color w:val="006CAF"/>
          <w:sz w:val="28"/>
        </w:rPr>
        <w:t>Каталог оборудования</w:t>
      </w:r>
    </w:p>
    <w:tbl>
      <w:tblPr>
        <w:tblStyle w:val="TableGrid"/>
        <w:tblW w:w="9354" w:type="dxa"/>
        <w:tblInd w:w="5" w:type="dxa"/>
        <w:tblCellMar>
          <w:top w:w="160" w:type="dxa"/>
          <w:left w:w="113" w:type="dxa"/>
          <w:bottom w:w="0" w:type="dxa"/>
          <w:right w:w="115" w:type="dxa"/>
        </w:tblCellMar>
        <w:tblLook w:val="04A0" w:firstRow="1" w:lastRow="0" w:firstColumn="1" w:lastColumn="0" w:noHBand="0" w:noVBand="1"/>
      </w:tblPr>
      <w:tblGrid>
        <w:gridCol w:w="4649"/>
        <w:gridCol w:w="4706"/>
      </w:tblGrid>
      <w:tr w:rsidR="00D67160">
        <w:trPr>
          <w:trHeight w:val="580"/>
        </w:trPr>
        <w:tc>
          <w:tcPr>
            <w:tcW w:w="4649"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9" w:lineRule="auto"/>
              <w:ind w:left="2" w:firstLine="0"/>
              <w:jc w:val="center"/>
            </w:pPr>
            <w:r>
              <w:rPr>
                <w:b/>
                <w:sz w:val="20"/>
              </w:rPr>
              <w:t>Функционал оборудования</w:t>
            </w:r>
          </w:p>
        </w:tc>
        <w:tc>
          <w:tcPr>
            <w:tcW w:w="4706"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9" w:lineRule="auto"/>
              <w:ind w:left="2" w:firstLine="0"/>
              <w:jc w:val="center"/>
            </w:pPr>
            <w:r>
              <w:rPr>
                <w:b/>
                <w:sz w:val="20"/>
              </w:rPr>
              <w:t>Внешний вид оборудования</w:t>
            </w:r>
          </w:p>
        </w:tc>
      </w:tr>
      <w:tr w:rsidR="00D67160">
        <w:trPr>
          <w:trHeight w:val="3924"/>
        </w:trPr>
        <w:tc>
          <w:tcPr>
            <w:tcW w:w="464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0" w:lineRule="auto"/>
              <w:ind w:left="0" w:firstLine="0"/>
              <w:jc w:val="left"/>
            </w:pPr>
            <w:r>
              <w:rPr>
                <w:sz w:val="22"/>
              </w:rPr>
              <w:t xml:space="preserve">Виртуальная среда программирования роботов VEXcode VR. </w:t>
            </w:r>
          </w:p>
          <w:p w:rsidR="00D67160" w:rsidRDefault="00051C43">
            <w:pPr>
              <w:spacing w:after="0" w:line="259" w:lineRule="auto"/>
              <w:ind w:left="0" w:right="45" w:firstLine="0"/>
              <w:jc w:val="left"/>
            </w:pPr>
            <w:r>
              <w:rPr>
                <w:sz w:val="22"/>
              </w:rPr>
              <w:t xml:space="preserve">Предназначена для отработки навыков  программирования роботов в среде Scratch и используется в дальнейшем при переходе на языки программирования Python и С++ </w:t>
            </w:r>
          </w:p>
        </w:tc>
        <w:tc>
          <w:tcPr>
            <w:tcW w:w="4706"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366" w:firstLine="0"/>
              <w:jc w:val="left"/>
            </w:pPr>
            <w:r>
              <w:rPr>
                <w:noProof/>
                <w:sz w:val="22"/>
              </w:rPr>
              <mc:AlternateContent>
                <mc:Choice Requires="wpg">
                  <w:drawing>
                    <wp:inline distT="0" distB="0" distL="0" distR="0">
                      <wp:extent cx="2378980" cy="2201865"/>
                      <wp:effectExtent l="0" t="0" r="0" b="0"/>
                      <wp:docPr id="114869" name="Group 114869"/>
                      <wp:cNvGraphicFramePr/>
                      <a:graphic xmlns:a="http://schemas.openxmlformats.org/drawingml/2006/main">
                        <a:graphicData uri="http://schemas.microsoft.com/office/word/2010/wordprocessingGroup">
                          <wpg:wgp>
                            <wpg:cNvGrpSpPr/>
                            <wpg:grpSpPr>
                              <a:xfrm>
                                <a:off x="0" y="0"/>
                                <a:ext cx="2378980" cy="2201865"/>
                                <a:chOff x="0" y="0"/>
                                <a:chExt cx="2378980" cy="2201865"/>
                              </a:xfrm>
                            </wpg:grpSpPr>
                            <pic:pic xmlns:pic="http://schemas.openxmlformats.org/drawingml/2006/picture">
                              <pic:nvPicPr>
                                <pic:cNvPr id="126324" name="Picture 126324"/>
                                <pic:cNvPicPr/>
                              </pic:nvPicPr>
                              <pic:blipFill>
                                <a:blip r:embed="rId20"/>
                                <a:stretch>
                                  <a:fillRect/>
                                </a:stretch>
                              </pic:blipFill>
                              <pic:spPr>
                                <a:xfrm>
                                  <a:off x="-2044" y="-3769"/>
                                  <a:ext cx="2380488" cy="1667256"/>
                                </a:xfrm>
                                <a:prstGeom prst="rect">
                                  <a:avLst/>
                                </a:prstGeom>
                              </pic:spPr>
                            </pic:pic>
                            <pic:pic xmlns:pic="http://schemas.openxmlformats.org/drawingml/2006/picture">
                              <pic:nvPicPr>
                                <pic:cNvPr id="126325" name="Picture 126325"/>
                                <pic:cNvPicPr/>
                              </pic:nvPicPr>
                              <pic:blipFill>
                                <a:blip r:embed="rId21"/>
                                <a:stretch>
                                  <a:fillRect/>
                                </a:stretch>
                              </pic:blipFill>
                              <pic:spPr>
                                <a:xfrm>
                                  <a:off x="26403" y="1755942"/>
                                  <a:ext cx="2343912" cy="445008"/>
                                </a:xfrm>
                                <a:prstGeom prst="rect">
                                  <a:avLst/>
                                </a:prstGeom>
                              </pic:spPr>
                            </pic:pic>
                          </wpg:wgp>
                        </a:graphicData>
                      </a:graphic>
                    </wp:inline>
                  </w:drawing>
                </mc:Choice>
                <mc:Fallback xmlns:a="http://schemas.openxmlformats.org/drawingml/2006/main">
                  <w:pict>
                    <v:group id="Group 114869" style="width:187.321pt;height:173.375pt;mso-position-horizontal-relative:char;mso-position-vertical-relative:line" coordsize="23789,22018">
                      <v:shape id="Picture 126324" style="position:absolute;width:23804;height:16672;left:-20;top:-37;" filled="f">
                        <v:imagedata r:id="rId38"/>
                      </v:shape>
                      <v:shape id="Picture 126325" style="position:absolute;width:23439;height:4450;left:264;top:17559;" filled="f">
                        <v:imagedata r:id="rId39"/>
                      </v:shape>
                    </v:group>
                  </w:pict>
                </mc:Fallback>
              </mc:AlternateContent>
            </w:r>
          </w:p>
        </w:tc>
      </w:tr>
      <w:tr w:rsidR="00D67160">
        <w:trPr>
          <w:trHeight w:val="3956"/>
        </w:trPr>
        <w:tc>
          <w:tcPr>
            <w:tcW w:w="4649"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0" w:lineRule="auto"/>
              <w:ind w:left="0" w:right="5" w:firstLine="0"/>
              <w:jc w:val="left"/>
            </w:pPr>
            <w:r>
              <w:rPr>
                <w:sz w:val="22"/>
              </w:rPr>
              <w:t xml:space="preserve">Робототехнический конструктор с программируемым контроллером, комплектом датчиков и ресурсным набором комплектующих для разработки сложных мехатронных систем и моделей роботов для участия в робототехнических соревнованиях. </w:t>
            </w:r>
          </w:p>
          <w:p w:rsidR="00D67160" w:rsidRDefault="00051C43">
            <w:pPr>
              <w:spacing w:after="0" w:line="259" w:lineRule="auto"/>
              <w:ind w:left="0" w:right="179" w:firstLine="0"/>
              <w:jc w:val="left"/>
            </w:pPr>
            <w:r>
              <w:rPr>
                <w:sz w:val="22"/>
              </w:rPr>
              <w:t>Предназначен для разработки моби</w:t>
            </w:r>
            <w:r>
              <w:rPr>
                <w:sz w:val="22"/>
              </w:rPr>
              <w:t>льных  роботов и организации углублённой практи- ки программирования. Программируется в редакторе RobotC как графическими блоками, так и в текстовом режиме. Может изучаться дистанционно в среде «Виртуальные миры»</w:t>
            </w:r>
          </w:p>
        </w:tc>
        <w:tc>
          <w:tcPr>
            <w:tcW w:w="4706"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366" w:firstLine="0"/>
              <w:jc w:val="left"/>
            </w:pPr>
            <w:r>
              <w:rPr>
                <w:noProof/>
              </w:rPr>
              <w:drawing>
                <wp:inline distT="0" distB="0" distL="0" distR="0">
                  <wp:extent cx="2380488" cy="1929384"/>
                  <wp:effectExtent l="0" t="0" r="0" b="0"/>
                  <wp:docPr id="126326" name="Picture 126326"/>
                  <wp:cNvGraphicFramePr/>
                  <a:graphic xmlns:a="http://schemas.openxmlformats.org/drawingml/2006/main">
                    <a:graphicData uri="http://schemas.openxmlformats.org/drawingml/2006/picture">
                      <pic:pic xmlns:pic="http://schemas.openxmlformats.org/drawingml/2006/picture">
                        <pic:nvPicPr>
                          <pic:cNvPr id="126326" name="Picture 126326"/>
                          <pic:cNvPicPr/>
                        </pic:nvPicPr>
                        <pic:blipFill>
                          <a:blip r:embed="rId40"/>
                          <a:stretch>
                            <a:fillRect/>
                          </a:stretch>
                        </pic:blipFill>
                        <pic:spPr>
                          <a:xfrm>
                            <a:off x="0" y="0"/>
                            <a:ext cx="2380488" cy="1929384"/>
                          </a:xfrm>
                          <a:prstGeom prst="rect">
                            <a:avLst/>
                          </a:prstGeom>
                        </pic:spPr>
                      </pic:pic>
                    </a:graphicData>
                  </a:graphic>
                </wp:inline>
              </w:drawing>
            </w:r>
          </w:p>
        </w:tc>
      </w:tr>
      <w:tr w:rsidR="00D67160">
        <w:trPr>
          <w:trHeight w:val="4516"/>
        </w:trPr>
        <w:tc>
          <w:tcPr>
            <w:tcW w:w="4649"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0" w:lineRule="auto"/>
              <w:ind w:left="0" w:firstLine="0"/>
              <w:jc w:val="left"/>
            </w:pPr>
            <w:r>
              <w:rPr>
                <w:sz w:val="22"/>
              </w:rPr>
              <w:t>VEX V5 представляет собой пятое поколение образовательных робототехнических систем, разработанных с 20-летним опытом использования робототехники для обучения принципам STEM. Электроника V5 является доступной, гибкой и мощной, в ней используются самые совре</w:t>
            </w:r>
            <w:r>
              <w:rPr>
                <w:sz w:val="22"/>
              </w:rPr>
              <w:t xml:space="preserve">менные технологии для обеспечения соответствующих результатов обучения. </w:t>
            </w:r>
          </w:p>
          <w:p w:rsidR="00D67160" w:rsidRDefault="00051C43">
            <w:pPr>
              <w:spacing w:after="0" w:line="259" w:lineRule="auto"/>
              <w:ind w:left="0" w:firstLine="0"/>
              <w:jc w:val="left"/>
            </w:pPr>
            <w:r>
              <w:rPr>
                <w:sz w:val="22"/>
              </w:rPr>
              <w:t xml:space="preserve">Механическая система V5 включает в себя универсальные элементы, которые делают проектирование доступным для начинающих пользователей, в то же время предоставляя опытным разработчикам </w:t>
            </w:r>
            <w:r>
              <w:rPr>
                <w:sz w:val="22"/>
              </w:rPr>
              <w:t xml:space="preserve">безграничные возможности проектирования </w:t>
            </w:r>
          </w:p>
        </w:tc>
        <w:tc>
          <w:tcPr>
            <w:tcW w:w="4706"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362" w:firstLine="0"/>
              <w:jc w:val="left"/>
            </w:pPr>
            <w:r>
              <w:rPr>
                <w:noProof/>
              </w:rPr>
              <w:drawing>
                <wp:inline distT="0" distB="0" distL="0" distR="0">
                  <wp:extent cx="2386584" cy="2279904"/>
                  <wp:effectExtent l="0" t="0" r="0" b="0"/>
                  <wp:docPr id="126327" name="Picture 126327"/>
                  <wp:cNvGraphicFramePr/>
                  <a:graphic xmlns:a="http://schemas.openxmlformats.org/drawingml/2006/main">
                    <a:graphicData uri="http://schemas.openxmlformats.org/drawingml/2006/picture">
                      <pic:pic xmlns:pic="http://schemas.openxmlformats.org/drawingml/2006/picture">
                        <pic:nvPicPr>
                          <pic:cNvPr id="126327" name="Picture 126327"/>
                          <pic:cNvPicPr/>
                        </pic:nvPicPr>
                        <pic:blipFill>
                          <a:blip r:embed="rId41"/>
                          <a:stretch>
                            <a:fillRect/>
                          </a:stretch>
                        </pic:blipFill>
                        <pic:spPr>
                          <a:xfrm>
                            <a:off x="0" y="0"/>
                            <a:ext cx="2386584" cy="2279904"/>
                          </a:xfrm>
                          <a:prstGeom prst="rect">
                            <a:avLst/>
                          </a:prstGeom>
                        </pic:spPr>
                      </pic:pic>
                    </a:graphicData>
                  </a:graphic>
                </wp:inline>
              </w:drawing>
            </w:r>
          </w:p>
        </w:tc>
      </w:tr>
    </w:tbl>
    <w:p w:rsidR="00D67160" w:rsidRDefault="00051C43">
      <w:pPr>
        <w:spacing w:after="0" w:line="259" w:lineRule="auto"/>
        <w:ind w:left="8616"/>
        <w:jc w:val="left"/>
      </w:pPr>
      <w:r>
        <w:rPr>
          <w:i/>
          <w:sz w:val="22"/>
        </w:rPr>
        <w:t>Окончание</w:t>
      </w:r>
    </w:p>
    <w:tbl>
      <w:tblPr>
        <w:tblStyle w:val="TableGrid"/>
        <w:tblW w:w="9354" w:type="dxa"/>
        <w:tblInd w:w="288" w:type="dxa"/>
        <w:tblCellMar>
          <w:top w:w="160" w:type="dxa"/>
          <w:left w:w="113" w:type="dxa"/>
          <w:bottom w:w="0" w:type="dxa"/>
          <w:right w:w="115" w:type="dxa"/>
        </w:tblCellMar>
        <w:tblLook w:val="04A0" w:firstRow="1" w:lastRow="0" w:firstColumn="1" w:lastColumn="0" w:noHBand="0" w:noVBand="1"/>
      </w:tblPr>
      <w:tblGrid>
        <w:gridCol w:w="4649"/>
        <w:gridCol w:w="4706"/>
      </w:tblGrid>
      <w:tr w:rsidR="00D67160">
        <w:trPr>
          <w:trHeight w:val="580"/>
        </w:trPr>
        <w:tc>
          <w:tcPr>
            <w:tcW w:w="4649"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9" w:lineRule="auto"/>
              <w:ind w:left="2" w:firstLine="0"/>
              <w:jc w:val="center"/>
            </w:pPr>
            <w:r>
              <w:rPr>
                <w:b/>
                <w:sz w:val="20"/>
              </w:rPr>
              <w:t>Функционал оборудования</w:t>
            </w:r>
          </w:p>
        </w:tc>
        <w:tc>
          <w:tcPr>
            <w:tcW w:w="4706"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9" w:lineRule="auto"/>
              <w:ind w:left="2" w:firstLine="0"/>
              <w:jc w:val="center"/>
            </w:pPr>
            <w:r>
              <w:rPr>
                <w:b/>
                <w:sz w:val="20"/>
              </w:rPr>
              <w:t>Внешний вид оборудования</w:t>
            </w:r>
          </w:p>
        </w:tc>
      </w:tr>
      <w:tr w:rsidR="00D67160">
        <w:trPr>
          <w:trHeight w:val="6476"/>
        </w:trPr>
        <w:tc>
          <w:tcPr>
            <w:tcW w:w="4649"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0" w:lineRule="auto"/>
              <w:ind w:left="0" w:right="265" w:firstLine="0"/>
              <w:jc w:val="left"/>
            </w:pPr>
            <w:r>
              <w:rPr>
                <w:sz w:val="22"/>
              </w:rPr>
              <w:t xml:space="preserve">Робот-манипулятор, разработанный и производимый в России, предназначен для  </w:t>
            </w:r>
            <w:r>
              <w:rPr>
                <w:sz w:val="22"/>
              </w:rPr>
              <w:t>освоения школьниками и студентами основ робототехники и подготовки к внедрению и последующему использованию роботов в промышленном производстве.</w:t>
            </w:r>
          </w:p>
          <w:p w:rsidR="00D67160" w:rsidRDefault="00051C43">
            <w:pPr>
              <w:spacing w:after="0" w:line="259" w:lineRule="auto"/>
              <w:ind w:left="0" w:right="160" w:firstLine="0"/>
              <w:jc w:val="left"/>
            </w:pPr>
            <w:r>
              <w:rPr>
                <w:sz w:val="22"/>
              </w:rPr>
              <w:t>В качестве управляющего контроллера  применяется Arduino-совместимая плата,  отлично зарекомендовавшая себя в л</w:t>
            </w:r>
            <w:r>
              <w:rPr>
                <w:sz w:val="22"/>
              </w:rPr>
              <w:t xml:space="preserve">инейке образовательных наборов для старшего школьного возраста. Благодаря такому  подходу достигается методическая и программная совместимость с широко распространённым ПО mBlock. Оно обладает уникальными особенностями, позволяющими продуктивно работать с </w:t>
            </w:r>
            <w:r>
              <w:rPr>
                <w:sz w:val="22"/>
              </w:rPr>
              <w:t xml:space="preserve">образовательным  робототехническим оборудованием. Данное ПО основано на Scratch, но поддерживает и программирование на языке С, что существенно расширяет возрастные рамки для  обучающихся, интересующихся программированием роботов </w:t>
            </w:r>
          </w:p>
        </w:tc>
        <w:tc>
          <w:tcPr>
            <w:tcW w:w="4706"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96" w:firstLine="0"/>
              <w:jc w:val="left"/>
            </w:pPr>
            <w:r>
              <w:rPr>
                <w:noProof/>
              </w:rPr>
              <w:drawing>
                <wp:inline distT="0" distB="0" distL="0" distR="0">
                  <wp:extent cx="2721864" cy="2127504"/>
                  <wp:effectExtent l="0" t="0" r="0" b="0"/>
                  <wp:docPr id="126328" name="Picture 126328"/>
                  <wp:cNvGraphicFramePr/>
                  <a:graphic xmlns:a="http://schemas.openxmlformats.org/drawingml/2006/main">
                    <a:graphicData uri="http://schemas.openxmlformats.org/drawingml/2006/picture">
                      <pic:pic xmlns:pic="http://schemas.openxmlformats.org/drawingml/2006/picture">
                        <pic:nvPicPr>
                          <pic:cNvPr id="126328" name="Picture 126328"/>
                          <pic:cNvPicPr/>
                        </pic:nvPicPr>
                        <pic:blipFill>
                          <a:blip r:embed="rId42"/>
                          <a:stretch>
                            <a:fillRect/>
                          </a:stretch>
                        </pic:blipFill>
                        <pic:spPr>
                          <a:xfrm>
                            <a:off x="0" y="0"/>
                            <a:ext cx="2721864" cy="2127504"/>
                          </a:xfrm>
                          <a:prstGeom prst="rect">
                            <a:avLst/>
                          </a:prstGeom>
                        </pic:spPr>
                      </pic:pic>
                    </a:graphicData>
                  </a:graphic>
                </wp:inline>
              </w:drawing>
            </w:r>
          </w:p>
        </w:tc>
      </w:tr>
      <w:tr w:rsidR="00D67160">
        <w:trPr>
          <w:trHeight w:val="5916"/>
        </w:trPr>
        <w:tc>
          <w:tcPr>
            <w:tcW w:w="4649"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0" w:lineRule="auto"/>
              <w:ind w:left="0" w:firstLine="0"/>
              <w:jc w:val="left"/>
            </w:pPr>
            <w:r>
              <w:rPr>
                <w:sz w:val="22"/>
              </w:rPr>
              <w:t xml:space="preserve">Серия Lego Mindstorms </w:t>
            </w:r>
            <w:r>
              <w:rPr>
                <w:sz w:val="22"/>
              </w:rPr>
              <w:t xml:space="preserve">EV3 разработана специально для обучения детей робототехнике в образовательных организациях, а также естественным наукам — физике, математике, информатике и технологии. </w:t>
            </w:r>
          </w:p>
          <w:p w:rsidR="00D67160" w:rsidRDefault="00051C43">
            <w:pPr>
              <w:spacing w:after="0" w:line="250" w:lineRule="auto"/>
              <w:ind w:left="0" w:right="103" w:firstLine="0"/>
              <w:jc w:val="left"/>
            </w:pPr>
            <w:r>
              <w:rPr>
                <w:sz w:val="22"/>
              </w:rPr>
              <w:t>Основу набора составляет микрокомпьютер Mindstorms EV3 с графическим дисплеем и портами для подключения датчиков. Сердцем набора является программируемый  микрокомпьютер EV3, с помощью которого можно управлять роботом, контролировать работу моторов и датчи</w:t>
            </w:r>
            <w:r>
              <w:rPr>
                <w:sz w:val="22"/>
              </w:rPr>
              <w:t>ков, а также получать данные на компьютер посредством протоколов Bluetooth и Wi-Fi.</w:t>
            </w:r>
          </w:p>
          <w:p w:rsidR="00D67160" w:rsidRDefault="00051C43">
            <w:pPr>
              <w:spacing w:after="0" w:line="259" w:lineRule="auto"/>
              <w:ind w:left="0" w:right="158" w:firstLine="0"/>
              <w:jc w:val="left"/>
            </w:pPr>
            <w:r>
              <w:rPr>
                <w:sz w:val="22"/>
              </w:rPr>
              <w:t>Наборы Lego Mindstorms EV3 обладают  высоким учебным потенциалом и могут быть использованы при обучении большинству предметов естественно-научного цикла  для повышения эффе</w:t>
            </w:r>
            <w:r>
              <w:rPr>
                <w:sz w:val="22"/>
              </w:rPr>
              <w:t>ктивности учебного  процесса</w:t>
            </w:r>
          </w:p>
        </w:tc>
        <w:tc>
          <w:tcPr>
            <w:tcW w:w="4706"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356" w:firstLine="0"/>
              <w:jc w:val="left"/>
            </w:pPr>
            <w:r>
              <w:rPr>
                <w:noProof/>
              </w:rPr>
              <w:drawing>
                <wp:inline distT="0" distB="0" distL="0" distR="0">
                  <wp:extent cx="2391568" cy="1540332"/>
                  <wp:effectExtent l="0" t="0" r="0" b="0"/>
                  <wp:docPr id="5872" name="Picture 5872"/>
                  <wp:cNvGraphicFramePr/>
                  <a:graphic xmlns:a="http://schemas.openxmlformats.org/drawingml/2006/main">
                    <a:graphicData uri="http://schemas.openxmlformats.org/drawingml/2006/picture">
                      <pic:pic xmlns:pic="http://schemas.openxmlformats.org/drawingml/2006/picture">
                        <pic:nvPicPr>
                          <pic:cNvPr id="5872" name="Picture 5872"/>
                          <pic:cNvPicPr/>
                        </pic:nvPicPr>
                        <pic:blipFill>
                          <a:blip r:embed="rId43"/>
                          <a:stretch>
                            <a:fillRect/>
                          </a:stretch>
                        </pic:blipFill>
                        <pic:spPr>
                          <a:xfrm>
                            <a:off x="0" y="0"/>
                            <a:ext cx="2391568" cy="1540332"/>
                          </a:xfrm>
                          <a:prstGeom prst="rect">
                            <a:avLst/>
                          </a:prstGeom>
                        </pic:spPr>
                      </pic:pic>
                    </a:graphicData>
                  </a:graphic>
                </wp:inline>
              </w:drawing>
            </w:r>
          </w:p>
        </w:tc>
      </w:tr>
    </w:tbl>
    <w:p w:rsidR="00D67160" w:rsidRDefault="00051C43">
      <w:pPr>
        <w:ind w:left="0" w:right="289" w:firstLine="340"/>
      </w:pPr>
      <w:r>
        <w:t>В инфографике, приведённой ниже, представлен временной ряд последовательного освоения программирования роботов от начального уровня с помощью виртуального робота до более сложных уровней — с помощью физических роботов VEX ил</w:t>
      </w:r>
      <w:r>
        <w:t>и им подобных.</w:t>
      </w:r>
    </w:p>
    <w:p w:rsidR="00D67160" w:rsidRDefault="00051C43">
      <w:pPr>
        <w:spacing w:after="130" w:line="259" w:lineRule="auto"/>
        <w:ind w:left="425" w:firstLine="0"/>
        <w:jc w:val="left"/>
      </w:pPr>
      <w:r>
        <w:rPr>
          <w:noProof/>
        </w:rPr>
        <w:drawing>
          <wp:inline distT="0" distB="0" distL="0" distR="0">
            <wp:extent cx="5400609" cy="1907890"/>
            <wp:effectExtent l="0" t="0" r="0" b="0"/>
            <wp:docPr id="6026" name="Picture 6026"/>
            <wp:cNvGraphicFramePr/>
            <a:graphic xmlns:a="http://schemas.openxmlformats.org/drawingml/2006/main">
              <a:graphicData uri="http://schemas.openxmlformats.org/drawingml/2006/picture">
                <pic:pic xmlns:pic="http://schemas.openxmlformats.org/drawingml/2006/picture">
                  <pic:nvPicPr>
                    <pic:cNvPr id="6026" name="Picture 6026"/>
                    <pic:cNvPicPr/>
                  </pic:nvPicPr>
                  <pic:blipFill>
                    <a:blip r:embed="rId44"/>
                    <a:stretch>
                      <a:fillRect/>
                    </a:stretch>
                  </pic:blipFill>
                  <pic:spPr>
                    <a:xfrm>
                      <a:off x="0" y="0"/>
                      <a:ext cx="5400609" cy="1907890"/>
                    </a:xfrm>
                    <a:prstGeom prst="rect">
                      <a:avLst/>
                    </a:prstGeom>
                  </pic:spPr>
                </pic:pic>
              </a:graphicData>
            </a:graphic>
          </wp:inline>
        </w:drawing>
      </w:r>
    </w:p>
    <w:p w:rsidR="00D67160" w:rsidRDefault="00051C43">
      <w:pPr>
        <w:spacing w:after="10" w:line="248" w:lineRule="auto"/>
        <w:ind w:left="288" w:right="567"/>
        <w:jc w:val="center"/>
      </w:pPr>
      <w:r>
        <w:rPr>
          <w:b/>
          <w:sz w:val="22"/>
        </w:rPr>
        <w:t xml:space="preserve">Инфографика 1. </w:t>
      </w:r>
      <w:r>
        <w:rPr>
          <w:sz w:val="22"/>
        </w:rPr>
        <w:t>Уровни освоения программирования роботов</w:t>
      </w:r>
      <w:r>
        <w:br w:type="page"/>
      </w:r>
    </w:p>
    <w:p w:rsidR="00D67160" w:rsidRDefault="00051C43">
      <w:pPr>
        <w:pStyle w:val="Heading1"/>
        <w:spacing w:after="341" w:line="216" w:lineRule="auto"/>
        <w:ind w:left="2801" w:right="1113" w:hanging="585"/>
        <w:jc w:val="left"/>
      </w:pPr>
      <w:r>
        <w:t xml:space="preserve">Примерная рабочая программа  для организации работы </w:t>
      </w:r>
    </w:p>
    <w:p w:rsidR="00D67160" w:rsidRDefault="00051C43">
      <w:pPr>
        <w:spacing w:after="138" w:line="259" w:lineRule="auto"/>
        <w:ind w:left="686"/>
        <w:jc w:val="left"/>
      </w:pPr>
      <w:r>
        <w:rPr>
          <w:b/>
          <w:color w:val="006CAF"/>
          <w:sz w:val="28"/>
        </w:rPr>
        <w:t xml:space="preserve">Планируемые результаты освоения программы обучающимися </w:t>
      </w:r>
    </w:p>
    <w:p w:rsidR="00D67160" w:rsidRDefault="00051C43">
      <w:pPr>
        <w:spacing w:after="20" w:line="259" w:lineRule="auto"/>
        <w:ind w:left="634"/>
        <w:jc w:val="left"/>
      </w:pPr>
      <w:r>
        <w:rPr>
          <w:b/>
          <w:color w:val="006CAF"/>
        </w:rPr>
        <w:t>Личностные результаты:</w:t>
      </w:r>
    </w:p>
    <w:p w:rsidR="00D67160" w:rsidRDefault="00051C43">
      <w:pPr>
        <w:numPr>
          <w:ilvl w:val="0"/>
          <w:numId w:val="3"/>
        </w:numPr>
        <w:ind w:left="851" w:right="1" w:hanging="227"/>
      </w:pPr>
      <w:r>
        <w:t>осмысление мотивов своих действий при выполнении заданий с жизненными ситуациями;</w:t>
      </w:r>
    </w:p>
    <w:p w:rsidR="00D67160" w:rsidRDefault="00051C43">
      <w:pPr>
        <w:numPr>
          <w:ilvl w:val="0"/>
          <w:numId w:val="3"/>
        </w:numPr>
        <w:spacing w:after="266"/>
        <w:ind w:left="851" w:right="1" w:hanging="227"/>
      </w:pPr>
      <w:r>
        <w:t>начало профессионального самоопределения, ознакомление с миром профессий, связанных с информационными и коммуникационными технологиями.</w:t>
      </w:r>
    </w:p>
    <w:p w:rsidR="00D67160" w:rsidRDefault="00051C43">
      <w:pPr>
        <w:spacing w:after="74" w:line="259" w:lineRule="auto"/>
        <w:ind w:left="634"/>
        <w:jc w:val="left"/>
      </w:pPr>
      <w:r>
        <w:rPr>
          <w:b/>
          <w:color w:val="006CAF"/>
        </w:rPr>
        <w:t>Метапредметные результаты</w:t>
      </w:r>
    </w:p>
    <w:p w:rsidR="00D67160" w:rsidRDefault="00051C43">
      <w:pPr>
        <w:pStyle w:val="Heading3"/>
        <w:spacing w:after="20"/>
      </w:pPr>
      <w:r>
        <w:t>I. Технологи</w:t>
      </w:r>
      <w:r>
        <w:t>ческий компонент</w:t>
      </w:r>
    </w:p>
    <w:p w:rsidR="00D67160" w:rsidRDefault="00051C43">
      <w:pPr>
        <w:spacing w:after="14" w:line="248" w:lineRule="auto"/>
        <w:ind w:left="634"/>
      </w:pPr>
      <w:r>
        <w:rPr>
          <w:b/>
        </w:rPr>
        <w:t>Регулятивные УУД:</w:t>
      </w:r>
    </w:p>
    <w:p w:rsidR="00D67160" w:rsidRDefault="00051C43">
      <w:pPr>
        <w:numPr>
          <w:ilvl w:val="0"/>
          <w:numId w:val="4"/>
        </w:numPr>
        <w:ind w:left="851" w:right="1" w:hanging="227"/>
      </w:pPr>
      <w:r>
        <w:t>освоение способов решения проблем творческого характера в жизненных ситуациях;</w:t>
      </w:r>
    </w:p>
    <w:p w:rsidR="00D67160" w:rsidRDefault="00051C43">
      <w:pPr>
        <w:numPr>
          <w:ilvl w:val="0"/>
          <w:numId w:val="4"/>
        </w:numPr>
        <w:ind w:left="851" w:right="1" w:hanging="227"/>
      </w:pPr>
      <w:r>
        <w:t xml:space="preserve">формирование умений ставить цель — создание творческой работы, планирование достижения этой цели, создание вспомогательных эскизов в процессе </w:t>
      </w:r>
      <w:r>
        <w:t>работы;</w:t>
      </w:r>
    </w:p>
    <w:p w:rsidR="00D67160" w:rsidRDefault="00051C43">
      <w:pPr>
        <w:numPr>
          <w:ilvl w:val="0"/>
          <w:numId w:val="4"/>
        </w:numPr>
        <w:ind w:left="851" w:right="1" w:hanging="227"/>
      </w:pPr>
      <w:r>
        <w:t xml:space="preserve">оценивание итогового творческого продукта и соотнесение его с изначальным замыслом, выполнение по необходимости коррекции либо продукта, либо замысла. </w:t>
      </w:r>
      <w:r>
        <w:rPr>
          <w:b/>
        </w:rPr>
        <w:t>Познавательные УУД:</w:t>
      </w:r>
    </w:p>
    <w:p w:rsidR="00D67160" w:rsidRDefault="00051C43">
      <w:pPr>
        <w:numPr>
          <w:ilvl w:val="0"/>
          <w:numId w:val="4"/>
        </w:numPr>
        <w:ind w:left="851" w:right="1" w:hanging="227"/>
      </w:pPr>
      <w:r>
        <w:t>поиск информации в индивидуальных информационных архивах учащегося, инфор</w:t>
      </w:r>
      <w:r>
        <w:t>мационной среде образовательной организации, в федеральных хранилищах информационных образовательных ресурсов;</w:t>
      </w:r>
    </w:p>
    <w:p w:rsidR="00D67160" w:rsidRDefault="00051C43">
      <w:pPr>
        <w:numPr>
          <w:ilvl w:val="0"/>
          <w:numId w:val="4"/>
        </w:numPr>
        <w:ind w:left="851" w:right="1" w:hanging="227"/>
      </w:pPr>
      <w:r>
        <w:t xml:space="preserve">использование средств информационных и коммуникационных технологий для решения коммуникативных, познавательных и творческих задач. </w:t>
      </w:r>
      <w:r>
        <w:rPr>
          <w:b/>
        </w:rPr>
        <w:t>Коммуникативны</w:t>
      </w:r>
      <w:r>
        <w:rPr>
          <w:b/>
        </w:rPr>
        <w:t>е УУД:</w:t>
      </w:r>
    </w:p>
    <w:p w:rsidR="00D67160" w:rsidRDefault="00051C43">
      <w:pPr>
        <w:numPr>
          <w:ilvl w:val="0"/>
          <w:numId w:val="4"/>
        </w:numPr>
        <w:ind w:left="851" w:right="1" w:hanging="227"/>
      </w:pPr>
      <w:r>
        <w:t>подготовка выступления;</w:t>
      </w:r>
    </w:p>
    <w:p w:rsidR="00D67160" w:rsidRDefault="00051C43">
      <w:pPr>
        <w:numPr>
          <w:ilvl w:val="0"/>
          <w:numId w:val="4"/>
        </w:numPr>
        <w:spacing w:after="95"/>
        <w:ind w:left="851" w:right="1" w:hanging="227"/>
      </w:pPr>
      <w:r>
        <w:t>овладение опытом межличностной коммуникации (работа в группах, выступление с сообщениями и т. д.).</w:t>
      </w:r>
    </w:p>
    <w:p w:rsidR="00D67160" w:rsidRDefault="00051C43">
      <w:pPr>
        <w:pStyle w:val="Heading3"/>
        <w:spacing w:after="20"/>
      </w:pPr>
      <w:r>
        <w:t>II. Логико-алгоритмический компонент</w:t>
      </w:r>
    </w:p>
    <w:p w:rsidR="00D67160" w:rsidRDefault="00051C43">
      <w:pPr>
        <w:spacing w:after="14" w:line="248" w:lineRule="auto"/>
        <w:ind w:left="634"/>
      </w:pPr>
      <w:r>
        <w:rPr>
          <w:b/>
        </w:rPr>
        <w:t>Регулятивные УУД:</w:t>
      </w:r>
    </w:p>
    <w:p w:rsidR="00D67160" w:rsidRDefault="00051C43">
      <w:pPr>
        <w:numPr>
          <w:ilvl w:val="0"/>
          <w:numId w:val="5"/>
        </w:numPr>
        <w:ind w:left="851" w:right="1" w:hanging="227"/>
      </w:pPr>
      <w:r>
        <w:t>планирование последовательности шагов алгоритма для достижения цели;</w:t>
      </w:r>
    </w:p>
    <w:p w:rsidR="00D67160" w:rsidRDefault="00051C43">
      <w:pPr>
        <w:numPr>
          <w:ilvl w:val="0"/>
          <w:numId w:val="5"/>
        </w:numPr>
        <w:spacing w:line="322" w:lineRule="auto"/>
        <w:ind w:left="851" w:right="1" w:hanging="227"/>
      </w:pPr>
      <w:r>
        <w:t>по</w:t>
      </w:r>
      <w:r>
        <w:t xml:space="preserve">иск ошибок в плане действий и внесение в него изменений. </w:t>
      </w:r>
      <w:r>
        <w:rPr>
          <w:b/>
        </w:rPr>
        <w:t>Познавательные УУД:</w:t>
      </w:r>
    </w:p>
    <w:p w:rsidR="00D67160" w:rsidRDefault="00051C43">
      <w:pPr>
        <w:numPr>
          <w:ilvl w:val="0"/>
          <w:numId w:val="5"/>
        </w:numPr>
        <w:ind w:left="851" w:right="1" w:hanging="227"/>
      </w:pPr>
      <w:r>
        <w:t>моделирование — преобразование объекта из чувственной формы в модель, где выделены существенные характеристики;</w:t>
      </w:r>
    </w:p>
    <w:p w:rsidR="00D67160" w:rsidRDefault="00051C43">
      <w:pPr>
        <w:numPr>
          <w:ilvl w:val="0"/>
          <w:numId w:val="5"/>
        </w:numPr>
        <w:ind w:left="851" w:right="1" w:hanging="227"/>
      </w:pPr>
      <w:r>
        <w:t>анализ объектов с целью выделения признаков (существенных, несущест</w:t>
      </w:r>
      <w:r>
        <w:t>венных);</w:t>
      </w:r>
    </w:p>
    <w:p w:rsidR="00D67160" w:rsidRDefault="00051C43">
      <w:pPr>
        <w:numPr>
          <w:ilvl w:val="0"/>
          <w:numId w:val="5"/>
        </w:numPr>
        <w:spacing w:after="30" w:line="223" w:lineRule="auto"/>
        <w:ind w:left="851" w:right="1" w:hanging="227"/>
      </w:pPr>
      <w:r>
        <w:t xml:space="preserve">синтез — составление целого из частей, в том числе самостоятельное достраивание с восполнением недостающих компонентов; </w:t>
      </w:r>
      <w:r>
        <w:t>•</w:t>
      </w:r>
      <w:r>
        <w:tab/>
      </w:r>
      <w:r>
        <w:t xml:space="preserve">установление причинно-следственных связей; </w:t>
      </w:r>
      <w:r>
        <w:t>•</w:t>
      </w:r>
      <w:r>
        <w:tab/>
      </w:r>
      <w:r>
        <w:t xml:space="preserve">построение логической цепи рассуждений. </w:t>
      </w:r>
      <w:r>
        <w:rPr>
          <w:b/>
        </w:rPr>
        <w:t>Коммуникативные УУД:</w:t>
      </w:r>
    </w:p>
    <w:p w:rsidR="00D67160" w:rsidRDefault="00051C43">
      <w:pPr>
        <w:numPr>
          <w:ilvl w:val="0"/>
          <w:numId w:val="5"/>
        </w:numPr>
        <w:ind w:left="851" w:right="1" w:hanging="227"/>
      </w:pPr>
      <w:r>
        <w:t>аргументирование св</w:t>
      </w:r>
      <w:r>
        <w:t>оей точки зрения на выбор способов решения поставленной задачи;</w:t>
      </w:r>
    </w:p>
    <w:p w:rsidR="00D67160" w:rsidRDefault="00051C43">
      <w:pPr>
        <w:numPr>
          <w:ilvl w:val="0"/>
          <w:numId w:val="5"/>
        </w:numPr>
        <w:ind w:left="851" w:right="1" w:hanging="227"/>
      </w:pPr>
      <w:r>
        <w:t>выслушивание собеседника и ведение диалога.</w:t>
      </w:r>
    </w:p>
    <w:p w:rsidR="00D67160" w:rsidRDefault="00051C43">
      <w:pPr>
        <w:spacing w:after="0" w:line="259" w:lineRule="auto"/>
        <w:ind w:left="335"/>
        <w:jc w:val="left"/>
      </w:pPr>
      <w:r>
        <w:rPr>
          <w:b/>
          <w:color w:val="006CAF"/>
        </w:rPr>
        <w:t>Предметные результаты Модуль 1. Знакомство с платформой VEXcode VR</w:t>
      </w:r>
    </w:p>
    <w:p w:rsidR="00D67160" w:rsidRDefault="00051C43">
      <w:pPr>
        <w:ind w:left="0" w:right="289" w:firstLine="340"/>
      </w:pPr>
      <w:r>
        <w:t xml:space="preserve">В результате изучения данного модуля учащиеся должны: </w:t>
      </w:r>
      <w:r>
        <w:rPr>
          <w:i/>
        </w:rPr>
        <w:t>знать</w:t>
      </w:r>
      <w:r>
        <w:t>: названия различных компонентов робота и платформы: контроллер (специализированный микрокомпьютер); исполнительные устройства — мотор, колёса, перо, электромагнит; датчики цвета, расстояния, местоположения, касания; панель управления, ракурсы наблюдения р</w:t>
      </w:r>
      <w:r>
        <w:t xml:space="preserve">обота; программные блоки по разделам; виды игровых полей (площадок); кнопки управления; </w:t>
      </w:r>
      <w:r>
        <w:rPr>
          <w:i/>
        </w:rPr>
        <w:t>уметь</w:t>
      </w:r>
      <w:r>
        <w:t>: программировать управление роботом; использовать датчики для организа-</w:t>
      </w:r>
    </w:p>
    <w:p w:rsidR="00D67160" w:rsidRDefault="00051C43">
      <w:pPr>
        <w:spacing w:after="89"/>
        <w:ind w:left="10" w:right="1"/>
      </w:pPr>
      <w:r>
        <w:t>ции обратной связи и управления роботом; сохранять и загружать проект.</w:t>
      </w:r>
    </w:p>
    <w:p w:rsidR="00D67160" w:rsidRDefault="00051C43">
      <w:pPr>
        <w:ind w:left="335" w:right="289"/>
      </w:pPr>
      <w:r>
        <w:rPr>
          <w:b/>
          <w:color w:val="006CAF"/>
        </w:rPr>
        <w:t>Модуль 2. Программи</w:t>
      </w:r>
      <w:r>
        <w:rPr>
          <w:b/>
          <w:color w:val="006CAF"/>
        </w:rPr>
        <w:t xml:space="preserve">рование робота на платформе </w:t>
      </w:r>
      <w:r>
        <w:t xml:space="preserve">В результате изучения данного модуля учащиеся должны: </w:t>
      </w:r>
      <w:r>
        <w:rPr>
          <w:i/>
        </w:rPr>
        <w:t>знать</w:t>
      </w:r>
      <w:r>
        <w:t xml:space="preserve">: математические и логические операторы; блоки вывода информации в окно </w:t>
      </w:r>
    </w:p>
    <w:p w:rsidR="00D67160" w:rsidRDefault="00051C43">
      <w:pPr>
        <w:ind w:left="340" w:right="289" w:hanging="340"/>
      </w:pPr>
      <w:r>
        <w:t xml:space="preserve">вывода; </w:t>
      </w:r>
      <w:r>
        <w:rPr>
          <w:i/>
        </w:rPr>
        <w:t>уметь</w:t>
      </w:r>
      <w:r>
        <w:t xml:space="preserve">: применять на практике логические и математические операции; использовать </w:t>
      </w:r>
    </w:p>
    <w:p w:rsidR="00D67160" w:rsidRDefault="00051C43">
      <w:pPr>
        <w:spacing w:after="95"/>
        <w:ind w:left="10" w:right="1"/>
      </w:pPr>
      <w:r>
        <w:t>блоки д</w:t>
      </w:r>
      <w:r>
        <w:t>ля работы с окном вывода; составлять с помощью блоков математические выражения.</w:t>
      </w:r>
    </w:p>
    <w:p w:rsidR="00D67160" w:rsidRDefault="00051C43">
      <w:pPr>
        <w:spacing w:after="0" w:line="259" w:lineRule="auto"/>
        <w:ind w:left="335"/>
        <w:jc w:val="left"/>
      </w:pPr>
      <w:r>
        <w:rPr>
          <w:b/>
          <w:color w:val="006CAF"/>
        </w:rPr>
        <w:t>Модуль 3. Датчики и обратная связь</w:t>
      </w:r>
    </w:p>
    <w:p w:rsidR="00D67160" w:rsidRDefault="00051C43">
      <w:pPr>
        <w:ind w:left="335" w:right="289"/>
      </w:pPr>
      <w:r>
        <w:t xml:space="preserve">В результате изучения данного модуля учащиеся должны: </w:t>
      </w:r>
      <w:r>
        <w:rPr>
          <w:i/>
        </w:rPr>
        <w:t>знать</w:t>
      </w:r>
      <w:r>
        <w:t>: принципы работы датчиков; блоки управления датчиками; возможности датчи-</w:t>
      </w:r>
    </w:p>
    <w:p w:rsidR="00D67160" w:rsidRDefault="00051C43">
      <w:pPr>
        <w:ind w:left="340" w:right="289" w:hanging="340"/>
      </w:pPr>
      <w:r>
        <w:t xml:space="preserve">ков; </w:t>
      </w:r>
      <w:r>
        <w:rPr>
          <w:i/>
        </w:rPr>
        <w:t>уметь</w:t>
      </w:r>
      <w:r>
        <w:t xml:space="preserve">: использовать циклы и ветвления для реализации системы принятия решений; </w:t>
      </w:r>
    </w:p>
    <w:p w:rsidR="00D67160" w:rsidRDefault="00051C43">
      <w:pPr>
        <w:spacing w:after="89"/>
        <w:ind w:left="10" w:right="1"/>
      </w:pPr>
      <w:r>
        <w:t>решать задачу «Лабиринт».</w:t>
      </w:r>
    </w:p>
    <w:p w:rsidR="00D67160" w:rsidRDefault="00051C43">
      <w:pPr>
        <w:spacing w:after="3" w:line="223" w:lineRule="auto"/>
        <w:ind w:left="350" w:right="2297"/>
        <w:jc w:val="left"/>
      </w:pPr>
      <w:r>
        <w:rPr>
          <w:b/>
          <w:color w:val="006CAF"/>
        </w:rPr>
        <w:t xml:space="preserve">Модуль 4. Реализация алгоритмов движения робота </w:t>
      </w:r>
      <w:r>
        <w:t xml:space="preserve">В результате изучения данного модуля учащиеся должны: </w:t>
      </w:r>
      <w:r>
        <w:rPr>
          <w:i/>
        </w:rPr>
        <w:t>знать</w:t>
      </w:r>
      <w:r>
        <w:t>: условный оператор if/else; цикл while; по</w:t>
      </w:r>
      <w:r>
        <w:t>нятие шага цикла;</w:t>
      </w:r>
    </w:p>
    <w:p w:rsidR="00D67160" w:rsidRDefault="00051C43">
      <w:pPr>
        <w:spacing w:after="95"/>
        <w:ind w:left="0" w:right="289" w:firstLine="340"/>
      </w:pPr>
      <w:r>
        <w:rPr>
          <w:i/>
        </w:rPr>
        <w:t>уметь</w:t>
      </w:r>
      <w:r>
        <w:t>: применять на практике циклы и ветвления; использовать циклы и ветвления для решения математических задач; использовать циклы для объезда повторяющихся траекторий.</w:t>
      </w:r>
    </w:p>
    <w:p w:rsidR="00D67160" w:rsidRDefault="00051C43">
      <w:pPr>
        <w:spacing w:after="0" w:line="259" w:lineRule="auto"/>
        <w:ind w:left="335"/>
        <w:jc w:val="left"/>
      </w:pPr>
      <w:r>
        <w:rPr>
          <w:b/>
          <w:color w:val="006CAF"/>
        </w:rPr>
        <w:t>Модуль 5. Творческий проект</w:t>
      </w:r>
    </w:p>
    <w:p w:rsidR="00D67160" w:rsidRDefault="00051C43">
      <w:pPr>
        <w:ind w:left="0" w:right="289" w:firstLine="340"/>
      </w:pPr>
      <w:r>
        <w:t>При выполнении творческих проектных зада</w:t>
      </w:r>
      <w:r>
        <w:t>ний учащиеся будут разрабатывать свои собственные программы. Проектные занятия могут проводиться учителем начальных классов, учителем технологии или учителем информатики.</w:t>
      </w:r>
    </w:p>
    <w:p w:rsidR="00D67160" w:rsidRDefault="00051C43">
      <w:pPr>
        <w:spacing w:after="95"/>
        <w:ind w:left="0" w:right="1" w:firstLine="340"/>
      </w:pPr>
      <w:r>
        <w:t>Перечень используемого оборудования и материалов: рабочее место для работы с компьюте</w:t>
      </w:r>
      <w:r>
        <w:t>ром; компьютер с ОС Windows и выходом в Интернет; рабочая тетрадь ученика.</w:t>
      </w:r>
    </w:p>
    <w:p w:rsidR="00D67160" w:rsidRDefault="00051C43">
      <w:pPr>
        <w:spacing w:after="0" w:line="259" w:lineRule="auto"/>
        <w:ind w:left="335"/>
        <w:jc w:val="left"/>
      </w:pPr>
      <w:r>
        <w:rPr>
          <w:b/>
          <w:color w:val="006CAF"/>
        </w:rPr>
        <w:t>Модуль 6. Дальнейшее развитие</w:t>
      </w:r>
    </w:p>
    <w:p w:rsidR="00D67160" w:rsidRDefault="00051C43">
      <w:pPr>
        <w:ind w:left="0" w:right="288" w:firstLine="340"/>
      </w:pPr>
      <w:r>
        <w:t>При выполнении задач учащиеся будут разрабатывать свои собственные программы. Проектные занятия могут проводиться учителем начальных классов, учителем технологии или учителем информатики.</w:t>
      </w:r>
    </w:p>
    <w:p w:rsidR="00D67160" w:rsidRDefault="00051C43">
      <w:pPr>
        <w:ind w:left="0" w:right="1" w:firstLine="340"/>
      </w:pPr>
      <w:r>
        <w:t xml:space="preserve">Перечень используемого оборудования и материалов: рабочее место для </w:t>
      </w:r>
      <w:r>
        <w:t>работы с компьютером; компьютер с ОС Windows и выходом в Интернет; рабочая тетрадь ученика.</w:t>
      </w:r>
    </w:p>
    <w:p w:rsidR="00D67160" w:rsidRDefault="00D67160">
      <w:pPr>
        <w:spacing w:after="0" w:line="259" w:lineRule="auto"/>
        <w:ind w:left="-1134" w:right="7928" w:firstLine="0"/>
        <w:jc w:val="left"/>
      </w:pPr>
    </w:p>
    <w:tbl>
      <w:tblPr>
        <w:tblStyle w:val="TableGrid"/>
        <w:tblW w:w="9411" w:type="dxa"/>
        <w:tblInd w:w="230" w:type="dxa"/>
        <w:tblCellMar>
          <w:top w:w="0" w:type="dxa"/>
          <w:left w:w="0" w:type="dxa"/>
          <w:bottom w:w="0" w:type="dxa"/>
          <w:right w:w="0" w:type="dxa"/>
        </w:tblCellMar>
        <w:tblLook w:val="04A0" w:firstRow="1" w:lastRow="0" w:firstColumn="1" w:lastColumn="0" w:noHBand="0" w:noVBand="1"/>
      </w:tblPr>
      <w:tblGrid>
        <w:gridCol w:w="509"/>
        <w:gridCol w:w="8902"/>
      </w:tblGrid>
      <w:tr w:rsidR="00D67160">
        <w:trPr>
          <w:trHeight w:val="13776"/>
        </w:trPr>
        <w:tc>
          <w:tcPr>
            <w:tcW w:w="509" w:type="dxa"/>
            <w:tcBorders>
              <w:top w:val="nil"/>
              <w:left w:val="nil"/>
              <w:bottom w:val="nil"/>
              <w:right w:val="nil"/>
            </w:tcBorders>
          </w:tcPr>
          <w:p w:rsidR="00D67160" w:rsidRDefault="00051C43">
            <w:pPr>
              <w:spacing w:after="0" w:line="259" w:lineRule="auto"/>
              <w:ind w:left="0" w:firstLine="0"/>
              <w:jc w:val="left"/>
            </w:pPr>
            <w:r>
              <w:rPr>
                <w:noProof/>
                <w:sz w:val="22"/>
              </w:rPr>
              <mc:AlternateContent>
                <mc:Choice Requires="wpg">
                  <w:drawing>
                    <wp:inline distT="0" distB="0" distL="0" distR="0">
                      <wp:extent cx="219583" cy="2455596"/>
                      <wp:effectExtent l="0" t="0" r="0" b="0"/>
                      <wp:docPr id="116639" name="Group 116639"/>
                      <wp:cNvGraphicFramePr/>
                      <a:graphic xmlns:a="http://schemas.openxmlformats.org/drawingml/2006/main">
                        <a:graphicData uri="http://schemas.microsoft.com/office/word/2010/wordprocessingGroup">
                          <wpg:wgp>
                            <wpg:cNvGrpSpPr/>
                            <wpg:grpSpPr>
                              <a:xfrm>
                                <a:off x="0" y="0"/>
                                <a:ext cx="219583" cy="2455596"/>
                                <a:chOff x="0" y="0"/>
                                <a:chExt cx="219583" cy="2455596"/>
                              </a:xfrm>
                            </wpg:grpSpPr>
                            <wps:wsp>
                              <wps:cNvPr id="6604" name="Rectangle 6604"/>
                              <wps:cNvSpPr/>
                              <wps:spPr>
                                <a:xfrm rot="-5399999">
                                  <a:off x="-1486948" y="676601"/>
                                  <a:ext cx="3265942" cy="292046"/>
                                </a:xfrm>
                                <a:prstGeom prst="rect">
                                  <a:avLst/>
                                </a:prstGeom>
                                <a:ln>
                                  <a:noFill/>
                                </a:ln>
                              </wps:spPr>
                              <wps:txbx>
                                <w:txbxContent>
                                  <w:p w:rsidR="00D67160" w:rsidRDefault="00051C43">
                                    <w:pPr>
                                      <w:spacing w:after="160" w:line="259" w:lineRule="auto"/>
                                      <w:ind w:left="0" w:firstLine="0"/>
                                      <w:jc w:val="left"/>
                                    </w:pPr>
                                    <w:r>
                                      <w:rPr>
                                        <w:b/>
                                        <w:color w:val="006CAF"/>
                                        <w:sz w:val="28"/>
                                      </w:rPr>
                                      <w:t>Тематическое</w:t>
                                    </w:r>
                                    <w:r>
                                      <w:rPr>
                                        <w:b/>
                                        <w:color w:val="006CAF"/>
                                        <w:spacing w:val="-409"/>
                                        <w:sz w:val="28"/>
                                      </w:rPr>
                                      <w:t xml:space="preserve"> </w:t>
                                    </w:r>
                                    <w:r>
                                      <w:rPr>
                                        <w:b/>
                                        <w:color w:val="006CAF"/>
                                        <w:sz w:val="28"/>
                                      </w:rPr>
                                      <w:t>планирование</w:t>
                                    </w:r>
                                  </w:p>
                                </w:txbxContent>
                              </wps:txbx>
                              <wps:bodyPr horzOverflow="overflow" vert="horz" lIns="0" tIns="0" rIns="0" bIns="0" rtlCol="0">
                                <a:noAutofit/>
                              </wps:bodyPr>
                            </wps:wsp>
                          </wpg:wgp>
                        </a:graphicData>
                      </a:graphic>
                    </wp:inline>
                  </w:drawing>
                </mc:Choice>
                <mc:Fallback xmlns:a="http://schemas.openxmlformats.org/drawingml/2006/main">
                  <w:pict>
                    <v:group id="Group 116639" style="width:17.29pt;height:193.354pt;mso-position-horizontal-relative:char;mso-position-vertical-relative:line" coordsize="2195,24555">
                      <v:rect id="Rectangle 6604" style="position:absolute;width:32659;height:2920;left:-14869;top:6766;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color w:val="006caf"/>
                                  <w:sz w:val="28"/>
                                </w:rPr>
                                <w:t xml:space="preserve">Тематическое</w:t>
                              </w:r>
                              <w:r>
                                <w:rPr>
                                  <w:rFonts w:cs="Calibri" w:hAnsi="Calibri" w:eastAsia="Calibri" w:ascii="Calibri"/>
                                  <w:b w:val="1"/>
                                  <w:color w:val="006caf"/>
                                  <w:spacing w:val="-409"/>
                                  <w:sz w:val="28"/>
                                </w:rPr>
                                <w:t xml:space="preserve"> </w:t>
                              </w:r>
                              <w:r>
                                <w:rPr>
                                  <w:rFonts w:cs="Calibri" w:hAnsi="Calibri" w:eastAsia="Calibri" w:ascii="Calibri"/>
                                  <w:b w:val="1"/>
                                  <w:color w:val="006caf"/>
                                  <w:sz w:val="28"/>
                                </w:rPr>
                                <w:t xml:space="preserve">планирование</w:t>
                              </w:r>
                            </w:p>
                          </w:txbxContent>
                        </v:textbox>
                      </v:rect>
                    </v:group>
                  </w:pict>
                </mc:Fallback>
              </mc:AlternateContent>
            </w:r>
          </w:p>
        </w:tc>
        <w:tc>
          <w:tcPr>
            <w:tcW w:w="8902" w:type="dxa"/>
            <w:tcBorders>
              <w:top w:val="nil"/>
              <w:left w:val="nil"/>
              <w:bottom w:val="nil"/>
              <w:right w:val="nil"/>
            </w:tcBorders>
          </w:tcPr>
          <w:p w:rsidR="00D67160" w:rsidRDefault="00D67160">
            <w:pPr>
              <w:spacing w:after="0" w:line="259" w:lineRule="auto"/>
              <w:ind w:left="-1873" w:right="7925" w:firstLine="0"/>
              <w:jc w:val="left"/>
            </w:pPr>
          </w:p>
          <w:tbl>
            <w:tblPr>
              <w:tblStyle w:val="TableGrid"/>
              <w:tblW w:w="8739" w:type="dxa"/>
              <w:tblInd w:w="164" w:type="dxa"/>
              <w:tblCellMar>
                <w:top w:w="25" w:type="dxa"/>
                <w:left w:w="86" w:type="dxa"/>
                <w:bottom w:w="90" w:type="dxa"/>
                <w:right w:w="97" w:type="dxa"/>
              </w:tblCellMar>
              <w:tblLook w:val="04A0" w:firstRow="1" w:lastRow="0" w:firstColumn="1" w:lastColumn="0" w:noHBand="0" w:noVBand="1"/>
            </w:tblPr>
            <w:tblGrid>
              <w:gridCol w:w="1153"/>
              <w:gridCol w:w="2789"/>
              <w:gridCol w:w="2789"/>
              <w:gridCol w:w="2009"/>
            </w:tblGrid>
            <w:tr w:rsidR="00D67160">
              <w:trPr>
                <w:trHeight w:val="1757"/>
              </w:trPr>
              <w:tc>
                <w:tcPr>
                  <w:tcW w:w="115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240" w:firstLine="0"/>
                    <w:jc w:val="left"/>
                  </w:pPr>
                  <w:r>
                    <w:rPr>
                      <w:noProof/>
                      <w:sz w:val="22"/>
                    </w:rPr>
                    <mc:AlternateContent>
                      <mc:Choice Requires="wpg">
                        <w:drawing>
                          <wp:inline distT="0" distB="0" distL="0" distR="0">
                            <wp:extent cx="309245" cy="972439"/>
                            <wp:effectExtent l="0" t="0" r="0" b="0"/>
                            <wp:docPr id="116526" name="Group 116526"/>
                            <wp:cNvGraphicFramePr/>
                            <a:graphic xmlns:a="http://schemas.openxmlformats.org/drawingml/2006/main">
                              <a:graphicData uri="http://schemas.microsoft.com/office/word/2010/wordprocessingGroup">
                                <wpg:wgp>
                                  <wpg:cNvGrpSpPr/>
                                  <wpg:grpSpPr>
                                    <a:xfrm>
                                      <a:off x="0" y="0"/>
                                      <a:ext cx="309245" cy="972439"/>
                                      <a:chOff x="0" y="0"/>
                                      <a:chExt cx="309245" cy="972439"/>
                                    </a:xfrm>
                                  </wpg:grpSpPr>
                                  <wps:wsp>
                                    <wps:cNvPr id="6690" name="Rectangle 6690"/>
                                    <wps:cNvSpPr/>
                                    <wps:spPr>
                                      <a:xfrm rot="-5399999">
                                        <a:off x="-542369" y="221465"/>
                                        <a:ext cx="1293344" cy="208604"/>
                                      </a:xfrm>
                                      <a:prstGeom prst="rect">
                                        <a:avLst/>
                                      </a:prstGeom>
                                      <a:ln>
                                        <a:noFill/>
                                      </a:ln>
                                    </wps:spPr>
                                    <wps:txbx>
                                      <w:txbxContent>
                                        <w:p w:rsidR="00D67160" w:rsidRDefault="00051C43">
                                          <w:pPr>
                                            <w:spacing w:after="160" w:line="259" w:lineRule="auto"/>
                                            <w:ind w:left="0" w:firstLine="0"/>
                                            <w:jc w:val="left"/>
                                          </w:pPr>
                                          <w:r>
                                            <w:rPr>
                                              <w:b/>
                                              <w:sz w:val="20"/>
                                            </w:rPr>
                                            <w:t>Использование</w:t>
                                          </w:r>
                                          <w:r>
                                            <w:rPr>
                                              <w:b/>
                                              <w:spacing w:val="-45"/>
                                              <w:sz w:val="20"/>
                                            </w:rPr>
                                            <w:t xml:space="preserve"> </w:t>
                                          </w:r>
                                        </w:p>
                                      </w:txbxContent>
                                    </wps:txbx>
                                    <wps:bodyPr horzOverflow="overflow" vert="horz" lIns="0" tIns="0" rIns="0" bIns="0" rtlCol="0">
                                      <a:noAutofit/>
                                    </wps:bodyPr>
                                  </wps:wsp>
                                  <wps:wsp>
                                    <wps:cNvPr id="6691" name="Rectangle 6691"/>
                                    <wps:cNvSpPr/>
                                    <wps:spPr>
                                      <a:xfrm rot="-5399999">
                                        <a:off x="-327219" y="251830"/>
                                        <a:ext cx="1167844" cy="208604"/>
                                      </a:xfrm>
                                      <a:prstGeom prst="rect">
                                        <a:avLst/>
                                      </a:prstGeom>
                                      <a:ln>
                                        <a:noFill/>
                                      </a:ln>
                                    </wps:spPr>
                                    <wps:txbx>
                                      <w:txbxContent>
                                        <w:p w:rsidR="00D67160" w:rsidRDefault="00051C43">
                                          <w:pPr>
                                            <w:spacing w:after="160" w:line="259" w:lineRule="auto"/>
                                            <w:ind w:left="0" w:firstLine="0"/>
                                            <w:jc w:val="left"/>
                                          </w:pPr>
                                          <w:r>
                                            <w:rPr>
                                              <w:b/>
                                              <w:sz w:val="20"/>
                                            </w:rPr>
                                            <w:t>оборудования</w:t>
                                          </w:r>
                                        </w:p>
                                      </w:txbxContent>
                                    </wps:txbx>
                                    <wps:bodyPr horzOverflow="overflow" vert="horz" lIns="0" tIns="0" rIns="0" bIns="0" rtlCol="0">
                                      <a:noAutofit/>
                                    </wps:bodyPr>
                                  </wps:wsp>
                                </wpg:wgp>
                              </a:graphicData>
                            </a:graphic>
                          </wp:inline>
                        </w:drawing>
                      </mc:Choice>
                      <mc:Fallback xmlns:a="http://schemas.openxmlformats.org/drawingml/2006/main">
                        <w:pict>
                          <v:group id="Group 116526" style="width:24.35pt;height:76.57pt;mso-position-horizontal-relative:char;mso-position-vertical-relative:line" coordsize="3092,9724">
                            <v:rect id="Rectangle 6690" style="position:absolute;width:12933;height:2086;left:-5423;top:2214;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Использование</w:t>
                                    </w:r>
                                    <w:r>
                                      <w:rPr>
                                        <w:rFonts w:cs="Calibri" w:hAnsi="Calibri" w:eastAsia="Calibri" w:ascii="Calibri"/>
                                        <w:b w:val="1"/>
                                        <w:spacing w:val="-45"/>
                                        <w:sz w:val="20"/>
                                      </w:rPr>
                                      <w:t xml:space="preserve"> </w:t>
                                    </w:r>
                                  </w:p>
                                </w:txbxContent>
                              </v:textbox>
                            </v:rect>
                            <v:rect id="Rectangle 6691" style="position:absolute;width:11678;height:2086;left:-3272;top:2518;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оборудования</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498818" cy="800886"/>
                            <wp:effectExtent l="0" t="0" r="0" b="0"/>
                            <wp:docPr id="116530" name="Group 116530"/>
                            <wp:cNvGraphicFramePr/>
                            <a:graphic xmlns:a="http://schemas.openxmlformats.org/drawingml/2006/main">
                              <a:graphicData uri="http://schemas.microsoft.com/office/word/2010/wordprocessingGroup">
                                <wpg:wgp>
                                  <wpg:cNvGrpSpPr/>
                                  <wpg:grpSpPr>
                                    <a:xfrm>
                                      <a:off x="0" y="0"/>
                                      <a:ext cx="498818" cy="800886"/>
                                      <a:chOff x="0" y="0"/>
                                      <a:chExt cx="498818" cy="800886"/>
                                    </a:xfrm>
                                  </wpg:grpSpPr>
                                  <wps:wsp>
                                    <wps:cNvPr id="6733" name="Rectangle 6733"/>
                                    <wps:cNvSpPr/>
                                    <wps:spPr>
                                      <a:xfrm rot="-5399999">
                                        <a:off x="-420457" y="156166"/>
                                        <a:ext cx="1065178" cy="224262"/>
                                      </a:xfrm>
                                      <a:prstGeom prst="rect">
                                        <a:avLst/>
                                      </a:prstGeom>
                                      <a:ln>
                                        <a:noFill/>
                                      </a:ln>
                                    </wps:spPr>
                                    <wps:txbx>
                                      <w:txbxContent>
                                        <w:p w:rsidR="00D67160" w:rsidRDefault="00051C43">
                                          <w:pPr>
                                            <w:spacing w:after="160" w:line="259" w:lineRule="auto"/>
                                            <w:ind w:left="0" w:firstLine="0"/>
                                            <w:jc w:val="left"/>
                                          </w:pPr>
                                          <w:r>
                                            <w:rPr>
                                              <w:sz w:val="22"/>
                                            </w:rPr>
                                            <w:t>Виртуальная</w:t>
                                          </w:r>
                                          <w:r>
                                            <w:rPr>
                                              <w:spacing w:val="-50"/>
                                              <w:sz w:val="22"/>
                                            </w:rPr>
                                            <w:t xml:space="preserve"> </w:t>
                                          </w:r>
                                        </w:p>
                                      </w:txbxContent>
                                    </wps:txbx>
                                    <wps:bodyPr horzOverflow="overflow" vert="horz" lIns="0" tIns="0" rIns="0" bIns="0" rtlCol="0">
                                      <a:noAutofit/>
                                    </wps:bodyPr>
                                  </wps:wsp>
                                  <wps:wsp>
                                    <wps:cNvPr id="6734" name="Rectangle 6734"/>
                                    <wps:cNvSpPr/>
                                    <wps:spPr>
                                      <a:xfrm rot="-5399999">
                                        <a:off x="21383" y="432907"/>
                                        <a:ext cx="511696" cy="224262"/>
                                      </a:xfrm>
                                      <a:prstGeom prst="rect">
                                        <a:avLst/>
                                      </a:prstGeom>
                                      <a:ln>
                                        <a:noFill/>
                                      </a:ln>
                                    </wps:spPr>
                                    <wps:txbx>
                                      <w:txbxContent>
                                        <w:p w:rsidR="00D67160" w:rsidRDefault="00051C43">
                                          <w:pPr>
                                            <w:spacing w:after="160" w:line="259" w:lineRule="auto"/>
                                            <w:ind w:left="0" w:firstLine="0"/>
                                            <w:jc w:val="left"/>
                                          </w:pPr>
                                          <w:r>
                                            <w:rPr>
                                              <w:sz w:val="22"/>
                                            </w:rPr>
                                            <w:t>среда</w:t>
                                          </w:r>
                                          <w:r>
                                            <w:rPr>
                                              <w:spacing w:val="-50"/>
                                              <w:sz w:val="22"/>
                                            </w:rPr>
                                            <w:t xml:space="preserve"> </w:t>
                                          </w:r>
                                        </w:p>
                                      </w:txbxContent>
                                    </wps:txbx>
                                    <wps:bodyPr horzOverflow="overflow" vert="horz" lIns="0" tIns="0" rIns="0" bIns="0" rtlCol="0">
                                      <a:noAutofit/>
                                    </wps:bodyPr>
                                  </wps:wsp>
                                  <wps:wsp>
                                    <wps:cNvPr id="6735" name="Rectangle 6735"/>
                                    <wps:cNvSpPr/>
                                    <wps:spPr>
                                      <a:xfrm rot="-5399999">
                                        <a:off x="255585" y="279127"/>
                                        <a:ext cx="43291" cy="224262"/>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6736" name="Rectangle 6736"/>
                                    <wps:cNvSpPr/>
                                    <wps:spPr>
                                      <a:xfrm rot="-5399999">
                                        <a:off x="-67785" y="178639"/>
                                        <a:ext cx="1020234" cy="224262"/>
                                      </a:xfrm>
                                      <a:prstGeom prst="rect">
                                        <a:avLst/>
                                      </a:prstGeom>
                                      <a:ln>
                                        <a:noFill/>
                                      </a:ln>
                                    </wps:spPr>
                                    <wps:txbx>
                                      <w:txbxContent>
                                        <w:p w:rsidR="00D67160" w:rsidRDefault="00051C43">
                                          <w:pPr>
                                            <w:spacing w:after="160" w:line="259" w:lineRule="auto"/>
                                            <w:ind w:left="0" w:firstLine="0"/>
                                            <w:jc w:val="left"/>
                                          </w:pPr>
                                          <w:r>
                                            <w:rPr>
                                              <w:sz w:val="22"/>
                                            </w:rPr>
                                            <w:t>VEXcode</w:t>
                                          </w:r>
                                          <w:r>
                                            <w:rPr>
                                              <w:spacing w:val="-315"/>
                                              <w:sz w:val="22"/>
                                            </w:rPr>
                                            <w:t xml:space="preserve"> </w:t>
                                          </w:r>
                                          <w:r>
                                            <w:rPr>
                                              <w:sz w:val="22"/>
                                            </w:rPr>
                                            <w:t>VR</w:t>
                                          </w:r>
                                          <w:r>
                                            <w:rPr>
                                              <w:spacing w:val="-5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6530" style="width:39.277pt;height:63.0619pt;mso-position-horizontal-relative:char;mso-position-vertical-relative:line" coordsize="4988,8008">
                            <v:rect id="Rectangle 6733" style="position:absolute;width:10651;height:2242;left:-4204;top:1561;rotation:270;" filled="f" stroked="f">
                              <v:textbox inset="0,0,0,0" style="layout-flow:vertical;mso-layout-flow-alt:bottom-to-top">
                                <w:txbxContent>
                                  <w:p>
                                    <w:pPr>
                                      <w:spacing w:before="0" w:after="160" w:line="259" w:lineRule="auto"/>
                                      <w:ind w:left="0" w:firstLine="0"/>
                                      <w:jc w:val="left"/>
                                    </w:pPr>
                                    <w:r>
                                      <w:rPr>
                                        <w:sz w:val="22"/>
                                      </w:rPr>
                                      <w:t xml:space="preserve">Виртуальная</w:t>
                                    </w:r>
                                    <w:r>
                                      <w:rPr>
                                        <w:spacing w:val="-50"/>
                                        <w:sz w:val="22"/>
                                      </w:rPr>
                                      <w:t xml:space="preserve"> </w:t>
                                    </w:r>
                                  </w:p>
                                </w:txbxContent>
                              </v:textbox>
                            </v:rect>
                            <v:rect id="Rectangle 6734" style="position:absolute;width:5116;height:2242;left:213;top:4329;rotation:270;" filled="f" stroked="f">
                              <v:textbox inset="0,0,0,0" style="layout-flow:vertical;mso-layout-flow-alt:bottom-to-top">
                                <w:txbxContent>
                                  <w:p>
                                    <w:pPr>
                                      <w:spacing w:before="0" w:after="160" w:line="259" w:lineRule="auto"/>
                                      <w:ind w:left="0" w:firstLine="0"/>
                                      <w:jc w:val="left"/>
                                    </w:pPr>
                                    <w:r>
                                      <w:rPr>
                                        <w:sz w:val="22"/>
                                      </w:rPr>
                                      <w:t xml:space="preserve">среда</w:t>
                                    </w:r>
                                    <w:r>
                                      <w:rPr>
                                        <w:spacing w:val="-50"/>
                                        <w:sz w:val="22"/>
                                      </w:rPr>
                                      <w:t xml:space="preserve"> </w:t>
                                    </w:r>
                                  </w:p>
                                </w:txbxContent>
                              </v:textbox>
                            </v:rect>
                            <v:rect id="Rectangle 6735" style="position:absolute;width:432;height:2242;left:2555;top:2791;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6736" style="position:absolute;width:10202;height:2242;left:-677;top:1786;rotation:270;" filled="f" stroked="f">
                              <v:textbox inset="0,0,0,0" style="layout-flow:vertical;mso-layout-flow-alt:bottom-to-top">
                                <w:txbxContent>
                                  <w:p>
                                    <w:pPr>
                                      <w:spacing w:before="0" w:after="160" w:line="259" w:lineRule="auto"/>
                                      <w:ind w:left="0" w:firstLine="0"/>
                                      <w:jc w:val="left"/>
                                    </w:pPr>
                                    <w:r>
                                      <w:rPr>
                                        <w:sz w:val="22"/>
                                      </w:rPr>
                                      <w:t xml:space="preserve">VEXcode</w:t>
                                    </w:r>
                                    <w:r>
                                      <w:rPr>
                                        <w:spacing w:val="-315"/>
                                        <w:sz w:val="22"/>
                                      </w:rPr>
                                      <w:t xml:space="preserve"> </w:t>
                                    </w:r>
                                    <w:r>
                                      <w:rPr>
                                        <w:sz w:val="22"/>
                                      </w:rPr>
                                      <w:t xml:space="preserve">VR</w:t>
                                    </w:r>
                                    <w:r>
                                      <w:rPr>
                                        <w:spacing w:val="-50"/>
                                        <w:sz w:val="22"/>
                                      </w:rPr>
                                      <w:t xml:space="preserve"> </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498818" cy="800886"/>
                            <wp:effectExtent l="0" t="0" r="0" b="0"/>
                            <wp:docPr id="116534" name="Group 116534"/>
                            <wp:cNvGraphicFramePr/>
                            <a:graphic xmlns:a="http://schemas.openxmlformats.org/drawingml/2006/main">
                              <a:graphicData uri="http://schemas.microsoft.com/office/word/2010/wordprocessingGroup">
                                <wpg:wgp>
                                  <wpg:cNvGrpSpPr/>
                                  <wpg:grpSpPr>
                                    <a:xfrm>
                                      <a:off x="0" y="0"/>
                                      <a:ext cx="498818" cy="800886"/>
                                      <a:chOff x="0" y="0"/>
                                      <a:chExt cx="498818" cy="800886"/>
                                    </a:xfrm>
                                  </wpg:grpSpPr>
                                  <wps:wsp>
                                    <wps:cNvPr id="6780" name="Rectangle 6780"/>
                                    <wps:cNvSpPr/>
                                    <wps:spPr>
                                      <a:xfrm rot="-5399999">
                                        <a:off x="-420457" y="156166"/>
                                        <a:ext cx="1065178" cy="224262"/>
                                      </a:xfrm>
                                      <a:prstGeom prst="rect">
                                        <a:avLst/>
                                      </a:prstGeom>
                                      <a:ln>
                                        <a:noFill/>
                                      </a:ln>
                                    </wps:spPr>
                                    <wps:txbx>
                                      <w:txbxContent>
                                        <w:p w:rsidR="00D67160" w:rsidRDefault="00051C43">
                                          <w:pPr>
                                            <w:spacing w:after="160" w:line="259" w:lineRule="auto"/>
                                            <w:ind w:left="0" w:firstLine="0"/>
                                            <w:jc w:val="left"/>
                                          </w:pPr>
                                          <w:r>
                                            <w:rPr>
                                              <w:sz w:val="22"/>
                                            </w:rPr>
                                            <w:t>Виртуальная</w:t>
                                          </w:r>
                                          <w:r>
                                            <w:rPr>
                                              <w:spacing w:val="-50"/>
                                              <w:sz w:val="22"/>
                                            </w:rPr>
                                            <w:t xml:space="preserve"> </w:t>
                                          </w:r>
                                        </w:p>
                                      </w:txbxContent>
                                    </wps:txbx>
                                    <wps:bodyPr horzOverflow="overflow" vert="horz" lIns="0" tIns="0" rIns="0" bIns="0" rtlCol="0">
                                      <a:noAutofit/>
                                    </wps:bodyPr>
                                  </wps:wsp>
                                  <wps:wsp>
                                    <wps:cNvPr id="6781" name="Rectangle 6781"/>
                                    <wps:cNvSpPr/>
                                    <wps:spPr>
                                      <a:xfrm rot="-5399999">
                                        <a:off x="21383" y="432907"/>
                                        <a:ext cx="511696" cy="224262"/>
                                      </a:xfrm>
                                      <a:prstGeom prst="rect">
                                        <a:avLst/>
                                      </a:prstGeom>
                                      <a:ln>
                                        <a:noFill/>
                                      </a:ln>
                                    </wps:spPr>
                                    <wps:txbx>
                                      <w:txbxContent>
                                        <w:p w:rsidR="00D67160" w:rsidRDefault="00051C43">
                                          <w:pPr>
                                            <w:spacing w:after="160" w:line="259" w:lineRule="auto"/>
                                            <w:ind w:left="0" w:firstLine="0"/>
                                            <w:jc w:val="left"/>
                                          </w:pPr>
                                          <w:r>
                                            <w:rPr>
                                              <w:sz w:val="22"/>
                                            </w:rPr>
                                            <w:t>среда</w:t>
                                          </w:r>
                                          <w:r>
                                            <w:rPr>
                                              <w:spacing w:val="-50"/>
                                              <w:sz w:val="22"/>
                                            </w:rPr>
                                            <w:t xml:space="preserve"> </w:t>
                                          </w:r>
                                        </w:p>
                                      </w:txbxContent>
                                    </wps:txbx>
                                    <wps:bodyPr horzOverflow="overflow" vert="horz" lIns="0" tIns="0" rIns="0" bIns="0" rtlCol="0">
                                      <a:noAutofit/>
                                    </wps:bodyPr>
                                  </wps:wsp>
                                  <wps:wsp>
                                    <wps:cNvPr id="6782" name="Rectangle 6782"/>
                                    <wps:cNvSpPr/>
                                    <wps:spPr>
                                      <a:xfrm rot="-5399999">
                                        <a:off x="255585" y="279127"/>
                                        <a:ext cx="43291" cy="224262"/>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6783" name="Rectangle 6783"/>
                                    <wps:cNvSpPr/>
                                    <wps:spPr>
                                      <a:xfrm rot="-5399999">
                                        <a:off x="-67785" y="178639"/>
                                        <a:ext cx="1020233" cy="224262"/>
                                      </a:xfrm>
                                      <a:prstGeom prst="rect">
                                        <a:avLst/>
                                      </a:prstGeom>
                                      <a:ln>
                                        <a:noFill/>
                                      </a:ln>
                                    </wps:spPr>
                                    <wps:txbx>
                                      <w:txbxContent>
                                        <w:p w:rsidR="00D67160" w:rsidRDefault="00051C43">
                                          <w:pPr>
                                            <w:spacing w:after="160" w:line="259" w:lineRule="auto"/>
                                            <w:ind w:left="0" w:firstLine="0"/>
                                            <w:jc w:val="left"/>
                                          </w:pPr>
                                          <w:r>
                                            <w:rPr>
                                              <w:sz w:val="22"/>
                                            </w:rPr>
                                            <w:t>VEXcode</w:t>
                                          </w:r>
                                          <w:r>
                                            <w:rPr>
                                              <w:spacing w:val="-315"/>
                                              <w:sz w:val="22"/>
                                            </w:rPr>
                                            <w:t xml:space="preserve"> </w:t>
                                          </w:r>
                                          <w:r>
                                            <w:rPr>
                                              <w:sz w:val="22"/>
                                            </w:rPr>
                                            <w:t>VR</w:t>
                                          </w:r>
                                          <w:r>
                                            <w:rPr>
                                              <w:spacing w:val="-5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6534" style="width:39.277pt;height:63.0619pt;mso-position-horizontal-relative:char;mso-position-vertical-relative:line" coordsize="4988,8008">
                            <v:rect id="Rectangle 6780" style="position:absolute;width:10651;height:2242;left:-4204;top:1561;rotation:270;" filled="f" stroked="f">
                              <v:textbox inset="0,0,0,0" style="layout-flow:vertical;mso-layout-flow-alt:bottom-to-top">
                                <w:txbxContent>
                                  <w:p>
                                    <w:pPr>
                                      <w:spacing w:before="0" w:after="160" w:line="259" w:lineRule="auto"/>
                                      <w:ind w:left="0" w:firstLine="0"/>
                                      <w:jc w:val="left"/>
                                    </w:pPr>
                                    <w:r>
                                      <w:rPr>
                                        <w:sz w:val="22"/>
                                      </w:rPr>
                                      <w:t xml:space="preserve">Виртуальная</w:t>
                                    </w:r>
                                    <w:r>
                                      <w:rPr>
                                        <w:spacing w:val="-50"/>
                                        <w:sz w:val="22"/>
                                      </w:rPr>
                                      <w:t xml:space="preserve"> </w:t>
                                    </w:r>
                                  </w:p>
                                </w:txbxContent>
                              </v:textbox>
                            </v:rect>
                            <v:rect id="Rectangle 6781" style="position:absolute;width:5116;height:2242;left:213;top:4329;rotation:270;" filled="f" stroked="f">
                              <v:textbox inset="0,0,0,0" style="layout-flow:vertical;mso-layout-flow-alt:bottom-to-top">
                                <w:txbxContent>
                                  <w:p>
                                    <w:pPr>
                                      <w:spacing w:before="0" w:after="160" w:line="259" w:lineRule="auto"/>
                                      <w:ind w:left="0" w:firstLine="0"/>
                                      <w:jc w:val="left"/>
                                    </w:pPr>
                                    <w:r>
                                      <w:rPr>
                                        <w:sz w:val="22"/>
                                      </w:rPr>
                                      <w:t xml:space="preserve">среда</w:t>
                                    </w:r>
                                    <w:r>
                                      <w:rPr>
                                        <w:spacing w:val="-50"/>
                                        <w:sz w:val="22"/>
                                      </w:rPr>
                                      <w:t xml:space="preserve"> </w:t>
                                    </w:r>
                                  </w:p>
                                </w:txbxContent>
                              </v:textbox>
                            </v:rect>
                            <v:rect id="Rectangle 6782" style="position:absolute;width:432;height:2242;left:2555;top:2791;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6783" style="position:absolute;width:10202;height:2242;left:-677;top:1786;rotation:270;" filled="f" stroked="f">
                              <v:textbox inset="0,0,0,0" style="layout-flow:vertical;mso-layout-flow-alt:bottom-to-top">
                                <w:txbxContent>
                                  <w:p>
                                    <w:pPr>
                                      <w:spacing w:before="0" w:after="160" w:line="259" w:lineRule="auto"/>
                                      <w:ind w:left="0" w:firstLine="0"/>
                                      <w:jc w:val="left"/>
                                    </w:pPr>
                                    <w:r>
                                      <w:rPr>
                                        <w:sz w:val="22"/>
                                      </w:rPr>
                                      <w:t xml:space="preserve">VEXcode</w:t>
                                    </w:r>
                                    <w:r>
                                      <w:rPr>
                                        <w:spacing w:val="-315"/>
                                        <w:sz w:val="22"/>
                                      </w:rPr>
                                      <w:t xml:space="preserve"> </w:t>
                                    </w:r>
                                    <w:r>
                                      <w:rPr>
                                        <w:sz w:val="22"/>
                                      </w:rPr>
                                      <w:t xml:space="preserve">VR</w:t>
                                    </w:r>
                                    <w:r>
                                      <w:rPr>
                                        <w:spacing w:val="-50"/>
                                        <w:sz w:val="22"/>
                                      </w:rPr>
                                      <w:t xml:space="preserve"> </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498818" cy="800886"/>
                            <wp:effectExtent l="0" t="0" r="0" b="0"/>
                            <wp:docPr id="116538" name="Group 116538"/>
                            <wp:cNvGraphicFramePr/>
                            <a:graphic xmlns:a="http://schemas.openxmlformats.org/drawingml/2006/main">
                              <a:graphicData uri="http://schemas.microsoft.com/office/word/2010/wordprocessingGroup">
                                <wpg:wgp>
                                  <wpg:cNvGrpSpPr/>
                                  <wpg:grpSpPr>
                                    <a:xfrm>
                                      <a:off x="0" y="0"/>
                                      <a:ext cx="498818" cy="800886"/>
                                      <a:chOff x="0" y="0"/>
                                      <a:chExt cx="498818" cy="800886"/>
                                    </a:xfrm>
                                  </wpg:grpSpPr>
                                  <wps:wsp>
                                    <wps:cNvPr id="6818" name="Rectangle 6818"/>
                                    <wps:cNvSpPr/>
                                    <wps:spPr>
                                      <a:xfrm rot="-5399999">
                                        <a:off x="-420457" y="156166"/>
                                        <a:ext cx="1065178" cy="224262"/>
                                      </a:xfrm>
                                      <a:prstGeom prst="rect">
                                        <a:avLst/>
                                      </a:prstGeom>
                                      <a:ln>
                                        <a:noFill/>
                                      </a:ln>
                                    </wps:spPr>
                                    <wps:txbx>
                                      <w:txbxContent>
                                        <w:p w:rsidR="00D67160" w:rsidRDefault="00051C43">
                                          <w:pPr>
                                            <w:spacing w:after="160" w:line="259" w:lineRule="auto"/>
                                            <w:ind w:left="0" w:firstLine="0"/>
                                            <w:jc w:val="left"/>
                                          </w:pPr>
                                          <w:r>
                                            <w:rPr>
                                              <w:sz w:val="22"/>
                                            </w:rPr>
                                            <w:t>Виртуальная</w:t>
                                          </w:r>
                                          <w:r>
                                            <w:rPr>
                                              <w:spacing w:val="-50"/>
                                              <w:sz w:val="22"/>
                                            </w:rPr>
                                            <w:t xml:space="preserve"> </w:t>
                                          </w:r>
                                        </w:p>
                                      </w:txbxContent>
                                    </wps:txbx>
                                    <wps:bodyPr horzOverflow="overflow" vert="horz" lIns="0" tIns="0" rIns="0" bIns="0" rtlCol="0">
                                      <a:noAutofit/>
                                    </wps:bodyPr>
                                  </wps:wsp>
                                  <wps:wsp>
                                    <wps:cNvPr id="6819" name="Rectangle 6819"/>
                                    <wps:cNvSpPr/>
                                    <wps:spPr>
                                      <a:xfrm rot="-5399999">
                                        <a:off x="21383" y="432907"/>
                                        <a:ext cx="511696" cy="224262"/>
                                      </a:xfrm>
                                      <a:prstGeom prst="rect">
                                        <a:avLst/>
                                      </a:prstGeom>
                                      <a:ln>
                                        <a:noFill/>
                                      </a:ln>
                                    </wps:spPr>
                                    <wps:txbx>
                                      <w:txbxContent>
                                        <w:p w:rsidR="00D67160" w:rsidRDefault="00051C43">
                                          <w:pPr>
                                            <w:spacing w:after="160" w:line="259" w:lineRule="auto"/>
                                            <w:ind w:left="0" w:firstLine="0"/>
                                            <w:jc w:val="left"/>
                                          </w:pPr>
                                          <w:r>
                                            <w:rPr>
                                              <w:sz w:val="22"/>
                                            </w:rPr>
                                            <w:t>среда</w:t>
                                          </w:r>
                                          <w:r>
                                            <w:rPr>
                                              <w:spacing w:val="-50"/>
                                              <w:sz w:val="22"/>
                                            </w:rPr>
                                            <w:t xml:space="preserve"> </w:t>
                                          </w:r>
                                        </w:p>
                                      </w:txbxContent>
                                    </wps:txbx>
                                    <wps:bodyPr horzOverflow="overflow" vert="horz" lIns="0" tIns="0" rIns="0" bIns="0" rtlCol="0">
                                      <a:noAutofit/>
                                    </wps:bodyPr>
                                  </wps:wsp>
                                  <wps:wsp>
                                    <wps:cNvPr id="6820" name="Rectangle 6820"/>
                                    <wps:cNvSpPr/>
                                    <wps:spPr>
                                      <a:xfrm rot="-5399999">
                                        <a:off x="255585" y="279127"/>
                                        <a:ext cx="43291" cy="224262"/>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6821" name="Rectangle 6821"/>
                                    <wps:cNvSpPr/>
                                    <wps:spPr>
                                      <a:xfrm rot="-5399999">
                                        <a:off x="-67785" y="178639"/>
                                        <a:ext cx="1020233" cy="224262"/>
                                      </a:xfrm>
                                      <a:prstGeom prst="rect">
                                        <a:avLst/>
                                      </a:prstGeom>
                                      <a:ln>
                                        <a:noFill/>
                                      </a:ln>
                                    </wps:spPr>
                                    <wps:txbx>
                                      <w:txbxContent>
                                        <w:p w:rsidR="00D67160" w:rsidRDefault="00051C43">
                                          <w:pPr>
                                            <w:spacing w:after="160" w:line="259" w:lineRule="auto"/>
                                            <w:ind w:left="0" w:firstLine="0"/>
                                            <w:jc w:val="left"/>
                                          </w:pPr>
                                          <w:r>
                                            <w:rPr>
                                              <w:sz w:val="22"/>
                                            </w:rPr>
                                            <w:t>VEXcode</w:t>
                                          </w:r>
                                          <w:r>
                                            <w:rPr>
                                              <w:spacing w:val="-315"/>
                                              <w:sz w:val="22"/>
                                            </w:rPr>
                                            <w:t xml:space="preserve"> </w:t>
                                          </w:r>
                                          <w:r>
                                            <w:rPr>
                                              <w:sz w:val="22"/>
                                            </w:rPr>
                                            <w:t>VR</w:t>
                                          </w:r>
                                          <w:r>
                                            <w:rPr>
                                              <w:spacing w:val="-5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6538" style="width:39.277pt;height:63.0619pt;mso-position-horizontal-relative:char;mso-position-vertical-relative:line" coordsize="4988,8008">
                            <v:rect id="Rectangle 6818" style="position:absolute;width:10651;height:2242;left:-4204;top:1561;rotation:270;" filled="f" stroked="f">
                              <v:textbox inset="0,0,0,0" style="layout-flow:vertical;mso-layout-flow-alt:bottom-to-top">
                                <w:txbxContent>
                                  <w:p>
                                    <w:pPr>
                                      <w:spacing w:before="0" w:after="160" w:line="259" w:lineRule="auto"/>
                                      <w:ind w:left="0" w:firstLine="0"/>
                                      <w:jc w:val="left"/>
                                    </w:pPr>
                                    <w:r>
                                      <w:rPr>
                                        <w:sz w:val="22"/>
                                      </w:rPr>
                                      <w:t xml:space="preserve">Виртуальная</w:t>
                                    </w:r>
                                    <w:r>
                                      <w:rPr>
                                        <w:spacing w:val="-50"/>
                                        <w:sz w:val="22"/>
                                      </w:rPr>
                                      <w:t xml:space="preserve"> </w:t>
                                    </w:r>
                                  </w:p>
                                </w:txbxContent>
                              </v:textbox>
                            </v:rect>
                            <v:rect id="Rectangle 6819" style="position:absolute;width:5116;height:2242;left:213;top:4329;rotation:270;" filled="f" stroked="f">
                              <v:textbox inset="0,0,0,0" style="layout-flow:vertical;mso-layout-flow-alt:bottom-to-top">
                                <w:txbxContent>
                                  <w:p>
                                    <w:pPr>
                                      <w:spacing w:before="0" w:after="160" w:line="259" w:lineRule="auto"/>
                                      <w:ind w:left="0" w:firstLine="0"/>
                                      <w:jc w:val="left"/>
                                    </w:pPr>
                                    <w:r>
                                      <w:rPr>
                                        <w:sz w:val="22"/>
                                      </w:rPr>
                                      <w:t xml:space="preserve">среда</w:t>
                                    </w:r>
                                    <w:r>
                                      <w:rPr>
                                        <w:spacing w:val="-50"/>
                                        <w:sz w:val="22"/>
                                      </w:rPr>
                                      <w:t xml:space="preserve"> </w:t>
                                    </w:r>
                                  </w:p>
                                </w:txbxContent>
                              </v:textbox>
                            </v:rect>
                            <v:rect id="Rectangle 6820" style="position:absolute;width:432;height:2242;left:2555;top:2791;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6821" style="position:absolute;width:10202;height:2242;left:-677;top:1786;rotation:270;" filled="f" stroked="f">
                              <v:textbox inset="0,0,0,0" style="layout-flow:vertical;mso-layout-flow-alt:bottom-to-top">
                                <w:txbxContent>
                                  <w:p>
                                    <w:pPr>
                                      <w:spacing w:before="0" w:after="160" w:line="259" w:lineRule="auto"/>
                                      <w:ind w:left="0" w:firstLine="0"/>
                                      <w:jc w:val="left"/>
                                    </w:pPr>
                                    <w:r>
                                      <w:rPr>
                                        <w:sz w:val="22"/>
                                      </w:rPr>
                                      <w:t xml:space="preserve">VEXcode</w:t>
                                    </w:r>
                                    <w:r>
                                      <w:rPr>
                                        <w:spacing w:val="-315"/>
                                        <w:sz w:val="22"/>
                                      </w:rPr>
                                      <w:t xml:space="preserve"> </w:t>
                                    </w:r>
                                    <w:r>
                                      <w:rPr>
                                        <w:sz w:val="22"/>
                                      </w:rPr>
                                      <w:t xml:space="preserve">VR</w:t>
                                    </w:r>
                                    <w:r>
                                      <w:rPr>
                                        <w:spacing w:val="-50"/>
                                        <w:sz w:val="22"/>
                                      </w:rPr>
                                      <w:t xml:space="preserve"> </w:t>
                                    </w:r>
                                  </w:p>
                                </w:txbxContent>
                              </v:textbox>
                            </v:rect>
                          </v:group>
                        </w:pict>
                      </mc:Fallback>
                    </mc:AlternateContent>
                  </w:r>
                </w:p>
              </w:tc>
            </w:tr>
            <w:tr w:rsidR="00D67160">
              <w:trPr>
                <w:trHeight w:val="2948"/>
              </w:trPr>
              <w:tc>
                <w:tcPr>
                  <w:tcW w:w="115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614045" cy="1765151"/>
                            <wp:effectExtent l="0" t="0" r="0" b="0"/>
                            <wp:docPr id="116543" name="Group 116543"/>
                            <wp:cNvGraphicFramePr/>
                            <a:graphic xmlns:a="http://schemas.openxmlformats.org/drawingml/2006/main">
                              <a:graphicData uri="http://schemas.microsoft.com/office/word/2010/wordprocessingGroup">
                                <wpg:wgp>
                                  <wpg:cNvGrpSpPr/>
                                  <wpg:grpSpPr>
                                    <a:xfrm>
                                      <a:off x="0" y="0"/>
                                      <a:ext cx="614045" cy="1765151"/>
                                      <a:chOff x="0" y="0"/>
                                      <a:chExt cx="614045" cy="1765151"/>
                                    </a:xfrm>
                                  </wpg:grpSpPr>
                                  <wps:wsp>
                                    <wps:cNvPr id="6683" name="Rectangle 6683"/>
                                    <wps:cNvSpPr/>
                                    <wps:spPr>
                                      <a:xfrm rot="-5399999">
                                        <a:off x="-568972" y="621500"/>
                                        <a:ext cx="1346550" cy="208604"/>
                                      </a:xfrm>
                                      <a:prstGeom prst="rect">
                                        <a:avLst/>
                                      </a:prstGeom>
                                      <a:ln>
                                        <a:noFill/>
                                      </a:ln>
                                    </wps:spPr>
                                    <wps:txbx>
                                      <w:txbxContent>
                                        <w:p w:rsidR="00D67160" w:rsidRDefault="00051C43">
                                          <w:pPr>
                                            <w:spacing w:after="160" w:line="259" w:lineRule="auto"/>
                                            <w:ind w:left="0" w:firstLine="0"/>
                                            <w:jc w:val="left"/>
                                          </w:pPr>
                                          <w:r>
                                            <w:rPr>
                                              <w:b/>
                                              <w:sz w:val="20"/>
                                            </w:rPr>
                                            <w:t>Основные</w:t>
                                          </w:r>
                                          <w:r>
                                            <w:rPr>
                                              <w:b/>
                                              <w:spacing w:val="-292"/>
                                              <w:sz w:val="20"/>
                                            </w:rPr>
                                            <w:t xml:space="preserve"> </w:t>
                                          </w:r>
                                          <w:r>
                                            <w:rPr>
                                              <w:b/>
                                              <w:sz w:val="20"/>
                                            </w:rPr>
                                            <w:t>виды</w:t>
                                          </w:r>
                                          <w:r>
                                            <w:rPr>
                                              <w:b/>
                                              <w:spacing w:val="-45"/>
                                              <w:sz w:val="20"/>
                                            </w:rPr>
                                            <w:t xml:space="preserve"> </w:t>
                                          </w:r>
                                        </w:p>
                                      </w:txbxContent>
                                    </wps:txbx>
                                    <wps:bodyPr horzOverflow="overflow" vert="horz" lIns="0" tIns="0" rIns="0" bIns="0" rtlCol="0">
                                      <a:noAutofit/>
                                    </wps:bodyPr>
                                  </wps:wsp>
                                  <wps:wsp>
                                    <wps:cNvPr id="6684" name="Rectangle 6684"/>
                                    <wps:cNvSpPr/>
                                    <wps:spPr>
                                      <a:xfrm rot="-5399999">
                                        <a:off x="84624" y="262589"/>
                                        <a:ext cx="39356" cy="208604"/>
                                      </a:xfrm>
                                      <a:prstGeom prst="rect">
                                        <a:avLst/>
                                      </a:prstGeom>
                                      <a:ln>
                                        <a:noFill/>
                                      </a:ln>
                                    </wps:spPr>
                                    <wps:txbx>
                                      <w:txbxContent>
                                        <w:p w:rsidR="00D67160" w:rsidRDefault="00051C43">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6685" name="Rectangle 6685"/>
                                    <wps:cNvSpPr/>
                                    <wps:spPr>
                                      <a:xfrm rot="-5399999">
                                        <a:off x="-903447" y="500699"/>
                                        <a:ext cx="2320300" cy="208604"/>
                                      </a:xfrm>
                                      <a:prstGeom prst="rect">
                                        <a:avLst/>
                                      </a:prstGeom>
                                      <a:ln>
                                        <a:noFill/>
                                      </a:ln>
                                    </wps:spPr>
                                    <wps:txbx>
                                      <w:txbxContent>
                                        <w:p w:rsidR="00D67160" w:rsidRDefault="00051C43">
                                          <w:pPr>
                                            <w:spacing w:after="160" w:line="259" w:lineRule="auto"/>
                                            <w:ind w:left="0" w:firstLine="0"/>
                                            <w:jc w:val="left"/>
                                          </w:pPr>
                                          <w:r>
                                            <w:rPr>
                                              <w:b/>
                                              <w:sz w:val="20"/>
                                            </w:rPr>
                                            <w:t>деятельности</w:t>
                                          </w:r>
                                          <w:r>
                                            <w:rPr>
                                              <w:b/>
                                              <w:spacing w:val="-292"/>
                                              <w:sz w:val="20"/>
                                            </w:rPr>
                                            <w:t xml:space="preserve"> </w:t>
                                          </w:r>
                                          <w:r>
                                            <w:rPr>
                                              <w:b/>
                                              <w:sz w:val="20"/>
                                            </w:rPr>
                                            <w:t>обучающихся</w:t>
                                          </w:r>
                                          <w:r>
                                            <w:rPr>
                                              <w:b/>
                                              <w:spacing w:val="-45"/>
                                              <w:sz w:val="20"/>
                                            </w:rPr>
                                            <w:t xml:space="preserve"> </w:t>
                                          </w:r>
                                        </w:p>
                                      </w:txbxContent>
                                    </wps:txbx>
                                    <wps:bodyPr horzOverflow="overflow" vert="horz" lIns="0" tIns="0" rIns="0" bIns="0" rtlCol="0">
                                      <a:noAutofit/>
                                    </wps:bodyPr>
                                  </wps:wsp>
                                  <wps:wsp>
                                    <wps:cNvPr id="6686" name="Rectangle 6686"/>
                                    <wps:cNvSpPr/>
                                    <wps:spPr>
                                      <a:xfrm rot="-5399999">
                                        <a:off x="237024" y="-94388"/>
                                        <a:ext cx="39356" cy="208603"/>
                                      </a:xfrm>
                                      <a:prstGeom prst="rect">
                                        <a:avLst/>
                                      </a:prstGeom>
                                      <a:ln>
                                        <a:noFill/>
                                      </a:ln>
                                    </wps:spPr>
                                    <wps:txbx>
                                      <w:txbxContent>
                                        <w:p w:rsidR="00D67160" w:rsidRDefault="00051C43">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6687" name="Rectangle 6687"/>
                                    <wps:cNvSpPr/>
                                    <wps:spPr>
                                      <a:xfrm rot="-5399999">
                                        <a:off x="-516178" y="558974"/>
                                        <a:ext cx="1850562" cy="208604"/>
                                      </a:xfrm>
                                      <a:prstGeom prst="rect">
                                        <a:avLst/>
                                      </a:prstGeom>
                                      <a:ln>
                                        <a:noFill/>
                                      </a:ln>
                                    </wps:spPr>
                                    <wps:txbx>
                                      <w:txbxContent>
                                        <w:p w:rsidR="00D67160" w:rsidRDefault="00051C43">
                                          <w:pPr>
                                            <w:spacing w:after="160" w:line="259" w:lineRule="auto"/>
                                            <w:ind w:left="0" w:firstLine="0"/>
                                            <w:jc w:val="left"/>
                                          </w:pPr>
                                          <w:r>
                                            <w:rPr>
                                              <w:b/>
                                              <w:sz w:val="20"/>
                                            </w:rPr>
                                            <w:t>на</w:t>
                                          </w:r>
                                          <w:r>
                                            <w:rPr>
                                              <w:b/>
                                              <w:spacing w:val="-292"/>
                                              <w:sz w:val="20"/>
                                            </w:rPr>
                                            <w:t xml:space="preserve"> </w:t>
                                          </w:r>
                                          <w:r>
                                            <w:rPr>
                                              <w:b/>
                                              <w:sz w:val="20"/>
                                            </w:rPr>
                                            <w:t>уроке/внеурочном</w:t>
                                          </w:r>
                                          <w:r>
                                            <w:rPr>
                                              <w:b/>
                                              <w:spacing w:val="-45"/>
                                              <w:sz w:val="20"/>
                                            </w:rPr>
                                            <w:t xml:space="preserve"> </w:t>
                                          </w:r>
                                        </w:p>
                                      </w:txbxContent>
                                    </wps:txbx>
                                    <wps:bodyPr horzOverflow="overflow" vert="horz" lIns="0" tIns="0" rIns="0" bIns="0" rtlCol="0">
                                      <a:noAutofit/>
                                    </wps:bodyPr>
                                  </wps:wsp>
                                  <wps:wsp>
                                    <wps:cNvPr id="6688" name="Rectangle 6688"/>
                                    <wps:cNvSpPr/>
                                    <wps:spPr>
                                      <a:xfrm rot="-5399999">
                                        <a:off x="389424" y="73107"/>
                                        <a:ext cx="39356" cy="208604"/>
                                      </a:xfrm>
                                      <a:prstGeom prst="rect">
                                        <a:avLst/>
                                      </a:prstGeom>
                                      <a:ln>
                                        <a:noFill/>
                                      </a:ln>
                                    </wps:spPr>
                                    <wps:txbx>
                                      <w:txbxContent>
                                        <w:p w:rsidR="00D67160" w:rsidRDefault="00051C43">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6689" name="Rectangle 6689"/>
                                    <wps:cNvSpPr/>
                                    <wps:spPr>
                                      <a:xfrm rot="-5399999">
                                        <a:off x="238292" y="724597"/>
                                        <a:ext cx="646419" cy="208604"/>
                                      </a:xfrm>
                                      <a:prstGeom prst="rect">
                                        <a:avLst/>
                                      </a:prstGeom>
                                      <a:ln>
                                        <a:noFill/>
                                      </a:ln>
                                    </wps:spPr>
                                    <wps:txbx>
                                      <w:txbxContent>
                                        <w:p w:rsidR="00D67160" w:rsidRDefault="00051C43">
                                          <w:pPr>
                                            <w:spacing w:after="160" w:line="259" w:lineRule="auto"/>
                                            <w:ind w:left="0" w:firstLine="0"/>
                                            <w:jc w:val="left"/>
                                          </w:pPr>
                                          <w:r>
                                            <w:rPr>
                                              <w:b/>
                                              <w:sz w:val="20"/>
                                            </w:rPr>
                                            <w:t>занятии</w:t>
                                          </w:r>
                                        </w:p>
                                      </w:txbxContent>
                                    </wps:txbx>
                                    <wps:bodyPr horzOverflow="overflow" vert="horz" lIns="0" tIns="0" rIns="0" bIns="0" rtlCol="0">
                                      <a:noAutofit/>
                                    </wps:bodyPr>
                                  </wps:wsp>
                                </wpg:wgp>
                              </a:graphicData>
                            </a:graphic>
                          </wp:inline>
                        </w:drawing>
                      </mc:Choice>
                      <mc:Fallback xmlns:a="http://schemas.openxmlformats.org/drawingml/2006/main">
                        <w:pict>
                          <v:group id="Group 116543" style="width:48.35pt;height:138.988pt;mso-position-horizontal-relative:char;mso-position-vertical-relative:line" coordsize="6140,17651">
                            <v:rect id="Rectangle 6683" style="position:absolute;width:13465;height:2086;left:-5689;top:6215;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Основные</w:t>
                                    </w:r>
                                    <w:r>
                                      <w:rPr>
                                        <w:rFonts w:cs="Calibri" w:hAnsi="Calibri" w:eastAsia="Calibri" w:ascii="Calibri"/>
                                        <w:b w:val="1"/>
                                        <w:spacing w:val="-292"/>
                                        <w:sz w:val="20"/>
                                      </w:rPr>
                                      <w:t xml:space="preserve"> </w:t>
                                    </w:r>
                                    <w:r>
                                      <w:rPr>
                                        <w:rFonts w:cs="Calibri" w:hAnsi="Calibri" w:eastAsia="Calibri" w:ascii="Calibri"/>
                                        <w:b w:val="1"/>
                                        <w:sz w:val="20"/>
                                      </w:rPr>
                                      <w:t xml:space="preserve">виды</w:t>
                                    </w:r>
                                    <w:r>
                                      <w:rPr>
                                        <w:rFonts w:cs="Calibri" w:hAnsi="Calibri" w:eastAsia="Calibri" w:ascii="Calibri"/>
                                        <w:b w:val="1"/>
                                        <w:spacing w:val="-45"/>
                                        <w:sz w:val="20"/>
                                      </w:rPr>
                                      <w:t xml:space="preserve"> </w:t>
                                    </w:r>
                                  </w:p>
                                </w:txbxContent>
                              </v:textbox>
                            </v:rect>
                            <v:rect id="Rectangle 6684" style="position:absolute;width:393;height:2086;left:846;top:2625;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 </w:t>
                                    </w:r>
                                  </w:p>
                                </w:txbxContent>
                              </v:textbox>
                            </v:rect>
                            <v:rect id="Rectangle 6685" style="position:absolute;width:23203;height:2086;left:-9034;top:5006;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деятельности</w:t>
                                    </w:r>
                                    <w:r>
                                      <w:rPr>
                                        <w:rFonts w:cs="Calibri" w:hAnsi="Calibri" w:eastAsia="Calibri" w:ascii="Calibri"/>
                                        <w:b w:val="1"/>
                                        <w:spacing w:val="-292"/>
                                        <w:sz w:val="20"/>
                                      </w:rPr>
                                      <w:t xml:space="preserve"> </w:t>
                                    </w:r>
                                    <w:r>
                                      <w:rPr>
                                        <w:rFonts w:cs="Calibri" w:hAnsi="Calibri" w:eastAsia="Calibri" w:ascii="Calibri"/>
                                        <w:b w:val="1"/>
                                        <w:sz w:val="20"/>
                                      </w:rPr>
                                      <w:t xml:space="preserve">обучающихся</w:t>
                                    </w:r>
                                    <w:r>
                                      <w:rPr>
                                        <w:rFonts w:cs="Calibri" w:hAnsi="Calibri" w:eastAsia="Calibri" w:ascii="Calibri"/>
                                        <w:b w:val="1"/>
                                        <w:spacing w:val="-45"/>
                                        <w:sz w:val="20"/>
                                      </w:rPr>
                                      <w:t xml:space="preserve"> </w:t>
                                    </w:r>
                                  </w:p>
                                </w:txbxContent>
                              </v:textbox>
                            </v:rect>
                            <v:rect id="Rectangle 6686" style="position:absolute;width:393;height:2086;left:2370;top:-943;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 </w:t>
                                    </w:r>
                                  </w:p>
                                </w:txbxContent>
                              </v:textbox>
                            </v:rect>
                            <v:rect id="Rectangle 6687" style="position:absolute;width:18505;height:2086;left:-5161;top:5589;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на</w:t>
                                    </w:r>
                                    <w:r>
                                      <w:rPr>
                                        <w:rFonts w:cs="Calibri" w:hAnsi="Calibri" w:eastAsia="Calibri" w:ascii="Calibri"/>
                                        <w:b w:val="1"/>
                                        <w:spacing w:val="-292"/>
                                        <w:sz w:val="20"/>
                                      </w:rPr>
                                      <w:t xml:space="preserve"> </w:t>
                                    </w:r>
                                    <w:r>
                                      <w:rPr>
                                        <w:rFonts w:cs="Calibri" w:hAnsi="Calibri" w:eastAsia="Calibri" w:ascii="Calibri"/>
                                        <w:b w:val="1"/>
                                        <w:sz w:val="20"/>
                                      </w:rPr>
                                      <w:t xml:space="preserve">уроке/внеурочном</w:t>
                                    </w:r>
                                    <w:r>
                                      <w:rPr>
                                        <w:rFonts w:cs="Calibri" w:hAnsi="Calibri" w:eastAsia="Calibri" w:ascii="Calibri"/>
                                        <w:b w:val="1"/>
                                        <w:spacing w:val="-45"/>
                                        <w:sz w:val="20"/>
                                      </w:rPr>
                                      <w:t xml:space="preserve"> </w:t>
                                    </w:r>
                                  </w:p>
                                </w:txbxContent>
                              </v:textbox>
                            </v:rect>
                            <v:rect id="Rectangle 6688" style="position:absolute;width:393;height:2086;left:3894;top:731;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 </w:t>
                                    </w:r>
                                  </w:p>
                                </w:txbxContent>
                              </v:textbox>
                            </v:rect>
                            <v:rect id="Rectangle 6689" style="position:absolute;width:6464;height:2086;left:2382;top:7245;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занятии</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159218" cy="1680172"/>
                            <wp:effectExtent l="0" t="0" r="0" b="0"/>
                            <wp:docPr id="116547" name="Group 116547"/>
                            <wp:cNvGraphicFramePr/>
                            <a:graphic xmlns:a="http://schemas.openxmlformats.org/drawingml/2006/main">
                              <a:graphicData uri="http://schemas.microsoft.com/office/word/2010/wordprocessingGroup">
                                <wpg:wgp>
                                  <wpg:cNvGrpSpPr/>
                                  <wpg:grpSpPr>
                                    <a:xfrm>
                                      <a:off x="0" y="0"/>
                                      <a:ext cx="1159218" cy="1680172"/>
                                      <a:chOff x="0" y="0"/>
                                      <a:chExt cx="1159218" cy="1680172"/>
                                    </a:xfrm>
                                  </wpg:grpSpPr>
                                  <wps:wsp>
                                    <wps:cNvPr id="6724" name="Rectangle 6724"/>
                                    <wps:cNvSpPr/>
                                    <wps:spPr>
                                      <a:xfrm rot="-5399999">
                                        <a:off x="-888778" y="567131"/>
                                        <a:ext cx="2001820" cy="224262"/>
                                      </a:xfrm>
                                      <a:prstGeom prst="rect">
                                        <a:avLst/>
                                      </a:prstGeom>
                                      <a:ln>
                                        <a:noFill/>
                                      </a:ln>
                                    </wps:spPr>
                                    <wps:txbx>
                                      <w:txbxContent>
                                        <w:p w:rsidR="00D67160" w:rsidRDefault="00051C43">
                                          <w:pPr>
                                            <w:spacing w:after="160" w:line="259" w:lineRule="auto"/>
                                            <w:ind w:left="0" w:firstLine="0"/>
                                            <w:jc w:val="left"/>
                                          </w:pPr>
                                          <w:r>
                                            <w:rPr>
                                              <w:sz w:val="22"/>
                                            </w:rPr>
                                            <w:t>Наблюдение</w:t>
                                          </w:r>
                                          <w:r>
                                            <w:rPr>
                                              <w:spacing w:val="-315"/>
                                              <w:sz w:val="22"/>
                                            </w:rPr>
                                            <w:t xml:space="preserve"> </w:t>
                                          </w:r>
                                          <w:r>
                                            <w:rPr>
                                              <w:sz w:val="22"/>
                                            </w:rPr>
                                            <w:t>за</w:t>
                                          </w:r>
                                          <w:r>
                                            <w:rPr>
                                              <w:spacing w:val="-315"/>
                                              <w:sz w:val="22"/>
                                            </w:rPr>
                                            <w:t xml:space="preserve"> </w:t>
                                          </w:r>
                                          <w:r>
                                            <w:rPr>
                                              <w:sz w:val="22"/>
                                            </w:rPr>
                                            <w:t>работой</w:t>
                                          </w:r>
                                          <w:r>
                                            <w:rPr>
                                              <w:spacing w:val="-50"/>
                                              <w:sz w:val="22"/>
                                            </w:rPr>
                                            <w:t xml:space="preserve"> </w:t>
                                          </w:r>
                                        </w:p>
                                      </w:txbxContent>
                                    </wps:txbx>
                                    <wps:bodyPr horzOverflow="overflow" vert="horz" lIns="0" tIns="0" rIns="0" bIns="0" rtlCol="0">
                                      <a:noAutofit/>
                                    </wps:bodyPr>
                                  </wps:wsp>
                                  <wps:wsp>
                                    <wps:cNvPr id="6725" name="Rectangle 6725"/>
                                    <wps:cNvSpPr/>
                                    <wps:spPr>
                                      <a:xfrm rot="-5399999">
                                        <a:off x="-773008" y="517801"/>
                                        <a:ext cx="2100480" cy="224261"/>
                                      </a:xfrm>
                                      <a:prstGeom prst="rect">
                                        <a:avLst/>
                                      </a:prstGeom>
                                      <a:ln>
                                        <a:noFill/>
                                      </a:ln>
                                    </wps:spPr>
                                    <wps:txbx>
                                      <w:txbxContent>
                                        <w:p w:rsidR="00D67160" w:rsidRDefault="00051C43">
                                          <w:pPr>
                                            <w:spacing w:after="160" w:line="259" w:lineRule="auto"/>
                                            <w:ind w:left="0" w:firstLine="0"/>
                                            <w:jc w:val="left"/>
                                          </w:pPr>
                                          <w:r>
                                            <w:rPr>
                                              <w:sz w:val="22"/>
                                            </w:rPr>
                                            <w:t>учителя,</w:t>
                                          </w:r>
                                          <w:r>
                                            <w:rPr>
                                              <w:spacing w:val="-315"/>
                                              <w:sz w:val="22"/>
                                            </w:rPr>
                                            <w:t xml:space="preserve"> </w:t>
                                          </w:r>
                                          <w:r>
                                            <w:rPr>
                                              <w:sz w:val="22"/>
                                            </w:rPr>
                                            <w:t>совместное</w:t>
                                          </w:r>
                                          <w:r>
                                            <w:rPr>
                                              <w:spacing w:val="-315"/>
                                              <w:sz w:val="22"/>
                                            </w:rPr>
                                            <w:t xml:space="preserve"> </w:t>
                                          </w:r>
                                          <w:r>
                                            <w:rPr>
                                              <w:sz w:val="22"/>
                                            </w:rPr>
                                            <w:t>с</w:t>
                                          </w:r>
                                          <w:r>
                                            <w:rPr>
                                              <w:spacing w:val="-315"/>
                                              <w:sz w:val="22"/>
                                            </w:rPr>
                                            <w:t xml:space="preserve"> </w:t>
                                          </w:r>
                                          <w:r>
                                            <w:rPr>
                                              <w:sz w:val="22"/>
                                            </w:rPr>
                                            <w:t>учи</w:t>
                                          </w:r>
                                        </w:p>
                                      </w:txbxContent>
                                    </wps:txbx>
                                    <wps:bodyPr horzOverflow="overflow" vert="horz" lIns="0" tIns="0" rIns="0" bIns="0" rtlCol="0">
                                      <a:noAutofit/>
                                    </wps:bodyPr>
                                  </wps:wsp>
                                  <wps:wsp>
                                    <wps:cNvPr id="6726" name="Rectangle 6726"/>
                                    <wps:cNvSpPr/>
                                    <wps:spPr>
                                      <a:xfrm rot="-5399999">
                                        <a:off x="246573" y="-42020"/>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27" name="Rectangle 6727"/>
                                    <wps:cNvSpPr/>
                                    <wps:spPr>
                                      <a:xfrm rot="-5399999">
                                        <a:off x="-613668" y="512041"/>
                                        <a:ext cx="2112000" cy="224261"/>
                                      </a:xfrm>
                                      <a:prstGeom prst="rect">
                                        <a:avLst/>
                                      </a:prstGeom>
                                      <a:ln>
                                        <a:noFill/>
                                      </a:ln>
                                    </wps:spPr>
                                    <wps:txbx>
                                      <w:txbxContent>
                                        <w:p w:rsidR="00D67160" w:rsidRDefault="00051C43">
                                          <w:pPr>
                                            <w:spacing w:after="160" w:line="259" w:lineRule="auto"/>
                                            <w:ind w:left="0" w:firstLine="0"/>
                                            <w:jc w:val="left"/>
                                          </w:pPr>
                                          <w:r>
                                            <w:rPr>
                                              <w:sz w:val="22"/>
                                            </w:rPr>
                                            <w:t>телем</w:t>
                                          </w:r>
                                          <w:r>
                                            <w:rPr>
                                              <w:spacing w:val="-315"/>
                                              <w:sz w:val="22"/>
                                            </w:rPr>
                                            <w:t xml:space="preserve"> </w:t>
                                          </w:r>
                                          <w:r>
                                            <w:rPr>
                                              <w:sz w:val="22"/>
                                            </w:rPr>
                                            <w:t>программирование</w:t>
                                          </w:r>
                                          <w:r>
                                            <w:rPr>
                                              <w:spacing w:val="-50"/>
                                              <w:sz w:val="22"/>
                                            </w:rPr>
                                            <w:t xml:space="preserve"> </w:t>
                                          </w:r>
                                        </w:p>
                                      </w:txbxContent>
                                    </wps:txbx>
                                    <wps:bodyPr horzOverflow="overflow" vert="horz" lIns="0" tIns="0" rIns="0" bIns="0" rtlCol="0">
                                      <a:noAutofit/>
                                    </wps:bodyPr>
                                  </wps:wsp>
                                  <wps:wsp>
                                    <wps:cNvPr id="6728" name="Rectangle 6728"/>
                                    <wps:cNvSpPr/>
                                    <wps:spPr>
                                      <a:xfrm rot="-5399999">
                                        <a:off x="-509883" y="450727"/>
                                        <a:ext cx="2234629" cy="224262"/>
                                      </a:xfrm>
                                      <a:prstGeom prst="rect">
                                        <a:avLst/>
                                      </a:prstGeom>
                                      <a:ln>
                                        <a:noFill/>
                                      </a:ln>
                                    </wps:spPr>
                                    <wps:txbx>
                                      <w:txbxContent>
                                        <w:p w:rsidR="00D67160" w:rsidRDefault="00051C43">
                                          <w:pPr>
                                            <w:spacing w:after="160" w:line="259" w:lineRule="auto"/>
                                            <w:ind w:left="0" w:firstLine="0"/>
                                            <w:jc w:val="left"/>
                                          </w:pPr>
                                          <w:r>
                                            <w:rPr>
                                              <w:sz w:val="22"/>
                                            </w:rPr>
                                            <w:t>скриптов,</w:t>
                                          </w:r>
                                          <w:r>
                                            <w:rPr>
                                              <w:spacing w:val="-315"/>
                                              <w:sz w:val="22"/>
                                            </w:rPr>
                                            <w:t xml:space="preserve"> </w:t>
                                          </w:r>
                                          <w:r>
                                            <w:rPr>
                                              <w:sz w:val="22"/>
                                            </w:rPr>
                                            <w:t>самостоятельная</w:t>
                                          </w:r>
                                          <w:r>
                                            <w:rPr>
                                              <w:spacing w:val="-50"/>
                                              <w:sz w:val="22"/>
                                            </w:rPr>
                                            <w:t xml:space="preserve"> </w:t>
                                          </w:r>
                                        </w:p>
                                      </w:txbxContent>
                                    </wps:txbx>
                                    <wps:bodyPr horzOverflow="overflow" vert="horz" lIns="0" tIns="0" rIns="0" bIns="0" rtlCol="0">
                                      <a:noAutofit/>
                                    </wps:bodyPr>
                                  </wps:wsp>
                                  <wps:wsp>
                                    <wps:cNvPr id="6729" name="Rectangle 6729"/>
                                    <wps:cNvSpPr/>
                                    <wps:spPr>
                                      <a:xfrm rot="-5399999">
                                        <a:off x="-227542" y="567967"/>
                                        <a:ext cx="2000147" cy="224262"/>
                                      </a:xfrm>
                                      <a:prstGeom prst="rect">
                                        <a:avLst/>
                                      </a:prstGeom>
                                      <a:ln>
                                        <a:noFill/>
                                      </a:ln>
                                    </wps:spPr>
                                    <wps:txbx>
                                      <w:txbxContent>
                                        <w:p w:rsidR="00D67160" w:rsidRDefault="00051C43">
                                          <w:pPr>
                                            <w:spacing w:after="160" w:line="259" w:lineRule="auto"/>
                                            <w:ind w:left="0" w:firstLine="0"/>
                                            <w:jc w:val="left"/>
                                          </w:pPr>
                                          <w:r>
                                            <w:rPr>
                                              <w:sz w:val="22"/>
                                            </w:rPr>
                                            <w:t>работа</w:t>
                                          </w:r>
                                          <w:r>
                                            <w:rPr>
                                              <w:spacing w:val="-315"/>
                                              <w:sz w:val="22"/>
                                            </w:rPr>
                                            <w:t xml:space="preserve"> </w:t>
                                          </w:r>
                                          <w:r>
                                            <w:rPr>
                                              <w:sz w:val="22"/>
                                            </w:rPr>
                                            <w:t>с</w:t>
                                          </w:r>
                                          <w:r>
                                            <w:rPr>
                                              <w:spacing w:val="-315"/>
                                              <w:sz w:val="22"/>
                                            </w:rPr>
                                            <w:t xml:space="preserve"> </w:t>
                                          </w:r>
                                          <w:r>
                                            <w:rPr>
                                              <w:sz w:val="22"/>
                                            </w:rPr>
                                            <w:t>инструментами</w:t>
                                          </w:r>
                                          <w:r>
                                            <w:rPr>
                                              <w:spacing w:val="-50"/>
                                              <w:sz w:val="22"/>
                                            </w:rPr>
                                            <w:t xml:space="preserve"> </w:t>
                                          </w:r>
                                        </w:p>
                                      </w:txbxContent>
                                    </wps:txbx>
                                    <wps:bodyPr horzOverflow="overflow" vert="horz" lIns="0" tIns="0" rIns="0" bIns="0" rtlCol="0">
                                      <a:noAutofit/>
                                    </wps:bodyPr>
                                  </wps:wsp>
                                  <wps:wsp>
                                    <wps:cNvPr id="6730" name="Rectangle 6730"/>
                                    <wps:cNvSpPr/>
                                    <wps:spPr>
                                      <a:xfrm rot="-5399999">
                                        <a:off x="-141593" y="488816"/>
                                        <a:ext cx="2158450" cy="224261"/>
                                      </a:xfrm>
                                      <a:prstGeom prst="rect">
                                        <a:avLst/>
                                      </a:prstGeom>
                                      <a:ln>
                                        <a:noFill/>
                                      </a:ln>
                                    </wps:spPr>
                                    <wps:txbx>
                                      <w:txbxContent>
                                        <w:p w:rsidR="00D67160" w:rsidRDefault="00051C43">
                                          <w:pPr>
                                            <w:spacing w:after="160" w:line="259" w:lineRule="auto"/>
                                            <w:ind w:left="0" w:firstLine="0"/>
                                            <w:jc w:val="left"/>
                                          </w:pPr>
                                          <w:r>
                                            <w:rPr>
                                              <w:sz w:val="22"/>
                                            </w:rPr>
                                            <w:t>среды,</w:t>
                                          </w:r>
                                          <w:r>
                                            <w:rPr>
                                              <w:spacing w:val="-315"/>
                                              <w:sz w:val="22"/>
                                            </w:rPr>
                                            <w:t xml:space="preserve"> </w:t>
                                          </w:r>
                                          <w:r>
                                            <w:rPr>
                                              <w:sz w:val="22"/>
                                            </w:rPr>
                                            <w:t>ответы</w:t>
                                          </w:r>
                                          <w:r>
                                            <w:rPr>
                                              <w:spacing w:val="-315"/>
                                              <w:sz w:val="22"/>
                                            </w:rPr>
                                            <w:t xml:space="preserve"> </w:t>
                                          </w:r>
                                          <w:r>
                                            <w:rPr>
                                              <w:sz w:val="22"/>
                                            </w:rPr>
                                            <w:t>на</w:t>
                                          </w:r>
                                          <w:r>
                                            <w:rPr>
                                              <w:spacing w:val="-315"/>
                                              <w:sz w:val="22"/>
                                            </w:rPr>
                                            <w:t xml:space="preserve"> </w:t>
                                          </w:r>
                                          <w:r>
                                            <w:rPr>
                                              <w:sz w:val="22"/>
                                            </w:rPr>
                                            <w:t>контроль</w:t>
                                          </w:r>
                                        </w:p>
                                      </w:txbxContent>
                                    </wps:txbx>
                                    <wps:bodyPr horzOverflow="overflow" vert="horz" lIns="0" tIns="0" rIns="0" bIns="0" rtlCol="0">
                                      <a:noAutofit/>
                                    </wps:bodyPr>
                                  </wps:wsp>
                                  <wps:wsp>
                                    <wps:cNvPr id="6731" name="Rectangle 6731"/>
                                    <wps:cNvSpPr/>
                                    <wps:spPr>
                                      <a:xfrm rot="-5399999">
                                        <a:off x="906973" y="-85608"/>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32" name="Rectangle 6732"/>
                                    <wps:cNvSpPr/>
                                    <wps:spPr>
                                      <a:xfrm rot="-5399999">
                                        <a:off x="578122" y="1043432"/>
                                        <a:ext cx="1049218" cy="224262"/>
                                      </a:xfrm>
                                      <a:prstGeom prst="rect">
                                        <a:avLst/>
                                      </a:prstGeom>
                                      <a:ln>
                                        <a:noFill/>
                                      </a:ln>
                                    </wps:spPr>
                                    <wps:txbx>
                                      <w:txbxContent>
                                        <w:p w:rsidR="00D67160" w:rsidRDefault="00051C43">
                                          <w:pPr>
                                            <w:spacing w:after="160" w:line="259" w:lineRule="auto"/>
                                            <w:ind w:left="0" w:firstLine="0"/>
                                            <w:jc w:val="left"/>
                                          </w:pPr>
                                          <w:r>
                                            <w:rPr>
                                              <w:sz w:val="22"/>
                                            </w:rPr>
                                            <w:t>ные</w:t>
                                          </w:r>
                                          <w:r>
                                            <w:rPr>
                                              <w:spacing w:val="-315"/>
                                              <w:sz w:val="22"/>
                                            </w:rPr>
                                            <w:t xml:space="preserve"> </w:t>
                                          </w:r>
                                          <w:r>
                                            <w:rPr>
                                              <w:sz w:val="22"/>
                                            </w:rPr>
                                            <w:t>вопросы</w:t>
                                          </w:r>
                                        </w:p>
                                      </w:txbxContent>
                                    </wps:txbx>
                                    <wps:bodyPr horzOverflow="overflow" vert="horz" lIns="0" tIns="0" rIns="0" bIns="0" rtlCol="0">
                                      <a:noAutofit/>
                                    </wps:bodyPr>
                                  </wps:wsp>
                                </wpg:wgp>
                              </a:graphicData>
                            </a:graphic>
                          </wp:inline>
                        </w:drawing>
                      </mc:Choice>
                      <mc:Fallback xmlns:a="http://schemas.openxmlformats.org/drawingml/2006/main">
                        <w:pict>
                          <v:group id="Group 116547" style="width:91.277pt;height:132.297pt;mso-position-horizontal-relative:char;mso-position-vertical-relative:line" coordsize="11592,16801">
                            <v:rect id="Rectangle 6724" style="position:absolute;width:20018;height:2242;left:-8887;top:5671;rotation:270;" filled="f" stroked="f">
                              <v:textbox inset="0,0,0,0" style="layout-flow:vertical;mso-layout-flow-alt:bottom-to-top">
                                <w:txbxContent>
                                  <w:p>
                                    <w:pPr>
                                      <w:spacing w:before="0" w:after="160" w:line="259" w:lineRule="auto"/>
                                      <w:ind w:left="0" w:firstLine="0"/>
                                      <w:jc w:val="left"/>
                                    </w:pPr>
                                    <w:r>
                                      <w:rPr>
                                        <w:sz w:val="22"/>
                                      </w:rPr>
                                      <w:t xml:space="preserve">Наблюдение</w:t>
                                    </w:r>
                                    <w:r>
                                      <w:rPr>
                                        <w:spacing w:val="-315"/>
                                        <w:sz w:val="22"/>
                                      </w:rPr>
                                      <w:t xml:space="preserve"> </w:t>
                                    </w:r>
                                    <w:r>
                                      <w:rPr>
                                        <w:sz w:val="22"/>
                                      </w:rPr>
                                      <w:t xml:space="preserve">за</w:t>
                                    </w:r>
                                    <w:r>
                                      <w:rPr>
                                        <w:spacing w:val="-315"/>
                                        <w:sz w:val="22"/>
                                      </w:rPr>
                                      <w:t xml:space="preserve"> </w:t>
                                    </w:r>
                                    <w:r>
                                      <w:rPr>
                                        <w:sz w:val="22"/>
                                      </w:rPr>
                                      <w:t xml:space="preserve">работой</w:t>
                                    </w:r>
                                    <w:r>
                                      <w:rPr>
                                        <w:spacing w:val="-50"/>
                                        <w:sz w:val="22"/>
                                      </w:rPr>
                                      <w:t xml:space="preserve"> </w:t>
                                    </w:r>
                                  </w:p>
                                </w:txbxContent>
                              </v:textbox>
                            </v:rect>
                            <v:rect id="Rectangle 6725" style="position:absolute;width:21004;height:2242;left:-7730;top:5178;rotation:270;" filled="f" stroked="f">
                              <v:textbox inset="0,0,0,0" style="layout-flow:vertical;mso-layout-flow-alt:bottom-to-top">
                                <w:txbxContent>
                                  <w:p>
                                    <w:pPr>
                                      <w:spacing w:before="0" w:after="160" w:line="259" w:lineRule="auto"/>
                                      <w:ind w:left="0" w:firstLine="0"/>
                                      <w:jc w:val="left"/>
                                    </w:pPr>
                                    <w:r>
                                      <w:rPr>
                                        <w:sz w:val="22"/>
                                      </w:rPr>
                                      <w:t xml:space="preserve">учителя,</w:t>
                                    </w:r>
                                    <w:r>
                                      <w:rPr>
                                        <w:spacing w:val="-315"/>
                                        <w:sz w:val="22"/>
                                      </w:rPr>
                                      <w:t xml:space="preserve"> </w:t>
                                    </w:r>
                                    <w:r>
                                      <w:rPr>
                                        <w:sz w:val="22"/>
                                      </w:rPr>
                                      <w:t xml:space="preserve">совместное</w:t>
                                    </w:r>
                                    <w:r>
                                      <w:rPr>
                                        <w:spacing w:val="-315"/>
                                        <w:sz w:val="22"/>
                                      </w:rPr>
                                      <w:t xml:space="preserve"> </w:t>
                                    </w:r>
                                    <w:r>
                                      <w:rPr>
                                        <w:sz w:val="22"/>
                                      </w:rPr>
                                      <w:t xml:space="preserve">с</w:t>
                                    </w:r>
                                    <w:r>
                                      <w:rPr>
                                        <w:spacing w:val="-315"/>
                                        <w:sz w:val="22"/>
                                      </w:rPr>
                                      <w:t xml:space="preserve"> </w:t>
                                    </w:r>
                                    <w:r>
                                      <w:rPr>
                                        <w:sz w:val="22"/>
                                      </w:rPr>
                                      <w:t xml:space="preserve">учи</w:t>
                                    </w:r>
                                  </w:p>
                                </w:txbxContent>
                              </v:textbox>
                            </v:rect>
                            <v:rect id="Rectangle 6726" style="position:absolute;width:613;height:2242;left:2465;top:-42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27" style="position:absolute;width:21120;height:2242;left:-6136;top:5120;rotation:270;" filled="f" stroked="f">
                              <v:textbox inset="0,0,0,0" style="layout-flow:vertical;mso-layout-flow-alt:bottom-to-top">
                                <w:txbxContent>
                                  <w:p>
                                    <w:pPr>
                                      <w:spacing w:before="0" w:after="160" w:line="259" w:lineRule="auto"/>
                                      <w:ind w:left="0" w:firstLine="0"/>
                                      <w:jc w:val="left"/>
                                    </w:pPr>
                                    <w:r>
                                      <w:rPr>
                                        <w:sz w:val="22"/>
                                      </w:rPr>
                                      <w:t xml:space="preserve">телем</w:t>
                                    </w:r>
                                    <w:r>
                                      <w:rPr>
                                        <w:spacing w:val="-315"/>
                                        <w:sz w:val="22"/>
                                      </w:rPr>
                                      <w:t xml:space="preserve"> </w:t>
                                    </w:r>
                                    <w:r>
                                      <w:rPr>
                                        <w:sz w:val="22"/>
                                      </w:rPr>
                                      <w:t xml:space="preserve">программирование</w:t>
                                    </w:r>
                                    <w:r>
                                      <w:rPr>
                                        <w:spacing w:val="-50"/>
                                        <w:sz w:val="22"/>
                                      </w:rPr>
                                      <w:t xml:space="preserve"> </w:t>
                                    </w:r>
                                  </w:p>
                                </w:txbxContent>
                              </v:textbox>
                            </v:rect>
                            <v:rect id="Rectangle 6728" style="position:absolute;width:22346;height:2242;left:-5098;top:4507;rotation:270;" filled="f" stroked="f">
                              <v:textbox inset="0,0,0,0" style="layout-flow:vertical;mso-layout-flow-alt:bottom-to-top">
                                <w:txbxContent>
                                  <w:p>
                                    <w:pPr>
                                      <w:spacing w:before="0" w:after="160" w:line="259" w:lineRule="auto"/>
                                      <w:ind w:left="0" w:firstLine="0"/>
                                      <w:jc w:val="left"/>
                                    </w:pPr>
                                    <w:r>
                                      <w:rPr>
                                        <w:sz w:val="22"/>
                                      </w:rPr>
                                      <w:t xml:space="preserve">скриптов,</w:t>
                                    </w:r>
                                    <w:r>
                                      <w:rPr>
                                        <w:spacing w:val="-315"/>
                                        <w:sz w:val="22"/>
                                      </w:rPr>
                                      <w:t xml:space="preserve"> </w:t>
                                    </w:r>
                                    <w:r>
                                      <w:rPr>
                                        <w:sz w:val="22"/>
                                      </w:rPr>
                                      <w:t xml:space="preserve">самостоятельная</w:t>
                                    </w:r>
                                    <w:r>
                                      <w:rPr>
                                        <w:spacing w:val="-50"/>
                                        <w:sz w:val="22"/>
                                      </w:rPr>
                                      <w:t xml:space="preserve"> </w:t>
                                    </w:r>
                                  </w:p>
                                </w:txbxContent>
                              </v:textbox>
                            </v:rect>
                            <v:rect id="Rectangle 6729" style="position:absolute;width:20001;height:2242;left:-2275;top:5679;rotation:270;" filled="f" stroked="f">
                              <v:textbox inset="0,0,0,0" style="layout-flow:vertical;mso-layout-flow-alt:bottom-to-top">
                                <w:txbxContent>
                                  <w:p>
                                    <w:pPr>
                                      <w:spacing w:before="0" w:after="160" w:line="259" w:lineRule="auto"/>
                                      <w:ind w:left="0" w:firstLine="0"/>
                                      <w:jc w:val="left"/>
                                    </w:pPr>
                                    <w:r>
                                      <w:rPr>
                                        <w:sz w:val="22"/>
                                      </w:rPr>
                                      <w:t xml:space="preserve">работа</w:t>
                                    </w:r>
                                    <w:r>
                                      <w:rPr>
                                        <w:spacing w:val="-315"/>
                                        <w:sz w:val="22"/>
                                      </w:rPr>
                                      <w:t xml:space="preserve"> </w:t>
                                    </w:r>
                                    <w:r>
                                      <w:rPr>
                                        <w:sz w:val="22"/>
                                      </w:rPr>
                                      <w:t xml:space="preserve">с</w:t>
                                    </w:r>
                                    <w:r>
                                      <w:rPr>
                                        <w:spacing w:val="-315"/>
                                        <w:sz w:val="22"/>
                                      </w:rPr>
                                      <w:t xml:space="preserve"> </w:t>
                                    </w:r>
                                    <w:r>
                                      <w:rPr>
                                        <w:sz w:val="22"/>
                                      </w:rPr>
                                      <w:t xml:space="preserve">инструментами</w:t>
                                    </w:r>
                                    <w:r>
                                      <w:rPr>
                                        <w:spacing w:val="-50"/>
                                        <w:sz w:val="22"/>
                                      </w:rPr>
                                      <w:t xml:space="preserve"> </w:t>
                                    </w:r>
                                  </w:p>
                                </w:txbxContent>
                              </v:textbox>
                            </v:rect>
                            <v:rect id="Rectangle 6730" style="position:absolute;width:21584;height:2242;left:-1415;top:4888;rotation:270;" filled="f" stroked="f">
                              <v:textbox inset="0,0,0,0" style="layout-flow:vertical;mso-layout-flow-alt:bottom-to-top">
                                <w:txbxContent>
                                  <w:p>
                                    <w:pPr>
                                      <w:spacing w:before="0" w:after="160" w:line="259" w:lineRule="auto"/>
                                      <w:ind w:left="0" w:firstLine="0"/>
                                      <w:jc w:val="left"/>
                                    </w:pPr>
                                    <w:r>
                                      <w:rPr>
                                        <w:sz w:val="22"/>
                                      </w:rPr>
                                      <w:t xml:space="preserve">среды,</w:t>
                                    </w:r>
                                    <w:r>
                                      <w:rPr>
                                        <w:spacing w:val="-315"/>
                                        <w:sz w:val="22"/>
                                      </w:rPr>
                                      <w:t xml:space="preserve"> </w:t>
                                    </w:r>
                                    <w:r>
                                      <w:rPr>
                                        <w:sz w:val="22"/>
                                      </w:rPr>
                                      <w:t xml:space="preserve">ответы</w:t>
                                    </w:r>
                                    <w:r>
                                      <w:rPr>
                                        <w:spacing w:val="-315"/>
                                        <w:sz w:val="22"/>
                                      </w:rPr>
                                      <w:t xml:space="preserve"> </w:t>
                                    </w:r>
                                    <w:r>
                                      <w:rPr>
                                        <w:sz w:val="22"/>
                                      </w:rPr>
                                      <w:t xml:space="preserve">на</w:t>
                                    </w:r>
                                    <w:r>
                                      <w:rPr>
                                        <w:spacing w:val="-315"/>
                                        <w:sz w:val="22"/>
                                      </w:rPr>
                                      <w:t xml:space="preserve"> </w:t>
                                    </w:r>
                                    <w:r>
                                      <w:rPr>
                                        <w:sz w:val="22"/>
                                      </w:rPr>
                                      <w:t xml:space="preserve">контроль</w:t>
                                    </w:r>
                                  </w:p>
                                </w:txbxContent>
                              </v:textbox>
                            </v:rect>
                            <v:rect id="Rectangle 6731" style="position:absolute;width:613;height:2242;left:9069;top:-85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32" style="position:absolute;width:10492;height:2242;left:5781;top:10434;rotation:270;" filled="f" stroked="f">
                              <v:textbox inset="0,0,0,0" style="layout-flow:vertical;mso-layout-flow-alt:bottom-to-top">
                                <w:txbxContent>
                                  <w:p>
                                    <w:pPr>
                                      <w:spacing w:before="0" w:after="160" w:line="259" w:lineRule="auto"/>
                                      <w:ind w:left="0" w:firstLine="0"/>
                                      <w:jc w:val="left"/>
                                    </w:pPr>
                                    <w:r>
                                      <w:rPr>
                                        <w:sz w:val="22"/>
                                      </w:rPr>
                                      <w:t xml:space="preserve">ные</w:t>
                                    </w:r>
                                    <w:r>
                                      <w:rPr>
                                        <w:spacing w:val="-315"/>
                                        <w:sz w:val="22"/>
                                      </w:rPr>
                                      <w:t xml:space="preserve"> </w:t>
                                    </w:r>
                                    <w:r>
                                      <w:rPr>
                                        <w:sz w:val="22"/>
                                      </w:rPr>
                                      <w:t xml:space="preserve">вопросы</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159218" cy="1680172"/>
                            <wp:effectExtent l="0" t="0" r="0" b="0"/>
                            <wp:docPr id="116551" name="Group 116551"/>
                            <wp:cNvGraphicFramePr/>
                            <a:graphic xmlns:a="http://schemas.openxmlformats.org/drawingml/2006/main">
                              <a:graphicData uri="http://schemas.microsoft.com/office/word/2010/wordprocessingGroup">
                                <wpg:wgp>
                                  <wpg:cNvGrpSpPr/>
                                  <wpg:grpSpPr>
                                    <a:xfrm>
                                      <a:off x="0" y="0"/>
                                      <a:ext cx="1159218" cy="1680172"/>
                                      <a:chOff x="0" y="0"/>
                                      <a:chExt cx="1159218" cy="1680172"/>
                                    </a:xfrm>
                                  </wpg:grpSpPr>
                                  <wps:wsp>
                                    <wps:cNvPr id="6771" name="Rectangle 6771"/>
                                    <wps:cNvSpPr/>
                                    <wps:spPr>
                                      <a:xfrm rot="-5399999">
                                        <a:off x="-888778" y="567131"/>
                                        <a:ext cx="2001820" cy="224262"/>
                                      </a:xfrm>
                                      <a:prstGeom prst="rect">
                                        <a:avLst/>
                                      </a:prstGeom>
                                      <a:ln>
                                        <a:noFill/>
                                      </a:ln>
                                    </wps:spPr>
                                    <wps:txbx>
                                      <w:txbxContent>
                                        <w:p w:rsidR="00D67160" w:rsidRDefault="00051C43">
                                          <w:pPr>
                                            <w:spacing w:after="160" w:line="259" w:lineRule="auto"/>
                                            <w:ind w:left="0" w:firstLine="0"/>
                                            <w:jc w:val="left"/>
                                          </w:pPr>
                                          <w:r>
                                            <w:rPr>
                                              <w:sz w:val="22"/>
                                            </w:rPr>
                                            <w:t>Наблюдение</w:t>
                                          </w:r>
                                          <w:r>
                                            <w:rPr>
                                              <w:spacing w:val="-315"/>
                                              <w:sz w:val="22"/>
                                            </w:rPr>
                                            <w:t xml:space="preserve"> </w:t>
                                          </w:r>
                                          <w:r>
                                            <w:rPr>
                                              <w:sz w:val="22"/>
                                            </w:rPr>
                                            <w:t>за</w:t>
                                          </w:r>
                                          <w:r>
                                            <w:rPr>
                                              <w:spacing w:val="-315"/>
                                              <w:sz w:val="22"/>
                                            </w:rPr>
                                            <w:t xml:space="preserve"> </w:t>
                                          </w:r>
                                          <w:r>
                                            <w:rPr>
                                              <w:sz w:val="22"/>
                                            </w:rPr>
                                            <w:t>работой</w:t>
                                          </w:r>
                                          <w:r>
                                            <w:rPr>
                                              <w:spacing w:val="-50"/>
                                              <w:sz w:val="22"/>
                                            </w:rPr>
                                            <w:t xml:space="preserve"> </w:t>
                                          </w:r>
                                        </w:p>
                                      </w:txbxContent>
                                    </wps:txbx>
                                    <wps:bodyPr horzOverflow="overflow" vert="horz" lIns="0" tIns="0" rIns="0" bIns="0" rtlCol="0">
                                      <a:noAutofit/>
                                    </wps:bodyPr>
                                  </wps:wsp>
                                  <wps:wsp>
                                    <wps:cNvPr id="6772" name="Rectangle 6772"/>
                                    <wps:cNvSpPr/>
                                    <wps:spPr>
                                      <a:xfrm rot="-5399999">
                                        <a:off x="-773008" y="517801"/>
                                        <a:ext cx="2100480" cy="224262"/>
                                      </a:xfrm>
                                      <a:prstGeom prst="rect">
                                        <a:avLst/>
                                      </a:prstGeom>
                                      <a:ln>
                                        <a:noFill/>
                                      </a:ln>
                                    </wps:spPr>
                                    <wps:txbx>
                                      <w:txbxContent>
                                        <w:p w:rsidR="00D67160" w:rsidRDefault="00051C43">
                                          <w:pPr>
                                            <w:spacing w:after="160" w:line="259" w:lineRule="auto"/>
                                            <w:ind w:left="0" w:firstLine="0"/>
                                            <w:jc w:val="left"/>
                                          </w:pPr>
                                          <w:r>
                                            <w:rPr>
                                              <w:sz w:val="22"/>
                                            </w:rPr>
                                            <w:t>учителя,</w:t>
                                          </w:r>
                                          <w:r>
                                            <w:rPr>
                                              <w:spacing w:val="-315"/>
                                              <w:sz w:val="22"/>
                                            </w:rPr>
                                            <w:t xml:space="preserve"> </w:t>
                                          </w:r>
                                          <w:r>
                                            <w:rPr>
                                              <w:sz w:val="22"/>
                                            </w:rPr>
                                            <w:t>совместное</w:t>
                                          </w:r>
                                          <w:r>
                                            <w:rPr>
                                              <w:spacing w:val="-315"/>
                                              <w:sz w:val="22"/>
                                            </w:rPr>
                                            <w:t xml:space="preserve"> </w:t>
                                          </w:r>
                                          <w:r>
                                            <w:rPr>
                                              <w:sz w:val="22"/>
                                            </w:rPr>
                                            <w:t>с</w:t>
                                          </w:r>
                                          <w:r>
                                            <w:rPr>
                                              <w:spacing w:val="-315"/>
                                              <w:sz w:val="22"/>
                                            </w:rPr>
                                            <w:t xml:space="preserve"> </w:t>
                                          </w:r>
                                          <w:r>
                                            <w:rPr>
                                              <w:sz w:val="22"/>
                                            </w:rPr>
                                            <w:t>учи</w:t>
                                          </w:r>
                                        </w:p>
                                      </w:txbxContent>
                                    </wps:txbx>
                                    <wps:bodyPr horzOverflow="overflow" vert="horz" lIns="0" tIns="0" rIns="0" bIns="0" rtlCol="0">
                                      <a:noAutofit/>
                                    </wps:bodyPr>
                                  </wps:wsp>
                                  <wps:wsp>
                                    <wps:cNvPr id="6773" name="Rectangle 6773"/>
                                    <wps:cNvSpPr/>
                                    <wps:spPr>
                                      <a:xfrm rot="-5399999">
                                        <a:off x="246574" y="-42020"/>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74" name="Rectangle 6774"/>
                                    <wps:cNvSpPr/>
                                    <wps:spPr>
                                      <a:xfrm rot="-5399999">
                                        <a:off x="-613668" y="512041"/>
                                        <a:ext cx="2112000" cy="224262"/>
                                      </a:xfrm>
                                      <a:prstGeom prst="rect">
                                        <a:avLst/>
                                      </a:prstGeom>
                                      <a:ln>
                                        <a:noFill/>
                                      </a:ln>
                                    </wps:spPr>
                                    <wps:txbx>
                                      <w:txbxContent>
                                        <w:p w:rsidR="00D67160" w:rsidRDefault="00051C43">
                                          <w:pPr>
                                            <w:spacing w:after="160" w:line="259" w:lineRule="auto"/>
                                            <w:ind w:left="0" w:firstLine="0"/>
                                            <w:jc w:val="left"/>
                                          </w:pPr>
                                          <w:r>
                                            <w:rPr>
                                              <w:sz w:val="22"/>
                                            </w:rPr>
                                            <w:t>телем</w:t>
                                          </w:r>
                                          <w:r>
                                            <w:rPr>
                                              <w:spacing w:val="-315"/>
                                              <w:sz w:val="22"/>
                                            </w:rPr>
                                            <w:t xml:space="preserve"> </w:t>
                                          </w:r>
                                          <w:r>
                                            <w:rPr>
                                              <w:sz w:val="22"/>
                                            </w:rPr>
                                            <w:t>программирование</w:t>
                                          </w:r>
                                          <w:r>
                                            <w:rPr>
                                              <w:spacing w:val="-50"/>
                                              <w:sz w:val="22"/>
                                            </w:rPr>
                                            <w:t xml:space="preserve"> </w:t>
                                          </w:r>
                                        </w:p>
                                      </w:txbxContent>
                                    </wps:txbx>
                                    <wps:bodyPr horzOverflow="overflow" vert="horz" lIns="0" tIns="0" rIns="0" bIns="0" rtlCol="0">
                                      <a:noAutofit/>
                                    </wps:bodyPr>
                                  </wps:wsp>
                                  <wps:wsp>
                                    <wps:cNvPr id="6775" name="Rectangle 6775"/>
                                    <wps:cNvSpPr/>
                                    <wps:spPr>
                                      <a:xfrm rot="-5399999">
                                        <a:off x="-509883" y="450727"/>
                                        <a:ext cx="2234629" cy="224262"/>
                                      </a:xfrm>
                                      <a:prstGeom prst="rect">
                                        <a:avLst/>
                                      </a:prstGeom>
                                      <a:ln>
                                        <a:noFill/>
                                      </a:ln>
                                    </wps:spPr>
                                    <wps:txbx>
                                      <w:txbxContent>
                                        <w:p w:rsidR="00D67160" w:rsidRDefault="00051C43">
                                          <w:pPr>
                                            <w:spacing w:after="160" w:line="259" w:lineRule="auto"/>
                                            <w:ind w:left="0" w:firstLine="0"/>
                                            <w:jc w:val="left"/>
                                          </w:pPr>
                                          <w:r>
                                            <w:rPr>
                                              <w:sz w:val="22"/>
                                            </w:rPr>
                                            <w:t>скриптов,</w:t>
                                          </w:r>
                                          <w:r>
                                            <w:rPr>
                                              <w:spacing w:val="-315"/>
                                              <w:sz w:val="22"/>
                                            </w:rPr>
                                            <w:t xml:space="preserve"> </w:t>
                                          </w:r>
                                          <w:r>
                                            <w:rPr>
                                              <w:sz w:val="22"/>
                                            </w:rPr>
                                            <w:t>самостоятельная</w:t>
                                          </w:r>
                                          <w:r>
                                            <w:rPr>
                                              <w:spacing w:val="-50"/>
                                              <w:sz w:val="22"/>
                                            </w:rPr>
                                            <w:t xml:space="preserve"> </w:t>
                                          </w:r>
                                        </w:p>
                                      </w:txbxContent>
                                    </wps:txbx>
                                    <wps:bodyPr horzOverflow="overflow" vert="horz" lIns="0" tIns="0" rIns="0" bIns="0" rtlCol="0">
                                      <a:noAutofit/>
                                    </wps:bodyPr>
                                  </wps:wsp>
                                  <wps:wsp>
                                    <wps:cNvPr id="6776" name="Rectangle 6776"/>
                                    <wps:cNvSpPr/>
                                    <wps:spPr>
                                      <a:xfrm rot="-5399999">
                                        <a:off x="-227542" y="567967"/>
                                        <a:ext cx="2000148" cy="224262"/>
                                      </a:xfrm>
                                      <a:prstGeom prst="rect">
                                        <a:avLst/>
                                      </a:prstGeom>
                                      <a:ln>
                                        <a:noFill/>
                                      </a:ln>
                                    </wps:spPr>
                                    <wps:txbx>
                                      <w:txbxContent>
                                        <w:p w:rsidR="00D67160" w:rsidRDefault="00051C43">
                                          <w:pPr>
                                            <w:spacing w:after="160" w:line="259" w:lineRule="auto"/>
                                            <w:ind w:left="0" w:firstLine="0"/>
                                            <w:jc w:val="left"/>
                                          </w:pPr>
                                          <w:r>
                                            <w:rPr>
                                              <w:sz w:val="22"/>
                                            </w:rPr>
                                            <w:t>работа</w:t>
                                          </w:r>
                                          <w:r>
                                            <w:rPr>
                                              <w:spacing w:val="-315"/>
                                              <w:sz w:val="22"/>
                                            </w:rPr>
                                            <w:t xml:space="preserve"> </w:t>
                                          </w:r>
                                          <w:r>
                                            <w:rPr>
                                              <w:sz w:val="22"/>
                                            </w:rPr>
                                            <w:t>с</w:t>
                                          </w:r>
                                          <w:r>
                                            <w:rPr>
                                              <w:spacing w:val="-315"/>
                                              <w:sz w:val="22"/>
                                            </w:rPr>
                                            <w:t xml:space="preserve"> </w:t>
                                          </w:r>
                                          <w:r>
                                            <w:rPr>
                                              <w:sz w:val="22"/>
                                            </w:rPr>
                                            <w:t>инструментами</w:t>
                                          </w:r>
                                          <w:r>
                                            <w:rPr>
                                              <w:spacing w:val="-50"/>
                                              <w:sz w:val="22"/>
                                            </w:rPr>
                                            <w:t xml:space="preserve"> </w:t>
                                          </w:r>
                                        </w:p>
                                      </w:txbxContent>
                                    </wps:txbx>
                                    <wps:bodyPr horzOverflow="overflow" vert="horz" lIns="0" tIns="0" rIns="0" bIns="0" rtlCol="0">
                                      <a:noAutofit/>
                                    </wps:bodyPr>
                                  </wps:wsp>
                                  <wps:wsp>
                                    <wps:cNvPr id="6777" name="Rectangle 6777"/>
                                    <wps:cNvSpPr/>
                                    <wps:spPr>
                                      <a:xfrm rot="-5399999">
                                        <a:off x="-141594" y="488816"/>
                                        <a:ext cx="2158451" cy="224262"/>
                                      </a:xfrm>
                                      <a:prstGeom prst="rect">
                                        <a:avLst/>
                                      </a:prstGeom>
                                      <a:ln>
                                        <a:noFill/>
                                      </a:ln>
                                    </wps:spPr>
                                    <wps:txbx>
                                      <w:txbxContent>
                                        <w:p w:rsidR="00D67160" w:rsidRDefault="00051C43">
                                          <w:pPr>
                                            <w:spacing w:after="160" w:line="259" w:lineRule="auto"/>
                                            <w:ind w:left="0" w:firstLine="0"/>
                                            <w:jc w:val="left"/>
                                          </w:pPr>
                                          <w:r>
                                            <w:rPr>
                                              <w:sz w:val="22"/>
                                            </w:rPr>
                                            <w:t>среды,</w:t>
                                          </w:r>
                                          <w:r>
                                            <w:rPr>
                                              <w:spacing w:val="-315"/>
                                              <w:sz w:val="22"/>
                                            </w:rPr>
                                            <w:t xml:space="preserve"> </w:t>
                                          </w:r>
                                          <w:r>
                                            <w:rPr>
                                              <w:sz w:val="22"/>
                                            </w:rPr>
                                            <w:t>ответы</w:t>
                                          </w:r>
                                          <w:r>
                                            <w:rPr>
                                              <w:spacing w:val="-315"/>
                                              <w:sz w:val="22"/>
                                            </w:rPr>
                                            <w:t xml:space="preserve"> </w:t>
                                          </w:r>
                                          <w:r>
                                            <w:rPr>
                                              <w:sz w:val="22"/>
                                            </w:rPr>
                                            <w:t>на</w:t>
                                          </w:r>
                                          <w:r>
                                            <w:rPr>
                                              <w:spacing w:val="-315"/>
                                              <w:sz w:val="22"/>
                                            </w:rPr>
                                            <w:t xml:space="preserve"> </w:t>
                                          </w:r>
                                          <w:r>
                                            <w:rPr>
                                              <w:sz w:val="22"/>
                                            </w:rPr>
                                            <w:t>контроль</w:t>
                                          </w:r>
                                        </w:p>
                                      </w:txbxContent>
                                    </wps:txbx>
                                    <wps:bodyPr horzOverflow="overflow" vert="horz" lIns="0" tIns="0" rIns="0" bIns="0" rtlCol="0">
                                      <a:noAutofit/>
                                    </wps:bodyPr>
                                  </wps:wsp>
                                  <wps:wsp>
                                    <wps:cNvPr id="6778" name="Rectangle 6778"/>
                                    <wps:cNvSpPr/>
                                    <wps:spPr>
                                      <a:xfrm rot="-5399999">
                                        <a:off x="906974" y="-85608"/>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79" name="Rectangle 6779"/>
                                    <wps:cNvSpPr/>
                                    <wps:spPr>
                                      <a:xfrm rot="-5399999">
                                        <a:off x="578122" y="1043432"/>
                                        <a:ext cx="1049219" cy="224262"/>
                                      </a:xfrm>
                                      <a:prstGeom prst="rect">
                                        <a:avLst/>
                                      </a:prstGeom>
                                      <a:ln>
                                        <a:noFill/>
                                      </a:ln>
                                    </wps:spPr>
                                    <wps:txbx>
                                      <w:txbxContent>
                                        <w:p w:rsidR="00D67160" w:rsidRDefault="00051C43">
                                          <w:pPr>
                                            <w:spacing w:after="160" w:line="259" w:lineRule="auto"/>
                                            <w:ind w:left="0" w:firstLine="0"/>
                                            <w:jc w:val="left"/>
                                          </w:pPr>
                                          <w:r>
                                            <w:rPr>
                                              <w:sz w:val="22"/>
                                            </w:rPr>
                                            <w:t>ные</w:t>
                                          </w:r>
                                          <w:r>
                                            <w:rPr>
                                              <w:spacing w:val="-315"/>
                                              <w:sz w:val="22"/>
                                            </w:rPr>
                                            <w:t xml:space="preserve"> </w:t>
                                          </w:r>
                                          <w:r>
                                            <w:rPr>
                                              <w:sz w:val="22"/>
                                            </w:rPr>
                                            <w:t>вопросы</w:t>
                                          </w:r>
                                        </w:p>
                                      </w:txbxContent>
                                    </wps:txbx>
                                    <wps:bodyPr horzOverflow="overflow" vert="horz" lIns="0" tIns="0" rIns="0" bIns="0" rtlCol="0">
                                      <a:noAutofit/>
                                    </wps:bodyPr>
                                  </wps:wsp>
                                </wpg:wgp>
                              </a:graphicData>
                            </a:graphic>
                          </wp:inline>
                        </w:drawing>
                      </mc:Choice>
                      <mc:Fallback xmlns:a="http://schemas.openxmlformats.org/drawingml/2006/main">
                        <w:pict>
                          <v:group id="Group 116551" style="width:91.277pt;height:132.297pt;mso-position-horizontal-relative:char;mso-position-vertical-relative:line" coordsize="11592,16801">
                            <v:rect id="Rectangle 6771" style="position:absolute;width:20018;height:2242;left:-8887;top:5671;rotation:270;" filled="f" stroked="f">
                              <v:textbox inset="0,0,0,0" style="layout-flow:vertical;mso-layout-flow-alt:bottom-to-top">
                                <w:txbxContent>
                                  <w:p>
                                    <w:pPr>
                                      <w:spacing w:before="0" w:after="160" w:line="259" w:lineRule="auto"/>
                                      <w:ind w:left="0" w:firstLine="0"/>
                                      <w:jc w:val="left"/>
                                    </w:pPr>
                                    <w:r>
                                      <w:rPr>
                                        <w:sz w:val="22"/>
                                      </w:rPr>
                                      <w:t xml:space="preserve">Наблюдение</w:t>
                                    </w:r>
                                    <w:r>
                                      <w:rPr>
                                        <w:spacing w:val="-315"/>
                                        <w:sz w:val="22"/>
                                      </w:rPr>
                                      <w:t xml:space="preserve"> </w:t>
                                    </w:r>
                                    <w:r>
                                      <w:rPr>
                                        <w:sz w:val="22"/>
                                      </w:rPr>
                                      <w:t xml:space="preserve">за</w:t>
                                    </w:r>
                                    <w:r>
                                      <w:rPr>
                                        <w:spacing w:val="-315"/>
                                        <w:sz w:val="22"/>
                                      </w:rPr>
                                      <w:t xml:space="preserve"> </w:t>
                                    </w:r>
                                    <w:r>
                                      <w:rPr>
                                        <w:sz w:val="22"/>
                                      </w:rPr>
                                      <w:t xml:space="preserve">работой</w:t>
                                    </w:r>
                                    <w:r>
                                      <w:rPr>
                                        <w:spacing w:val="-50"/>
                                        <w:sz w:val="22"/>
                                      </w:rPr>
                                      <w:t xml:space="preserve"> </w:t>
                                    </w:r>
                                  </w:p>
                                </w:txbxContent>
                              </v:textbox>
                            </v:rect>
                            <v:rect id="Rectangle 6772" style="position:absolute;width:21004;height:2242;left:-7730;top:5178;rotation:270;" filled="f" stroked="f">
                              <v:textbox inset="0,0,0,0" style="layout-flow:vertical;mso-layout-flow-alt:bottom-to-top">
                                <w:txbxContent>
                                  <w:p>
                                    <w:pPr>
                                      <w:spacing w:before="0" w:after="160" w:line="259" w:lineRule="auto"/>
                                      <w:ind w:left="0" w:firstLine="0"/>
                                      <w:jc w:val="left"/>
                                    </w:pPr>
                                    <w:r>
                                      <w:rPr>
                                        <w:sz w:val="22"/>
                                      </w:rPr>
                                      <w:t xml:space="preserve">учителя,</w:t>
                                    </w:r>
                                    <w:r>
                                      <w:rPr>
                                        <w:spacing w:val="-315"/>
                                        <w:sz w:val="22"/>
                                      </w:rPr>
                                      <w:t xml:space="preserve"> </w:t>
                                    </w:r>
                                    <w:r>
                                      <w:rPr>
                                        <w:sz w:val="22"/>
                                      </w:rPr>
                                      <w:t xml:space="preserve">совместное</w:t>
                                    </w:r>
                                    <w:r>
                                      <w:rPr>
                                        <w:spacing w:val="-315"/>
                                        <w:sz w:val="22"/>
                                      </w:rPr>
                                      <w:t xml:space="preserve"> </w:t>
                                    </w:r>
                                    <w:r>
                                      <w:rPr>
                                        <w:sz w:val="22"/>
                                      </w:rPr>
                                      <w:t xml:space="preserve">с</w:t>
                                    </w:r>
                                    <w:r>
                                      <w:rPr>
                                        <w:spacing w:val="-315"/>
                                        <w:sz w:val="22"/>
                                      </w:rPr>
                                      <w:t xml:space="preserve"> </w:t>
                                    </w:r>
                                    <w:r>
                                      <w:rPr>
                                        <w:sz w:val="22"/>
                                      </w:rPr>
                                      <w:t xml:space="preserve">учи</w:t>
                                    </w:r>
                                  </w:p>
                                </w:txbxContent>
                              </v:textbox>
                            </v:rect>
                            <v:rect id="Rectangle 6773" style="position:absolute;width:613;height:2242;left:2465;top:-42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74" style="position:absolute;width:21120;height:2242;left:-6136;top:5120;rotation:270;" filled="f" stroked="f">
                              <v:textbox inset="0,0,0,0" style="layout-flow:vertical;mso-layout-flow-alt:bottom-to-top">
                                <w:txbxContent>
                                  <w:p>
                                    <w:pPr>
                                      <w:spacing w:before="0" w:after="160" w:line="259" w:lineRule="auto"/>
                                      <w:ind w:left="0" w:firstLine="0"/>
                                      <w:jc w:val="left"/>
                                    </w:pPr>
                                    <w:r>
                                      <w:rPr>
                                        <w:sz w:val="22"/>
                                      </w:rPr>
                                      <w:t xml:space="preserve">телем</w:t>
                                    </w:r>
                                    <w:r>
                                      <w:rPr>
                                        <w:spacing w:val="-315"/>
                                        <w:sz w:val="22"/>
                                      </w:rPr>
                                      <w:t xml:space="preserve"> </w:t>
                                    </w:r>
                                    <w:r>
                                      <w:rPr>
                                        <w:sz w:val="22"/>
                                      </w:rPr>
                                      <w:t xml:space="preserve">программирование</w:t>
                                    </w:r>
                                    <w:r>
                                      <w:rPr>
                                        <w:spacing w:val="-50"/>
                                        <w:sz w:val="22"/>
                                      </w:rPr>
                                      <w:t xml:space="preserve"> </w:t>
                                    </w:r>
                                  </w:p>
                                </w:txbxContent>
                              </v:textbox>
                            </v:rect>
                            <v:rect id="Rectangle 6775" style="position:absolute;width:22346;height:2242;left:-5098;top:4507;rotation:270;" filled="f" stroked="f">
                              <v:textbox inset="0,0,0,0" style="layout-flow:vertical;mso-layout-flow-alt:bottom-to-top">
                                <w:txbxContent>
                                  <w:p>
                                    <w:pPr>
                                      <w:spacing w:before="0" w:after="160" w:line="259" w:lineRule="auto"/>
                                      <w:ind w:left="0" w:firstLine="0"/>
                                      <w:jc w:val="left"/>
                                    </w:pPr>
                                    <w:r>
                                      <w:rPr>
                                        <w:sz w:val="22"/>
                                      </w:rPr>
                                      <w:t xml:space="preserve">скриптов,</w:t>
                                    </w:r>
                                    <w:r>
                                      <w:rPr>
                                        <w:spacing w:val="-315"/>
                                        <w:sz w:val="22"/>
                                      </w:rPr>
                                      <w:t xml:space="preserve"> </w:t>
                                    </w:r>
                                    <w:r>
                                      <w:rPr>
                                        <w:sz w:val="22"/>
                                      </w:rPr>
                                      <w:t xml:space="preserve">самостоятельная</w:t>
                                    </w:r>
                                    <w:r>
                                      <w:rPr>
                                        <w:spacing w:val="-50"/>
                                        <w:sz w:val="22"/>
                                      </w:rPr>
                                      <w:t xml:space="preserve"> </w:t>
                                    </w:r>
                                  </w:p>
                                </w:txbxContent>
                              </v:textbox>
                            </v:rect>
                            <v:rect id="Rectangle 6776" style="position:absolute;width:20001;height:2242;left:-2275;top:5679;rotation:270;" filled="f" stroked="f">
                              <v:textbox inset="0,0,0,0" style="layout-flow:vertical;mso-layout-flow-alt:bottom-to-top">
                                <w:txbxContent>
                                  <w:p>
                                    <w:pPr>
                                      <w:spacing w:before="0" w:after="160" w:line="259" w:lineRule="auto"/>
                                      <w:ind w:left="0" w:firstLine="0"/>
                                      <w:jc w:val="left"/>
                                    </w:pPr>
                                    <w:r>
                                      <w:rPr>
                                        <w:sz w:val="22"/>
                                      </w:rPr>
                                      <w:t xml:space="preserve">работа</w:t>
                                    </w:r>
                                    <w:r>
                                      <w:rPr>
                                        <w:spacing w:val="-315"/>
                                        <w:sz w:val="22"/>
                                      </w:rPr>
                                      <w:t xml:space="preserve"> </w:t>
                                    </w:r>
                                    <w:r>
                                      <w:rPr>
                                        <w:sz w:val="22"/>
                                      </w:rPr>
                                      <w:t xml:space="preserve">с</w:t>
                                    </w:r>
                                    <w:r>
                                      <w:rPr>
                                        <w:spacing w:val="-315"/>
                                        <w:sz w:val="22"/>
                                      </w:rPr>
                                      <w:t xml:space="preserve"> </w:t>
                                    </w:r>
                                    <w:r>
                                      <w:rPr>
                                        <w:sz w:val="22"/>
                                      </w:rPr>
                                      <w:t xml:space="preserve">инструментами</w:t>
                                    </w:r>
                                    <w:r>
                                      <w:rPr>
                                        <w:spacing w:val="-50"/>
                                        <w:sz w:val="22"/>
                                      </w:rPr>
                                      <w:t xml:space="preserve"> </w:t>
                                    </w:r>
                                  </w:p>
                                </w:txbxContent>
                              </v:textbox>
                            </v:rect>
                            <v:rect id="Rectangle 6777" style="position:absolute;width:21584;height:2242;left:-1415;top:4888;rotation:270;" filled="f" stroked="f">
                              <v:textbox inset="0,0,0,0" style="layout-flow:vertical;mso-layout-flow-alt:bottom-to-top">
                                <w:txbxContent>
                                  <w:p>
                                    <w:pPr>
                                      <w:spacing w:before="0" w:after="160" w:line="259" w:lineRule="auto"/>
                                      <w:ind w:left="0" w:firstLine="0"/>
                                      <w:jc w:val="left"/>
                                    </w:pPr>
                                    <w:r>
                                      <w:rPr>
                                        <w:sz w:val="22"/>
                                      </w:rPr>
                                      <w:t xml:space="preserve">среды,</w:t>
                                    </w:r>
                                    <w:r>
                                      <w:rPr>
                                        <w:spacing w:val="-315"/>
                                        <w:sz w:val="22"/>
                                      </w:rPr>
                                      <w:t xml:space="preserve"> </w:t>
                                    </w:r>
                                    <w:r>
                                      <w:rPr>
                                        <w:sz w:val="22"/>
                                      </w:rPr>
                                      <w:t xml:space="preserve">ответы</w:t>
                                    </w:r>
                                    <w:r>
                                      <w:rPr>
                                        <w:spacing w:val="-315"/>
                                        <w:sz w:val="22"/>
                                      </w:rPr>
                                      <w:t xml:space="preserve"> </w:t>
                                    </w:r>
                                    <w:r>
                                      <w:rPr>
                                        <w:sz w:val="22"/>
                                      </w:rPr>
                                      <w:t xml:space="preserve">на</w:t>
                                    </w:r>
                                    <w:r>
                                      <w:rPr>
                                        <w:spacing w:val="-315"/>
                                        <w:sz w:val="22"/>
                                      </w:rPr>
                                      <w:t xml:space="preserve"> </w:t>
                                    </w:r>
                                    <w:r>
                                      <w:rPr>
                                        <w:sz w:val="22"/>
                                      </w:rPr>
                                      <w:t xml:space="preserve">контроль</w:t>
                                    </w:r>
                                  </w:p>
                                </w:txbxContent>
                              </v:textbox>
                            </v:rect>
                            <v:rect id="Rectangle 6778" style="position:absolute;width:613;height:2242;left:9069;top:-85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79" style="position:absolute;width:10492;height:2242;left:5781;top:10434;rotation:270;" filled="f" stroked="f">
                              <v:textbox inset="0,0,0,0" style="layout-flow:vertical;mso-layout-flow-alt:bottom-to-top">
                                <w:txbxContent>
                                  <w:p>
                                    <w:pPr>
                                      <w:spacing w:before="0" w:after="160" w:line="259" w:lineRule="auto"/>
                                      <w:ind w:left="0" w:firstLine="0"/>
                                      <w:jc w:val="left"/>
                                    </w:pPr>
                                    <w:r>
                                      <w:rPr>
                                        <w:sz w:val="22"/>
                                      </w:rPr>
                                      <w:t xml:space="preserve">ные</w:t>
                                    </w:r>
                                    <w:r>
                                      <w:rPr>
                                        <w:spacing w:val="-315"/>
                                        <w:sz w:val="22"/>
                                      </w:rPr>
                                      <w:t xml:space="preserve"> </w:t>
                                    </w:r>
                                    <w:r>
                                      <w:rPr>
                                        <w:sz w:val="22"/>
                                      </w:rPr>
                                      <w:t xml:space="preserve">вопросы</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159218" cy="1680172"/>
                            <wp:effectExtent l="0" t="0" r="0" b="0"/>
                            <wp:docPr id="116555" name="Group 116555"/>
                            <wp:cNvGraphicFramePr/>
                            <a:graphic xmlns:a="http://schemas.openxmlformats.org/drawingml/2006/main">
                              <a:graphicData uri="http://schemas.microsoft.com/office/word/2010/wordprocessingGroup">
                                <wpg:wgp>
                                  <wpg:cNvGrpSpPr/>
                                  <wpg:grpSpPr>
                                    <a:xfrm>
                                      <a:off x="0" y="0"/>
                                      <a:ext cx="1159218" cy="1680172"/>
                                      <a:chOff x="0" y="0"/>
                                      <a:chExt cx="1159218" cy="1680172"/>
                                    </a:xfrm>
                                  </wpg:grpSpPr>
                                  <wps:wsp>
                                    <wps:cNvPr id="6809" name="Rectangle 6809"/>
                                    <wps:cNvSpPr/>
                                    <wps:spPr>
                                      <a:xfrm rot="-5399999">
                                        <a:off x="-888778" y="567131"/>
                                        <a:ext cx="2001820" cy="224262"/>
                                      </a:xfrm>
                                      <a:prstGeom prst="rect">
                                        <a:avLst/>
                                      </a:prstGeom>
                                      <a:ln>
                                        <a:noFill/>
                                      </a:ln>
                                    </wps:spPr>
                                    <wps:txbx>
                                      <w:txbxContent>
                                        <w:p w:rsidR="00D67160" w:rsidRDefault="00051C43">
                                          <w:pPr>
                                            <w:spacing w:after="160" w:line="259" w:lineRule="auto"/>
                                            <w:ind w:left="0" w:firstLine="0"/>
                                            <w:jc w:val="left"/>
                                          </w:pPr>
                                          <w:r>
                                            <w:rPr>
                                              <w:sz w:val="22"/>
                                            </w:rPr>
                                            <w:t>Наблюдение</w:t>
                                          </w:r>
                                          <w:r>
                                            <w:rPr>
                                              <w:spacing w:val="-315"/>
                                              <w:sz w:val="22"/>
                                            </w:rPr>
                                            <w:t xml:space="preserve"> </w:t>
                                          </w:r>
                                          <w:r>
                                            <w:rPr>
                                              <w:sz w:val="22"/>
                                            </w:rPr>
                                            <w:t>за</w:t>
                                          </w:r>
                                          <w:r>
                                            <w:rPr>
                                              <w:spacing w:val="-315"/>
                                              <w:sz w:val="22"/>
                                            </w:rPr>
                                            <w:t xml:space="preserve"> </w:t>
                                          </w:r>
                                          <w:r>
                                            <w:rPr>
                                              <w:sz w:val="22"/>
                                            </w:rPr>
                                            <w:t>работой</w:t>
                                          </w:r>
                                          <w:r>
                                            <w:rPr>
                                              <w:spacing w:val="-50"/>
                                              <w:sz w:val="22"/>
                                            </w:rPr>
                                            <w:t xml:space="preserve"> </w:t>
                                          </w:r>
                                        </w:p>
                                      </w:txbxContent>
                                    </wps:txbx>
                                    <wps:bodyPr horzOverflow="overflow" vert="horz" lIns="0" tIns="0" rIns="0" bIns="0" rtlCol="0">
                                      <a:noAutofit/>
                                    </wps:bodyPr>
                                  </wps:wsp>
                                  <wps:wsp>
                                    <wps:cNvPr id="6810" name="Rectangle 6810"/>
                                    <wps:cNvSpPr/>
                                    <wps:spPr>
                                      <a:xfrm rot="-5399999">
                                        <a:off x="-773009" y="517801"/>
                                        <a:ext cx="2100481" cy="224262"/>
                                      </a:xfrm>
                                      <a:prstGeom prst="rect">
                                        <a:avLst/>
                                      </a:prstGeom>
                                      <a:ln>
                                        <a:noFill/>
                                      </a:ln>
                                    </wps:spPr>
                                    <wps:txbx>
                                      <w:txbxContent>
                                        <w:p w:rsidR="00D67160" w:rsidRDefault="00051C43">
                                          <w:pPr>
                                            <w:spacing w:after="160" w:line="259" w:lineRule="auto"/>
                                            <w:ind w:left="0" w:firstLine="0"/>
                                            <w:jc w:val="left"/>
                                          </w:pPr>
                                          <w:r>
                                            <w:rPr>
                                              <w:sz w:val="22"/>
                                            </w:rPr>
                                            <w:t>учителя,</w:t>
                                          </w:r>
                                          <w:r>
                                            <w:rPr>
                                              <w:spacing w:val="-315"/>
                                              <w:sz w:val="22"/>
                                            </w:rPr>
                                            <w:t xml:space="preserve"> </w:t>
                                          </w:r>
                                          <w:r>
                                            <w:rPr>
                                              <w:sz w:val="22"/>
                                            </w:rPr>
                                            <w:t>совместное</w:t>
                                          </w:r>
                                          <w:r>
                                            <w:rPr>
                                              <w:spacing w:val="-315"/>
                                              <w:sz w:val="22"/>
                                            </w:rPr>
                                            <w:t xml:space="preserve"> </w:t>
                                          </w:r>
                                          <w:r>
                                            <w:rPr>
                                              <w:sz w:val="22"/>
                                            </w:rPr>
                                            <w:t>с</w:t>
                                          </w:r>
                                          <w:r>
                                            <w:rPr>
                                              <w:spacing w:val="-315"/>
                                              <w:sz w:val="22"/>
                                            </w:rPr>
                                            <w:t xml:space="preserve"> </w:t>
                                          </w:r>
                                          <w:r>
                                            <w:rPr>
                                              <w:sz w:val="22"/>
                                            </w:rPr>
                                            <w:t>учи</w:t>
                                          </w:r>
                                        </w:p>
                                      </w:txbxContent>
                                    </wps:txbx>
                                    <wps:bodyPr horzOverflow="overflow" vert="horz" lIns="0" tIns="0" rIns="0" bIns="0" rtlCol="0">
                                      <a:noAutofit/>
                                    </wps:bodyPr>
                                  </wps:wsp>
                                  <wps:wsp>
                                    <wps:cNvPr id="6811" name="Rectangle 6811"/>
                                    <wps:cNvSpPr/>
                                    <wps:spPr>
                                      <a:xfrm rot="-5399999">
                                        <a:off x="246574" y="-42020"/>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812" name="Rectangle 6812"/>
                                    <wps:cNvSpPr/>
                                    <wps:spPr>
                                      <a:xfrm rot="-5399999">
                                        <a:off x="-613669" y="512041"/>
                                        <a:ext cx="2112000" cy="224262"/>
                                      </a:xfrm>
                                      <a:prstGeom prst="rect">
                                        <a:avLst/>
                                      </a:prstGeom>
                                      <a:ln>
                                        <a:noFill/>
                                      </a:ln>
                                    </wps:spPr>
                                    <wps:txbx>
                                      <w:txbxContent>
                                        <w:p w:rsidR="00D67160" w:rsidRDefault="00051C43">
                                          <w:pPr>
                                            <w:spacing w:after="160" w:line="259" w:lineRule="auto"/>
                                            <w:ind w:left="0" w:firstLine="0"/>
                                            <w:jc w:val="left"/>
                                          </w:pPr>
                                          <w:r>
                                            <w:rPr>
                                              <w:sz w:val="22"/>
                                            </w:rPr>
                                            <w:t>телем</w:t>
                                          </w:r>
                                          <w:r>
                                            <w:rPr>
                                              <w:spacing w:val="-315"/>
                                              <w:sz w:val="22"/>
                                            </w:rPr>
                                            <w:t xml:space="preserve"> </w:t>
                                          </w:r>
                                          <w:r>
                                            <w:rPr>
                                              <w:sz w:val="22"/>
                                            </w:rPr>
                                            <w:t>программирование</w:t>
                                          </w:r>
                                          <w:r>
                                            <w:rPr>
                                              <w:spacing w:val="-50"/>
                                              <w:sz w:val="22"/>
                                            </w:rPr>
                                            <w:t xml:space="preserve"> </w:t>
                                          </w:r>
                                        </w:p>
                                      </w:txbxContent>
                                    </wps:txbx>
                                    <wps:bodyPr horzOverflow="overflow" vert="horz" lIns="0" tIns="0" rIns="0" bIns="0" rtlCol="0">
                                      <a:noAutofit/>
                                    </wps:bodyPr>
                                  </wps:wsp>
                                  <wps:wsp>
                                    <wps:cNvPr id="6813" name="Rectangle 6813"/>
                                    <wps:cNvSpPr/>
                                    <wps:spPr>
                                      <a:xfrm rot="-5399999">
                                        <a:off x="-509883" y="450727"/>
                                        <a:ext cx="2234629" cy="224262"/>
                                      </a:xfrm>
                                      <a:prstGeom prst="rect">
                                        <a:avLst/>
                                      </a:prstGeom>
                                      <a:ln>
                                        <a:noFill/>
                                      </a:ln>
                                    </wps:spPr>
                                    <wps:txbx>
                                      <w:txbxContent>
                                        <w:p w:rsidR="00D67160" w:rsidRDefault="00051C43">
                                          <w:pPr>
                                            <w:spacing w:after="160" w:line="259" w:lineRule="auto"/>
                                            <w:ind w:left="0" w:firstLine="0"/>
                                            <w:jc w:val="left"/>
                                          </w:pPr>
                                          <w:r>
                                            <w:rPr>
                                              <w:sz w:val="22"/>
                                            </w:rPr>
                                            <w:t>скриптов,</w:t>
                                          </w:r>
                                          <w:r>
                                            <w:rPr>
                                              <w:spacing w:val="-315"/>
                                              <w:sz w:val="22"/>
                                            </w:rPr>
                                            <w:t xml:space="preserve"> </w:t>
                                          </w:r>
                                          <w:r>
                                            <w:rPr>
                                              <w:sz w:val="22"/>
                                            </w:rPr>
                                            <w:t>самостоятельная</w:t>
                                          </w:r>
                                          <w:r>
                                            <w:rPr>
                                              <w:spacing w:val="-50"/>
                                              <w:sz w:val="22"/>
                                            </w:rPr>
                                            <w:t xml:space="preserve"> </w:t>
                                          </w:r>
                                        </w:p>
                                      </w:txbxContent>
                                    </wps:txbx>
                                    <wps:bodyPr horzOverflow="overflow" vert="horz" lIns="0" tIns="0" rIns="0" bIns="0" rtlCol="0">
                                      <a:noAutofit/>
                                    </wps:bodyPr>
                                  </wps:wsp>
                                  <wps:wsp>
                                    <wps:cNvPr id="6814" name="Rectangle 6814"/>
                                    <wps:cNvSpPr/>
                                    <wps:spPr>
                                      <a:xfrm rot="-5399999">
                                        <a:off x="-227542" y="567967"/>
                                        <a:ext cx="2000148" cy="224262"/>
                                      </a:xfrm>
                                      <a:prstGeom prst="rect">
                                        <a:avLst/>
                                      </a:prstGeom>
                                      <a:ln>
                                        <a:noFill/>
                                      </a:ln>
                                    </wps:spPr>
                                    <wps:txbx>
                                      <w:txbxContent>
                                        <w:p w:rsidR="00D67160" w:rsidRDefault="00051C43">
                                          <w:pPr>
                                            <w:spacing w:after="160" w:line="259" w:lineRule="auto"/>
                                            <w:ind w:left="0" w:firstLine="0"/>
                                            <w:jc w:val="left"/>
                                          </w:pPr>
                                          <w:r>
                                            <w:rPr>
                                              <w:sz w:val="22"/>
                                            </w:rPr>
                                            <w:t>работа</w:t>
                                          </w:r>
                                          <w:r>
                                            <w:rPr>
                                              <w:spacing w:val="-315"/>
                                              <w:sz w:val="22"/>
                                            </w:rPr>
                                            <w:t xml:space="preserve"> </w:t>
                                          </w:r>
                                          <w:r>
                                            <w:rPr>
                                              <w:sz w:val="22"/>
                                            </w:rPr>
                                            <w:t>с</w:t>
                                          </w:r>
                                          <w:r>
                                            <w:rPr>
                                              <w:spacing w:val="-315"/>
                                              <w:sz w:val="22"/>
                                            </w:rPr>
                                            <w:t xml:space="preserve"> </w:t>
                                          </w:r>
                                          <w:r>
                                            <w:rPr>
                                              <w:sz w:val="22"/>
                                            </w:rPr>
                                            <w:t>инструментами</w:t>
                                          </w:r>
                                          <w:r>
                                            <w:rPr>
                                              <w:spacing w:val="-50"/>
                                              <w:sz w:val="22"/>
                                            </w:rPr>
                                            <w:t xml:space="preserve"> </w:t>
                                          </w:r>
                                        </w:p>
                                      </w:txbxContent>
                                    </wps:txbx>
                                    <wps:bodyPr horzOverflow="overflow" vert="horz" lIns="0" tIns="0" rIns="0" bIns="0" rtlCol="0">
                                      <a:noAutofit/>
                                    </wps:bodyPr>
                                  </wps:wsp>
                                  <wps:wsp>
                                    <wps:cNvPr id="6815" name="Rectangle 6815"/>
                                    <wps:cNvSpPr/>
                                    <wps:spPr>
                                      <a:xfrm rot="-5399999">
                                        <a:off x="-141594" y="488816"/>
                                        <a:ext cx="2158451" cy="224261"/>
                                      </a:xfrm>
                                      <a:prstGeom prst="rect">
                                        <a:avLst/>
                                      </a:prstGeom>
                                      <a:ln>
                                        <a:noFill/>
                                      </a:ln>
                                    </wps:spPr>
                                    <wps:txbx>
                                      <w:txbxContent>
                                        <w:p w:rsidR="00D67160" w:rsidRDefault="00051C43">
                                          <w:pPr>
                                            <w:spacing w:after="160" w:line="259" w:lineRule="auto"/>
                                            <w:ind w:left="0" w:firstLine="0"/>
                                            <w:jc w:val="left"/>
                                          </w:pPr>
                                          <w:r>
                                            <w:rPr>
                                              <w:sz w:val="22"/>
                                            </w:rPr>
                                            <w:t>среды,</w:t>
                                          </w:r>
                                          <w:r>
                                            <w:rPr>
                                              <w:spacing w:val="-315"/>
                                              <w:sz w:val="22"/>
                                            </w:rPr>
                                            <w:t xml:space="preserve"> </w:t>
                                          </w:r>
                                          <w:r>
                                            <w:rPr>
                                              <w:sz w:val="22"/>
                                            </w:rPr>
                                            <w:t>ответы</w:t>
                                          </w:r>
                                          <w:r>
                                            <w:rPr>
                                              <w:spacing w:val="-315"/>
                                              <w:sz w:val="22"/>
                                            </w:rPr>
                                            <w:t xml:space="preserve"> </w:t>
                                          </w:r>
                                          <w:r>
                                            <w:rPr>
                                              <w:sz w:val="22"/>
                                            </w:rPr>
                                            <w:t>на</w:t>
                                          </w:r>
                                          <w:r>
                                            <w:rPr>
                                              <w:spacing w:val="-315"/>
                                              <w:sz w:val="22"/>
                                            </w:rPr>
                                            <w:t xml:space="preserve"> </w:t>
                                          </w:r>
                                          <w:r>
                                            <w:rPr>
                                              <w:sz w:val="22"/>
                                            </w:rPr>
                                            <w:t>контроль</w:t>
                                          </w:r>
                                        </w:p>
                                      </w:txbxContent>
                                    </wps:txbx>
                                    <wps:bodyPr horzOverflow="overflow" vert="horz" lIns="0" tIns="0" rIns="0" bIns="0" rtlCol="0">
                                      <a:noAutofit/>
                                    </wps:bodyPr>
                                  </wps:wsp>
                                  <wps:wsp>
                                    <wps:cNvPr id="6816" name="Rectangle 6816"/>
                                    <wps:cNvSpPr/>
                                    <wps:spPr>
                                      <a:xfrm rot="-5399999">
                                        <a:off x="906973" y="-85608"/>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817" name="Rectangle 6817"/>
                                    <wps:cNvSpPr/>
                                    <wps:spPr>
                                      <a:xfrm rot="-5399999">
                                        <a:off x="578121" y="1043432"/>
                                        <a:ext cx="1049219" cy="224261"/>
                                      </a:xfrm>
                                      <a:prstGeom prst="rect">
                                        <a:avLst/>
                                      </a:prstGeom>
                                      <a:ln>
                                        <a:noFill/>
                                      </a:ln>
                                    </wps:spPr>
                                    <wps:txbx>
                                      <w:txbxContent>
                                        <w:p w:rsidR="00D67160" w:rsidRDefault="00051C43">
                                          <w:pPr>
                                            <w:spacing w:after="160" w:line="259" w:lineRule="auto"/>
                                            <w:ind w:left="0" w:firstLine="0"/>
                                            <w:jc w:val="left"/>
                                          </w:pPr>
                                          <w:r>
                                            <w:rPr>
                                              <w:sz w:val="22"/>
                                            </w:rPr>
                                            <w:t>ные</w:t>
                                          </w:r>
                                          <w:r>
                                            <w:rPr>
                                              <w:spacing w:val="-315"/>
                                              <w:sz w:val="22"/>
                                            </w:rPr>
                                            <w:t xml:space="preserve"> </w:t>
                                          </w:r>
                                          <w:r>
                                            <w:rPr>
                                              <w:sz w:val="22"/>
                                            </w:rPr>
                                            <w:t>вопросы</w:t>
                                          </w:r>
                                        </w:p>
                                      </w:txbxContent>
                                    </wps:txbx>
                                    <wps:bodyPr horzOverflow="overflow" vert="horz" lIns="0" tIns="0" rIns="0" bIns="0" rtlCol="0">
                                      <a:noAutofit/>
                                    </wps:bodyPr>
                                  </wps:wsp>
                                </wpg:wgp>
                              </a:graphicData>
                            </a:graphic>
                          </wp:inline>
                        </w:drawing>
                      </mc:Choice>
                      <mc:Fallback xmlns:a="http://schemas.openxmlformats.org/drawingml/2006/main">
                        <w:pict>
                          <v:group id="Group 116555" style="width:91.277pt;height:132.297pt;mso-position-horizontal-relative:char;mso-position-vertical-relative:line" coordsize="11592,16801">
                            <v:rect id="Rectangle 6809" style="position:absolute;width:20018;height:2242;left:-8887;top:5671;rotation:270;" filled="f" stroked="f">
                              <v:textbox inset="0,0,0,0" style="layout-flow:vertical;mso-layout-flow-alt:bottom-to-top">
                                <w:txbxContent>
                                  <w:p>
                                    <w:pPr>
                                      <w:spacing w:before="0" w:after="160" w:line="259" w:lineRule="auto"/>
                                      <w:ind w:left="0" w:firstLine="0"/>
                                      <w:jc w:val="left"/>
                                    </w:pPr>
                                    <w:r>
                                      <w:rPr>
                                        <w:sz w:val="22"/>
                                      </w:rPr>
                                      <w:t xml:space="preserve">Наблюдение</w:t>
                                    </w:r>
                                    <w:r>
                                      <w:rPr>
                                        <w:spacing w:val="-315"/>
                                        <w:sz w:val="22"/>
                                      </w:rPr>
                                      <w:t xml:space="preserve"> </w:t>
                                    </w:r>
                                    <w:r>
                                      <w:rPr>
                                        <w:sz w:val="22"/>
                                      </w:rPr>
                                      <w:t xml:space="preserve">за</w:t>
                                    </w:r>
                                    <w:r>
                                      <w:rPr>
                                        <w:spacing w:val="-315"/>
                                        <w:sz w:val="22"/>
                                      </w:rPr>
                                      <w:t xml:space="preserve"> </w:t>
                                    </w:r>
                                    <w:r>
                                      <w:rPr>
                                        <w:sz w:val="22"/>
                                      </w:rPr>
                                      <w:t xml:space="preserve">работой</w:t>
                                    </w:r>
                                    <w:r>
                                      <w:rPr>
                                        <w:spacing w:val="-50"/>
                                        <w:sz w:val="22"/>
                                      </w:rPr>
                                      <w:t xml:space="preserve"> </w:t>
                                    </w:r>
                                  </w:p>
                                </w:txbxContent>
                              </v:textbox>
                            </v:rect>
                            <v:rect id="Rectangle 6810" style="position:absolute;width:21004;height:2242;left:-7730;top:5178;rotation:270;" filled="f" stroked="f">
                              <v:textbox inset="0,0,0,0" style="layout-flow:vertical;mso-layout-flow-alt:bottom-to-top">
                                <w:txbxContent>
                                  <w:p>
                                    <w:pPr>
                                      <w:spacing w:before="0" w:after="160" w:line="259" w:lineRule="auto"/>
                                      <w:ind w:left="0" w:firstLine="0"/>
                                      <w:jc w:val="left"/>
                                    </w:pPr>
                                    <w:r>
                                      <w:rPr>
                                        <w:sz w:val="22"/>
                                      </w:rPr>
                                      <w:t xml:space="preserve">учителя,</w:t>
                                    </w:r>
                                    <w:r>
                                      <w:rPr>
                                        <w:spacing w:val="-315"/>
                                        <w:sz w:val="22"/>
                                      </w:rPr>
                                      <w:t xml:space="preserve"> </w:t>
                                    </w:r>
                                    <w:r>
                                      <w:rPr>
                                        <w:sz w:val="22"/>
                                      </w:rPr>
                                      <w:t xml:space="preserve">совместное</w:t>
                                    </w:r>
                                    <w:r>
                                      <w:rPr>
                                        <w:spacing w:val="-315"/>
                                        <w:sz w:val="22"/>
                                      </w:rPr>
                                      <w:t xml:space="preserve"> </w:t>
                                    </w:r>
                                    <w:r>
                                      <w:rPr>
                                        <w:sz w:val="22"/>
                                      </w:rPr>
                                      <w:t xml:space="preserve">с</w:t>
                                    </w:r>
                                    <w:r>
                                      <w:rPr>
                                        <w:spacing w:val="-315"/>
                                        <w:sz w:val="22"/>
                                      </w:rPr>
                                      <w:t xml:space="preserve"> </w:t>
                                    </w:r>
                                    <w:r>
                                      <w:rPr>
                                        <w:sz w:val="22"/>
                                      </w:rPr>
                                      <w:t xml:space="preserve">учи</w:t>
                                    </w:r>
                                  </w:p>
                                </w:txbxContent>
                              </v:textbox>
                            </v:rect>
                            <v:rect id="Rectangle 6811" style="position:absolute;width:613;height:2242;left:2465;top:-42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812" style="position:absolute;width:21120;height:2242;left:-6136;top:5120;rotation:270;" filled="f" stroked="f">
                              <v:textbox inset="0,0,0,0" style="layout-flow:vertical;mso-layout-flow-alt:bottom-to-top">
                                <w:txbxContent>
                                  <w:p>
                                    <w:pPr>
                                      <w:spacing w:before="0" w:after="160" w:line="259" w:lineRule="auto"/>
                                      <w:ind w:left="0" w:firstLine="0"/>
                                      <w:jc w:val="left"/>
                                    </w:pPr>
                                    <w:r>
                                      <w:rPr>
                                        <w:sz w:val="22"/>
                                      </w:rPr>
                                      <w:t xml:space="preserve">телем</w:t>
                                    </w:r>
                                    <w:r>
                                      <w:rPr>
                                        <w:spacing w:val="-315"/>
                                        <w:sz w:val="22"/>
                                      </w:rPr>
                                      <w:t xml:space="preserve"> </w:t>
                                    </w:r>
                                    <w:r>
                                      <w:rPr>
                                        <w:sz w:val="22"/>
                                      </w:rPr>
                                      <w:t xml:space="preserve">программирование</w:t>
                                    </w:r>
                                    <w:r>
                                      <w:rPr>
                                        <w:spacing w:val="-50"/>
                                        <w:sz w:val="22"/>
                                      </w:rPr>
                                      <w:t xml:space="preserve"> </w:t>
                                    </w:r>
                                  </w:p>
                                </w:txbxContent>
                              </v:textbox>
                            </v:rect>
                            <v:rect id="Rectangle 6813" style="position:absolute;width:22346;height:2242;left:-5098;top:4507;rotation:270;" filled="f" stroked="f">
                              <v:textbox inset="0,0,0,0" style="layout-flow:vertical;mso-layout-flow-alt:bottom-to-top">
                                <w:txbxContent>
                                  <w:p>
                                    <w:pPr>
                                      <w:spacing w:before="0" w:after="160" w:line="259" w:lineRule="auto"/>
                                      <w:ind w:left="0" w:firstLine="0"/>
                                      <w:jc w:val="left"/>
                                    </w:pPr>
                                    <w:r>
                                      <w:rPr>
                                        <w:sz w:val="22"/>
                                      </w:rPr>
                                      <w:t xml:space="preserve">скриптов,</w:t>
                                    </w:r>
                                    <w:r>
                                      <w:rPr>
                                        <w:spacing w:val="-315"/>
                                        <w:sz w:val="22"/>
                                      </w:rPr>
                                      <w:t xml:space="preserve"> </w:t>
                                    </w:r>
                                    <w:r>
                                      <w:rPr>
                                        <w:sz w:val="22"/>
                                      </w:rPr>
                                      <w:t xml:space="preserve">самостоятельная</w:t>
                                    </w:r>
                                    <w:r>
                                      <w:rPr>
                                        <w:spacing w:val="-50"/>
                                        <w:sz w:val="22"/>
                                      </w:rPr>
                                      <w:t xml:space="preserve"> </w:t>
                                    </w:r>
                                  </w:p>
                                </w:txbxContent>
                              </v:textbox>
                            </v:rect>
                            <v:rect id="Rectangle 6814" style="position:absolute;width:20001;height:2242;left:-2275;top:5679;rotation:270;" filled="f" stroked="f">
                              <v:textbox inset="0,0,0,0" style="layout-flow:vertical;mso-layout-flow-alt:bottom-to-top">
                                <w:txbxContent>
                                  <w:p>
                                    <w:pPr>
                                      <w:spacing w:before="0" w:after="160" w:line="259" w:lineRule="auto"/>
                                      <w:ind w:left="0" w:firstLine="0"/>
                                      <w:jc w:val="left"/>
                                    </w:pPr>
                                    <w:r>
                                      <w:rPr>
                                        <w:sz w:val="22"/>
                                      </w:rPr>
                                      <w:t xml:space="preserve">работа</w:t>
                                    </w:r>
                                    <w:r>
                                      <w:rPr>
                                        <w:spacing w:val="-315"/>
                                        <w:sz w:val="22"/>
                                      </w:rPr>
                                      <w:t xml:space="preserve"> </w:t>
                                    </w:r>
                                    <w:r>
                                      <w:rPr>
                                        <w:sz w:val="22"/>
                                      </w:rPr>
                                      <w:t xml:space="preserve">с</w:t>
                                    </w:r>
                                    <w:r>
                                      <w:rPr>
                                        <w:spacing w:val="-315"/>
                                        <w:sz w:val="22"/>
                                      </w:rPr>
                                      <w:t xml:space="preserve"> </w:t>
                                    </w:r>
                                    <w:r>
                                      <w:rPr>
                                        <w:sz w:val="22"/>
                                      </w:rPr>
                                      <w:t xml:space="preserve">инструментами</w:t>
                                    </w:r>
                                    <w:r>
                                      <w:rPr>
                                        <w:spacing w:val="-50"/>
                                        <w:sz w:val="22"/>
                                      </w:rPr>
                                      <w:t xml:space="preserve"> </w:t>
                                    </w:r>
                                  </w:p>
                                </w:txbxContent>
                              </v:textbox>
                            </v:rect>
                            <v:rect id="Rectangle 6815" style="position:absolute;width:21584;height:2242;left:-1415;top:4888;rotation:270;" filled="f" stroked="f">
                              <v:textbox inset="0,0,0,0" style="layout-flow:vertical;mso-layout-flow-alt:bottom-to-top">
                                <w:txbxContent>
                                  <w:p>
                                    <w:pPr>
                                      <w:spacing w:before="0" w:after="160" w:line="259" w:lineRule="auto"/>
                                      <w:ind w:left="0" w:firstLine="0"/>
                                      <w:jc w:val="left"/>
                                    </w:pPr>
                                    <w:r>
                                      <w:rPr>
                                        <w:sz w:val="22"/>
                                      </w:rPr>
                                      <w:t xml:space="preserve">среды,</w:t>
                                    </w:r>
                                    <w:r>
                                      <w:rPr>
                                        <w:spacing w:val="-315"/>
                                        <w:sz w:val="22"/>
                                      </w:rPr>
                                      <w:t xml:space="preserve"> </w:t>
                                    </w:r>
                                    <w:r>
                                      <w:rPr>
                                        <w:sz w:val="22"/>
                                      </w:rPr>
                                      <w:t xml:space="preserve">ответы</w:t>
                                    </w:r>
                                    <w:r>
                                      <w:rPr>
                                        <w:spacing w:val="-315"/>
                                        <w:sz w:val="22"/>
                                      </w:rPr>
                                      <w:t xml:space="preserve"> </w:t>
                                    </w:r>
                                    <w:r>
                                      <w:rPr>
                                        <w:sz w:val="22"/>
                                      </w:rPr>
                                      <w:t xml:space="preserve">на</w:t>
                                    </w:r>
                                    <w:r>
                                      <w:rPr>
                                        <w:spacing w:val="-315"/>
                                        <w:sz w:val="22"/>
                                      </w:rPr>
                                      <w:t xml:space="preserve"> </w:t>
                                    </w:r>
                                    <w:r>
                                      <w:rPr>
                                        <w:sz w:val="22"/>
                                      </w:rPr>
                                      <w:t xml:space="preserve">контроль</w:t>
                                    </w:r>
                                  </w:p>
                                </w:txbxContent>
                              </v:textbox>
                            </v:rect>
                            <v:rect id="Rectangle 6816" style="position:absolute;width:613;height:2242;left:9069;top:-85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817" style="position:absolute;width:10492;height:2242;left:5781;top:10434;rotation:270;" filled="f" stroked="f">
                              <v:textbox inset="0,0,0,0" style="layout-flow:vertical;mso-layout-flow-alt:bottom-to-top">
                                <w:txbxContent>
                                  <w:p>
                                    <w:pPr>
                                      <w:spacing w:before="0" w:after="160" w:line="259" w:lineRule="auto"/>
                                      <w:ind w:left="0" w:firstLine="0"/>
                                      <w:jc w:val="left"/>
                                    </w:pPr>
                                    <w:r>
                                      <w:rPr>
                                        <w:sz w:val="22"/>
                                      </w:rPr>
                                      <w:t xml:space="preserve">ные</w:t>
                                    </w:r>
                                    <w:r>
                                      <w:rPr>
                                        <w:spacing w:val="-315"/>
                                        <w:sz w:val="22"/>
                                      </w:rPr>
                                      <w:t xml:space="preserve"> </w:t>
                                    </w:r>
                                    <w:r>
                                      <w:rPr>
                                        <w:sz w:val="22"/>
                                      </w:rPr>
                                      <w:t xml:space="preserve">вопросы</w:t>
                                    </w:r>
                                  </w:p>
                                </w:txbxContent>
                              </v:textbox>
                            </v:rect>
                          </v:group>
                        </w:pict>
                      </mc:Fallback>
                    </mc:AlternateContent>
                  </w:r>
                </w:p>
              </w:tc>
            </w:tr>
            <w:tr w:rsidR="00D67160">
              <w:trPr>
                <w:trHeight w:val="850"/>
              </w:trPr>
              <w:tc>
                <w:tcPr>
                  <w:tcW w:w="115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240" w:firstLine="0"/>
                    <w:jc w:val="left"/>
                  </w:pPr>
                  <w:r>
                    <w:rPr>
                      <w:noProof/>
                      <w:sz w:val="22"/>
                    </w:rPr>
                    <mc:AlternateContent>
                      <mc:Choice Requires="wpg">
                        <w:drawing>
                          <wp:inline distT="0" distB="0" distL="0" distR="0">
                            <wp:extent cx="309245" cy="466870"/>
                            <wp:effectExtent l="0" t="0" r="0" b="0"/>
                            <wp:docPr id="116559" name="Group 116559"/>
                            <wp:cNvGraphicFramePr/>
                            <a:graphic xmlns:a="http://schemas.openxmlformats.org/drawingml/2006/main">
                              <a:graphicData uri="http://schemas.microsoft.com/office/word/2010/wordprocessingGroup">
                                <wpg:wgp>
                                  <wpg:cNvGrpSpPr/>
                                  <wpg:grpSpPr>
                                    <a:xfrm>
                                      <a:off x="0" y="0"/>
                                      <a:ext cx="309245" cy="466870"/>
                                      <a:chOff x="0" y="0"/>
                                      <a:chExt cx="309245" cy="466870"/>
                                    </a:xfrm>
                                  </wpg:grpSpPr>
                                  <wps:wsp>
                                    <wps:cNvPr id="6680" name="Rectangle 6680"/>
                                    <wps:cNvSpPr/>
                                    <wps:spPr>
                                      <a:xfrm rot="-5399999">
                                        <a:off x="-198046" y="60219"/>
                                        <a:ext cx="604698" cy="208603"/>
                                      </a:xfrm>
                                      <a:prstGeom prst="rect">
                                        <a:avLst/>
                                      </a:prstGeom>
                                      <a:ln>
                                        <a:noFill/>
                                      </a:ln>
                                    </wps:spPr>
                                    <wps:txbx>
                                      <w:txbxContent>
                                        <w:p w:rsidR="00D67160" w:rsidRDefault="00051C43">
                                          <w:pPr>
                                            <w:spacing w:after="160" w:line="259" w:lineRule="auto"/>
                                            <w:ind w:left="0" w:firstLine="0"/>
                                            <w:jc w:val="left"/>
                                          </w:pPr>
                                          <w:r>
                                            <w:rPr>
                                              <w:b/>
                                              <w:sz w:val="20"/>
                                            </w:rPr>
                                            <w:t>Кол-во</w:t>
                                          </w:r>
                                          <w:r>
                                            <w:rPr>
                                              <w:b/>
                                              <w:spacing w:val="-45"/>
                                              <w:sz w:val="20"/>
                                            </w:rPr>
                                            <w:t xml:space="preserve"> </w:t>
                                          </w:r>
                                        </w:p>
                                      </w:txbxContent>
                                    </wps:txbx>
                                    <wps:bodyPr horzOverflow="overflow" vert="horz" lIns="0" tIns="0" rIns="0" bIns="0" rtlCol="0">
                                      <a:noAutofit/>
                                    </wps:bodyPr>
                                  </wps:wsp>
                                  <wps:wsp>
                                    <wps:cNvPr id="6681" name="Rectangle 6681"/>
                                    <wps:cNvSpPr/>
                                    <wps:spPr>
                                      <a:xfrm rot="-5399999">
                                        <a:off x="84624" y="-94388"/>
                                        <a:ext cx="39356" cy="208604"/>
                                      </a:xfrm>
                                      <a:prstGeom prst="rect">
                                        <a:avLst/>
                                      </a:prstGeom>
                                      <a:ln>
                                        <a:noFill/>
                                      </a:ln>
                                    </wps:spPr>
                                    <wps:txbx>
                                      <w:txbxContent>
                                        <w:p w:rsidR="00D67160" w:rsidRDefault="00051C43">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6682" name="Rectangle 6682"/>
                                    <wps:cNvSpPr/>
                                    <wps:spPr>
                                      <a:xfrm rot="-5399999">
                                        <a:off x="26562" y="92932"/>
                                        <a:ext cx="460279" cy="208603"/>
                                      </a:xfrm>
                                      <a:prstGeom prst="rect">
                                        <a:avLst/>
                                      </a:prstGeom>
                                      <a:ln>
                                        <a:noFill/>
                                      </a:ln>
                                    </wps:spPr>
                                    <wps:txbx>
                                      <w:txbxContent>
                                        <w:p w:rsidR="00D67160" w:rsidRDefault="00051C43">
                                          <w:pPr>
                                            <w:spacing w:after="160" w:line="259" w:lineRule="auto"/>
                                            <w:ind w:left="0" w:firstLine="0"/>
                                            <w:jc w:val="left"/>
                                          </w:pPr>
                                          <w:r>
                                            <w:rPr>
                                              <w:b/>
                                              <w:sz w:val="20"/>
                                            </w:rPr>
                                            <w:t>часов</w:t>
                                          </w:r>
                                        </w:p>
                                      </w:txbxContent>
                                    </wps:txbx>
                                    <wps:bodyPr horzOverflow="overflow" vert="horz" lIns="0" tIns="0" rIns="0" bIns="0" rtlCol="0">
                                      <a:noAutofit/>
                                    </wps:bodyPr>
                                  </wps:wsp>
                                </wpg:wgp>
                              </a:graphicData>
                            </a:graphic>
                          </wp:inline>
                        </w:drawing>
                      </mc:Choice>
                      <mc:Fallback xmlns:a="http://schemas.openxmlformats.org/drawingml/2006/main">
                        <w:pict>
                          <v:group id="Group 116559" style="width:24.35pt;height:36.7614pt;mso-position-horizontal-relative:char;mso-position-vertical-relative:line" coordsize="3092,4668">
                            <v:rect id="Rectangle 6680" style="position:absolute;width:6046;height:2086;left:-1980;top:602;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Кол-во</w:t>
                                    </w:r>
                                    <w:r>
                                      <w:rPr>
                                        <w:rFonts w:cs="Calibri" w:hAnsi="Calibri" w:eastAsia="Calibri" w:ascii="Calibri"/>
                                        <w:b w:val="1"/>
                                        <w:spacing w:val="-45"/>
                                        <w:sz w:val="20"/>
                                      </w:rPr>
                                      <w:t xml:space="preserve"> </w:t>
                                    </w:r>
                                  </w:p>
                                </w:txbxContent>
                              </v:textbox>
                            </v:rect>
                            <v:rect id="Rectangle 6681" style="position:absolute;width:393;height:2086;left:846;top:-943;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 </w:t>
                                    </w:r>
                                  </w:p>
                                </w:txbxContent>
                              </v:textbox>
                            </v:rect>
                            <v:rect id="Rectangle 6682" style="position:absolute;width:4602;height:2086;left:265;top:929;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часов</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0" w:firstLine="0"/>
                    <w:jc w:val="left"/>
                  </w:pPr>
                  <w:r>
                    <w:rPr>
                      <w:noProof/>
                      <w:sz w:val="22"/>
                    </w:rPr>
                    <mc:AlternateContent>
                      <mc:Choice Requires="wpg">
                        <w:drawing>
                          <wp:inline distT="0" distB="0" distL="0" distR="0">
                            <wp:extent cx="168618" cy="72644"/>
                            <wp:effectExtent l="0" t="0" r="0" b="0"/>
                            <wp:docPr id="116563" name="Group 116563"/>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6723" name="Rectangle 6723"/>
                                    <wps:cNvSpPr/>
                                    <wps:spPr>
                                      <a:xfrm rot="-5399999">
                                        <a:off x="63822" y="-87794"/>
                                        <a:ext cx="96617" cy="224261"/>
                                      </a:xfrm>
                                      <a:prstGeom prst="rect">
                                        <a:avLst/>
                                      </a:prstGeom>
                                      <a:ln>
                                        <a:noFill/>
                                      </a:ln>
                                    </wps:spPr>
                                    <wps:txbx>
                                      <w:txbxContent>
                                        <w:p w:rsidR="00D67160" w:rsidRDefault="00051C43">
                                          <w:pPr>
                                            <w:spacing w:after="160" w:line="259" w:lineRule="auto"/>
                                            <w:ind w:left="0" w:firstLine="0"/>
                                            <w:jc w:val="left"/>
                                          </w:pPr>
                                          <w:r>
                                            <w:rPr>
                                              <w:sz w:val="22"/>
                                            </w:rPr>
                                            <w:t>3</w:t>
                                          </w:r>
                                        </w:p>
                                      </w:txbxContent>
                                    </wps:txbx>
                                    <wps:bodyPr horzOverflow="overflow" vert="horz" lIns="0" tIns="0" rIns="0" bIns="0" rtlCol="0">
                                      <a:noAutofit/>
                                    </wps:bodyPr>
                                  </wps:wsp>
                                </wpg:wgp>
                              </a:graphicData>
                            </a:graphic>
                          </wp:inline>
                        </w:drawing>
                      </mc:Choice>
                      <mc:Fallback xmlns:a="http://schemas.openxmlformats.org/drawingml/2006/main">
                        <w:pict>
                          <v:group id="Group 116563" style="width:13.277pt;height:5.72pt;mso-position-horizontal-relative:char;mso-position-vertical-relative:line" coordsize="1686,726">
                            <v:rect id="Rectangle 6723"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3</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0" w:firstLine="0"/>
                    <w:jc w:val="left"/>
                  </w:pPr>
                  <w:r>
                    <w:rPr>
                      <w:noProof/>
                      <w:sz w:val="22"/>
                    </w:rPr>
                    <mc:AlternateContent>
                      <mc:Choice Requires="wpg">
                        <w:drawing>
                          <wp:inline distT="0" distB="0" distL="0" distR="0">
                            <wp:extent cx="168618" cy="72644"/>
                            <wp:effectExtent l="0" t="0" r="0" b="0"/>
                            <wp:docPr id="116567" name="Group 116567"/>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6770" name="Rectangle 6770"/>
                                    <wps:cNvSpPr/>
                                    <wps:spPr>
                                      <a:xfrm rot="-5399999">
                                        <a:off x="63822" y="-87794"/>
                                        <a:ext cx="96617" cy="224262"/>
                                      </a:xfrm>
                                      <a:prstGeom prst="rect">
                                        <a:avLst/>
                                      </a:prstGeom>
                                      <a:ln>
                                        <a:noFill/>
                                      </a:ln>
                                    </wps:spPr>
                                    <wps:txbx>
                                      <w:txbxContent>
                                        <w:p w:rsidR="00D67160" w:rsidRDefault="00051C43">
                                          <w:pPr>
                                            <w:spacing w:after="160" w:line="259" w:lineRule="auto"/>
                                            <w:ind w:left="0" w:firstLine="0"/>
                                            <w:jc w:val="left"/>
                                          </w:pPr>
                                          <w:r>
                                            <w:rPr>
                                              <w:sz w:val="22"/>
                                            </w:rPr>
                                            <w:t>4</w:t>
                                          </w:r>
                                        </w:p>
                                      </w:txbxContent>
                                    </wps:txbx>
                                    <wps:bodyPr horzOverflow="overflow" vert="horz" lIns="0" tIns="0" rIns="0" bIns="0" rtlCol="0">
                                      <a:noAutofit/>
                                    </wps:bodyPr>
                                  </wps:wsp>
                                </wpg:wgp>
                              </a:graphicData>
                            </a:graphic>
                          </wp:inline>
                        </w:drawing>
                      </mc:Choice>
                      <mc:Fallback xmlns:a="http://schemas.openxmlformats.org/drawingml/2006/main">
                        <w:pict>
                          <v:group id="Group 116567" style="width:13.277pt;height:5.72pt;mso-position-horizontal-relative:char;mso-position-vertical-relative:line" coordsize="1686,726">
                            <v:rect id="Rectangle 6770"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4</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9" w:lineRule="auto"/>
                    <w:ind w:left="0" w:firstLine="0"/>
                    <w:jc w:val="left"/>
                  </w:pPr>
                  <w:r>
                    <w:rPr>
                      <w:noProof/>
                      <w:sz w:val="22"/>
                    </w:rPr>
                    <mc:AlternateContent>
                      <mc:Choice Requires="wpg">
                        <w:drawing>
                          <wp:inline distT="0" distB="0" distL="0" distR="0">
                            <wp:extent cx="168618" cy="132156"/>
                            <wp:effectExtent l="0" t="0" r="0" b="0"/>
                            <wp:docPr id="116571" name="Group 116571"/>
                            <wp:cNvGraphicFramePr/>
                            <a:graphic xmlns:a="http://schemas.openxmlformats.org/drawingml/2006/main">
                              <a:graphicData uri="http://schemas.microsoft.com/office/word/2010/wordprocessingGroup">
                                <wpg:wgp>
                                  <wpg:cNvGrpSpPr/>
                                  <wpg:grpSpPr>
                                    <a:xfrm>
                                      <a:off x="0" y="0"/>
                                      <a:ext cx="168618" cy="132156"/>
                                      <a:chOff x="0" y="0"/>
                                      <a:chExt cx="168618" cy="132156"/>
                                    </a:xfrm>
                                  </wpg:grpSpPr>
                                  <wps:wsp>
                                    <wps:cNvPr id="6808" name="Rectangle 6808"/>
                                    <wps:cNvSpPr/>
                                    <wps:spPr>
                                      <a:xfrm rot="-5399999">
                                        <a:off x="24247" y="-67857"/>
                                        <a:ext cx="175768" cy="224262"/>
                                      </a:xfrm>
                                      <a:prstGeom prst="rect">
                                        <a:avLst/>
                                      </a:prstGeom>
                                      <a:ln>
                                        <a:noFill/>
                                      </a:ln>
                                    </wps:spPr>
                                    <wps:txbx>
                                      <w:txbxContent>
                                        <w:p w:rsidR="00D67160" w:rsidRDefault="00051C43">
                                          <w:pPr>
                                            <w:spacing w:after="160" w:line="259" w:lineRule="auto"/>
                                            <w:ind w:left="0" w:firstLine="0"/>
                                            <w:jc w:val="left"/>
                                          </w:pPr>
                                          <w:r>
                                            <w:rPr>
                                              <w:sz w:val="22"/>
                                            </w:rPr>
                                            <w:t>10</w:t>
                                          </w:r>
                                        </w:p>
                                      </w:txbxContent>
                                    </wps:txbx>
                                    <wps:bodyPr horzOverflow="overflow" vert="horz" lIns="0" tIns="0" rIns="0" bIns="0" rtlCol="0">
                                      <a:noAutofit/>
                                    </wps:bodyPr>
                                  </wps:wsp>
                                </wpg:wgp>
                              </a:graphicData>
                            </a:graphic>
                          </wp:inline>
                        </w:drawing>
                      </mc:Choice>
                      <mc:Fallback xmlns:a="http://schemas.openxmlformats.org/drawingml/2006/main">
                        <w:pict>
                          <v:group id="Group 116571" style="width:13.277pt;height:10.406pt;mso-position-horizontal-relative:char;mso-position-vertical-relative:line" coordsize="1686,1321">
                            <v:rect id="Rectangle 6808" style="position:absolute;width:1757;height:2242;left:242;top:-678;rotation:270;" filled="f" stroked="f">
                              <v:textbox inset="0,0,0,0" style="layout-flow:vertical;mso-layout-flow-alt:bottom-to-top">
                                <w:txbxContent>
                                  <w:p>
                                    <w:pPr>
                                      <w:spacing w:before="0" w:after="160" w:line="259" w:lineRule="auto"/>
                                      <w:ind w:left="0" w:firstLine="0"/>
                                      <w:jc w:val="left"/>
                                    </w:pPr>
                                    <w:r>
                                      <w:rPr>
                                        <w:sz w:val="22"/>
                                      </w:rPr>
                                      <w:t xml:space="preserve">10</w:t>
                                    </w:r>
                                  </w:p>
                                </w:txbxContent>
                              </v:textbox>
                            </v:rect>
                          </v:group>
                        </w:pict>
                      </mc:Fallback>
                    </mc:AlternateContent>
                  </w:r>
                </w:p>
              </w:tc>
            </w:tr>
            <w:tr w:rsidR="00D67160">
              <w:trPr>
                <w:trHeight w:val="2948"/>
              </w:trPr>
              <w:tc>
                <w:tcPr>
                  <w:tcW w:w="115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240" w:firstLine="0"/>
                    <w:jc w:val="left"/>
                  </w:pPr>
                  <w:r>
                    <w:rPr>
                      <w:noProof/>
                      <w:sz w:val="22"/>
                    </w:rPr>
                    <mc:AlternateContent>
                      <mc:Choice Requires="wpg">
                        <w:drawing>
                          <wp:inline distT="0" distB="0" distL="0" distR="0">
                            <wp:extent cx="309245" cy="1232212"/>
                            <wp:effectExtent l="0" t="0" r="0" b="0"/>
                            <wp:docPr id="116575" name="Group 116575"/>
                            <wp:cNvGraphicFramePr/>
                            <a:graphic xmlns:a="http://schemas.openxmlformats.org/drawingml/2006/main">
                              <a:graphicData uri="http://schemas.microsoft.com/office/word/2010/wordprocessingGroup">
                                <wpg:wgp>
                                  <wpg:cNvGrpSpPr/>
                                  <wpg:grpSpPr>
                                    <a:xfrm>
                                      <a:off x="0" y="0"/>
                                      <a:ext cx="309245" cy="1232212"/>
                                      <a:chOff x="0" y="0"/>
                                      <a:chExt cx="309245" cy="1232212"/>
                                    </a:xfrm>
                                  </wpg:grpSpPr>
                                  <wps:wsp>
                                    <wps:cNvPr id="6677" name="Rectangle 6677"/>
                                    <wps:cNvSpPr/>
                                    <wps:spPr>
                                      <a:xfrm rot="-5399999">
                                        <a:off x="-695401" y="328205"/>
                                        <a:ext cx="1599409" cy="208604"/>
                                      </a:xfrm>
                                      <a:prstGeom prst="rect">
                                        <a:avLst/>
                                      </a:prstGeom>
                                      <a:ln>
                                        <a:noFill/>
                                      </a:ln>
                                    </wps:spPr>
                                    <wps:txbx>
                                      <w:txbxContent>
                                        <w:p w:rsidR="00D67160" w:rsidRDefault="00051C43">
                                          <w:pPr>
                                            <w:spacing w:after="160" w:line="259" w:lineRule="auto"/>
                                            <w:ind w:left="0" w:firstLine="0"/>
                                            <w:jc w:val="left"/>
                                          </w:pPr>
                                          <w:r>
                                            <w:rPr>
                                              <w:b/>
                                              <w:sz w:val="20"/>
                                            </w:rPr>
                                            <w:t>Целевая</w:t>
                                          </w:r>
                                          <w:r>
                                            <w:rPr>
                                              <w:b/>
                                              <w:spacing w:val="-292"/>
                                              <w:sz w:val="20"/>
                                            </w:rPr>
                                            <w:t xml:space="preserve"> </w:t>
                                          </w:r>
                                          <w:r>
                                            <w:rPr>
                                              <w:b/>
                                              <w:sz w:val="20"/>
                                            </w:rPr>
                                            <w:t>установка</w:t>
                                          </w:r>
                                          <w:r>
                                            <w:rPr>
                                              <w:b/>
                                              <w:spacing w:val="-45"/>
                                              <w:sz w:val="20"/>
                                            </w:rPr>
                                            <w:t xml:space="preserve"> </w:t>
                                          </w:r>
                                        </w:p>
                                      </w:txbxContent>
                                    </wps:txbx>
                                    <wps:bodyPr horzOverflow="overflow" vert="horz" lIns="0" tIns="0" rIns="0" bIns="0" rtlCol="0">
                                      <a:noAutofit/>
                                    </wps:bodyPr>
                                  </wps:wsp>
                                  <wps:wsp>
                                    <wps:cNvPr id="6678" name="Rectangle 6678"/>
                                    <wps:cNvSpPr/>
                                    <wps:spPr>
                                      <a:xfrm rot="-5399999">
                                        <a:off x="84624" y="-94387"/>
                                        <a:ext cx="39356" cy="208603"/>
                                      </a:xfrm>
                                      <a:prstGeom prst="rect">
                                        <a:avLst/>
                                      </a:prstGeom>
                                      <a:ln>
                                        <a:noFill/>
                                      </a:ln>
                                    </wps:spPr>
                                    <wps:txbx>
                                      <w:txbxContent>
                                        <w:p w:rsidR="00D67160" w:rsidRDefault="00051C43">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6679" name="Rectangle 6679"/>
                                    <wps:cNvSpPr/>
                                    <wps:spPr>
                                      <a:xfrm rot="-5399999">
                                        <a:off x="20650" y="484303"/>
                                        <a:ext cx="472104" cy="208603"/>
                                      </a:xfrm>
                                      <a:prstGeom prst="rect">
                                        <a:avLst/>
                                      </a:prstGeom>
                                      <a:ln>
                                        <a:noFill/>
                                      </a:ln>
                                    </wps:spPr>
                                    <wps:txbx>
                                      <w:txbxContent>
                                        <w:p w:rsidR="00D67160" w:rsidRDefault="00051C43">
                                          <w:pPr>
                                            <w:spacing w:after="160" w:line="259" w:lineRule="auto"/>
                                            <w:ind w:left="0" w:firstLine="0"/>
                                            <w:jc w:val="left"/>
                                          </w:pPr>
                                          <w:r>
                                            <w:rPr>
                                              <w:b/>
                                              <w:sz w:val="20"/>
                                            </w:rPr>
                                            <w:t>урока</w:t>
                                          </w:r>
                                        </w:p>
                                      </w:txbxContent>
                                    </wps:txbx>
                                    <wps:bodyPr horzOverflow="overflow" vert="horz" lIns="0" tIns="0" rIns="0" bIns="0" rtlCol="0">
                                      <a:noAutofit/>
                                    </wps:bodyPr>
                                  </wps:wsp>
                                </wpg:wgp>
                              </a:graphicData>
                            </a:graphic>
                          </wp:inline>
                        </w:drawing>
                      </mc:Choice>
                      <mc:Fallback xmlns:a="http://schemas.openxmlformats.org/drawingml/2006/main">
                        <w:pict>
                          <v:group id="Group 116575" style="width:24.35pt;height:97.0246pt;mso-position-horizontal-relative:char;mso-position-vertical-relative:line" coordsize="3092,12322">
                            <v:rect id="Rectangle 6677" style="position:absolute;width:15994;height:2086;left:-6954;top:3282;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Целевая</w:t>
                                    </w:r>
                                    <w:r>
                                      <w:rPr>
                                        <w:rFonts w:cs="Calibri" w:hAnsi="Calibri" w:eastAsia="Calibri" w:ascii="Calibri"/>
                                        <w:b w:val="1"/>
                                        <w:spacing w:val="-292"/>
                                        <w:sz w:val="20"/>
                                      </w:rPr>
                                      <w:t xml:space="preserve"> </w:t>
                                    </w:r>
                                    <w:r>
                                      <w:rPr>
                                        <w:rFonts w:cs="Calibri" w:hAnsi="Calibri" w:eastAsia="Calibri" w:ascii="Calibri"/>
                                        <w:b w:val="1"/>
                                        <w:sz w:val="20"/>
                                      </w:rPr>
                                      <w:t xml:space="preserve">установка</w:t>
                                    </w:r>
                                    <w:r>
                                      <w:rPr>
                                        <w:rFonts w:cs="Calibri" w:hAnsi="Calibri" w:eastAsia="Calibri" w:ascii="Calibri"/>
                                        <w:b w:val="1"/>
                                        <w:spacing w:val="-45"/>
                                        <w:sz w:val="20"/>
                                      </w:rPr>
                                      <w:t xml:space="preserve"> </w:t>
                                    </w:r>
                                  </w:p>
                                </w:txbxContent>
                              </v:textbox>
                            </v:rect>
                            <v:rect id="Rectangle 6678" style="position:absolute;width:393;height:2086;left:846;top:-943;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 </w:t>
                                    </w:r>
                                  </w:p>
                                </w:txbxContent>
                              </v:textbox>
                            </v:rect>
                            <v:rect id="Rectangle 6679" style="position:absolute;width:4721;height:2086;left:206;top:4843;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урока</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159218" cy="1739405"/>
                            <wp:effectExtent l="0" t="0" r="0" b="0"/>
                            <wp:docPr id="116579" name="Group 116579"/>
                            <wp:cNvGraphicFramePr/>
                            <a:graphic xmlns:a="http://schemas.openxmlformats.org/drawingml/2006/main">
                              <a:graphicData uri="http://schemas.microsoft.com/office/word/2010/wordprocessingGroup">
                                <wpg:wgp>
                                  <wpg:cNvGrpSpPr/>
                                  <wpg:grpSpPr>
                                    <a:xfrm>
                                      <a:off x="0" y="0"/>
                                      <a:ext cx="1159218" cy="1739405"/>
                                      <a:chOff x="0" y="0"/>
                                      <a:chExt cx="1159218" cy="1739405"/>
                                    </a:xfrm>
                                  </wpg:grpSpPr>
                                  <wps:wsp>
                                    <wps:cNvPr id="6712" name="Rectangle 6712"/>
                                    <wps:cNvSpPr/>
                                    <wps:spPr>
                                      <a:xfrm rot="-5399999">
                                        <a:off x="-971739" y="543404"/>
                                        <a:ext cx="2167740" cy="224261"/>
                                      </a:xfrm>
                                      <a:prstGeom prst="rect">
                                        <a:avLst/>
                                      </a:prstGeom>
                                      <a:ln>
                                        <a:noFill/>
                                      </a:ln>
                                    </wps:spPr>
                                    <wps:txbx>
                                      <w:txbxContent>
                                        <w:p w:rsidR="00D67160" w:rsidRDefault="00051C43">
                                          <w:pPr>
                                            <w:spacing w:after="160" w:line="259" w:lineRule="auto"/>
                                            <w:ind w:left="0" w:firstLine="0"/>
                                            <w:jc w:val="left"/>
                                          </w:pPr>
                                          <w:r>
                                            <w:rPr>
                                              <w:sz w:val="22"/>
                                            </w:rPr>
                                            <w:t>Ознакомление</w:t>
                                          </w:r>
                                          <w:r>
                                            <w:rPr>
                                              <w:spacing w:val="-315"/>
                                              <w:sz w:val="22"/>
                                            </w:rPr>
                                            <w:t xml:space="preserve"> </w:t>
                                          </w:r>
                                          <w:r>
                                            <w:rPr>
                                              <w:sz w:val="22"/>
                                            </w:rPr>
                                            <w:t>обучающих</w:t>
                                          </w:r>
                                        </w:p>
                                      </w:txbxContent>
                                    </wps:txbx>
                                    <wps:bodyPr horzOverflow="overflow" vert="horz" lIns="0" tIns="0" rIns="0" bIns="0" rtlCol="0">
                                      <a:noAutofit/>
                                    </wps:bodyPr>
                                  </wps:wsp>
                                  <wps:wsp>
                                    <wps:cNvPr id="6713" name="Rectangle 6713"/>
                                    <wps:cNvSpPr/>
                                    <wps:spPr>
                                      <a:xfrm rot="-5399999">
                                        <a:off x="81473" y="-33282"/>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14" name="Rectangle 6714"/>
                                    <wps:cNvSpPr/>
                                    <wps:spPr>
                                      <a:xfrm rot="-5399999">
                                        <a:off x="-805236" y="544807"/>
                                        <a:ext cx="2164935" cy="224261"/>
                                      </a:xfrm>
                                      <a:prstGeom prst="rect">
                                        <a:avLst/>
                                      </a:prstGeom>
                                      <a:ln>
                                        <a:noFill/>
                                      </a:ln>
                                    </wps:spPr>
                                    <wps:txbx>
                                      <w:txbxContent>
                                        <w:p w:rsidR="00D67160" w:rsidRDefault="00051C43">
                                          <w:pPr>
                                            <w:spacing w:after="160" w:line="259" w:lineRule="auto"/>
                                            <w:ind w:left="0" w:firstLine="0"/>
                                            <w:jc w:val="left"/>
                                          </w:pPr>
                                          <w:r>
                                            <w:rPr>
                                              <w:sz w:val="22"/>
                                            </w:rPr>
                                            <w:t>ся</w:t>
                                          </w:r>
                                          <w:r>
                                            <w:rPr>
                                              <w:spacing w:val="-315"/>
                                              <w:sz w:val="22"/>
                                            </w:rPr>
                                            <w:t xml:space="preserve"> </w:t>
                                          </w:r>
                                          <w:r>
                                            <w:rPr>
                                              <w:sz w:val="22"/>
                                            </w:rPr>
                                            <w:t>с</w:t>
                                          </w:r>
                                          <w:r>
                                            <w:rPr>
                                              <w:spacing w:val="-315"/>
                                              <w:sz w:val="22"/>
                                            </w:rPr>
                                            <w:t xml:space="preserve"> </w:t>
                                          </w:r>
                                          <w:r>
                                            <w:rPr>
                                              <w:sz w:val="22"/>
                                            </w:rPr>
                                            <w:t>интерфейсом</w:t>
                                          </w:r>
                                          <w:r>
                                            <w:rPr>
                                              <w:spacing w:val="-315"/>
                                              <w:sz w:val="22"/>
                                            </w:rPr>
                                            <w:t xml:space="preserve"> </w:t>
                                          </w:r>
                                          <w:r>
                                            <w:rPr>
                                              <w:sz w:val="22"/>
                                            </w:rPr>
                                            <w:t>платфор</w:t>
                                          </w:r>
                                        </w:p>
                                      </w:txbxContent>
                                    </wps:txbx>
                                    <wps:bodyPr horzOverflow="overflow" vert="horz" lIns="0" tIns="0" rIns="0" bIns="0" rtlCol="0">
                                      <a:noAutofit/>
                                    </wps:bodyPr>
                                  </wps:wsp>
                                  <wps:wsp>
                                    <wps:cNvPr id="6715" name="Rectangle 6715"/>
                                    <wps:cNvSpPr/>
                                    <wps:spPr>
                                      <a:xfrm rot="-5399999">
                                        <a:off x="246574" y="-31270"/>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16" name="Rectangle 6716"/>
                                    <wps:cNvSpPr/>
                                    <wps:spPr>
                                      <a:xfrm rot="-5399999">
                                        <a:off x="-578087" y="606855"/>
                                        <a:ext cx="2040838" cy="224261"/>
                                      </a:xfrm>
                                      <a:prstGeom prst="rect">
                                        <a:avLst/>
                                      </a:prstGeom>
                                      <a:ln>
                                        <a:noFill/>
                                      </a:ln>
                                    </wps:spPr>
                                    <wps:txbx>
                                      <w:txbxContent>
                                        <w:p w:rsidR="00D67160" w:rsidRDefault="00051C43">
                                          <w:pPr>
                                            <w:spacing w:after="160" w:line="259" w:lineRule="auto"/>
                                            <w:ind w:left="0" w:firstLine="0"/>
                                            <w:jc w:val="left"/>
                                          </w:pPr>
                                          <w:r>
                                            <w:rPr>
                                              <w:sz w:val="22"/>
                                            </w:rPr>
                                            <w:t>мы,</w:t>
                                          </w:r>
                                          <w:r>
                                            <w:rPr>
                                              <w:spacing w:val="-315"/>
                                              <w:sz w:val="22"/>
                                            </w:rPr>
                                            <w:t xml:space="preserve"> </w:t>
                                          </w:r>
                                          <w:r>
                                            <w:rPr>
                                              <w:sz w:val="22"/>
                                            </w:rPr>
                                            <w:t>принципами</w:t>
                                          </w:r>
                                          <w:r>
                                            <w:rPr>
                                              <w:spacing w:val="-315"/>
                                              <w:sz w:val="22"/>
                                            </w:rPr>
                                            <w:t xml:space="preserve"> </w:t>
                                          </w:r>
                                          <w:r>
                                            <w:rPr>
                                              <w:sz w:val="22"/>
                                            </w:rPr>
                                            <w:t>програм</w:t>
                                          </w:r>
                                        </w:p>
                                      </w:txbxContent>
                                    </wps:txbx>
                                    <wps:bodyPr horzOverflow="overflow" vert="horz" lIns="0" tIns="0" rIns="0" bIns="0" rtlCol="0">
                                      <a:noAutofit/>
                                    </wps:bodyPr>
                                  </wps:wsp>
                                  <wps:wsp>
                                    <wps:cNvPr id="6717" name="Rectangle 6717"/>
                                    <wps:cNvSpPr/>
                                    <wps:spPr>
                                      <a:xfrm rot="-5399999">
                                        <a:off x="411673" y="62092"/>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18" name="Rectangle 6718"/>
                                    <wps:cNvSpPr/>
                                    <wps:spPr>
                                      <a:xfrm rot="-5399999">
                                        <a:off x="-418376" y="601466"/>
                                        <a:ext cx="2051615" cy="224261"/>
                                      </a:xfrm>
                                      <a:prstGeom prst="rect">
                                        <a:avLst/>
                                      </a:prstGeom>
                                      <a:ln>
                                        <a:noFill/>
                                      </a:ln>
                                    </wps:spPr>
                                    <wps:txbx>
                                      <w:txbxContent>
                                        <w:p w:rsidR="00D67160" w:rsidRDefault="00051C43">
                                          <w:pPr>
                                            <w:spacing w:after="160" w:line="259" w:lineRule="auto"/>
                                            <w:ind w:left="0" w:firstLine="0"/>
                                            <w:jc w:val="left"/>
                                          </w:pPr>
                                          <w:r>
                                            <w:rPr>
                                              <w:sz w:val="22"/>
                                            </w:rPr>
                                            <w:t>мирования</w:t>
                                          </w:r>
                                          <w:r>
                                            <w:rPr>
                                              <w:spacing w:val="-315"/>
                                              <w:sz w:val="22"/>
                                            </w:rPr>
                                            <w:t xml:space="preserve"> </w:t>
                                          </w:r>
                                          <w:r>
                                            <w:rPr>
                                              <w:sz w:val="22"/>
                                            </w:rPr>
                                            <w:t>виртуального</w:t>
                                          </w:r>
                                          <w:r>
                                            <w:rPr>
                                              <w:spacing w:val="-50"/>
                                              <w:sz w:val="22"/>
                                            </w:rPr>
                                            <w:t xml:space="preserve"> </w:t>
                                          </w:r>
                                        </w:p>
                                      </w:txbxContent>
                                    </wps:txbx>
                                    <wps:bodyPr horzOverflow="overflow" vert="horz" lIns="0" tIns="0" rIns="0" bIns="0" rtlCol="0">
                                      <a:noAutofit/>
                                    </wps:bodyPr>
                                  </wps:wsp>
                                  <wps:wsp>
                                    <wps:cNvPr id="6719" name="Rectangle 6719"/>
                                    <wps:cNvSpPr/>
                                    <wps:spPr>
                                      <a:xfrm rot="-5399999">
                                        <a:off x="-331962" y="522780"/>
                                        <a:ext cx="2208988" cy="224262"/>
                                      </a:xfrm>
                                      <a:prstGeom prst="rect">
                                        <a:avLst/>
                                      </a:prstGeom>
                                      <a:ln>
                                        <a:noFill/>
                                      </a:ln>
                                    </wps:spPr>
                                    <wps:txbx>
                                      <w:txbxContent>
                                        <w:p w:rsidR="00D67160" w:rsidRDefault="00051C43">
                                          <w:pPr>
                                            <w:spacing w:after="160" w:line="259" w:lineRule="auto"/>
                                            <w:ind w:left="0" w:firstLine="0"/>
                                            <w:jc w:val="left"/>
                                          </w:pPr>
                                          <w:r>
                                            <w:rPr>
                                              <w:sz w:val="22"/>
                                            </w:rPr>
                                            <w:t>робота,</w:t>
                                          </w:r>
                                          <w:r>
                                            <w:rPr>
                                              <w:spacing w:val="-315"/>
                                              <w:sz w:val="22"/>
                                            </w:rPr>
                                            <w:t xml:space="preserve"> </w:t>
                                          </w:r>
                                          <w:r>
                                            <w:rPr>
                                              <w:sz w:val="22"/>
                                            </w:rPr>
                                            <w:t>видами</w:t>
                                          </w:r>
                                          <w:r>
                                            <w:rPr>
                                              <w:spacing w:val="-315"/>
                                              <w:sz w:val="22"/>
                                            </w:rPr>
                                            <w:t xml:space="preserve"> </w:t>
                                          </w:r>
                                          <w:r>
                                            <w:rPr>
                                              <w:sz w:val="22"/>
                                            </w:rPr>
                                            <w:t>игровых</w:t>
                                          </w:r>
                                          <w:r>
                                            <w:rPr>
                                              <w:spacing w:val="-315"/>
                                              <w:sz w:val="22"/>
                                            </w:rPr>
                                            <w:t xml:space="preserve"> </w:t>
                                          </w:r>
                                          <w:r>
                                            <w:rPr>
                                              <w:sz w:val="22"/>
                                            </w:rPr>
                                            <w:t>по</w:t>
                                          </w:r>
                                        </w:p>
                                      </w:txbxContent>
                                    </wps:txbx>
                                    <wps:bodyPr horzOverflow="overflow" vert="horz" lIns="0" tIns="0" rIns="0" bIns="0" rtlCol="0">
                                      <a:noAutofit/>
                                    </wps:bodyPr>
                                  </wps:wsp>
                                  <wps:wsp>
                                    <wps:cNvPr id="6720" name="Rectangle 6720"/>
                                    <wps:cNvSpPr/>
                                    <wps:spPr>
                                      <a:xfrm rot="-5399999">
                                        <a:off x="741874" y="-64376"/>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21" name="Rectangle 6721"/>
                                    <wps:cNvSpPr/>
                                    <wps:spPr>
                                      <a:xfrm rot="-5399999">
                                        <a:off x="-219073" y="470570"/>
                                        <a:ext cx="2313408" cy="224262"/>
                                      </a:xfrm>
                                      <a:prstGeom prst="rect">
                                        <a:avLst/>
                                      </a:prstGeom>
                                      <a:ln>
                                        <a:noFill/>
                                      </a:ln>
                                    </wps:spPr>
                                    <wps:txbx>
                                      <w:txbxContent>
                                        <w:p w:rsidR="00D67160" w:rsidRDefault="00051C43">
                                          <w:pPr>
                                            <w:spacing w:after="160" w:line="259" w:lineRule="auto"/>
                                            <w:ind w:left="0" w:firstLine="0"/>
                                            <w:jc w:val="left"/>
                                          </w:pPr>
                                          <w:r>
                                            <w:rPr>
                                              <w:sz w:val="22"/>
                                            </w:rPr>
                                            <w:t>лей</w:t>
                                          </w:r>
                                          <w:r>
                                            <w:rPr>
                                              <w:spacing w:val="-315"/>
                                              <w:sz w:val="22"/>
                                            </w:rPr>
                                            <w:t xml:space="preserve"> </w:t>
                                          </w:r>
                                          <w:r>
                                            <w:rPr>
                                              <w:sz w:val="22"/>
                                            </w:rPr>
                                            <w:t>(площадок),</w:t>
                                          </w:r>
                                          <w:r>
                                            <w:rPr>
                                              <w:spacing w:val="-315"/>
                                              <w:sz w:val="22"/>
                                            </w:rPr>
                                            <w:t xml:space="preserve"> </w:t>
                                          </w:r>
                                          <w:r>
                                            <w:rPr>
                                              <w:sz w:val="22"/>
                                            </w:rPr>
                                            <w:t>основными</w:t>
                                          </w:r>
                                          <w:r>
                                            <w:rPr>
                                              <w:spacing w:val="-50"/>
                                              <w:sz w:val="22"/>
                                            </w:rPr>
                                            <w:t xml:space="preserve"> </w:t>
                                          </w:r>
                                        </w:p>
                                      </w:txbxContent>
                                    </wps:txbx>
                                    <wps:bodyPr horzOverflow="overflow" vert="horz" lIns="0" tIns="0" rIns="0" bIns="0" rtlCol="0">
                                      <a:noAutofit/>
                                    </wps:bodyPr>
                                  </wps:wsp>
                                  <wps:wsp>
                                    <wps:cNvPr id="6722" name="Rectangle 6722"/>
                                    <wps:cNvSpPr/>
                                    <wps:spPr>
                                      <a:xfrm rot="-5399999">
                                        <a:off x="242565" y="767108"/>
                                        <a:ext cx="1720331" cy="224261"/>
                                      </a:xfrm>
                                      <a:prstGeom prst="rect">
                                        <a:avLst/>
                                      </a:prstGeom>
                                      <a:ln>
                                        <a:noFill/>
                                      </a:ln>
                                    </wps:spPr>
                                    <wps:txbx>
                                      <w:txbxContent>
                                        <w:p w:rsidR="00D67160" w:rsidRDefault="00051C43">
                                          <w:pPr>
                                            <w:spacing w:after="160" w:line="259" w:lineRule="auto"/>
                                            <w:ind w:left="0" w:firstLine="0"/>
                                            <w:jc w:val="left"/>
                                          </w:pPr>
                                          <w:r>
                                            <w:rPr>
                                              <w:sz w:val="22"/>
                                            </w:rPr>
                                            <w:t>блоками</w:t>
                                          </w:r>
                                          <w:r>
                                            <w:rPr>
                                              <w:spacing w:val="-315"/>
                                              <w:sz w:val="22"/>
                                            </w:rPr>
                                            <w:t xml:space="preserve"> </w:t>
                                          </w:r>
                                          <w:r>
                                            <w:rPr>
                                              <w:sz w:val="22"/>
                                            </w:rPr>
                                            <w:t>управления</w:t>
                                          </w:r>
                                          <w:r>
                                            <w:rPr>
                                              <w:spacing w:val="-5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6579" style="width:91.277pt;height:136.961pt;mso-position-horizontal-relative:char;mso-position-vertical-relative:line" coordsize="11592,17394">
                            <v:rect id="Rectangle 6712" style="position:absolute;width:21677;height:2242;left:-9717;top:5434;rotation:270;" filled="f" stroked="f">
                              <v:textbox inset="0,0,0,0" style="layout-flow:vertical;mso-layout-flow-alt:bottom-to-top">
                                <w:txbxContent>
                                  <w:p>
                                    <w:pPr>
                                      <w:spacing w:before="0" w:after="160" w:line="259" w:lineRule="auto"/>
                                      <w:ind w:left="0" w:firstLine="0"/>
                                      <w:jc w:val="left"/>
                                    </w:pPr>
                                    <w:r>
                                      <w:rPr>
                                        <w:sz w:val="22"/>
                                      </w:rPr>
                                      <w:t xml:space="preserve">Ознакомление</w:t>
                                    </w:r>
                                    <w:r>
                                      <w:rPr>
                                        <w:spacing w:val="-315"/>
                                        <w:sz w:val="22"/>
                                      </w:rPr>
                                      <w:t xml:space="preserve"> </w:t>
                                    </w:r>
                                    <w:r>
                                      <w:rPr>
                                        <w:sz w:val="22"/>
                                      </w:rPr>
                                      <w:t xml:space="preserve">обучающих</w:t>
                                    </w:r>
                                  </w:p>
                                </w:txbxContent>
                              </v:textbox>
                            </v:rect>
                            <v:rect id="Rectangle 6713" style="position:absolute;width:613;height:2242;left:814;top:-332;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14" style="position:absolute;width:21649;height:2242;left:-8052;top:5448;rotation:270;" filled="f" stroked="f">
                              <v:textbox inset="0,0,0,0" style="layout-flow:vertical;mso-layout-flow-alt:bottom-to-top">
                                <w:txbxContent>
                                  <w:p>
                                    <w:pPr>
                                      <w:spacing w:before="0" w:after="160" w:line="259" w:lineRule="auto"/>
                                      <w:ind w:left="0" w:firstLine="0"/>
                                      <w:jc w:val="left"/>
                                    </w:pPr>
                                    <w:r>
                                      <w:rPr>
                                        <w:sz w:val="22"/>
                                      </w:rPr>
                                      <w:t xml:space="preserve">ся</w:t>
                                    </w:r>
                                    <w:r>
                                      <w:rPr>
                                        <w:spacing w:val="-315"/>
                                        <w:sz w:val="22"/>
                                      </w:rPr>
                                      <w:t xml:space="preserve"> </w:t>
                                    </w:r>
                                    <w:r>
                                      <w:rPr>
                                        <w:sz w:val="22"/>
                                      </w:rPr>
                                      <w:t xml:space="preserve">с</w:t>
                                    </w:r>
                                    <w:r>
                                      <w:rPr>
                                        <w:spacing w:val="-315"/>
                                        <w:sz w:val="22"/>
                                      </w:rPr>
                                      <w:t xml:space="preserve"> </w:t>
                                    </w:r>
                                    <w:r>
                                      <w:rPr>
                                        <w:sz w:val="22"/>
                                      </w:rPr>
                                      <w:t xml:space="preserve">интерфейсом</w:t>
                                    </w:r>
                                    <w:r>
                                      <w:rPr>
                                        <w:spacing w:val="-315"/>
                                        <w:sz w:val="22"/>
                                      </w:rPr>
                                      <w:t xml:space="preserve"> </w:t>
                                    </w:r>
                                    <w:r>
                                      <w:rPr>
                                        <w:sz w:val="22"/>
                                      </w:rPr>
                                      <w:t xml:space="preserve">платфор</w:t>
                                    </w:r>
                                  </w:p>
                                </w:txbxContent>
                              </v:textbox>
                            </v:rect>
                            <v:rect id="Rectangle 6715" style="position:absolute;width:613;height:2242;left:2465;top:-312;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16" style="position:absolute;width:20408;height:2242;left:-5780;top:6068;rotation:270;" filled="f" stroked="f">
                              <v:textbox inset="0,0,0,0" style="layout-flow:vertical;mso-layout-flow-alt:bottom-to-top">
                                <w:txbxContent>
                                  <w:p>
                                    <w:pPr>
                                      <w:spacing w:before="0" w:after="160" w:line="259" w:lineRule="auto"/>
                                      <w:ind w:left="0" w:firstLine="0"/>
                                      <w:jc w:val="left"/>
                                    </w:pPr>
                                    <w:r>
                                      <w:rPr>
                                        <w:sz w:val="22"/>
                                      </w:rPr>
                                      <w:t xml:space="preserve">мы,</w:t>
                                    </w:r>
                                    <w:r>
                                      <w:rPr>
                                        <w:spacing w:val="-315"/>
                                        <w:sz w:val="22"/>
                                      </w:rPr>
                                      <w:t xml:space="preserve"> </w:t>
                                    </w:r>
                                    <w:r>
                                      <w:rPr>
                                        <w:sz w:val="22"/>
                                      </w:rPr>
                                      <w:t xml:space="preserve">принципами</w:t>
                                    </w:r>
                                    <w:r>
                                      <w:rPr>
                                        <w:spacing w:val="-315"/>
                                        <w:sz w:val="22"/>
                                      </w:rPr>
                                      <w:t xml:space="preserve"> </w:t>
                                    </w:r>
                                    <w:r>
                                      <w:rPr>
                                        <w:sz w:val="22"/>
                                      </w:rPr>
                                      <w:t xml:space="preserve">програм</w:t>
                                    </w:r>
                                  </w:p>
                                </w:txbxContent>
                              </v:textbox>
                            </v:rect>
                            <v:rect id="Rectangle 6717" style="position:absolute;width:613;height:2242;left:4116;top:62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18" style="position:absolute;width:20516;height:2242;left:-4183;top:6014;rotation:270;" filled="f" stroked="f">
                              <v:textbox inset="0,0,0,0" style="layout-flow:vertical;mso-layout-flow-alt:bottom-to-top">
                                <w:txbxContent>
                                  <w:p>
                                    <w:pPr>
                                      <w:spacing w:before="0" w:after="160" w:line="259" w:lineRule="auto"/>
                                      <w:ind w:left="0" w:firstLine="0"/>
                                      <w:jc w:val="left"/>
                                    </w:pPr>
                                    <w:r>
                                      <w:rPr>
                                        <w:sz w:val="22"/>
                                      </w:rPr>
                                      <w:t xml:space="preserve">мирования</w:t>
                                    </w:r>
                                    <w:r>
                                      <w:rPr>
                                        <w:spacing w:val="-315"/>
                                        <w:sz w:val="22"/>
                                      </w:rPr>
                                      <w:t xml:space="preserve"> </w:t>
                                    </w:r>
                                    <w:r>
                                      <w:rPr>
                                        <w:sz w:val="22"/>
                                      </w:rPr>
                                      <w:t xml:space="preserve">виртуального</w:t>
                                    </w:r>
                                    <w:r>
                                      <w:rPr>
                                        <w:spacing w:val="-50"/>
                                        <w:sz w:val="22"/>
                                      </w:rPr>
                                      <w:t xml:space="preserve"> </w:t>
                                    </w:r>
                                  </w:p>
                                </w:txbxContent>
                              </v:textbox>
                            </v:rect>
                            <v:rect id="Rectangle 6719" style="position:absolute;width:22089;height:2242;left:-3319;top:5227;rotation:270;" filled="f" stroked="f">
                              <v:textbox inset="0,0,0,0" style="layout-flow:vertical;mso-layout-flow-alt:bottom-to-top">
                                <w:txbxContent>
                                  <w:p>
                                    <w:pPr>
                                      <w:spacing w:before="0" w:after="160" w:line="259" w:lineRule="auto"/>
                                      <w:ind w:left="0" w:firstLine="0"/>
                                      <w:jc w:val="left"/>
                                    </w:pPr>
                                    <w:r>
                                      <w:rPr>
                                        <w:sz w:val="22"/>
                                      </w:rPr>
                                      <w:t xml:space="preserve">робота,</w:t>
                                    </w:r>
                                    <w:r>
                                      <w:rPr>
                                        <w:spacing w:val="-315"/>
                                        <w:sz w:val="22"/>
                                      </w:rPr>
                                      <w:t xml:space="preserve"> </w:t>
                                    </w:r>
                                    <w:r>
                                      <w:rPr>
                                        <w:sz w:val="22"/>
                                      </w:rPr>
                                      <w:t xml:space="preserve">видами</w:t>
                                    </w:r>
                                    <w:r>
                                      <w:rPr>
                                        <w:spacing w:val="-315"/>
                                        <w:sz w:val="22"/>
                                      </w:rPr>
                                      <w:t xml:space="preserve"> </w:t>
                                    </w:r>
                                    <w:r>
                                      <w:rPr>
                                        <w:sz w:val="22"/>
                                      </w:rPr>
                                      <w:t xml:space="preserve">игровых</w:t>
                                    </w:r>
                                    <w:r>
                                      <w:rPr>
                                        <w:spacing w:val="-315"/>
                                        <w:sz w:val="22"/>
                                      </w:rPr>
                                      <w:t xml:space="preserve"> </w:t>
                                    </w:r>
                                    <w:r>
                                      <w:rPr>
                                        <w:sz w:val="22"/>
                                      </w:rPr>
                                      <w:t xml:space="preserve">по</w:t>
                                    </w:r>
                                  </w:p>
                                </w:txbxContent>
                              </v:textbox>
                            </v:rect>
                            <v:rect id="Rectangle 6720" style="position:absolute;width:613;height:2242;left:7418;top:-643;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21" style="position:absolute;width:23134;height:2242;left:-2190;top:4705;rotation:270;" filled="f" stroked="f">
                              <v:textbox inset="0,0,0,0" style="layout-flow:vertical;mso-layout-flow-alt:bottom-to-top">
                                <w:txbxContent>
                                  <w:p>
                                    <w:pPr>
                                      <w:spacing w:before="0" w:after="160" w:line="259" w:lineRule="auto"/>
                                      <w:ind w:left="0" w:firstLine="0"/>
                                      <w:jc w:val="left"/>
                                    </w:pPr>
                                    <w:r>
                                      <w:rPr>
                                        <w:sz w:val="22"/>
                                      </w:rPr>
                                      <w:t xml:space="preserve">лей</w:t>
                                    </w:r>
                                    <w:r>
                                      <w:rPr>
                                        <w:spacing w:val="-315"/>
                                        <w:sz w:val="22"/>
                                      </w:rPr>
                                      <w:t xml:space="preserve"> </w:t>
                                    </w:r>
                                    <w:r>
                                      <w:rPr>
                                        <w:sz w:val="22"/>
                                      </w:rPr>
                                      <w:t xml:space="preserve">(площадок),</w:t>
                                    </w:r>
                                    <w:r>
                                      <w:rPr>
                                        <w:spacing w:val="-315"/>
                                        <w:sz w:val="22"/>
                                      </w:rPr>
                                      <w:t xml:space="preserve"> </w:t>
                                    </w:r>
                                    <w:r>
                                      <w:rPr>
                                        <w:sz w:val="22"/>
                                      </w:rPr>
                                      <w:t xml:space="preserve">основными</w:t>
                                    </w:r>
                                    <w:r>
                                      <w:rPr>
                                        <w:spacing w:val="-50"/>
                                        <w:sz w:val="22"/>
                                      </w:rPr>
                                      <w:t xml:space="preserve"> </w:t>
                                    </w:r>
                                  </w:p>
                                </w:txbxContent>
                              </v:textbox>
                            </v:rect>
                            <v:rect id="Rectangle 6722" style="position:absolute;width:17203;height:2242;left:2425;top:7671;rotation:270;" filled="f" stroked="f">
                              <v:textbox inset="0,0,0,0" style="layout-flow:vertical;mso-layout-flow-alt:bottom-to-top">
                                <w:txbxContent>
                                  <w:p>
                                    <w:pPr>
                                      <w:spacing w:before="0" w:after="160" w:line="259" w:lineRule="auto"/>
                                      <w:ind w:left="0" w:firstLine="0"/>
                                      <w:jc w:val="left"/>
                                    </w:pPr>
                                    <w:r>
                                      <w:rPr>
                                        <w:sz w:val="22"/>
                                      </w:rPr>
                                      <w:t xml:space="preserve">блоками</w:t>
                                    </w:r>
                                    <w:r>
                                      <w:rPr>
                                        <w:spacing w:val="-315"/>
                                        <w:sz w:val="22"/>
                                      </w:rPr>
                                      <w:t xml:space="preserve"> </w:t>
                                    </w:r>
                                    <w:r>
                                      <w:rPr>
                                        <w:sz w:val="22"/>
                                      </w:rPr>
                                      <w:t xml:space="preserve">управления</w:t>
                                    </w:r>
                                    <w:r>
                                      <w:rPr>
                                        <w:spacing w:val="-50"/>
                                        <w:sz w:val="22"/>
                                      </w:rPr>
                                      <w:t xml:space="preserve"> </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654518" cy="1749044"/>
                            <wp:effectExtent l="0" t="0" r="0" b="0"/>
                            <wp:docPr id="116583" name="Group 116583"/>
                            <wp:cNvGraphicFramePr/>
                            <a:graphic xmlns:a="http://schemas.openxmlformats.org/drawingml/2006/main">
                              <a:graphicData uri="http://schemas.microsoft.com/office/word/2010/wordprocessingGroup">
                                <wpg:wgp>
                                  <wpg:cNvGrpSpPr/>
                                  <wpg:grpSpPr>
                                    <a:xfrm>
                                      <a:off x="0" y="0"/>
                                      <a:ext cx="1654518" cy="1749044"/>
                                      <a:chOff x="0" y="0"/>
                                      <a:chExt cx="1654518" cy="1749044"/>
                                    </a:xfrm>
                                  </wpg:grpSpPr>
                                  <wps:wsp>
                                    <wps:cNvPr id="6755" name="Rectangle 6755"/>
                                    <wps:cNvSpPr/>
                                    <wps:spPr>
                                      <a:xfrm rot="-5399999">
                                        <a:off x="-971739" y="553043"/>
                                        <a:ext cx="2167740" cy="224262"/>
                                      </a:xfrm>
                                      <a:prstGeom prst="rect">
                                        <a:avLst/>
                                      </a:prstGeom>
                                      <a:ln>
                                        <a:noFill/>
                                      </a:ln>
                                    </wps:spPr>
                                    <wps:txbx>
                                      <w:txbxContent>
                                        <w:p w:rsidR="00D67160" w:rsidRDefault="00051C43">
                                          <w:pPr>
                                            <w:spacing w:after="160" w:line="259" w:lineRule="auto"/>
                                            <w:ind w:left="0" w:firstLine="0"/>
                                            <w:jc w:val="left"/>
                                          </w:pPr>
                                          <w:r>
                                            <w:rPr>
                                              <w:sz w:val="22"/>
                                            </w:rPr>
                                            <w:t>Ознакомление</w:t>
                                          </w:r>
                                          <w:r>
                                            <w:rPr>
                                              <w:spacing w:val="-315"/>
                                              <w:sz w:val="22"/>
                                            </w:rPr>
                                            <w:t xml:space="preserve"> </w:t>
                                          </w:r>
                                          <w:r>
                                            <w:rPr>
                                              <w:sz w:val="22"/>
                                            </w:rPr>
                                            <w:t>обучающих</w:t>
                                          </w:r>
                                        </w:p>
                                      </w:txbxContent>
                                    </wps:txbx>
                                    <wps:bodyPr horzOverflow="overflow" vert="horz" lIns="0" tIns="0" rIns="0" bIns="0" rtlCol="0">
                                      <a:noAutofit/>
                                    </wps:bodyPr>
                                  </wps:wsp>
                                  <wps:wsp>
                                    <wps:cNvPr id="6756" name="Rectangle 6756"/>
                                    <wps:cNvSpPr/>
                                    <wps:spPr>
                                      <a:xfrm rot="-5399999">
                                        <a:off x="81474" y="-23643"/>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57" name="Rectangle 6757"/>
                                    <wps:cNvSpPr/>
                                    <wps:spPr>
                                      <a:xfrm rot="-5399999">
                                        <a:off x="-749690" y="609991"/>
                                        <a:ext cx="2053844" cy="224262"/>
                                      </a:xfrm>
                                      <a:prstGeom prst="rect">
                                        <a:avLst/>
                                      </a:prstGeom>
                                      <a:ln>
                                        <a:noFill/>
                                      </a:ln>
                                    </wps:spPr>
                                    <wps:txbx>
                                      <w:txbxContent>
                                        <w:p w:rsidR="00D67160" w:rsidRDefault="00051C43">
                                          <w:pPr>
                                            <w:spacing w:after="160" w:line="259" w:lineRule="auto"/>
                                            <w:ind w:left="0" w:firstLine="0"/>
                                            <w:jc w:val="left"/>
                                          </w:pPr>
                                          <w:r>
                                            <w:rPr>
                                              <w:sz w:val="22"/>
                                            </w:rPr>
                                            <w:t>ся</w:t>
                                          </w:r>
                                          <w:r>
                                            <w:rPr>
                                              <w:spacing w:val="-315"/>
                                              <w:sz w:val="22"/>
                                            </w:rPr>
                                            <w:t xml:space="preserve"> </w:t>
                                          </w:r>
                                          <w:r>
                                            <w:rPr>
                                              <w:sz w:val="22"/>
                                            </w:rPr>
                                            <w:t>с</w:t>
                                          </w:r>
                                          <w:r>
                                            <w:rPr>
                                              <w:spacing w:val="-315"/>
                                              <w:sz w:val="22"/>
                                            </w:rPr>
                                            <w:t xml:space="preserve"> </w:t>
                                          </w:r>
                                          <w:r>
                                            <w:rPr>
                                              <w:sz w:val="22"/>
                                            </w:rPr>
                                            <w:t>блоками</w:t>
                                          </w:r>
                                          <w:r>
                                            <w:rPr>
                                              <w:spacing w:val="-315"/>
                                              <w:sz w:val="22"/>
                                            </w:rPr>
                                            <w:t xml:space="preserve"> </w:t>
                                          </w:r>
                                          <w:r>
                                            <w:rPr>
                                              <w:sz w:val="22"/>
                                            </w:rPr>
                                            <w:t>логических</w:t>
                                          </w:r>
                                          <w:r>
                                            <w:rPr>
                                              <w:spacing w:val="-50"/>
                                              <w:sz w:val="22"/>
                                            </w:rPr>
                                            <w:t xml:space="preserve"> </w:t>
                                          </w:r>
                                        </w:p>
                                      </w:txbxContent>
                                    </wps:txbx>
                                    <wps:bodyPr horzOverflow="overflow" vert="horz" lIns="0" tIns="0" rIns="0" bIns="0" rtlCol="0">
                                      <a:noAutofit/>
                                    </wps:bodyPr>
                                  </wps:wsp>
                                  <wps:wsp>
                                    <wps:cNvPr id="6758" name="Rectangle 6758"/>
                                    <wps:cNvSpPr/>
                                    <wps:spPr>
                                      <a:xfrm rot="-5399999">
                                        <a:off x="-618890" y="575692"/>
                                        <a:ext cx="2122442" cy="224262"/>
                                      </a:xfrm>
                                      <a:prstGeom prst="rect">
                                        <a:avLst/>
                                      </a:prstGeom>
                                      <a:ln>
                                        <a:noFill/>
                                      </a:ln>
                                    </wps:spPr>
                                    <wps:txbx>
                                      <w:txbxContent>
                                        <w:p w:rsidR="00D67160" w:rsidRDefault="00051C43">
                                          <w:pPr>
                                            <w:spacing w:after="160" w:line="259" w:lineRule="auto"/>
                                            <w:ind w:left="0" w:firstLine="0"/>
                                            <w:jc w:val="left"/>
                                          </w:pPr>
                                          <w:r>
                                            <w:rPr>
                                              <w:sz w:val="22"/>
                                            </w:rPr>
                                            <w:t>и</w:t>
                                          </w:r>
                                          <w:r>
                                            <w:rPr>
                                              <w:spacing w:val="-315"/>
                                              <w:sz w:val="22"/>
                                            </w:rPr>
                                            <w:t xml:space="preserve"> </w:t>
                                          </w:r>
                                          <w:r>
                                            <w:rPr>
                                              <w:sz w:val="22"/>
                                            </w:rPr>
                                            <w:t>математических</w:t>
                                          </w:r>
                                          <w:r>
                                            <w:rPr>
                                              <w:spacing w:val="-315"/>
                                              <w:sz w:val="22"/>
                                            </w:rPr>
                                            <w:t xml:space="preserve"> </w:t>
                                          </w:r>
                                          <w:r>
                                            <w:rPr>
                                              <w:sz w:val="22"/>
                                            </w:rPr>
                                            <w:t>операто</w:t>
                                          </w:r>
                                        </w:p>
                                      </w:txbxContent>
                                    </wps:txbx>
                                    <wps:bodyPr horzOverflow="overflow" vert="horz" lIns="0" tIns="0" rIns="0" bIns="0" rtlCol="0">
                                      <a:noAutofit/>
                                    </wps:bodyPr>
                                  </wps:wsp>
                                  <wps:wsp>
                                    <wps:cNvPr id="6759" name="Rectangle 6759"/>
                                    <wps:cNvSpPr/>
                                    <wps:spPr>
                                      <a:xfrm rot="-5399999">
                                        <a:off x="411674" y="10402"/>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60" name="Rectangle 6760"/>
                                    <wps:cNvSpPr/>
                                    <wps:spPr>
                                      <a:xfrm rot="-5399999">
                                        <a:off x="-555682" y="473799"/>
                                        <a:ext cx="2326228" cy="224262"/>
                                      </a:xfrm>
                                      <a:prstGeom prst="rect">
                                        <a:avLst/>
                                      </a:prstGeom>
                                      <a:ln>
                                        <a:noFill/>
                                      </a:ln>
                                    </wps:spPr>
                                    <wps:txbx>
                                      <w:txbxContent>
                                        <w:p w:rsidR="00D67160" w:rsidRDefault="00051C43">
                                          <w:pPr>
                                            <w:spacing w:after="160" w:line="259" w:lineRule="auto"/>
                                            <w:ind w:left="0" w:firstLine="0"/>
                                            <w:jc w:val="left"/>
                                          </w:pPr>
                                          <w:r>
                                            <w:rPr>
                                              <w:sz w:val="22"/>
                                            </w:rPr>
                                            <w:t>ров,</w:t>
                                          </w:r>
                                          <w:r>
                                            <w:rPr>
                                              <w:spacing w:val="-315"/>
                                              <w:sz w:val="22"/>
                                            </w:rPr>
                                            <w:t xml:space="preserve"> </w:t>
                                          </w:r>
                                          <w:r>
                                            <w:rPr>
                                              <w:sz w:val="22"/>
                                            </w:rPr>
                                            <w:t>приёмы</w:t>
                                          </w:r>
                                          <w:r>
                                            <w:rPr>
                                              <w:spacing w:val="-315"/>
                                              <w:sz w:val="22"/>
                                            </w:rPr>
                                            <w:t xml:space="preserve"> </w:t>
                                          </w:r>
                                          <w:r>
                                            <w:rPr>
                                              <w:sz w:val="22"/>
                                            </w:rPr>
                                            <w:t>работы</w:t>
                                          </w:r>
                                          <w:r>
                                            <w:rPr>
                                              <w:spacing w:val="-315"/>
                                              <w:sz w:val="22"/>
                                            </w:rPr>
                                            <w:t xml:space="preserve"> </w:t>
                                          </w:r>
                                          <w:r>
                                            <w:rPr>
                                              <w:sz w:val="22"/>
                                            </w:rPr>
                                            <w:t>с</w:t>
                                          </w:r>
                                          <w:r>
                                            <w:rPr>
                                              <w:spacing w:val="-315"/>
                                              <w:sz w:val="22"/>
                                            </w:rPr>
                                            <w:t xml:space="preserve"> </w:t>
                                          </w:r>
                                          <w:r>
                                            <w:rPr>
                                              <w:sz w:val="22"/>
                                            </w:rPr>
                                            <w:t>ними.</w:t>
                                          </w:r>
                                          <w:r>
                                            <w:rPr>
                                              <w:spacing w:val="-50"/>
                                              <w:sz w:val="22"/>
                                            </w:rPr>
                                            <w:t xml:space="preserve"> </w:t>
                                          </w:r>
                                        </w:p>
                                      </w:txbxContent>
                                    </wps:txbx>
                                    <wps:bodyPr horzOverflow="overflow" vert="horz" lIns="0" tIns="0" rIns="0" bIns="0" rtlCol="0">
                                      <a:noAutofit/>
                                    </wps:bodyPr>
                                  </wps:wsp>
                                  <wps:wsp>
                                    <wps:cNvPr id="6761" name="Rectangle 6761"/>
                                    <wps:cNvSpPr/>
                                    <wps:spPr>
                                      <a:xfrm rot="-5399999">
                                        <a:off x="-294709" y="569673"/>
                                        <a:ext cx="2134482" cy="224262"/>
                                      </a:xfrm>
                                      <a:prstGeom prst="rect">
                                        <a:avLst/>
                                      </a:prstGeom>
                                      <a:ln>
                                        <a:noFill/>
                                      </a:ln>
                                    </wps:spPr>
                                    <wps:txbx>
                                      <w:txbxContent>
                                        <w:p w:rsidR="00D67160" w:rsidRDefault="00051C43">
                                          <w:pPr>
                                            <w:spacing w:after="160" w:line="259" w:lineRule="auto"/>
                                            <w:ind w:left="0" w:firstLine="0"/>
                                            <w:jc w:val="left"/>
                                          </w:pPr>
                                          <w:r>
                                            <w:rPr>
                                              <w:sz w:val="22"/>
                                            </w:rPr>
                                            <w:t>Организация</w:t>
                                          </w:r>
                                          <w:r>
                                            <w:rPr>
                                              <w:spacing w:val="-315"/>
                                              <w:sz w:val="22"/>
                                            </w:rPr>
                                            <w:t xml:space="preserve"> </w:t>
                                          </w:r>
                                          <w:r>
                                            <w:rPr>
                                              <w:sz w:val="22"/>
                                            </w:rPr>
                                            <w:t>движения</w:t>
                                          </w:r>
                                          <w:r>
                                            <w:rPr>
                                              <w:spacing w:val="-315"/>
                                              <w:sz w:val="22"/>
                                            </w:rPr>
                                            <w:t xml:space="preserve"> </w:t>
                                          </w:r>
                                          <w:r>
                                            <w:rPr>
                                              <w:sz w:val="22"/>
                                            </w:rPr>
                                            <w:t>ро</w:t>
                                          </w:r>
                                        </w:p>
                                      </w:txbxContent>
                                    </wps:txbx>
                                    <wps:bodyPr horzOverflow="overflow" vert="horz" lIns="0" tIns="0" rIns="0" bIns="0" rtlCol="0">
                                      <a:noAutofit/>
                                    </wps:bodyPr>
                                  </wps:wsp>
                                  <wps:wsp>
                                    <wps:cNvPr id="6762" name="Rectangle 6762"/>
                                    <wps:cNvSpPr/>
                                    <wps:spPr>
                                      <a:xfrm rot="-5399999">
                                        <a:off x="741874" y="1329"/>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63" name="Rectangle 6763"/>
                                    <wps:cNvSpPr/>
                                    <wps:spPr>
                                      <a:xfrm rot="-5399999">
                                        <a:off x="-54072" y="645210"/>
                                        <a:ext cx="1983407" cy="224262"/>
                                      </a:xfrm>
                                      <a:prstGeom prst="rect">
                                        <a:avLst/>
                                      </a:prstGeom>
                                      <a:ln>
                                        <a:noFill/>
                                      </a:ln>
                                    </wps:spPr>
                                    <wps:txbx>
                                      <w:txbxContent>
                                        <w:p w:rsidR="00D67160" w:rsidRDefault="00051C43">
                                          <w:pPr>
                                            <w:spacing w:after="160" w:line="259" w:lineRule="auto"/>
                                            <w:ind w:left="0" w:firstLine="0"/>
                                            <w:jc w:val="left"/>
                                          </w:pPr>
                                          <w:r>
                                            <w:rPr>
                                              <w:sz w:val="22"/>
                                            </w:rPr>
                                            <w:t>бота</w:t>
                                          </w:r>
                                          <w:r>
                                            <w:rPr>
                                              <w:spacing w:val="-315"/>
                                              <w:sz w:val="22"/>
                                            </w:rPr>
                                            <w:t xml:space="preserve"> </w:t>
                                          </w:r>
                                          <w:r>
                                            <w:rPr>
                                              <w:sz w:val="22"/>
                                            </w:rPr>
                                            <w:t>с</w:t>
                                          </w:r>
                                          <w:r>
                                            <w:rPr>
                                              <w:spacing w:val="-315"/>
                                              <w:sz w:val="22"/>
                                            </w:rPr>
                                            <w:t xml:space="preserve"> </w:t>
                                          </w:r>
                                          <w:r>
                                            <w:rPr>
                                              <w:sz w:val="22"/>
                                            </w:rPr>
                                            <w:t>помощью</w:t>
                                          </w:r>
                                          <w:r>
                                            <w:rPr>
                                              <w:spacing w:val="-315"/>
                                              <w:sz w:val="22"/>
                                            </w:rPr>
                                            <w:t xml:space="preserve"> </w:t>
                                          </w:r>
                                          <w:r>
                                            <w:rPr>
                                              <w:sz w:val="22"/>
                                            </w:rPr>
                                            <w:t>блоков</w:t>
                                          </w:r>
                                          <w:r>
                                            <w:rPr>
                                              <w:spacing w:val="-50"/>
                                              <w:sz w:val="22"/>
                                            </w:rPr>
                                            <w:t xml:space="preserve"> </w:t>
                                          </w:r>
                                        </w:p>
                                      </w:txbxContent>
                                    </wps:txbx>
                                    <wps:bodyPr horzOverflow="overflow" vert="horz" lIns="0" tIns="0" rIns="0" bIns="0" rtlCol="0">
                                      <a:noAutofit/>
                                    </wps:bodyPr>
                                  </wps:wsp>
                                  <wps:wsp>
                                    <wps:cNvPr id="6764" name="Rectangle 6764"/>
                                    <wps:cNvSpPr/>
                                    <wps:spPr>
                                      <a:xfrm rot="-5399999">
                                        <a:off x="14689" y="548872"/>
                                        <a:ext cx="2176083" cy="224262"/>
                                      </a:xfrm>
                                      <a:prstGeom prst="rect">
                                        <a:avLst/>
                                      </a:prstGeom>
                                      <a:ln>
                                        <a:noFill/>
                                      </a:ln>
                                    </wps:spPr>
                                    <wps:txbx>
                                      <w:txbxContent>
                                        <w:p w:rsidR="00D67160" w:rsidRDefault="00051C43">
                                          <w:pPr>
                                            <w:spacing w:after="160" w:line="259" w:lineRule="auto"/>
                                            <w:ind w:left="0" w:firstLine="0"/>
                                            <w:jc w:val="left"/>
                                          </w:pPr>
                                          <w:r>
                                            <w:rPr>
                                              <w:sz w:val="22"/>
                                            </w:rPr>
                                            <w:t>трансмиссии.</w:t>
                                          </w:r>
                                          <w:r>
                                            <w:rPr>
                                              <w:spacing w:val="-315"/>
                                              <w:sz w:val="22"/>
                                            </w:rPr>
                                            <w:t xml:space="preserve"> </w:t>
                                          </w:r>
                                          <w:r>
                                            <w:rPr>
                                              <w:sz w:val="22"/>
                                            </w:rPr>
                                            <w:t>Применение</w:t>
                                          </w:r>
                                          <w:r>
                                            <w:rPr>
                                              <w:spacing w:val="-50"/>
                                              <w:sz w:val="22"/>
                                            </w:rPr>
                                            <w:t xml:space="preserve"> </w:t>
                                          </w:r>
                                        </w:p>
                                      </w:txbxContent>
                                    </wps:txbx>
                                    <wps:bodyPr horzOverflow="overflow" vert="horz" lIns="0" tIns="0" rIns="0" bIns="0" rtlCol="0">
                                      <a:noAutofit/>
                                    </wps:bodyPr>
                                  </wps:wsp>
                                  <wps:wsp>
                                    <wps:cNvPr id="6765" name="Rectangle 6765"/>
                                    <wps:cNvSpPr/>
                                    <wps:spPr>
                                      <a:xfrm rot="-5399999">
                                        <a:off x="177086" y="546169"/>
                                        <a:ext cx="2181490" cy="224262"/>
                                      </a:xfrm>
                                      <a:prstGeom prst="rect">
                                        <a:avLst/>
                                      </a:prstGeom>
                                      <a:ln>
                                        <a:noFill/>
                                      </a:ln>
                                    </wps:spPr>
                                    <wps:txbx>
                                      <w:txbxContent>
                                        <w:p w:rsidR="00D67160" w:rsidRDefault="00051C43">
                                          <w:pPr>
                                            <w:spacing w:after="160" w:line="259" w:lineRule="auto"/>
                                            <w:ind w:left="0" w:firstLine="0"/>
                                            <w:jc w:val="left"/>
                                          </w:pPr>
                                          <w:r>
                                            <w:rPr>
                                              <w:sz w:val="22"/>
                                            </w:rPr>
                                            <w:t>блоков</w:t>
                                          </w:r>
                                          <w:r>
                                            <w:rPr>
                                              <w:spacing w:val="-315"/>
                                              <w:sz w:val="22"/>
                                            </w:rPr>
                                            <w:t xml:space="preserve"> </w:t>
                                          </w:r>
                                          <w:r>
                                            <w:rPr>
                                              <w:sz w:val="22"/>
                                            </w:rPr>
                                            <w:t>переменных.</w:t>
                                          </w:r>
                                          <w:r>
                                            <w:rPr>
                                              <w:spacing w:val="-315"/>
                                              <w:sz w:val="22"/>
                                            </w:rPr>
                                            <w:t xml:space="preserve"> </w:t>
                                          </w:r>
                                          <w:r>
                                            <w:rPr>
                                              <w:sz w:val="22"/>
                                            </w:rPr>
                                            <w:t>Изуче</w:t>
                                          </w:r>
                                        </w:p>
                                      </w:txbxContent>
                                    </wps:txbx>
                                    <wps:bodyPr horzOverflow="overflow" vert="horz" lIns="0" tIns="0" rIns="0" bIns="0" rtlCol="0">
                                      <a:noAutofit/>
                                    </wps:bodyPr>
                                  </wps:wsp>
                                  <wps:wsp>
                                    <wps:cNvPr id="6766" name="Rectangle 6766"/>
                                    <wps:cNvSpPr/>
                                    <wps:spPr>
                                      <a:xfrm rot="-5399999">
                                        <a:off x="1237174" y="-34017"/>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67" name="Rectangle 6767"/>
                                    <wps:cNvSpPr/>
                                    <wps:spPr>
                                      <a:xfrm rot="-5399999">
                                        <a:off x="368003" y="571985"/>
                                        <a:ext cx="2129856" cy="224262"/>
                                      </a:xfrm>
                                      <a:prstGeom prst="rect">
                                        <a:avLst/>
                                      </a:prstGeom>
                                      <a:ln>
                                        <a:noFill/>
                                      </a:ln>
                                    </wps:spPr>
                                    <wps:txbx>
                                      <w:txbxContent>
                                        <w:p w:rsidR="00D67160" w:rsidRDefault="00051C43">
                                          <w:pPr>
                                            <w:spacing w:after="160" w:line="259" w:lineRule="auto"/>
                                            <w:ind w:left="0" w:firstLine="0"/>
                                            <w:jc w:val="left"/>
                                          </w:pPr>
                                          <w:r>
                                            <w:rPr>
                                              <w:sz w:val="22"/>
                                            </w:rPr>
                                            <w:t>ние</w:t>
                                          </w:r>
                                          <w:r>
                                            <w:rPr>
                                              <w:spacing w:val="-315"/>
                                              <w:sz w:val="22"/>
                                            </w:rPr>
                                            <w:t xml:space="preserve"> </w:t>
                                          </w:r>
                                          <w:r>
                                            <w:rPr>
                                              <w:sz w:val="22"/>
                                            </w:rPr>
                                            <w:t>основных</w:t>
                                          </w:r>
                                          <w:r>
                                            <w:rPr>
                                              <w:spacing w:val="-315"/>
                                              <w:sz w:val="22"/>
                                            </w:rPr>
                                            <w:t xml:space="preserve"> </w:t>
                                          </w:r>
                                          <w:r>
                                            <w:rPr>
                                              <w:sz w:val="22"/>
                                            </w:rPr>
                                            <w:t>видов</w:t>
                                          </w:r>
                                          <w:r>
                                            <w:rPr>
                                              <w:spacing w:val="-315"/>
                                              <w:sz w:val="22"/>
                                            </w:rPr>
                                            <w:t xml:space="preserve"> </w:t>
                                          </w:r>
                                          <w:r>
                                            <w:rPr>
                                              <w:sz w:val="22"/>
                                            </w:rPr>
                                            <w:t>датчи</w:t>
                                          </w:r>
                                        </w:p>
                                      </w:txbxContent>
                                    </wps:txbx>
                                    <wps:bodyPr horzOverflow="overflow" vert="horz" lIns="0" tIns="0" rIns="0" bIns="0" rtlCol="0">
                                      <a:noAutofit/>
                                    </wps:bodyPr>
                                  </wps:wsp>
                                  <wps:wsp>
                                    <wps:cNvPr id="6768" name="Rectangle 6768"/>
                                    <wps:cNvSpPr/>
                                    <wps:spPr>
                                      <a:xfrm rot="-5399999">
                                        <a:off x="1402274" y="4778"/>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69" name="Rectangle 6769"/>
                                    <wps:cNvSpPr/>
                                    <wps:spPr>
                                      <a:xfrm rot="-5399999">
                                        <a:off x="568145" y="607028"/>
                                        <a:ext cx="2059771" cy="224262"/>
                                      </a:xfrm>
                                      <a:prstGeom prst="rect">
                                        <a:avLst/>
                                      </a:prstGeom>
                                      <a:ln>
                                        <a:noFill/>
                                      </a:ln>
                                    </wps:spPr>
                                    <wps:txbx>
                                      <w:txbxContent>
                                        <w:p w:rsidR="00D67160" w:rsidRDefault="00051C43">
                                          <w:pPr>
                                            <w:spacing w:after="160" w:line="259" w:lineRule="auto"/>
                                            <w:ind w:left="0" w:firstLine="0"/>
                                            <w:jc w:val="left"/>
                                          </w:pPr>
                                          <w:r>
                                            <w:rPr>
                                              <w:sz w:val="22"/>
                                            </w:rPr>
                                            <w:t>ков.</w:t>
                                          </w:r>
                                          <w:r>
                                            <w:rPr>
                                              <w:spacing w:val="-315"/>
                                              <w:sz w:val="22"/>
                                            </w:rPr>
                                            <w:t xml:space="preserve"> </w:t>
                                          </w:r>
                                          <w:r>
                                            <w:rPr>
                                              <w:sz w:val="22"/>
                                            </w:rPr>
                                            <w:t>Применение</w:t>
                                          </w:r>
                                          <w:r>
                                            <w:rPr>
                                              <w:spacing w:val="-315"/>
                                              <w:sz w:val="22"/>
                                            </w:rPr>
                                            <w:t xml:space="preserve"> </w:t>
                                          </w:r>
                                          <w:r>
                                            <w:rPr>
                                              <w:sz w:val="22"/>
                                            </w:rPr>
                                            <w:t>магнита</w:t>
                                          </w:r>
                                        </w:p>
                                      </w:txbxContent>
                                    </wps:txbx>
                                    <wps:bodyPr horzOverflow="overflow" vert="horz" lIns="0" tIns="0" rIns="0" bIns="0" rtlCol="0">
                                      <a:noAutofit/>
                                    </wps:bodyPr>
                                  </wps:wsp>
                                </wpg:wgp>
                              </a:graphicData>
                            </a:graphic>
                          </wp:inline>
                        </w:drawing>
                      </mc:Choice>
                      <mc:Fallback xmlns:a="http://schemas.openxmlformats.org/drawingml/2006/main">
                        <w:pict>
                          <v:group id="Group 116583" style="width:130.277pt;height:137.72pt;mso-position-horizontal-relative:char;mso-position-vertical-relative:line" coordsize="16545,17490">
                            <v:rect id="Rectangle 6755" style="position:absolute;width:21677;height:2242;left:-9717;top:5530;rotation:270;" filled="f" stroked="f">
                              <v:textbox inset="0,0,0,0" style="layout-flow:vertical;mso-layout-flow-alt:bottom-to-top">
                                <w:txbxContent>
                                  <w:p>
                                    <w:pPr>
                                      <w:spacing w:before="0" w:after="160" w:line="259" w:lineRule="auto"/>
                                      <w:ind w:left="0" w:firstLine="0"/>
                                      <w:jc w:val="left"/>
                                    </w:pPr>
                                    <w:r>
                                      <w:rPr>
                                        <w:sz w:val="22"/>
                                      </w:rPr>
                                      <w:t xml:space="preserve">Ознакомление</w:t>
                                    </w:r>
                                    <w:r>
                                      <w:rPr>
                                        <w:spacing w:val="-315"/>
                                        <w:sz w:val="22"/>
                                      </w:rPr>
                                      <w:t xml:space="preserve"> </w:t>
                                    </w:r>
                                    <w:r>
                                      <w:rPr>
                                        <w:sz w:val="22"/>
                                      </w:rPr>
                                      <w:t xml:space="preserve">обучающих</w:t>
                                    </w:r>
                                  </w:p>
                                </w:txbxContent>
                              </v:textbox>
                            </v:rect>
                            <v:rect id="Rectangle 6756" style="position:absolute;width:613;height:2242;left:814;top:-23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57" style="position:absolute;width:20538;height:2242;left:-7496;top:6099;rotation:270;" filled="f" stroked="f">
                              <v:textbox inset="0,0,0,0" style="layout-flow:vertical;mso-layout-flow-alt:bottom-to-top">
                                <w:txbxContent>
                                  <w:p>
                                    <w:pPr>
                                      <w:spacing w:before="0" w:after="160" w:line="259" w:lineRule="auto"/>
                                      <w:ind w:left="0" w:firstLine="0"/>
                                      <w:jc w:val="left"/>
                                    </w:pPr>
                                    <w:r>
                                      <w:rPr>
                                        <w:sz w:val="22"/>
                                      </w:rPr>
                                      <w:t xml:space="preserve">ся</w:t>
                                    </w:r>
                                    <w:r>
                                      <w:rPr>
                                        <w:spacing w:val="-315"/>
                                        <w:sz w:val="22"/>
                                      </w:rPr>
                                      <w:t xml:space="preserve"> </w:t>
                                    </w:r>
                                    <w:r>
                                      <w:rPr>
                                        <w:sz w:val="22"/>
                                      </w:rPr>
                                      <w:t xml:space="preserve">с</w:t>
                                    </w:r>
                                    <w:r>
                                      <w:rPr>
                                        <w:spacing w:val="-315"/>
                                        <w:sz w:val="22"/>
                                      </w:rPr>
                                      <w:t xml:space="preserve"> </w:t>
                                    </w:r>
                                    <w:r>
                                      <w:rPr>
                                        <w:sz w:val="22"/>
                                      </w:rPr>
                                      <w:t xml:space="preserve">блоками</w:t>
                                    </w:r>
                                    <w:r>
                                      <w:rPr>
                                        <w:spacing w:val="-315"/>
                                        <w:sz w:val="22"/>
                                      </w:rPr>
                                      <w:t xml:space="preserve"> </w:t>
                                    </w:r>
                                    <w:r>
                                      <w:rPr>
                                        <w:sz w:val="22"/>
                                      </w:rPr>
                                      <w:t xml:space="preserve">логических</w:t>
                                    </w:r>
                                    <w:r>
                                      <w:rPr>
                                        <w:spacing w:val="-50"/>
                                        <w:sz w:val="22"/>
                                      </w:rPr>
                                      <w:t xml:space="preserve"> </w:t>
                                    </w:r>
                                  </w:p>
                                </w:txbxContent>
                              </v:textbox>
                            </v:rect>
                            <v:rect id="Rectangle 6758" style="position:absolute;width:21224;height:2242;left:-6188;top:5756;rotation:270;" filled="f" stroked="f">
                              <v:textbox inset="0,0,0,0" style="layout-flow:vertical;mso-layout-flow-alt:bottom-to-top">
                                <w:txbxContent>
                                  <w:p>
                                    <w:pPr>
                                      <w:spacing w:before="0" w:after="160" w:line="259" w:lineRule="auto"/>
                                      <w:ind w:left="0" w:firstLine="0"/>
                                      <w:jc w:val="left"/>
                                    </w:pPr>
                                    <w:r>
                                      <w:rPr>
                                        <w:sz w:val="22"/>
                                      </w:rPr>
                                      <w:t xml:space="preserve">и</w:t>
                                    </w:r>
                                    <w:r>
                                      <w:rPr>
                                        <w:spacing w:val="-315"/>
                                        <w:sz w:val="22"/>
                                      </w:rPr>
                                      <w:t xml:space="preserve"> </w:t>
                                    </w:r>
                                    <w:r>
                                      <w:rPr>
                                        <w:sz w:val="22"/>
                                      </w:rPr>
                                      <w:t xml:space="preserve">математических</w:t>
                                    </w:r>
                                    <w:r>
                                      <w:rPr>
                                        <w:spacing w:val="-315"/>
                                        <w:sz w:val="22"/>
                                      </w:rPr>
                                      <w:t xml:space="preserve"> </w:t>
                                    </w:r>
                                    <w:r>
                                      <w:rPr>
                                        <w:sz w:val="22"/>
                                      </w:rPr>
                                      <w:t xml:space="preserve">операто</w:t>
                                    </w:r>
                                  </w:p>
                                </w:txbxContent>
                              </v:textbox>
                            </v:rect>
                            <v:rect id="Rectangle 6759" style="position:absolute;width:613;height:2242;left:4116;top:104;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60" style="position:absolute;width:23262;height:2242;left:-5556;top:4737;rotation:270;" filled="f" stroked="f">
                              <v:textbox inset="0,0,0,0" style="layout-flow:vertical;mso-layout-flow-alt:bottom-to-top">
                                <w:txbxContent>
                                  <w:p>
                                    <w:pPr>
                                      <w:spacing w:before="0" w:after="160" w:line="259" w:lineRule="auto"/>
                                      <w:ind w:left="0" w:firstLine="0"/>
                                      <w:jc w:val="left"/>
                                    </w:pPr>
                                    <w:r>
                                      <w:rPr>
                                        <w:sz w:val="22"/>
                                      </w:rPr>
                                      <w:t xml:space="preserve">ров,</w:t>
                                    </w:r>
                                    <w:r>
                                      <w:rPr>
                                        <w:spacing w:val="-315"/>
                                        <w:sz w:val="22"/>
                                      </w:rPr>
                                      <w:t xml:space="preserve"> </w:t>
                                    </w:r>
                                    <w:r>
                                      <w:rPr>
                                        <w:sz w:val="22"/>
                                      </w:rPr>
                                      <w:t xml:space="preserve">приёмы</w:t>
                                    </w:r>
                                    <w:r>
                                      <w:rPr>
                                        <w:spacing w:val="-315"/>
                                        <w:sz w:val="22"/>
                                      </w:rPr>
                                      <w:t xml:space="preserve"> </w:t>
                                    </w:r>
                                    <w:r>
                                      <w:rPr>
                                        <w:sz w:val="22"/>
                                      </w:rPr>
                                      <w:t xml:space="preserve">работы</w:t>
                                    </w:r>
                                    <w:r>
                                      <w:rPr>
                                        <w:spacing w:val="-315"/>
                                        <w:sz w:val="22"/>
                                      </w:rPr>
                                      <w:t xml:space="preserve"> </w:t>
                                    </w:r>
                                    <w:r>
                                      <w:rPr>
                                        <w:sz w:val="22"/>
                                      </w:rPr>
                                      <w:t xml:space="preserve">с</w:t>
                                    </w:r>
                                    <w:r>
                                      <w:rPr>
                                        <w:spacing w:val="-315"/>
                                        <w:sz w:val="22"/>
                                      </w:rPr>
                                      <w:t xml:space="preserve"> </w:t>
                                    </w:r>
                                    <w:r>
                                      <w:rPr>
                                        <w:sz w:val="22"/>
                                      </w:rPr>
                                      <w:t xml:space="preserve">ними.</w:t>
                                    </w:r>
                                    <w:r>
                                      <w:rPr>
                                        <w:spacing w:val="-50"/>
                                        <w:sz w:val="22"/>
                                      </w:rPr>
                                      <w:t xml:space="preserve"> </w:t>
                                    </w:r>
                                  </w:p>
                                </w:txbxContent>
                              </v:textbox>
                            </v:rect>
                            <v:rect id="Rectangle 6761" style="position:absolute;width:21344;height:2242;left:-2947;top:5696;rotation:270;" filled="f" stroked="f">
                              <v:textbox inset="0,0,0,0" style="layout-flow:vertical;mso-layout-flow-alt:bottom-to-top">
                                <w:txbxContent>
                                  <w:p>
                                    <w:pPr>
                                      <w:spacing w:before="0" w:after="160" w:line="259" w:lineRule="auto"/>
                                      <w:ind w:left="0" w:firstLine="0"/>
                                      <w:jc w:val="left"/>
                                    </w:pPr>
                                    <w:r>
                                      <w:rPr>
                                        <w:sz w:val="22"/>
                                      </w:rPr>
                                      <w:t xml:space="preserve">Организация</w:t>
                                    </w:r>
                                    <w:r>
                                      <w:rPr>
                                        <w:spacing w:val="-315"/>
                                        <w:sz w:val="22"/>
                                      </w:rPr>
                                      <w:t xml:space="preserve"> </w:t>
                                    </w:r>
                                    <w:r>
                                      <w:rPr>
                                        <w:sz w:val="22"/>
                                      </w:rPr>
                                      <w:t xml:space="preserve">движения</w:t>
                                    </w:r>
                                    <w:r>
                                      <w:rPr>
                                        <w:spacing w:val="-315"/>
                                        <w:sz w:val="22"/>
                                      </w:rPr>
                                      <w:t xml:space="preserve"> </w:t>
                                    </w:r>
                                    <w:r>
                                      <w:rPr>
                                        <w:sz w:val="22"/>
                                      </w:rPr>
                                      <w:t xml:space="preserve">ро</w:t>
                                    </w:r>
                                  </w:p>
                                </w:txbxContent>
                              </v:textbox>
                            </v:rect>
                            <v:rect id="Rectangle 6762" style="position:absolute;width:613;height:2242;left:7418;top:13;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63" style="position:absolute;width:19834;height:2242;left:-540;top:6452;rotation:270;" filled="f" stroked="f">
                              <v:textbox inset="0,0,0,0" style="layout-flow:vertical;mso-layout-flow-alt:bottom-to-top">
                                <w:txbxContent>
                                  <w:p>
                                    <w:pPr>
                                      <w:spacing w:before="0" w:after="160" w:line="259" w:lineRule="auto"/>
                                      <w:ind w:left="0" w:firstLine="0"/>
                                      <w:jc w:val="left"/>
                                    </w:pPr>
                                    <w:r>
                                      <w:rPr>
                                        <w:sz w:val="22"/>
                                      </w:rPr>
                                      <w:t xml:space="preserve">бота</w:t>
                                    </w:r>
                                    <w:r>
                                      <w:rPr>
                                        <w:spacing w:val="-315"/>
                                        <w:sz w:val="22"/>
                                      </w:rPr>
                                      <w:t xml:space="preserve"> </w:t>
                                    </w:r>
                                    <w:r>
                                      <w:rPr>
                                        <w:sz w:val="22"/>
                                      </w:rPr>
                                      <w:t xml:space="preserve">с</w:t>
                                    </w:r>
                                    <w:r>
                                      <w:rPr>
                                        <w:spacing w:val="-315"/>
                                        <w:sz w:val="22"/>
                                      </w:rPr>
                                      <w:t xml:space="preserve"> </w:t>
                                    </w:r>
                                    <w:r>
                                      <w:rPr>
                                        <w:sz w:val="22"/>
                                      </w:rPr>
                                      <w:t xml:space="preserve">помощью</w:t>
                                    </w:r>
                                    <w:r>
                                      <w:rPr>
                                        <w:spacing w:val="-315"/>
                                        <w:sz w:val="22"/>
                                      </w:rPr>
                                      <w:t xml:space="preserve"> </w:t>
                                    </w:r>
                                    <w:r>
                                      <w:rPr>
                                        <w:sz w:val="22"/>
                                      </w:rPr>
                                      <w:t xml:space="preserve">блоков</w:t>
                                    </w:r>
                                    <w:r>
                                      <w:rPr>
                                        <w:spacing w:val="-50"/>
                                        <w:sz w:val="22"/>
                                      </w:rPr>
                                      <w:t xml:space="preserve"> </w:t>
                                    </w:r>
                                  </w:p>
                                </w:txbxContent>
                              </v:textbox>
                            </v:rect>
                            <v:rect id="Rectangle 6764" style="position:absolute;width:21760;height:2242;left:146;top:5488;rotation:270;" filled="f" stroked="f">
                              <v:textbox inset="0,0,0,0" style="layout-flow:vertical;mso-layout-flow-alt:bottom-to-top">
                                <w:txbxContent>
                                  <w:p>
                                    <w:pPr>
                                      <w:spacing w:before="0" w:after="160" w:line="259" w:lineRule="auto"/>
                                      <w:ind w:left="0" w:firstLine="0"/>
                                      <w:jc w:val="left"/>
                                    </w:pPr>
                                    <w:r>
                                      <w:rPr>
                                        <w:sz w:val="22"/>
                                      </w:rPr>
                                      <w:t xml:space="preserve">трансмиссии.</w:t>
                                    </w:r>
                                    <w:r>
                                      <w:rPr>
                                        <w:spacing w:val="-315"/>
                                        <w:sz w:val="22"/>
                                      </w:rPr>
                                      <w:t xml:space="preserve"> </w:t>
                                    </w:r>
                                    <w:r>
                                      <w:rPr>
                                        <w:sz w:val="22"/>
                                      </w:rPr>
                                      <w:t xml:space="preserve">Применение</w:t>
                                    </w:r>
                                    <w:r>
                                      <w:rPr>
                                        <w:spacing w:val="-50"/>
                                        <w:sz w:val="22"/>
                                      </w:rPr>
                                      <w:t xml:space="preserve"> </w:t>
                                    </w:r>
                                  </w:p>
                                </w:txbxContent>
                              </v:textbox>
                            </v:rect>
                            <v:rect id="Rectangle 6765" style="position:absolute;width:21814;height:2242;left:1770;top:5461;rotation:270;" filled="f" stroked="f">
                              <v:textbox inset="0,0,0,0" style="layout-flow:vertical;mso-layout-flow-alt:bottom-to-top">
                                <w:txbxContent>
                                  <w:p>
                                    <w:pPr>
                                      <w:spacing w:before="0" w:after="160" w:line="259" w:lineRule="auto"/>
                                      <w:ind w:left="0" w:firstLine="0"/>
                                      <w:jc w:val="left"/>
                                    </w:pPr>
                                    <w:r>
                                      <w:rPr>
                                        <w:sz w:val="22"/>
                                      </w:rPr>
                                      <w:t xml:space="preserve">блоков</w:t>
                                    </w:r>
                                    <w:r>
                                      <w:rPr>
                                        <w:spacing w:val="-315"/>
                                        <w:sz w:val="22"/>
                                      </w:rPr>
                                      <w:t xml:space="preserve"> </w:t>
                                    </w:r>
                                    <w:r>
                                      <w:rPr>
                                        <w:sz w:val="22"/>
                                      </w:rPr>
                                      <w:t xml:space="preserve">переменных.</w:t>
                                    </w:r>
                                    <w:r>
                                      <w:rPr>
                                        <w:spacing w:val="-315"/>
                                        <w:sz w:val="22"/>
                                      </w:rPr>
                                      <w:t xml:space="preserve"> </w:t>
                                    </w:r>
                                    <w:r>
                                      <w:rPr>
                                        <w:sz w:val="22"/>
                                      </w:rPr>
                                      <w:t xml:space="preserve">Изуче</w:t>
                                    </w:r>
                                  </w:p>
                                </w:txbxContent>
                              </v:textbox>
                            </v:rect>
                            <v:rect id="Rectangle 6766" style="position:absolute;width:613;height:2242;left:12371;top:-34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67" style="position:absolute;width:21298;height:2242;left:3680;top:5719;rotation:270;" filled="f" stroked="f">
                              <v:textbox inset="0,0,0,0" style="layout-flow:vertical;mso-layout-flow-alt:bottom-to-top">
                                <w:txbxContent>
                                  <w:p>
                                    <w:pPr>
                                      <w:spacing w:before="0" w:after="160" w:line="259" w:lineRule="auto"/>
                                      <w:ind w:left="0" w:firstLine="0"/>
                                      <w:jc w:val="left"/>
                                    </w:pPr>
                                    <w:r>
                                      <w:rPr>
                                        <w:sz w:val="22"/>
                                      </w:rPr>
                                      <w:t xml:space="preserve">ние</w:t>
                                    </w:r>
                                    <w:r>
                                      <w:rPr>
                                        <w:spacing w:val="-315"/>
                                        <w:sz w:val="22"/>
                                      </w:rPr>
                                      <w:t xml:space="preserve"> </w:t>
                                    </w:r>
                                    <w:r>
                                      <w:rPr>
                                        <w:sz w:val="22"/>
                                      </w:rPr>
                                      <w:t xml:space="preserve">основных</w:t>
                                    </w:r>
                                    <w:r>
                                      <w:rPr>
                                        <w:spacing w:val="-315"/>
                                        <w:sz w:val="22"/>
                                      </w:rPr>
                                      <w:t xml:space="preserve"> </w:t>
                                    </w:r>
                                    <w:r>
                                      <w:rPr>
                                        <w:sz w:val="22"/>
                                      </w:rPr>
                                      <w:t xml:space="preserve">видов</w:t>
                                    </w:r>
                                    <w:r>
                                      <w:rPr>
                                        <w:spacing w:val="-315"/>
                                        <w:sz w:val="22"/>
                                      </w:rPr>
                                      <w:t xml:space="preserve"> </w:t>
                                    </w:r>
                                    <w:r>
                                      <w:rPr>
                                        <w:sz w:val="22"/>
                                      </w:rPr>
                                      <w:t xml:space="preserve">датчи</w:t>
                                    </w:r>
                                  </w:p>
                                </w:txbxContent>
                              </v:textbox>
                            </v:rect>
                            <v:rect id="Rectangle 6768" style="position:absolute;width:613;height:2242;left:14022;top:47;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69" style="position:absolute;width:20597;height:2242;left:5681;top:6070;rotation:270;" filled="f" stroked="f">
                              <v:textbox inset="0,0,0,0" style="layout-flow:vertical;mso-layout-flow-alt:bottom-to-top">
                                <w:txbxContent>
                                  <w:p>
                                    <w:pPr>
                                      <w:spacing w:before="0" w:after="160" w:line="259" w:lineRule="auto"/>
                                      <w:ind w:left="0" w:firstLine="0"/>
                                      <w:jc w:val="left"/>
                                    </w:pPr>
                                    <w:r>
                                      <w:rPr>
                                        <w:sz w:val="22"/>
                                      </w:rPr>
                                      <w:t xml:space="preserve">ков.</w:t>
                                    </w:r>
                                    <w:r>
                                      <w:rPr>
                                        <w:spacing w:val="-315"/>
                                        <w:sz w:val="22"/>
                                      </w:rPr>
                                      <w:t xml:space="preserve"> </w:t>
                                    </w:r>
                                    <w:r>
                                      <w:rPr>
                                        <w:sz w:val="22"/>
                                      </w:rPr>
                                      <w:t xml:space="preserve">Применение</w:t>
                                    </w:r>
                                    <w:r>
                                      <w:rPr>
                                        <w:spacing w:val="-315"/>
                                        <w:sz w:val="22"/>
                                      </w:rPr>
                                      <w:t xml:space="preserve"> </w:t>
                                    </w:r>
                                    <w:r>
                                      <w:rPr>
                                        <w:sz w:val="22"/>
                                      </w:rPr>
                                      <w:t xml:space="preserve">магнита</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159218" cy="1756867"/>
                            <wp:effectExtent l="0" t="0" r="0" b="0"/>
                            <wp:docPr id="116587" name="Group 116587"/>
                            <wp:cNvGraphicFramePr/>
                            <a:graphic xmlns:a="http://schemas.openxmlformats.org/drawingml/2006/main">
                              <a:graphicData uri="http://schemas.microsoft.com/office/word/2010/wordprocessingGroup">
                                <wpg:wgp>
                                  <wpg:cNvGrpSpPr/>
                                  <wpg:grpSpPr>
                                    <a:xfrm>
                                      <a:off x="0" y="0"/>
                                      <a:ext cx="1159218" cy="1756867"/>
                                      <a:chOff x="0" y="0"/>
                                      <a:chExt cx="1159218" cy="1756867"/>
                                    </a:xfrm>
                                  </wpg:grpSpPr>
                                  <wps:wsp>
                                    <wps:cNvPr id="6797" name="Rectangle 6797"/>
                                    <wps:cNvSpPr/>
                                    <wps:spPr>
                                      <a:xfrm rot="-5399999">
                                        <a:off x="-971739" y="560866"/>
                                        <a:ext cx="2167740" cy="224262"/>
                                      </a:xfrm>
                                      <a:prstGeom prst="rect">
                                        <a:avLst/>
                                      </a:prstGeom>
                                      <a:ln>
                                        <a:noFill/>
                                      </a:ln>
                                    </wps:spPr>
                                    <wps:txbx>
                                      <w:txbxContent>
                                        <w:p w:rsidR="00D67160" w:rsidRDefault="00051C43">
                                          <w:pPr>
                                            <w:spacing w:after="160" w:line="259" w:lineRule="auto"/>
                                            <w:ind w:left="0" w:firstLine="0"/>
                                            <w:jc w:val="left"/>
                                          </w:pPr>
                                          <w:r>
                                            <w:rPr>
                                              <w:sz w:val="22"/>
                                            </w:rPr>
                                            <w:t>Ознакомление</w:t>
                                          </w:r>
                                          <w:r>
                                            <w:rPr>
                                              <w:spacing w:val="-315"/>
                                              <w:sz w:val="22"/>
                                            </w:rPr>
                                            <w:t xml:space="preserve"> </w:t>
                                          </w:r>
                                          <w:r>
                                            <w:rPr>
                                              <w:sz w:val="22"/>
                                            </w:rPr>
                                            <w:t>обучающих</w:t>
                                          </w:r>
                                        </w:p>
                                      </w:txbxContent>
                                    </wps:txbx>
                                    <wps:bodyPr horzOverflow="overflow" vert="horz" lIns="0" tIns="0" rIns="0" bIns="0" rtlCol="0">
                                      <a:noAutofit/>
                                    </wps:bodyPr>
                                  </wps:wsp>
                                  <wps:wsp>
                                    <wps:cNvPr id="6798" name="Rectangle 6798"/>
                                    <wps:cNvSpPr/>
                                    <wps:spPr>
                                      <a:xfrm rot="-5399999">
                                        <a:off x="81474" y="-15820"/>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99" name="Rectangle 6799"/>
                                    <wps:cNvSpPr/>
                                    <wps:spPr>
                                      <a:xfrm rot="-5399999">
                                        <a:off x="-825590" y="541915"/>
                                        <a:ext cx="2205643" cy="224262"/>
                                      </a:xfrm>
                                      <a:prstGeom prst="rect">
                                        <a:avLst/>
                                      </a:prstGeom>
                                      <a:ln>
                                        <a:noFill/>
                                      </a:ln>
                                    </wps:spPr>
                                    <wps:txbx>
                                      <w:txbxContent>
                                        <w:p w:rsidR="00D67160" w:rsidRDefault="00051C43">
                                          <w:pPr>
                                            <w:spacing w:after="160" w:line="259" w:lineRule="auto"/>
                                            <w:ind w:left="0" w:firstLine="0"/>
                                            <w:jc w:val="left"/>
                                          </w:pPr>
                                          <w:r>
                                            <w:rPr>
                                              <w:sz w:val="22"/>
                                            </w:rPr>
                                            <w:t>ся</w:t>
                                          </w:r>
                                          <w:r>
                                            <w:rPr>
                                              <w:spacing w:val="-315"/>
                                              <w:sz w:val="22"/>
                                            </w:rPr>
                                            <w:t xml:space="preserve"> </w:t>
                                          </w:r>
                                          <w:r>
                                            <w:rPr>
                                              <w:sz w:val="22"/>
                                            </w:rPr>
                                            <w:t>с</w:t>
                                          </w:r>
                                          <w:r>
                                            <w:rPr>
                                              <w:spacing w:val="-315"/>
                                              <w:sz w:val="22"/>
                                            </w:rPr>
                                            <w:t xml:space="preserve"> </w:t>
                                          </w:r>
                                          <w:r>
                                            <w:rPr>
                                              <w:sz w:val="22"/>
                                            </w:rPr>
                                            <w:t>основными</w:t>
                                          </w:r>
                                          <w:r>
                                            <w:rPr>
                                              <w:spacing w:val="-315"/>
                                              <w:sz w:val="22"/>
                                            </w:rPr>
                                            <w:t xml:space="preserve"> </w:t>
                                          </w:r>
                                          <w:r>
                                            <w:rPr>
                                              <w:sz w:val="22"/>
                                            </w:rPr>
                                            <w:t>видами</w:t>
                                          </w:r>
                                          <w:r>
                                            <w:rPr>
                                              <w:spacing w:val="-315"/>
                                              <w:sz w:val="22"/>
                                            </w:rPr>
                                            <w:t xml:space="preserve"> </w:t>
                                          </w:r>
                                          <w:r>
                                            <w:rPr>
                                              <w:sz w:val="22"/>
                                            </w:rPr>
                                            <w:t>дат</w:t>
                                          </w:r>
                                        </w:p>
                                      </w:txbxContent>
                                    </wps:txbx>
                                    <wps:bodyPr horzOverflow="overflow" vert="horz" lIns="0" tIns="0" rIns="0" bIns="0" rtlCol="0">
                                      <a:noAutofit/>
                                    </wps:bodyPr>
                                  </wps:wsp>
                                  <wps:wsp>
                                    <wps:cNvPr id="6800" name="Rectangle 6800"/>
                                    <wps:cNvSpPr/>
                                    <wps:spPr>
                                      <a:xfrm rot="-5399999">
                                        <a:off x="246574" y="-47651"/>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801" name="Rectangle 6801"/>
                                    <wps:cNvSpPr/>
                                    <wps:spPr>
                                      <a:xfrm rot="-5399999">
                                        <a:off x="-616269" y="586136"/>
                                        <a:ext cx="2117203" cy="224262"/>
                                      </a:xfrm>
                                      <a:prstGeom prst="rect">
                                        <a:avLst/>
                                      </a:prstGeom>
                                      <a:ln>
                                        <a:noFill/>
                                      </a:ln>
                                    </wps:spPr>
                                    <wps:txbx>
                                      <w:txbxContent>
                                        <w:p w:rsidR="00D67160" w:rsidRDefault="00051C43">
                                          <w:pPr>
                                            <w:spacing w:after="160" w:line="259" w:lineRule="auto"/>
                                            <w:ind w:left="0" w:firstLine="0"/>
                                            <w:jc w:val="left"/>
                                          </w:pPr>
                                          <w:r>
                                            <w:rPr>
                                              <w:sz w:val="22"/>
                                            </w:rPr>
                                            <w:t>чиков</w:t>
                                          </w:r>
                                          <w:r>
                                            <w:rPr>
                                              <w:spacing w:val="-315"/>
                                              <w:sz w:val="22"/>
                                            </w:rPr>
                                            <w:t xml:space="preserve"> </w:t>
                                          </w:r>
                                          <w:r>
                                            <w:rPr>
                                              <w:sz w:val="22"/>
                                            </w:rPr>
                                            <w:t>и</w:t>
                                          </w:r>
                                          <w:r>
                                            <w:rPr>
                                              <w:spacing w:val="-315"/>
                                              <w:sz w:val="22"/>
                                            </w:rPr>
                                            <w:t xml:space="preserve"> </w:t>
                                          </w:r>
                                          <w:r>
                                            <w:rPr>
                                              <w:sz w:val="22"/>
                                            </w:rPr>
                                            <w:t>принципами</w:t>
                                          </w:r>
                                          <w:r>
                                            <w:rPr>
                                              <w:spacing w:val="-315"/>
                                              <w:sz w:val="22"/>
                                            </w:rPr>
                                            <w:t xml:space="preserve"> </w:t>
                                          </w:r>
                                          <w:r>
                                            <w:rPr>
                                              <w:sz w:val="22"/>
                                            </w:rPr>
                                            <w:t>их</w:t>
                                          </w:r>
                                          <w:r>
                                            <w:rPr>
                                              <w:spacing w:val="-315"/>
                                              <w:sz w:val="22"/>
                                            </w:rPr>
                                            <w:t xml:space="preserve"> </w:t>
                                          </w:r>
                                          <w:r>
                                            <w:rPr>
                                              <w:sz w:val="22"/>
                                            </w:rPr>
                                            <w:t>ра</w:t>
                                          </w:r>
                                        </w:p>
                                      </w:txbxContent>
                                    </wps:txbx>
                                    <wps:bodyPr horzOverflow="overflow" vert="horz" lIns="0" tIns="0" rIns="0" bIns="0" rtlCol="0">
                                      <a:noAutofit/>
                                    </wps:bodyPr>
                                  </wps:wsp>
                                  <wps:wsp>
                                    <wps:cNvPr id="6802" name="Rectangle 6802"/>
                                    <wps:cNvSpPr/>
                                    <wps:spPr>
                                      <a:xfrm rot="-5399999">
                                        <a:off x="411674" y="16616"/>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803" name="Rectangle 6803"/>
                                    <wps:cNvSpPr/>
                                    <wps:spPr>
                                      <a:xfrm rot="-5399999">
                                        <a:off x="-547238" y="490067"/>
                                        <a:ext cx="2309340" cy="224261"/>
                                      </a:xfrm>
                                      <a:prstGeom prst="rect">
                                        <a:avLst/>
                                      </a:prstGeom>
                                      <a:ln>
                                        <a:noFill/>
                                      </a:ln>
                                    </wps:spPr>
                                    <wps:txbx>
                                      <w:txbxContent>
                                        <w:p w:rsidR="00D67160" w:rsidRDefault="00051C43">
                                          <w:pPr>
                                            <w:spacing w:after="160" w:line="259" w:lineRule="auto"/>
                                            <w:ind w:left="0" w:firstLine="0"/>
                                            <w:jc w:val="left"/>
                                          </w:pPr>
                                          <w:r>
                                            <w:rPr>
                                              <w:sz w:val="22"/>
                                            </w:rPr>
                                            <w:t>боты.</w:t>
                                          </w:r>
                                          <w:r>
                                            <w:rPr>
                                              <w:spacing w:val="-315"/>
                                              <w:sz w:val="22"/>
                                            </w:rPr>
                                            <w:t xml:space="preserve"> </w:t>
                                          </w:r>
                                          <w:r>
                                            <w:rPr>
                                              <w:sz w:val="22"/>
                                            </w:rPr>
                                            <w:t>Применение</w:t>
                                          </w:r>
                                          <w:r>
                                            <w:rPr>
                                              <w:spacing w:val="-315"/>
                                              <w:sz w:val="22"/>
                                            </w:rPr>
                                            <w:t xml:space="preserve"> </w:t>
                                          </w:r>
                                          <w:r>
                                            <w:rPr>
                                              <w:sz w:val="22"/>
                                            </w:rPr>
                                            <w:t>датчиков</w:t>
                                          </w:r>
                                          <w:r>
                                            <w:rPr>
                                              <w:spacing w:val="-50"/>
                                              <w:sz w:val="22"/>
                                            </w:rPr>
                                            <w:t xml:space="preserve"> </w:t>
                                          </w:r>
                                        </w:p>
                                      </w:txbxContent>
                                    </wps:txbx>
                                    <wps:bodyPr horzOverflow="overflow" vert="horz" lIns="0" tIns="0" rIns="0" bIns="0" rtlCol="0">
                                      <a:noAutofit/>
                                    </wps:bodyPr>
                                  </wps:wsp>
                                  <wps:wsp>
                                    <wps:cNvPr id="6804" name="Rectangle 6804"/>
                                    <wps:cNvSpPr/>
                                    <wps:spPr>
                                      <a:xfrm rot="-5399999">
                                        <a:off x="-395785" y="476420"/>
                                        <a:ext cx="2336633" cy="224262"/>
                                      </a:xfrm>
                                      <a:prstGeom prst="rect">
                                        <a:avLst/>
                                      </a:prstGeom>
                                      <a:ln>
                                        <a:noFill/>
                                      </a:ln>
                                    </wps:spPr>
                                    <wps:txbx>
                                      <w:txbxContent>
                                        <w:p w:rsidR="00D67160" w:rsidRDefault="00051C43">
                                          <w:pPr>
                                            <w:spacing w:after="160" w:line="259" w:lineRule="auto"/>
                                            <w:ind w:left="0" w:firstLine="0"/>
                                            <w:jc w:val="left"/>
                                          </w:pPr>
                                          <w:r>
                                            <w:rPr>
                                              <w:sz w:val="22"/>
                                            </w:rPr>
                                            <w:t>в</w:t>
                                          </w:r>
                                          <w:r>
                                            <w:rPr>
                                              <w:spacing w:val="-315"/>
                                              <w:sz w:val="22"/>
                                            </w:rPr>
                                            <w:t xml:space="preserve"> </w:t>
                                          </w:r>
                                          <w:r>
                                            <w:rPr>
                                              <w:sz w:val="22"/>
                                            </w:rPr>
                                            <w:t>различных</w:t>
                                          </w:r>
                                          <w:r>
                                            <w:rPr>
                                              <w:spacing w:val="-315"/>
                                              <w:sz w:val="22"/>
                                            </w:rPr>
                                            <w:t xml:space="preserve"> </w:t>
                                          </w:r>
                                          <w:r>
                                            <w:rPr>
                                              <w:sz w:val="22"/>
                                            </w:rPr>
                                            <w:t>игровых</w:t>
                                          </w:r>
                                          <w:r>
                                            <w:rPr>
                                              <w:spacing w:val="-315"/>
                                              <w:sz w:val="22"/>
                                            </w:rPr>
                                            <w:t xml:space="preserve"> </w:t>
                                          </w:r>
                                          <w:r>
                                            <w:rPr>
                                              <w:sz w:val="22"/>
                                            </w:rPr>
                                            <w:t>полях.</w:t>
                                          </w:r>
                                          <w:r>
                                            <w:rPr>
                                              <w:spacing w:val="-50"/>
                                              <w:sz w:val="22"/>
                                            </w:rPr>
                                            <w:t xml:space="preserve"> </w:t>
                                          </w:r>
                                        </w:p>
                                      </w:txbxContent>
                                    </wps:txbx>
                                    <wps:bodyPr horzOverflow="overflow" vert="horz" lIns="0" tIns="0" rIns="0" bIns="0" rtlCol="0">
                                      <a:noAutofit/>
                                    </wps:bodyPr>
                                  </wps:wsp>
                                  <wps:wsp>
                                    <wps:cNvPr id="6805" name="Rectangle 6805"/>
                                    <wps:cNvSpPr/>
                                    <wps:spPr>
                                      <a:xfrm rot="-5399999">
                                        <a:off x="-172530" y="534575"/>
                                        <a:ext cx="2220323" cy="224262"/>
                                      </a:xfrm>
                                      <a:prstGeom prst="rect">
                                        <a:avLst/>
                                      </a:prstGeom>
                                      <a:ln>
                                        <a:noFill/>
                                      </a:ln>
                                    </wps:spPr>
                                    <wps:txbx>
                                      <w:txbxContent>
                                        <w:p w:rsidR="00D67160" w:rsidRDefault="00051C43">
                                          <w:pPr>
                                            <w:spacing w:after="160" w:line="259" w:lineRule="auto"/>
                                            <w:ind w:left="0" w:firstLine="0"/>
                                            <w:jc w:val="left"/>
                                          </w:pPr>
                                          <w:r>
                                            <w:rPr>
                                              <w:sz w:val="22"/>
                                            </w:rPr>
                                            <w:t>Создание</w:t>
                                          </w:r>
                                          <w:r>
                                            <w:rPr>
                                              <w:spacing w:val="-315"/>
                                              <w:sz w:val="22"/>
                                            </w:rPr>
                                            <w:t xml:space="preserve"> </w:t>
                                          </w:r>
                                          <w:r>
                                            <w:rPr>
                                              <w:sz w:val="22"/>
                                            </w:rPr>
                                            <w:t>скриптов</w:t>
                                          </w:r>
                                          <w:r>
                                            <w:rPr>
                                              <w:spacing w:val="-315"/>
                                              <w:sz w:val="22"/>
                                            </w:rPr>
                                            <w:t xml:space="preserve"> </w:t>
                                          </w:r>
                                          <w:r>
                                            <w:rPr>
                                              <w:sz w:val="22"/>
                                            </w:rPr>
                                            <w:t>для</w:t>
                                          </w:r>
                                          <w:r>
                                            <w:rPr>
                                              <w:spacing w:val="-315"/>
                                              <w:sz w:val="22"/>
                                            </w:rPr>
                                            <w:t xml:space="preserve"> </w:t>
                                          </w:r>
                                          <w:r>
                                            <w:rPr>
                                              <w:sz w:val="22"/>
                                            </w:rPr>
                                            <w:t>про</w:t>
                                          </w:r>
                                        </w:p>
                                      </w:txbxContent>
                                    </wps:txbx>
                                    <wps:bodyPr horzOverflow="overflow" vert="horz" lIns="0" tIns="0" rIns="0" bIns="0" rtlCol="0">
                                      <a:noAutofit/>
                                    </wps:bodyPr>
                                  </wps:wsp>
                                  <wps:wsp>
                                    <wps:cNvPr id="6806" name="Rectangle 6806"/>
                                    <wps:cNvSpPr/>
                                    <wps:spPr>
                                      <a:xfrm rot="-5399999">
                                        <a:off x="906973" y="-55434"/>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807" name="Rectangle 6807"/>
                                    <wps:cNvSpPr/>
                                    <wps:spPr>
                                      <a:xfrm rot="-5399999">
                                        <a:off x="-4075" y="537929"/>
                                        <a:ext cx="2213614" cy="224261"/>
                                      </a:xfrm>
                                      <a:prstGeom prst="rect">
                                        <a:avLst/>
                                      </a:prstGeom>
                                      <a:ln>
                                        <a:noFill/>
                                      </a:ln>
                                    </wps:spPr>
                                    <wps:txbx>
                                      <w:txbxContent>
                                        <w:p w:rsidR="00D67160" w:rsidRDefault="00051C43">
                                          <w:pPr>
                                            <w:spacing w:after="160" w:line="259" w:lineRule="auto"/>
                                            <w:ind w:left="0" w:firstLine="0"/>
                                            <w:jc w:val="left"/>
                                          </w:pPr>
                                          <w:r>
                                            <w:rPr>
                                              <w:sz w:val="22"/>
                                            </w:rPr>
                                            <w:t>хождения</w:t>
                                          </w:r>
                                          <w:r>
                                            <w:rPr>
                                              <w:spacing w:val="-315"/>
                                              <w:sz w:val="22"/>
                                            </w:rPr>
                                            <w:t xml:space="preserve"> </w:t>
                                          </w:r>
                                          <w:r>
                                            <w:rPr>
                                              <w:sz w:val="22"/>
                                            </w:rPr>
                                            <w:t>простого</w:t>
                                          </w:r>
                                          <w:r>
                                            <w:rPr>
                                              <w:spacing w:val="-315"/>
                                              <w:sz w:val="22"/>
                                            </w:rPr>
                                            <w:t xml:space="preserve"> </w:t>
                                          </w:r>
                                          <w:r>
                                            <w:rPr>
                                              <w:sz w:val="22"/>
                                            </w:rPr>
                                            <w:t>и</w:t>
                                          </w:r>
                                          <w:r>
                                            <w:rPr>
                                              <w:spacing w:val="-315"/>
                                              <w:sz w:val="22"/>
                                            </w:rPr>
                                            <w:t xml:space="preserve"> </w:t>
                                          </w:r>
                                          <w:r>
                                            <w:rPr>
                                              <w:sz w:val="22"/>
                                            </w:rPr>
                                            <w:t>дина-</w:t>
                                          </w:r>
                                        </w:p>
                                      </w:txbxContent>
                                    </wps:txbx>
                                    <wps:bodyPr horzOverflow="overflow" vert="horz" lIns="0" tIns="0" rIns="0" bIns="0" rtlCol="0">
                                      <a:noAutofit/>
                                    </wps:bodyPr>
                                  </wps:wsp>
                                </wpg:wgp>
                              </a:graphicData>
                            </a:graphic>
                          </wp:inline>
                        </w:drawing>
                      </mc:Choice>
                      <mc:Fallback xmlns:a="http://schemas.openxmlformats.org/drawingml/2006/main">
                        <w:pict>
                          <v:group id="Group 116587" style="width:91.277pt;height:138.336pt;mso-position-horizontal-relative:char;mso-position-vertical-relative:line" coordsize="11592,17568">
                            <v:rect id="Rectangle 6797" style="position:absolute;width:21677;height:2242;left:-9717;top:5608;rotation:270;" filled="f" stroked="f">
                              <v:textbox inset="0,0,0,0" style="layout-flow:vertical;mso-layout-flow-alt:bottom-to-top">
                                <w:txbxContent>
                                  <w:p>
                                    <w:pPr>
                                      <w:spacing w:before="0" w:after="160" w:line="259" w:lineRule="auto"/>
                                      <w:ind w:left="0" w:firstLine="0"/>
                                      <w:jc w:val="left"/>
                                    </w:pPr>
                                    <w:r>
                                      <w:rPr>
                                        <w:sz w:val="22"/>
                                      </w:rPr>
                                      <w:t xml:space="preserve">Ознакомление</w:t>
                                    </w:r>
                                    <w:r>
                                      <w:rPr>
                                        <w:spacing w:val="-315"/>
                                        <w:sz w:val="22"/>
                                      </w:rPr>
                                      <w:t xml:space="preserve"> </w:t>
                                    </w:r>
                                    <w:r>
                                      <w:rPr>
                                        <w:sz w:val="22"/>
                                      </w:rPr>
                                      <w:t xml:space="preserve">обучающих</w:t>
                                    </w:r>
                                  </w:p>
                                </w:txbxContent>
                              </v:textbox>
                            </v:rect>
                            <v:rect id="Rectangle 6798" style="position:absolute;width:613;height:2242;left:814;top:-158;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99" style="position:absolute;width:22056;height:2242;left:-8255;top:5419;rotation:270;" filled="f" stroked="f">
                              <v:textbox inset="0,0,0,0" style="layout-flow:vertical;mso-layout-flow-alt:bottom-to-top">
                                <w:txbxContent>
                                  <w:p>
                                    <w:pPr>
                                      <w:spacing w:before="0" w:after="160" w:line="259" w:lineRule="auto"/>
                                      <w:ind w:left="0" w:firstLine="0"/>
                                      <w:jc w:val="left"/>
                                    </w:pPr>
                                    <w:r>
                                      <w:rPr>
                                        <w:sz w:val="22"/>
                                      </w:rPr>
                                      <w:t xml:space="preserve">ся</w:t>
                                    </w:r>
                                    <w:r>
                                      <w:rPr>
                                        <w:spacing w:val="-315"/>
                                        <w:sz w:val="22"/>
                                      </w:rPr>
                                      <w:t xml:space="preserve"> </w:t>
                                    </w:r>
                                    <w:r>
                                      <w:rPr>
                                        <w:sz w:val="22"/>
                                      </w:rPr>
                                      <w:t xml:space="preserve">с</w:t>
                                    </w:r>
                                    <w:r>
                                      <w:rPr>
                                        <w:spacing w:val="-315"/>
                                        <w:sz w:val="22"/>
                                      </w:rPr>
                                      <w:t xml:space="preserve"> </w:t>
                                    </w:r>
                                    <w:r>
                                      <w:rPr>
                                        <w:sz w:val="22"/>
                                      </w:rPr>
                                      <w:t xml:space="preserve">основными</w:t>
                                    </w:r>
                                    <w:r>
                                      <w:rPr>
                                        <w:spacing w:val="-315"/>
                                        <w:sz w:val="22"/>
                                      </w:rPr>
                                      <w:t xml:space="preserve"> </w:t>
                                    </w:r>
                                    <w:r>
                                      <w:rPr>
                                        <w:sz w:val="22"/>
                                      </w:rPr>
                                      <w:t xml:space="preserve">видами</w:t>
                                    </w:r>
                                    <w:r>
                                      <w:rPr>
                                        <w:spacing w:val="-315"/>
                                        <w:sz w:val="22"/>
                                      </w:rPr>
                                      <w:t xml:space="preserve"> </w:t>
                                    </w:r>
                                    <w:r>
                                      <w:rPr>
                                        <w:sz w:val="22"/>
                                      </w:rPr>
                                      <w:t xml:space="preserve">дат</w:t>
                                    </w:r>
                                  </w:p>
                                </w:txbxContent>
                              </v:textbox>
                            </v:rect>
                            <v:rect id="Rectangle 6800" style="position:absolute;width:613;height:2242;left:2465;top:-47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801" style="position:absolute;width:21172;height:2242;left:-6162;top:5861;rotation:270;" filled="f" stroked="f">
                              <v:textbox inset="0,0,0,0" style="layout-flow:vertical;mso-layout-flow-alt:bottom-to-top">
                                <w:txbxContent>
                                  <w:p>
                                    <w:pPr>
                                      <w:spacing w:before="0" w:after="160" w:line="259" w:lineRule="auto"/>
                                      <w:ind w:left="0" w:firstLine="0"/>
                                      <w:jc w:val="left"/>
                                    </w:pPr>
                                    <w:r>
                                      <w:rPr>
                                        <w:sz w:val="22"/>
                                      </w:rPr>
                                      <w:t xml:space="preserve">чиков</w:t>
                                    </w:r>
                                    <w:r>
                                      <w:rPr>
                                        <w:spacing w:val="-315"/>
                                        <w:sz w:val="22"/>
                                      </w:rPr>
                                      <w:t xml:space="preserve"> </w:t>
                                    </w:r>
                                    <w:r>
                                      <w:rPr>
                                        <w:sz w:val="22"/>
                                      </w:rPr>
                                      <w:t xml:space="preserve">и</w:t>
                                    </w:r>
                                    <w:r>
                                      <w:rPr>
                                        <w:spacing w:val="-315"/>
                                        <w:sz w:val="22"/>
                                      </w:rPr>
                                      <w:t xml:space="preserve"> </w:t>
                                    </w:r>
                                    <w:r>
                                      <w:rPr>
                                        <w:sz w:val="22"/>
                                      </w:rPr>
                                      <w:t xml:space="preserve">принципами</w:t>
                                    </w:r>
                                    <w:r>
                                      <w:rPr>
                                        <w:spacing w:val="-315"/>
                                        <w:sz w:val="22"/>
                                      </w:rPr>
                                      <w:t xml:space="preserve"> </w:t>
                                    </w:r>
                                    <w:r>
                                      <w:rPr>
                                        <w:sz w:val="22"/>
                                      </w:rPr>
                                      <w:t xml:space="preserve">их</w:t>
                                    </w:r>
                                    <w:r>
                                      <w:rPr>
                                        <w:spacing w:val="-315"/>
                                        <w:sz w:val="22"/>
                                      </w:rPr>
                                      <w:t xml:space="preserve"> </w:t>
                                    </w:r>
                                    <w:r>
                                      <w:rPr>
                                        <w:sz w:val="22"/>
                                      </w:rPr>
                                      <w:t xml:space="preserve">ра</w:t>
                                    </w:r>
                                  </w:p>
                                </w:txbxContent>
                              </v:textbox>
                            </v:rect>
                            <v:rect id="Rectangle 6802" style="position:absolute;width:613;height:2242;left:4116;top:16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803" style="position:absolute;width:23093;height:2242;left:-5472;top:4900;rotation:270;" filled="f" stroked="f">
                              <v:textbox inset="0,0,0,0" style="layout-flow:vertical;mso-layout-flow-alt:bottom-to-top">
                                <w:txbxContent>
                                  <w:p>
                                    <w:pPr>
                                      <w:spacing w:before="0" w:after="160" w:line="259" w:lineRule="auto"/>
                                      <w:ind w:left="0" w:firstLine="0"/>
                                      <w:jc w:val="left"/>
                                    </w:pPr>
                                    <w:r>
                                      <w:rPr>
                                        <w:sz w:val="22"/>
                                      </w:rPr>
                                      <w:t xml:space="preserve">боты.</w:t>
                                    </w:r>
                                    <w:r>
                                      <w:rPr>
                                        <w:spacing w:val="-315"/>
                                        <w:sz w:val="22"/>
                                      </w:rPr>
                                      <w:t xml:space="preserve"> </w:t>
                                    </w:r>
                                    <w:r>
                                      <w:rPr>
                                        <w:sz w:val="22"/>
                                      </w:rPr>
                                      <w:t xml:space="preserve">Применение</w:t>
                                    </w:r>
                                    <w:r>
                                      <w:rPr>
                                        <w:spacing w:val="-315"/>
                                        <w:sz w:val="22"/>
                                      </w:rPr>
                                      <w:t xml:space="preserve"> </w:t>
                                    </w:r>
                                    <w:r>
                                      <w:rPr>
                                        <w:sz w:val="22"/>
                                      </w:rPr>
                                      <w:t xml:space="preserve">датчиков</w:t>
                                    </w:r>
                                    <w:r>
                                      <w:rPr>
                                        <w:spacing w:val="-50"/>
                                        <w:sz w:val="22"/>
                                      </w:rPr>
                                      <w:t xml:space="preserve"> </w:t>
                                    </w:r>
                                  </w:p>
                                </w:txbxContent>
                              </v:textbox>
                            </v:rect>
                            <v:rect id="Rectangle 6804" style="position:absolute;width:23366;height:2242;left:-3957;top:4764;rotation:270;" filled="f" stroked="f">
                              <v:textbox inset="0,0,0,0" style="layout-flow:vertical;mso-layout-flow-alt:bottom-to-top">
                                <w:txbxContent>
                                  <w:p>
                                    <w:pPr>
                                      <w:spacing w:before="0" w:after="160" w:line="259" w:lineRule="auto"/>
                                      <w:ind w:left="0" w:firstLine="0"/>
                                      <w:jc w:val="left"/>
                                    </w:pPr>
                                    <w:r>
                                      <w:rPr>
                                        <w:sz w:val="22"/>
                                      </w:rPr>
                                      <w:t xml:space="preserve">в</w:t>
                                    </w:r>
                                    <w:r>
                                      <w:rPr>
                                        <w:spacing w:val="-315"/>
                                        <w:sz w:val="22"/>
                                      </w:rPr>
                                      <w:t xml:space="preserve"> </w:t>
                                    </w:r>
                                    <w:r>
                                      <w:rPr>
                                        <w:sz w:val="22"/>
                                      </w:rPr>
                                      <w:t xml:space="preserve">различных</w:t>
                                    </w:r>
                                    <w:r>
                                      <w:rPr>
                                        <w:spacing w:val="-315"/>
                                        <w:sz w:val="22"/>
                                      </w:rPr>
                                      <w:t xml:space="preserve"> </w:t>
                                    </w:r>
                                    <w:r>
                                      <w:rPr>
                                        <w:sz w:val="22"/>
                                      </w:rPr>
                                      <w:t xml:space="preserve">игровых</w:t>
                                    </w:r>
                                    <w:r>
                                      <w:rPr>
                                        <w:spacing w:val="-315"/>
                                        <w:sz w:val="22"/>
                                      </w:rPr>
                                      <w:t xml:space="preserve"> </w:t>
                                    </w:r>
                                    <w:r>
                                      <w:rPr>
                                        <w:sz w:val="22"/>
                                      </w:rPr>
                                      <w:t xml:space="preserve">полях.</w:t>
                                    </w:r>
                                    <w:r>
                                      <w:rPr>
                                        <w:spacing w:val="-50"/>
                                        <w:sz w:val="22"/>
                                      </w:rPr>
                                      <w:t xml:space="preserve"> </w:t>
                                    </w:r>
                                  </w:p>
                                </w:txbxContent>
                              </v:textbox>
                            </v:rect>
                            <v:rect id="Rectangle 6805" style="position:absolute;width:22203;height:2242;left:-1725;top:5345;rotation:270;" filled="f" stroked="f">
                              <v:textbox inset="0,0,0,0" style="layout-flow:vertical;mso-layout-flow-alt:bottom-to-top">
                                <w:txbxContent>
                                  <w:p>
                                    <w:pPr>
                                      <w:spacing w:before="0" w:after="160" w:line="259" w:lineRule="auto"/>
                                      <w:ind w:left="0" w:firstLine="0"/>
                                      <w:jc w:val="left"/>
                                    </w:pPr>
                                    <w:r>
                                      <w:rPr>
                                        <w:sz w:val="22"/>
                                      </w:rPr>
                                      <w:t xml:space="preserve">Создание</w:t>
                                    </w:r>
                                    <w:r>
                                      <w:rPr>
                                        <w:spacing w:val="-315"/>
                                        <w:sz w:val="22"/>
                                      </w:rPr>
                                      <w:t xml:space="preserve"> </w:t>
                                    </w:r>
                                    <w:r>
                                      <w:rPr>
                                        <w:sz w:val="22"/>
                                      </w:rPr>
                                      <w:t xml:space="preserve">скриптов</w:t>
                                    </w:r>
                                    <w:r>
                                      <w:rPr>
                                        <w:spacing w:val="-315"/>
                                        <w:sz w:val="22"/>
                                      </w:rPr>
                                      <w:t xml:space="preserve"> </w:t>
                                    </w:r>
                                    <w:r>
                                      <w:rPr>
                                        <w:sz w:val="22"/>
                                      </w:rPr>
                                      <w:t xml:space="preserve">для</w:t>
                                    </w:r>
                                    <w:r>
                                      <w:rPr>
                                        <w:spacing w:val="-315"/>
                                        <w:sz w:val="22"/>
                                      </w:rPr>
                                      <w:t xml:space="preserve"> </w:t>
                                    </w:r>
                                    <w:r>
                                      <w:rPr>
                                        <w:sz w:val="22"/>
                                      </w:rPr>
                                      <w:t xml:space="preserve">про</w:t>
                                    </w:r>
                                  </w:p>
                                </w:txbxContent>
                              </v:textbox>
                            </v:rect>
                            <v:rect id="Rectangle 6806" style="position:absolute;width:613;height:2242;left:9069;top:-554;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807" style="position:absolute;width:22136;height:2242;left:-40;top:5379;rotation:270;" filled="f" stroked="f">
                              <v:textbox inset="0,0,0,0" style="layout-flow:vertical;mso-layout-flow-alt:bottom-to-top">
                                <w:txbxContent>
                                  <w:p>
                                    <w:pPr>
                                      <w:spacing w:before="0" w:after="160" w:line="259" w:lineRule="auto"/>
                                      <w:ind w:left="0" w:firstLine="0"/>
                                      <w:jc w:val="left"/>
                                    </w:pPr>
                                    <w:r>
                                      <w:rPr>
                                        <w:sz w:val="22"/>
                                      </w:rPr>
                                      <w:t xml:space="preserve">хождения</w:t>
                                    </w:r>
                                    <w:r>
                                      <w:rPr>
                                        <w:spacing w:val="-315"/>
                                        <w:sz w:val="22"/>
                                      </w:rPr>
                                      <w:t xml:space="preserve"> </w:t>
                                    </w:r>
                                    <w:r>
                                      <w:rPr>
                                        <w:sz w:val="22"/>
                                      </w:rPr>
                                      <w:t xml:space="preserve">простого</w:t>
                                    </w:r>
                                    <w:r>
                                      <w:rPr>
                                        <w:spacing w:val="-315"/>
                                        <w:sz w:val="22"/>
                                      </w:rPr>
                                      <w:t xml:space="preserve"> </w:t>
                                    </w:r>
                                    <w:r>
                                      <w:rPr>
                                        <w:sz w:val="22"/>
                                      </w:rPr>
                                      <w:t xml:space="preserve">и</w:t>
                                    </w:r>
                                    <w:r>
                                      <w:rPr>
                                        <w:spacing w:val="-315"/>
                                        <w:sz w:val="22"/>
                                      </w:rPr>
                                      <w:t xml:space="preserve"> </w:t>
                                    </w:r>
                                    <w:r>
                                      <w:rPr>
                                        <w:sz w:val="22"/>
                                      </w:rPr>
                                      <w:t xml:space="preserve">дина-</w:t>
                                    </w:r>
                                  </w:p>
                                </w:txbxContent>
                              </v:textbox>
                            </v:rect>
                          </v:group>
                        </w:pict>
                      </mc:Fallback>
                    </mc:AlternateContent>
                  </w:r>
                </w:p>
              </w:tc>
            </w:tr>
            <w:tr w:rsidR="00D67160">
              <w:trPr>
                <w:trHeight w:val="2665"/>
              </w:trPr>
              <w:tc>
                <w:tcPr>
                  <w:tcW w:w="115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360" w:firstLine="0"/>
                    <w:jc w:val="left"/>
                  </w:pPr>
                  <w:r>
                    <w:rPr>
                      <w:noProof/>
                      <w:sz w:val="22"/>
                    </w:rPr>
                    <mc:AlternateContent>
                      <mc:Choice Requires="wpg">
                        <w:drawing>
                          <wp:inline distT="0" distB="0" distL="0" distR="0">
                            <wp:extent cx="156845" cy="768985"/>
                            <wp:effectExtent l="0" t="0" r="0" b="0"/>
                            <wp:docPr id="116591" name="Group 116591"/>
                            <wp:cNvGraphicFramePr/>
                            <a:graphic xmlns:a="http://schemas.openxmlformats.org/drawingml/2006/main">
                              <a:graphicData uri="http://schemas.microsoft.com/office/word/2010/wordprocessingGroup">
                                <wpg:wgp>
                                  <wpg:cNvGrpSpPr/>
                                  <wpg:grpSpPr>
                                    <a:xfrm>
                                      <a:off x="0" y="0"/>
                                      <a:ext cx="156845" cy="768985"/>
                                      <a:chOff x="0" y="0"/>
                                      <a:chExt cx="156845" cy="768985"/>
                                    </a:xfrm>
                                  </wpg:grpSpPr>
                                  <wps:wsp>
                                    <wps:cNvPr id="6676" name="Rectangle 6676"/>
                                    <wps:cNvSpPr/>
                                    <wps:spPr>
                                      <a:xfrm rot="-5399999">
                                        <a:off x="-407072" y="153308"/>
                                        <a:ext cx="1022750" cy="208603"/>
                                      </a:xfrm>
                                      <a:prstGeom prst="rect">
                                        <a:avLst/>
                                      </a:prstGeom>
                                      <a:ln>
                                        <a:noFill/>
                                      </a:ln>
                                    </wps:spPr>
                                    <wps:txbx>
                                      <w:txbxContent>
                                        <w:p w:rsidR="00D67160" w:rsidRDefault="00051C43">
                                          <w:pPr>
                                            <w:spacing w:after="160" w:line="259" w:lineRule="auto"/>
                                            <w:ind w:left="0" w:firstLine="0"/>
                                            <w:jc w:val="left"/>
                                          </w:pPr>
                                          <w:r>
                                            <w:rPr>
                                              <w:b/>
                                              <w:sz w:val="20"/>
                                            </w:rPr>
                                            <w:t>Содержание</w:t>
                                          </w:r>
                                        </w:p>
                                      </w:txbxContent>
                                    </wps:txbx>
                                    <wps:bodyPr horzOverflow="overflow" vert="horz" lIns="0" tIns="0" rIns="0" bIns="0" rtlCol="0">
                                      <a:noAutofit/>
                                    </wps:bodyPr>
                                  </wps:wsp>
                                </wpg:wgp>
                              </a:graphicData>
                            </a:graphic>
                          </wp:inline>
                        </w:drawing>
                      </mc:Choice>
                      <mc:Fallback xmlns:a="http://schemas.openxmlformats.org/drawingml/2006/main">
                        <w:pict>
                          <v:group id="Group 116591" style="width:12.35pt;height:60.55pt;mso-position-horizontal-relative:char;mso-position-vertical-relative:line" coordsize="1568,7689">
                            <v:rect id="Rectangle 6676" style="position:absolute;width:10227;height:2086;left:-4070;top:1533;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Содержание</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654518" cy="1582522"/>
                            <wp:effectExtent l="0" t="0" r="0" b="0"/>
                            <wp:docPr id="116595" name="Group 116595"/>
                            <wp:cNvGraphicFramePr/>
                            <a:graphic xmlns:a="http://schemas.openxmlformats.org/drawingml/2006/main">
                              <a:graphicData uri="http://schemas.microsoft.com/office/word/2010/wordprocessingGroup">
                                <wpg:wgp>
                                  <wpg:cNvGrpSpPr/>
                                  <wpg:grpSpPr>
                                    <a:xfrm>
                                      <a:off x="0" y="0"/>
                                      <a:ext cx="1654518" cy="1582522"/>
                                      <a:chOff x="0" y="0"/>
                                      <a:chExt cx="1654518" cy="1582522"/>
                                    </a:xfrm>
                                  </wpg:grpSpPr>
                                  <wps:wsp>
                                    <wps:cNvPr id="6698" name="Rectangle 6698"/>
                                    <wps:cNvSpPr/>
                                    <wps:spPr>
                                      <a:xfrm rot="-5399999">
                                        <a:off x="-790025" y="568234"/>
                                        <a:ext cx="1804313" cy="224261"/>
                                      </a:xfrm>
                                      <a:prstGeom prst="rect">
                                        <a:avLst/>
                                      </a:prstGeom>
                                      <a:ln>
                                        <a:noFill/>
                                      </a:ln>
                                    </wps:spPr>
                                    <wps:txbx>
                                      <w:txbxContent>
                                        <w:p w:rsidR="00D67160" w:rsidRDefault="00051C43">
                                          <w:pPr>
                                            <w:spacing w:after="160" w:line="259" w:lineRule="auto"/>
                                            <w:ind w:left="0" w:firstLine="0"/>
                                            <w:jc w:val="left"/>
                                          </w:pPr>
                                          <w:r>
                                            <w:rPr>
                                              <w:sz w:val="22"/>
                                            </w:rPr>
                                            <w:t>Основные</w:t>
                                          </w:r>
                                          <w:r>
                                            <w:rPr>
                                              <w:spacing w:val="-315"/>
                                              <w:sz w:val="22"/>
                                            </w:rPr>
                                            <w:t xml:space="preserve"> </w:t>
                                          </w:r>
                                          <w:r>
                                            <w:rPr>
                                              <w:sz w:val="22"/>
                                            </w:rPr>
                                            <w:t>фрагменты</w:t>
                                          </w:r>
                                          <w:r>
                                            <w:rPr>
                                              <w:spacing w:val="-50"/>
                                              <w:sz w:val="22"/>
                                            </w:rPr>
                                            <w:t xml:space="preserve"> </w:t>
                                          </w:r>
                                        </w:p>
                                      </w:txbxContent>
                                    </wps:txbx>
                                    <wps:bodyPr horzOverflow="overflow" vert="horz" lIns="0" tIns="0" rIns="0" bIns="0" rtlCol="0">
                                      <a:noAutofit/>
                                    </wps:bodyPr>
                                  </wps:wsp>
                                  <wps:wsp>
                                    <wps:cNvPr id="6699" name="Rectangle 6699"/>
                                    <wps:cNvSpPr/>
                                    <wps:spPr>
                                      <a:xfrm rot="-5399999">
                                        <a:off x="-731575" y="461585"/>
                                        <a:ext cx="2017613" cy="224262"/>
                                      </a:xfrm>
                                      <a:prstGeom prst="rect">
                                        <a:avLst/>
                                      </a:prstGeom>
                                      <a:ln>
                                        <a:noFill/>
                                      </a:ln>
                                    </wps:spPr>
                                    <wps:txbx>
                                      <w:txbxContent>
                                        <w:p w:rsidR="00D67160" w:rsidRDefault="00051C43">
                                          <w:pPr>
                                            <w:spacing w:after="160" w:line="259" w:lineRule="auto"/>
                                            <w:ind w:left="0" w:firstLine="0"/>
                                            <w:jc w:val="left"/>
                                          </w:pPr>
                                          <w:r>
                                            <w:rPr>
                                              <w:sz w:val="22"/>
                                            </w:rPr>
                                            <w:t>интерфейса</w:t>
                                          </w:r>
                                          <w:r>
                                            <w:rPr>
                                              <w:spacing w:val="-315"/>
                                              <w:sz w:val="22"/>
                                            </w:rPr>
                                            <w:t xml:space="preserve"> </w:t>
                                          </w:r>
                                          <w:r>
                                            <w:rPr>
                                              <w:sz w:val="22"/>
                                            </w:rPr>
                                            <w:t>платформы.</w:t>
                                          </w:r>
                                          <w:r>
                                            <w:rPr>
                                              <w:spacing w:val="-50"/>
                                              <w:sz w:val="22"/>
                                            </w:rPr>
                                            <w:t xml:space="preserve"> </w:t>
                                          </w:r>
                                        </w:p>
                                      </w:txbxContent>
                                    </wps:txbx>
                                    <wps:bodyPr horzOverflow="overflow" vert="horz" lIns="0" tIns="0" rIns="0" bIns="0" rtlCol="0">
                                      <a:noAutofit/>
                                    </wps:bodyPr>
                                  </wps:wsp>
                                  <wps:wsp>
                                    <wps:cNvPr id="6700" name="Rectangle 6700"/>
                                    <wps:cNvSpPr/>
                                    <wps:spPr>
                                      <a:xfrm rot="-5399999">
                                        <a:off x="-540276" y="487783"/>
                                        <a:ext cx="1965217" cy="224262"/>
                                      </a:xfrm>
                                      <a:prstGeom prst="rect">
                                        <a:avLst/>
                                      </a:prstGeom>
                                      <a:ln>
                                        <a:noFill/>
                                      </a:ln>
                                    </wps:spPr>
                                    <wps:txbx>
                                      <w:txbxContent>
                                        <w:p w:rsidR="00D67160" w:rsidRDefault="00051C43">
                                          <w:pPr>
                                            <w:spacing w:after="160" w:line="259" w:lineRule="auto"/>
                                            <w:ind w:left="0" w:firstLine="0"/>
                                            <w:jc w:val="left"/>
                                          </w:pPr>
                                          <w:r>
                                            <w:rPr>
                                              <w:sz w:val="22"/>
                                            </w:rPr>
                                            <w:t>Панель</w:t>
                                          </w:r>
                                          <w:r>
                                            <w:rPr>
                                              <w:spacing w:val="-315"/>
                                              <w:sz w:val="22"/>
                                            </w:rPr>
                                            <w:t xml:space="preserve"> </w:t>
                                          </w:r>
                                          <w:r>
                                            <w:rPr>
                                              <w:sz w:val="22"/>
                                            </w:rPr>
                                            <w:t>управления,</w:t>
                                          </w:r>
                                          <w:r>
                                            <w:rPr>
                                              <w:spacing w:val="-315"/>
                                              <w:sz w:val="22"/>
                                            </w:rPr>
                                            <w:t xml:space="preserve"> </w:t>
                                          </w:r>
                                          <w:r>
                                            <w:rPr>
                                              <w:sz w:val="22"/>
                                            </w:rPr>
                                            <w:t>бло</w:t>
                                          </w:r>
                                        </w:p>
                                      </w:txbxContent>
                                    </wps:txbx>
                                    <wps:bodyPr horzOverflow="overflow" vert="horz" lIns="0" tIns="0" rIns="0" bIns="0" rtlCol="0">
                                      <a:noAutofit/>
                                    </wps:bodyPr>
                                  </wps:wsp>
                                  <wps:wsp>
                                    <wps:cNvPr id="6701" name="Rectangle 6701"/>
                                    <wps:cNvSpPr/>
                                    <wps:spPr>
                                      <a:xfrm rot="-5399999">
                                        <a:off x="411674" y="-37930"/>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02" name="Rectangle 6702"/>
                                    <wps:cNvSpPr/>
                                    <wps:spPr>
                                      <a:xfrm rot="-5399999">
                                        <a:off x="-375920" y="487039"/>
                                        <a:ext cx="1966704" cy="224262"/>
                                      </a:xfrm>
                                      <a:prstGeom prst="rect">
                                        <a:avLst/>
                                      </a:prstGeom>
                                      <a:ln>
                                        <a:noFill/>
                                      </a:ln>
                                    </wps:spPr>
                                    <wps:txbx>
                                      <w:txbxContent>
                                        <w:p w:rsidR="00D67160" w:rsidRDefault="00051C43">
                                          <w:pPr>
                                            <w:spacing w:after="160" w:line="259" w:lineRule="auto"/>
                                            <w:ind w:left="0" w:firstLine="0"/>
                                            <w:jc w:val="left"/>
                                          </w:pPr>
                                          <w:r>
                                            <w:rPr>
                                              <w:sz w:val="22"/>
                                            </w:rPr>
                                            <w:t>ки</w:t>
                                          </w:r>
                                          <w:r>
                                            <w:rPr>
                                              <w:spacing w:val="-315"/>
                                              <w:sz w:val="22"/>
                                            </w:rPr>
                                            <w:t xml:space="preserve"> </w:t>
                                          </w:r>
                                          <w:r>
                                            <w:rPr>
                                              <w:sz w:val="22"/>
                                            </w:rPr>
                                            <w:t>программы,</w:t>
                                          </w:r>
                                          <w:r>
                                            <w:rPr>
                                              <w:spacing w:val="-315"/>
                                              <w:sz w:val="22"/>
                                            </w:rPr>
                                            <w:t xml:space="preserve"> </w:t>
                                          </w:r>
                                          <w:r>
                                            <w:rPr>
                                              <w:sz w:val="22"/>
                                            </w:rPr>
                                            <w:t>датчики,</w:t>
                                          </w:r>
                                          <w:r>
                                            <w:rPr>
                                              <w:spacing w:val="-50"/>
                                              <w:sz w:val="22"/>
                                            </w:rPr>
                                            <w:t xml:space="preserve"> </w:t>
                                          </w:r>
                                        </w:p>
                                      </w:txbxContent>
                                    </wps:txbx>
                                    <wps:bodyPr horzOverflow="overflow" vert="horz" lIns="0" tIns="0" rIns="0" bIns="0" rtlCol="0">
                                      <a:noAutofit/>
                                    </wps:bodyPr>
                                  </wps:wsp>
                                  <wps:wsp>
                                    <wps:cNvPr id="6703" name="Rectangle 6703"/>
                                    <wps:cNvSpPr/>
                                    <wps:spPr>
                                      <a:xfrm rot="-5399999">
                                        <a:off x="-279846" y="418014"/>
                                        <a:ext cx="2104754" cy="224261"/>
                                      </a:xfrm>
                                      <a:prstGeom prst="rect">
                                        <a:avLst/>
                                      </a:prstGeom>
                                      <a:ln>
                                        <a:noFill/>
                                      </a:ln>
                                    </wps:spPr>
                                    <wps:txbx>
                                      <w:txbxContent>
                                        <w:p w:rsidR="00D67160" w:rsidRDefault="00051C43">
                                          <w:pPr>
                                            <w:spacing w:after="160" w:line="259" w:lineRule="auto"/>
                                            <w:ind w:left="0" w:firstLine="0"/>
                                            <w:jc w:val="left"/>
                                          </w:pPr>
                                          <w:r>
                                            <w:rPr>
                                              <w:sz w:val="22"/>
                                            </w:rPr>
                                            <w:t>игровая</w:t>
                                          </w:r>
                                          <w:r>
                                            <w:rPr>
                                              <w:spacing w:val="-315"/>
                                              <w:sz w:val="22"/>
                                            </w:rPr>
                                            <w:t xml:space="preserve"> </w:t>
                                          </w:r>
                                          <w:r>
                                            <w:rPr>
                                              <w:sz w:val="22"/>
                                            </w:rPr>
                                            <w:t>площадка,</w:t>
                                          </w:r>
                                          <w:r>
                                            <w:rPr>
                                              <w:spacing w:val="-315"/>
                                              <w:sz w:val="22"/>
                                            </w:rPr>
                                            <w:t xml:space="preserve"> </w:t>
                                          </w:r>
                                          <w:r>
                                            <w:rPr>
                                              <w:sz w:val="22"/>
                                            </w:rPr>
                                            <w:t>экран</w:t>
                                          </w:r>
                                          <w:r>
                                            <w:rPr>
                                              <w:spacing w:val="-50"/>
                                              <w:sz w:val="22"/>
                                            </w:rPr>
                                            <w:t xml:space="preserve"> </w:t>
                                          </w:r>
                                        </w:p>
                                      </w:txbxContent>
                                    </wps:txbx>
                                    <wps:bodyPr horzOverflow="overflow" vert="horz" lIns="0" tIns="0" rIns="0" bIns="0" rtlCol="0">
                                      <a:noAutofit/>
                                    </wps:bodyPr>
                                  </wps:wsp>
                                  <wps:wsp>
                                    <wps:cNvPr id="6704" name="Rectangle 6704"/>
                                    <wps:cNvSpPr/>
                                    <wps:spPr>
                                      <a:xfrm rot="-5399999">
                                        <a:off x="-64951" y="467809"/>
                                        <a:ext cx="2005165" cy="224261"/>
                                      </a:xfrm>
                                      <a:prstGeom prst="rect">
                                        <a:avLst/>
                                      </a:prstGeom>
                                      <a:ln>
                                        <a:noFill/>
                                      </a:ln>
                                    </wps:spPr>
                                    <wps:txbx>
                                      <w:txbxContent>
                                        <w:p w:rsidR="00D67160" w:rsidRDefault="00051C43">
                                          <w:pPr>
                                            <w:spacing w:after="160" w:line="259" w:lineRule="auto"/>
                                            <w:ind w:left="0" w:firstLine="0"/>
                                            <w:jc w:val="left"/>
                                          </w:pPr>
                                          <w:r>
                                            <w:rPr>
                                              <w:sz w:val="22"/>
                                            </w:rPr>
                                            <w:t>датчиков</w:t>
                                          </w:r>
                                          <w:r>
                                            <w:rPr>
                                              <w:spacing w:val="-315"/>
                                              <w:sz w:val="22"/>
                                            </w:rPr>
                                            <w:t xml:space="preserve"> </w:t>
                                          </w:r>
                                          <w:r>
                                            <w:rPr>
                                              <w:sz w:val="22"/>
                                            </w:rPr>
                                            <w:t>и</w:t>
                                          </w:r>
                                          <w:r>
                                            <w:rPr>
                                              <w:spacing w:val="-315"/>
                                              <w:sz w:val="22"/>
                                            </w:rPr>
                                            <w:t xml:space="preserve"> </w:t>
                                          </w:r>
                                          <w:r>
                                            <w:rPr>
                                              <w:sz w:val="22"/>
                                            </w:rPr>
                                            <w:t>переменных,</w:t>
                                          </w:r>
                                          <w:r>
                                            <w:rPr>
                                              <w:spacing w:val="-50"/>
                                              <w:sz w:val="22"/>
                                            </w:rPr>
                                            <w:t xml:space="preserve"> </w:t>
                                          </w:r>
                                        </w:p>
                                      </w:txbxContent>
                                    </wps:txbx>
                                    <wps:bodyPr horzOverflow="overflow" vert="horz" lIns="0" tIns="0" rIns="0" bIns="0" rtlCol="0">
                                      <a:noAutofit/>
                                    </wps:bodyPr>
                                  </wps:wsp>
                                  <wps:wsp>
                                    <wps:cNvPr id="6705" name="Rectangle 6705"/>
                                    <wps:cNvSpPr/>
                                    <wps:spPr>
                                      <a:xfrm rot="-5399999">
                                        <a:off x="173716" y="541377"/>
                                        <a:ext cx="1858029" cy="224261"/>
                                      </a:xfrm>
                                      <a:prstGeom prst="rect">
                                        <a:avLst/>
                                      </a:prstGeom>
                                      <a:ln>
                                        <a:noFill/>
                                      </a:ln>
                                    </wps:spPr>
                                    <wps:txbx>
                                      <w:txbxContent>
                                        <w:p w:rsidR="00D67160" w:rsidRDefault="00051C43">
                                          <w:pPr>
                                            <w:spacing w:after="160" w:line="259" w:lineRule="auto"/>
                                            <w:ind w:left="0" w:firstLine="0"/>
                                            <w:jc w:val="left"/>
                                          </w:pPr>
                                          <w:r>
                                            <w:rPr>
                                              <w:sz w:val="22"/>
                                            </w:rPr>
                                            <w:t>кнопки</w:t>
                                          </w:r>
                                          <w:r>
                                            <w:rPr>
                                              <w:spacing w:val="-315"/>
                                              <w:sz w:val="22"/>
                                            </w:rPr>
                                            <w:t xml:space="preserve"> </w:t>
                                          </w:r>
                                          <w:r>
                                            <w:rPr>
                                              <w:sz w:val="22"/>
                                            </w:rPr>
                                            <w:t>управления.</w:t>
                                          </w:r>
                                          <w:r>
                                            <w:rPr>
                                              <w:spacing w:val="-315"/>
                                              <w:sz w:val="22"/>
                                            </w:rPr>
                                            <w:t xml:space="preserve"> </w:t>
                                          </w:r>
                                          <w:r>
                                            <w:rPr>
                                              <w:sz w:val="22"/>
                                            </w:rPr>
                                            <w:t>Со</w:t>
                                          </w:r>
                                        </w:p>
                                      </w:txbxContent>
                                    </wps:txbx>
                                    <wps:bodyPr horzOverflow="overflow" vert="horz" lIns="0" tIns="0" rIns="0" bIns="0" rtlCol="0">
                                      <a:noAutofit/>
                                    </wps:bodyPr>
                                  </wps:wsp>
                                  <wps:wsp>
                                    <wps:cNvPr id="6706" name="Rectangle 6706"/>
                                    <wps:cNvSpPr/>
                                    <wps:spPr>
                                      <a:xfrm rot="-5399999">
                                        <a:off x="1072074" y="42673"/>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07" name="Rectangle 6707"/>
                                    <wps:cNvSpPr/>
                                    <wps:spPr>
                                      <a:xfrm rot="-5399999">
                                        <a:off x="307426" y="509986"/>
                                        <a:ext cx="1920811" cy="224261"/>
                                      </a:xfrm>
                                      <a:prstGeom prst="rect">
                                        <a:avLst/>
                                      </a:prstGeom>
                                      <a:ln>
                                        <a:noFill/>
                                      </a:ln>
                                    </wps:spPr>
                                    <wps:txbx>
                                      <w:txbxContent>
                                        <w:p w:rsidR="00D67160" w:rsidRDefault="00051C43">
                                          <w:pPr>
                                            <w:spacing w:after="160" w:line="259" w:lineRule="auto"/>
                                            <w:ind w:left="0" w:firstLine="0"/>
                                            <w:jc w:val="left"/>
                                          </w:pPr>
                                          <w:r>
                                            <w:rPr>
                                              <w:sz w:val="22"/>
                                            </w:rPr>
                                            <w:t>здание</w:t>
                                          </w:r>
                                          <w:r>
                                            <w:rPr>
                                              <w:spacing w:val="-315"/>
                                              <w:sz w:val="22"/>
                                            </w:rPr>
                                            <w:t xml:space="preserve"> </w:t>
                                          </w:r>
                                          <w:r>
                                            <w:rPr>
                                              <w:sz w:val="22"/>
                                            </w:rPr>
                                            <w:t>простейших</w:t>
                                          </w:r>
                                          <w:r>
                                            <w:rPr>
                                              <w:spacing w:val="-315"/>
                                              <w:sz w:val="22"/>
                                            </w:rPr>
                                            <w:t xml:space="preserve"> </w:t>
                                          </w:r>
                                          <w:r>
                                            <w:rPr>
                                              <w:sz w:val="22"/>
                                            </w:rPr>
                                            <w:t>про</w:t>
                                          </w:r>
                                        </w:p>
                                      </w:txbxContent>
                                    </wps:txbx>
                                    <wps:bodyPr horzOverflow="overflow" vert="horz" lIns="0" tIns="0" rIns="0" bIns="0" rtlCol="0">
                                      <a:noAutofit/>
                                    </wps:bodyPr>
                                  </wps:wsp>
                                  <wps:wsp>
                                    <wps:cNvPr id="6708" name="Rectangle 6708"/>
                                    <wps:cNvSpPr/>
                                    <wps:spPr>
                                      <a:xfrm rot="-5399999">
                                        <a:off x="1237173" y="-4543"/>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09" name="Rectangle 6709"/>
                                    <wps:cNvSpPr/>
                                    <wps:spPr>
                                      <a:xfrm rot="-5399999">
                                        <a:off x="460736" y="498197"/>
                                        <a:ext cx="1944389" cy="224261"/>
                                      </a:xfrm>
                                      <a:prstGeom prst="rect">
                                        <a:avLst/>
                                      </a:prstGeom>
                                      <a:ln>
                                        <a:noFill/>
                                      </a:ln>
                                    </wps:spPr>
                                    <wps:txbx>
                                      <w:txbxContent>
                                        <w:p w:rsidR="00D67160" w:rsidRDefault="00051C43">
                                          <w:pPr>
                                            <w:spacing w:after="160" w:line="259" w:lineRule="auto"/>
                                            <w:ind w:left="0" w:firstLine="0"/>
                                            <w:jc w:val="left"/>
                                          </w:pPr>
                                          <w:r>
                                            <w:rPr>
                                              <w:sz w:val="22"/>
                                            </w:rPr>
                                            <w:t>грамм</w:t>
                                          </w:r>
                                          <w:r>
                                            <w:rPr>
                                              <w:spacing w:val="-315"/>
                                              <w:sz w:val="22"/>
                                            </w:rPr>
                                            <w:t xml:space="preserve"> </w:t>
                                          </w:r>
                                          <w:r>
                                            <w:rPr>
                                              <w:sz w:val="22"/>
                                            </w:rPr>
                                            <w:t>(скриптов),</w:t>
                                          </w:r>
                                          <w:r>
                                            <w:rPr>
                                              <w:spacing w:val="-315"/>
                                              <w:sz w:val="22"/>
                                            </w:rPr>
                                            <w:t xml:space="preserve"> </w:t>
                                          </w:r>
                                          <w:r>
                                            <w:rPr>
                                              <w:sz w:val="22"/>
                                            </w:rPr>
                                            <w:t>сохра</w:t>
                                          </w:r>
                                        </w:p>
                                      </w:txbxContent>
                                    </wps:txbx>
                                    <wps:bodyPr horzOverflow="overflow" vert="horz" lIns="0" tIns="0" rIns="0" bIns="0" rtlCol="0">
                                      <a:noAutofit/>
                                    </wps:bodyPr>
                                  </wps:wsp>
                                  <wps:wsp>
                                    <wps:cNvPr id="6710" name="Rectangle 6710"/>
                                    <wps:cNvSpPr/>
                                    <wps:spPr>
                                      <a:xfrm rot="-5399999">
                                        <a:off x="1402273" y="-27738"/>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11" name="Rectangle 6711"/>
                                    <wps:cNvSpPr/>
                                    <wps:spPr>
                                      <a:xfrm rot="-5399999">
                                        <a:off x="575856" y="448217"/>
                                        <a:ext cx="2044350" cy="224261"/>
                                      </a:xfrm>
                                      <a:prstGeom prst="rect">
                                        <a:avLst/>
                                      </a:prstGeom>
                                      <a:ln>
                                        <a:noFill/>
                                      </a:ln>
                                    </wps:spPr>
                                    <wps:txbx>
                                      <w:txbxContent>
                                        <w:p w:rsidR="00D67160" w:rsidRDefault="00051C43">
                                          <w:pPr>
                                            <w:spacing w:after="160" w:line="259" w:lineRule="auto"/>
                                            <w:ind w:left="0" w:firstLine="0"/>
                                            <w:jc w:val="left"/>
                                          </w:pPr>
                                          <w:r>
                                            <w:rPr>
                                              <w:sz w:val="22"/>
                                            </w:rPr>
                                            <w:t>нение</w:t>
                                          </w:r>
                                          <w:r>
                                            <w:rPr>
                                              <w:spacing w:val="-315"/>
                                              <w:sz w:val="22"/>
                                            </w:rPr>
                                            <w:t xml:space="preserve"> </w:t>
                                          </w:r>
                                          <w:r>
                                            <w:rPr>
                                              <w:sz w:val="22"/>
                                            </w:rPr>
                                            <w:t>и</w:t>
                                          </w:r>
                                          <w:r>
                                            <w:rPr>
                                              <w:spacing w:val="-315"/>
                                              <w:sz w:val="22"/>
                                            </w:rPr>
                                            <w:t xml:space="preserve"> </w:t>
                                          </w:r>
                                          <w:r>
                                            <w:rPr>
                                              <w:sz w:val="22"/>
                                            </w:rPr>
                                            <w:t>загрузка</w:t>
                                          </w:r>
                                          <w:r>
                                            <w:rPr>
                                              <w:spacing w:val="-315"/>
                                              <w:sz w:val="22"/>
                                            </w:rPr>
                                            <w:t xml:space="preserve"> </w:t>
                                          </w:r>
                                          <w:r>
                                            <w:rPr>
                                              <w:sz w:val="22"/>
                                            </w:rPr>
                                            <w:t>проекта</w:t>
                                          </w:r>
                                        </w:p>
                                      </w:txbxContent>
                                    </wps:txbx>
                                    <wps:bodyPr horzOverflow="overflow" vert="horz" lIns="0" tIns="0" rIns="0" bIns="0" rtlCol="0">
                                      <a:noAutofit/>
                                    </wps:bodyPr>
                                  </wps:wsp>
                                </wpg:wgp>
                              </a:graphicData>
                            </a:graphic>
                          </wp:inline>
                        </w:drawing>
                      </mc:Choice>
                      <mc:Fallback xmlns:a="http://schemas.openxmlformats.org/drawingml/2006/main">
                        <w:pict>
                          <v:group id="Group 116595" style="width:130.277pt;height:124.608pt;mso-position-horizontal-relative:char;mso-position-vertical-relative:line" coordsize="16545,15825">
                            <v:rect id="Rectangle 6698" style="position:absolute;width:18043;height:2242;left:-7900;top:5682;rotation:270;" filled="f" stroked="f">
                              <v:textbox inset="0,0,0,0" style="layout-flow:vertical;mso-layout-flow-alt:bottom-to-top">
                                <w:txbxContent>
                                  <w:p>
                                    <w:pPr>
                                      <w:spacing w:before="0" w:after="160" w:line="259" w:lineRule="auto"/>
                                      <w:ind w:left="0" w:firstLine="0"/>
                                      <w:jc w:val="left"/>
                                    </w:pPr>
                                    <w:r>
                                      <w:rPr>
                                        <w:sz w:val="22"/>
                                      </w:rPr>
                                      <w:t xml:space="preserve">Основные</w:t>
                                    </w:r>
                                    <w:r>
                                      <w:rPr>
                                        <w:spacing w:val="-315"/>
                                        <w:sz w:val="22"/>
                                      </w:rPr>
                                      <w:t xml:space="preserve"> </w:t>
                                    </w:r>
                                    <w:r>
                                      <w:rPr>
                                        <w:sz w:val="22"/>
                                      </w:rPr>
                                      <w:t xml:space="preserve">фрагменты</w:t>
                                    </w:r>
                                    <w:r>
                                      <w:rPr>
                                        <w:spacing w:val="-50"/>
                                        <w:sz w:val="22"/>
                                      </w:rPr>
                                      <w:t xml:space="preserve"> </w:t>
                                    </w:r>
                                  </w:p>
                                </w:txbxContent>
                              </v:textbox>
                            </v:rect>
                            <v:rect id="Rectangle 6699" style="position:absolute;width:20176;height:2242;left:-7315;top:4615;rotation:270;" filled="f" stroked="f">
                              <v:textbox inset="0,0,0,0" style="layout-flow:vertical;mso-layout-flow-alt:bottom-to-top">
                                <w:txbxContent>
                                  <w:p>
                                    <w:pPr>
                                      <w:spacing w:before="0" w:after="160" w:line="259" w:lineRule="auto"/>
                                      <w:ind w:left="0" w:firstLine="0"/>
                                      <w:jc w:val="left"/>
                                    </w:pPr>
                                    <w:r>
                                      <w:rPr>
                                        <w:sz w:val="22"/>
                                      </w:rPr>
                                      <w:t xml:space="preserve">интерфейса</w:t>
                                    </w:r>
                                    <w:r>
                                      <w:rPr>
                                        <w:spacing w:val="-315"/>
                                        <w:sz w:val="22"/>
                                      </w:rPr>
                                      <w:t xml:space="preserve"> </w:t>
                                    </w:r>
                                    <w:r>
                                      <w:rPr>
                                        <w:sz w:val="22"/>
                                      </w:rPr>
                                      <w:t xml:space="preserve">платформы.</w:t>
                                    </w:r>
                                    <w:r>
                                      <w:rPr>
                                        <w:spacing w:val="-50"/>
                                        <w:sz w:val="22"/>
                                      </w:rPr>
                                      <w:t xml:space="preserve"> </w:t>
                                    </w:r>
                                  </w:p>
                                </w:txbxContent>
                              </v:textbox>
                            </v:rect>
                            <v:rect id="Rectangle 6700" style="position:absolute;width:19652;height:2242;left:-5402;top:4877;rotation:270;" filled="f" stroked="f">
                              <v:textbox inset="0,0,0,0" style="layout-flow:vertical;mso-layout-flow-alt:bottom-to-top">
                                <w:txbxContent>
                                  <w:p>
                                    <w:pPr>
                                      <w:spacing w:before="0" w:after="160" w:line="259" w:lineRule="auto"/>
                                      <w:ind w:left="0" w:firstLine="0"/>
                                      <w:jc w:val="left"/>
                                    </w:pPr>
                                    <w:r>
                                      <w:rPr>
                                        <w:sz w:val="22"/>
                                      </w:rPr>
                                      <w:t xml:space="preserve">Панель</w:t>
                                    </w:r>
                                    <w:r>
                                      <w:rPr>
                                        <w:spacing w:val="-315"/>
                                        <w:sz w:val="22"/>
                                      </w:rPr>
                                      <w:t xml:space="preserve"> </w:t>
                                    </w:r>
                                    <w:r>
                                      <w:rPr>
                                        <w:sz w:val="22"/>
                                      </w:rPr>
                                      <w:t xml:space="preserve">управления,</w:t>
                                    </w:r>
                                    <w:r>
                                      <w:rPr>
                                        <w:spacing w:val="-315"/>
                                        <w:sz w:val="22"/>
                                      </w:rPr>
                                      <w:t xml:space="preserve"> </w:t>
                                    </w:r>
                                    <w:r>
                                      <w:rPr>
                                        <w:sz w:val="22"/>
                                      </w:rPr>
                                      <w:t xml:space="preserve">бло</w:t>
                                    </w:r>
                                  </w:p>
                                </w:txbxContent>
                              </v:textbox>
                            </v:rect>
                            <v:rect id="Rectangle 6701" style="position:absolute;width:613;height:2242;left:4116;top:-379;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02" style="position:absolute;width:19667;height:2242;left:-3759;top:4870;rotation:270;" filled="f" stroked="f">
                              <v:textbox inset="0,0,0,0" style="layout-flow:vertical;mso-layout-flow-alt:bottom-to-top">
                                <w:txbxContent>
                                  <w:p>
                                    <w:pPr>
                                      <w:spacing w:before="0" w:after="160" w:line="259" w:lineRule="auto"/>
                                      <w:ind w:left="0" w:firstLine="0"/>
                                      <w:jc w:val="left"/>
                                    </w:pPr>
                                    <w:r>
                                      <w:rPr>
                                        <w:sz w:val="22"/>
                                      </w:rPr>
                                      <w:t xml:space="preserve">ки</w:t>
                                    </w:r>
                                    <w:r>
                                      <w:rPr>
                                        <w:spacing w:val="-315"/>
                                        <w:sz w:val="22"/>
                                      </w:rPr>
                                      <w:t xml:space="preserve"> </w:t>
                                    </w:r>
                                    <w:r>
                                      <w:rPr>
                                        <w:sz w:val="22"/>
                                      </w:rPr>
                                      <w:t xml:space="preserve">программы,</w:t>
                                    </w:r>
                                    <w:r>
                                      <w:rPr>
                                        <w:spacing w:val="-315"/>
                                        <w:sz w:val="22"/>
                                      </w:rPr>
                                      <w:t xml:space="preserve"> </w:t>
                                    </w:r>
                                    <w:r>
                                      <w:rPr>
                                        <w:sz w:val="22"/>
                                      </w:rPr>
                                      <w:t xml:space="preserve">датчики,</w:t>
                                    </w:r>
                                    <w:r>
                                      <w:rPr>
                                        <w:spacing w:val="-50"/>
                                        <w:sz w:val="22"/>
                                      </w:rPr>
                                      <w:t xml:space="preserve"> </w:t>
                                    </w:r>
                                  </w:p>
                                </w:txbxContent>
                              </v:textbox>
                            </v:rect>
                            <v:rect id="Rectangle 6703" style="position:absolute;width:21047;height:2242;left:-2798;top:4180;rotation:270;" filled="f" stroked="f">
                              <v:textbox inset="0,0,0,0" style="layout-flow:vertical;mso-layout-flow-alt:bottom-to-top">
                                <w:txbxContent>
                                  <w:p>
                                    <w:pPr>
                                      <w:spacing w:before="0" w:after="160" w:line="259" w:lineRule="auto"/>
                                      <w:ind w:left="0" w:firstLine="0"/>
                                      <w:jc w:val="left"/>
                                    </w:pPr>
                                    <w:r>
                                      <w:rPr>
                                        <w:sz w:val="22"/>
                                      </w:rPr>
                                      <w:t xml:space="preserve">игровая</w:t>
                                    </w:r>
                                    <w:r>
                                      <w:rPr>
                                        <w:spacing w:val="-315"/>
                                        <w:sz w:val="22"/>
                                      </w:rPr>
                                      <w:t xml:space="preserve"> </w:t>
                                    </w:r>
                                    <w:r>
                                      <w:rPr>
                                        <w:sz w:val="22"/>
                                      </w:rPr>
                                      <w:t xml:space="preserve">площадка,</w:t>
                                    </w:r>
                                    <w:r>
                                      <w:rPr>
                                        <w:spacing w:val="-315"/>
                                        <w:sz w:val="22"/>
                                      </w:rPr>
                                      <w:t xml:space="preserve"> </w:t>
                                    </w:r>
                                    <w:r>
                                      <w:rPr>
                                        <w:sz w:val="22"/>
                                      </w:rPr>
                                      <w:t xml:space="preserve">экран</w:t>
                                    </w:r>
                                    <w:r>
                                      <w:rPr>
                                        <w:spacing w:val="-50"/>
                                        <w:sz w:val="22"/>
                                      </w:rPr>
                                      <w:t xml:space="preserve"> </w:t>
                                    </w:r>
                                  </w:p>
                                </w:txbxContent>
                              </v:textbox>
                            </v:rect>
                            <v:rect id="Rectangle 6704" style="position:absolute;width:20051;height:2242;left:-649;top:4678;rotation:270;" filled="f" stroked="f">
                              <v:textbox inset="0,0,0,0" style="layout-flow:vertical;mso-layout-flow-alt:bottom-to-top">
                                <w:txbxContent>
                                  <w:p>
                                    <w:pPr>
                                      <w:spacing w:before="0" w:after="160" w:line="259" w:lineRule="auto"/>
                                      <w:ind w:left="0" w:firstLine="0"/>
                                      <w:jc w:val="left"/>
                                    </w:pPr>
                                    <w:r>
                                      <w:rPr>
                                        <w:sz w:val="22"/>
                                      </w:rPr>
                                      <w:t xml:space="preserve">датчиков</w:t>
                                    </w:r>
                                    <w:r>
                                      <w:rPr>
                                        <w:spacing w:val="-315"/>
                                        <w:sz w:val="22"/>
                                      </w:rPr>
                                      <w:t xml:space="preserve"> </w:t>
                                    </w:r>
                                    <w:r>
                                      <w:rPr>
                                        <w:sz w:val="22"/>
                                      </w:rPr>
                                      <w:t xml:space="preserve">и</w:t>
                                    </w:r>
                                    <w:r>
                                      <w:rPr>
                                        <w:spacing w:val="-315"/>
                                        <w:sz w:val="22"/>
                                      </w:rPr>
                                      <w:t xml:space="preserve"> </w:t>
                                    </w:r>
                                    <w:r>
                                      <w:rPr>
                                        <w:sz w:val="22"/>
                                      </w:rPr>
                                      <w:t xml:space="preserve">переменных,</w:t>
                                    </w:r>
                                    <w:r>
                                      <w:rPr>
                                        <w:spacing w:val="-50"/>
                                        <w:sz w:val="22"/>
                                      </w:rPr>
                                      <w:t xml:space="preserve"> </w:t>
                                    </w:r>
                                  </w:p>
                                </w:txbxContent>
                              </v:textbox>
                            </v:rect>
                            <v:rect id="Rectangle 6705" style="position:absolute;width:18580;height:2242;left:1737;top:5413;rotation:270;" filled="f" stroked="f">
                              <v:textbox inset="0,0,0,0" style="layout-flow:vertical;mso-layout-flow-alt:bottom-to-top">
                                <w:txbxContent>
                                  <w:p>
                                    <w:pPr>
                                      <w:spacing w:before="0" w:after="160" w:line="259" w:lineRule="auto"/>
                                      <w:ind w:left="0" w:firstLine="0"/>
                                      <w:jc w:val="left"/>
                                    </w:pPr>
                                    <w:r>
                                      <w:rPr>
                                        <w:sz w:val="22"/>
                                      </w:rPr>
                                      <w:t xml:space="preserve">кнопки</w:t>
                                    </w:r>
                                    <w:r>
                                      <w:rPr>
                                        <w:spacing w:val="-315"/>
                                        <w:sz w:val="22"/>
                                      </w:rPr>
                                      <w:t xml:space="preserve"> </w:t>
                                    </w:r>
                                    <w:r>
                                      <w:rPr>
                                        <w:sz w:val="22"/>
                                      </w:rPr>
                                      <w:t xml:space="preserve">управления.</w:t>
                                    </w:r>
                                    <w:r>
                                      <w:rPr>
                                        <w:spacing w:val="-315"/>
                                        <w:sz w:val="22"/>
                                      </w:rPr>
                                      <w:t xml:space="preserve"> </w:t>
                                    </w:r>
                                    <w:r>
                                      <w:rPr>
                                        <w:sz w:val="22"/>
                                      </w:rPr>
                                      <w:t xml:space="preserve">Со</w:t>
                                    </w:r>
                                  </w:p>
                                </w:txbxContent>
                              </v:textbox>
                            </v:rect>
                            <v:rect id="Rectangle 6706" style="position:absolute;width:613;height:2242;left:10720;top:42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07" style="position:absolute;width:19208;height:2242;left:3074;top:5099;rotation:270;" filled="f" stroked="f">
                              <v:textbox inset="0,0,0,0" style="layout-flow:vertical;mso-layout-flow-alt:bottom-to-top">
                                <w:txbxContent>
                                  <w:p>
                                    <w:pPr>
                                      <w:spacing w:before="0" w:after="160" w:line="259" w:lineRule="auto"/>
                                      <w:ind w:left="0" w:firstLine="0"/>
                                      <w:jc w:val="left"/>
                                    </w:pPr>
                                    <w:r>
                                      <w:rPr>
                                        <w:sz w:val="22"/>
                                      </w:rPr>
                                      <w:t xml:space="preserve">здание</w:t>
                                    </w:r>
                                    <w:r>
                                      <w:rPr>
                                        <w:spacing w:val="-315"/>
                                        <w:sz w:val="22"/>
                                      </w:rPr>
                                      <w:t xml:space="preserve"> </w:t>
                                    </w:r>
                                    <w:r>
                                      <w:rPr>
                                        <w:sz w:val="22"/>
                                      </w:rPr>
                                      <w:t xml:space="preserve">простейших</w:t>
                                    </w:r>
                                    <w:r>
                                      <w:rPr>
                                        <w:spacing w:val="-315"/>
                                        <w:sz w:val="22"/>
                                      </w:rPr>
                                      <w:t xml:space="preserve"> </w:t>
                                    </w:r>
                                    <w:r>
                                      <w:rPr>
                                        <w:sz w:val="22"/>
                                      </w:rPr>
                                      <w:t xml:space="preserve">про</w:t>
                                    </w:r>
                                  </w:p>
                                </w:txbxContent>
                              </v:textbox>
                            </v:rect>
                            <v:rect id="Rectangle 6708" style="position:absolute;width:613;height:2242;left:12371;top:-45;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09" style="position:absolute;width:19443;height:2242;left:4607;top:4981;rotation:270;" filled="f" stroked="f">
                              <v:textbox inset="0,0,0,0" style="layout-flow:vertical;mso-layout-flow-alt:bottom-to-top">
                                <w:txbxContent>
                                  <w:p>
                                    <w:pPr>
                                      <w:spacing w:before="0" w:after="160" w:line="259" w:lineRule="auto"/>
                                      <w:ind w:left="0" w:firstLine="0"/>
                                      <w:jc w:val="left"/>
                                    </w:pPr>
                                    <w:r>
                                      <w:rPr>
                                        <w:sz w:val="22"/>
                                      </w:rPr>
                                      <w:t xml:space="preserve">грамм</w:t>
                                    </w:r>
                                    <w:r>
                                      <w:rPr>
                                        <w:spacing w:val="-315"/>
                                        <w:sz w:val="22"/>
                                      </w:rPr>
                                      <w:t xml:space="preserve"> </w:t>
                                    </w:r>
                                    <w:r>
                                      <w:rPr>
                                        <w:sz w:val="22"/>
                                      </w:rPr>
                                      <w:t xml:space="preserve">(скриптов),</w:t>
                                    </w:r>
                                    <w:r>
                                      <w:rPr>
                                        <w:spacing w:val="-315"/>
                                        <w:sz w:val="22"/>
                                      </w:rPr>
                                      <w:t xml:space="preserve"> </w:t>
                                    </w:r>
                                    <w:r>
                                      <w:rPr>
                                        <w:sz w:val="22"/>
                                      </w:rPr>
                                      <w:t xml:space="preserve">сохра</w:t>
                                    </w:r>
                                  </w:p>
                                </w:txbxContent>
                              </v:textbox>
                            </v:rect>
                            <v:rect id="Rectangle 6710" style="position:absolute;width:613;height:2242;left:14022;top:-277;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11" style="position:absolute;width:20443;height:2242;left:5758;top:4482;rotation:270;" filled="f" stroked="f">
                              <v:textbox inset="0,0,0,0" style="layout-flow:vertical;mso-layout-flow-alt:bottom-to-top">
                                <w:txbxContent>
                                  <w:p>
                                    <w:pPr>
                                      <w:spacing w:before="0" w:after="160" w:line="259" w:lineRule="auto"/>
                                      <w:ind w:left="0" w:firstLine="0"/>
                                      <w:jc w:val="left"/>
                                    </w:pPr>
                                    <w:r>
                                      <w:rPr>
                                        <w:sz w:val="22"/>
                                      </w:rPr>
                                      <w:t xml:space="preserve">нение</w:t>
                                    </w:r>
                                    <w:r>
                                      <w:rPr>
                                        <w:spacing w:val="-315"/>
                                        <w:sz w:val="22"/>
                                      </w:rPr>
                                      <w:t xml:space="preserve"> </w:t>
                                    </w:r>
                                    <w:r>
                                      <w:rPr>
                                        <w:sz w:val="22"/>
                                      </w:rPr>
                                      <w:t xml:space="preserve">и</w:t>
                                    </w:r>
                                    <w:r>
                                      <w:rPr>
                                        <w:spacing w:val="-315"/>
                                        <w:sz w:val="22"/>
                                      </w:rPr>
                                      <w:t xml:space="preserve"> </w:t>
                                    </w:r>
                                    <w:r>
                                      <w:rPr>
                                        <w:sz w:val="22"/>
                                      </w:rPr>
                                      <w:t xml:space="preserve">загрузка</w:t>
                                    </w:r>
                                    <w:r>
                                      <w:rPr>
                                        <w:spacing w:val="-315"/>
                                        <w:sz w:val="22"/>
                                      </w:rPr>
                                      <w:t xml:space="preserve"> </w:t>
                                    </w:r>
                                    <w:r>
                                      <w:rPr>
                                        <w:sz w:val="22"/>
                                      </w:rPr>
                                      <w:t xml:space="preserve">проекта</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324318" cy="1568272"/>
                            <wp:effectExtent l="0" t="0" r="0" b="0"/>
                            <wp:docPr id="116599" name="Group 116599"/>
                            <wp:cNvGraphicFramePr/>
                            <a:graphic xmlns:a="http://schemas.openxmlformats.org/drawingml/2006/main">
                              <a:graphicData uri="http://schemas.microsoft.com/office/word/2010/wordprocessingGroup">
                                <wpg:wgp>
                                  <wpg:cNvGrpSpPr/>
                                  <wpg:grpSpPr>
                                    <a:xfrm>
                                      <a:off x="0" y="0"/>
                                      <a:ext cx="1324318" cy="1568272"/>
                                      <a:chOff x="0" y="0"/>
                                      <a:chExt cx="1324318" cy="1568272"/>
                                    </a:xfrm>
                                  </wpg:grpSpPr>
                                  <wps:wsp>
                                    <wps:cNvPr id="6745" name="Rectangle 6745"/>
                                    <wps:cNvSpPr/>
                                    <wps:spPr>
                                      <a:xfrm rot="-5399999">
                                        <a:off x="-820868" y="523141"/>
                                        <a:ext cx="1866000" cy="224261"/>
                                      </a:xfrm>
                                      <a:prstGeom prst="rect">
                                        <a:avLst/>
                                      </a:prstGeom>
                                      <a:ln>
                                        <a:noFill/>
                                      </a:ln>
                                    </wps:spPr>
                                    <wps:txbx>
                                      <w:txbxContent>
                                        <w:p w:rsidR="00D67160" w:rsidRDefault="00051C43">
                                          <w:pPr>
                                            <w:spacing w:after="160" w:line="259" w:lineRule="auto"/>
                                            <w:ind w:left="0" w:firstLine="0"/>
                                            <w:jc w:val="left"/>
                                          </w:pPr>
                                          <w:r>
                                            <w:rPr>
                                              <w:sz w:val="22"/>
                                            </w:rPr>
                                            <w:t>Математические</w:t>
                                          </w:r>
                                          <w:r>
                                            <w:rPr>
                                              <w:spacing w:val="-315"/>
                                              <w:sz w:val="22"/>
                                            </w:rPr>
                                            <w:t xml:space="preserve"> </w:t>
                                          </w:r>
                                          <w:r>
                                            <w:rPr>
                                              <w:sz w:val="22"/>
                                            </w:rPr>
                                            <w:t>и</w:t>
                                          </w:r>
                                          <w:r>
                                            <w:rPr>
                                              <w:spacing w:val="-315"/>
                                              <w:sz w:val="22"/>
                                            </w:rPr>
                                            <w:t xml:space="preserve"> </w:t>
                                          </w:r>
                                          <w:r>
                                            <w:rPr>
                                              <w:sz w:val="22"/>
                                            </w:rPr>
                                            <w:t>логи</w:t>
                                          </w:r>
                                        </w:p>
                                      </w:txbxContent>
                                    </wps:txbx>
                                    <wps:bodyPr horzOverflow="overflow" vert="horz" lIns="0" tIns="0" rIns="0" bIns="0" rtlCol="0">
                                      <a:noAutofit/>
                                    </wps:bodyPr>
                                  </wps:wsp>
                                  <wps:wsp>
                                    <wps:cNvPr id="6746" name="Rectangle 6746"/>
                                    <wps:cNvSpPr/>
                                    <wps:spPr>
                                      <a:xfrm rot="-5399999">
                                        <a:off x="81473" y="22416"/>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47" name="Rectangle 6747"/>
                                    <wps:cNvSpPr/>
                                    <wps:spPr>
                                      <a:xfrm rot="-5399999">
                                        <a:off x="-765669" y="413240"/>
                                        <a:ext cx="2085801" cy="224261"/>
                                      </a:xfrm>
                                      <a:prstGeom prst="rect">
                                        <a:avLst/>
                                      </a:prstGeom>
                                      <a:ln>
                                        <a:noFill/>
                                      </a:ln>
                                    </wps:spPr>
                                    <wps:txbx>
                                      <w:txbxContent>
                                        <w:p w:rsidR="00D67160" w:rsidRDefault="00051C43">
                                          <w:pPr>
                                            <w:spacing w:after="160" w:line="259" w:lineRule="auto"/>
                                            <w:ind w:left="0" w:firstLine="0"/>
                                            <w:jc w:val="left"/>
                                          </w:pPr>
                                          <w:r>
                                            <w:rPr>
                                              <w:sz w:val="22"/>
                                            </w:rPr>
                                            <w:t>ческие</w:t>
                                          </w:r>
                                          <w:r>
                                            <w:rPr>
                                              <w:spacing w:val="-315"/>
                                              <w:sz w:val="22"/>
                                            </w:rPr>
                                            <w:t xml:space="preserve"> </w:t>
                                          </w:r>
                                          <w:r>
                                            <w:rPr>
                                              <w:sz w:val="22"/>
                                            </w:rPr>
                                            <w:t>операторы,</w:t>
                                          </w:r>
                                          <w:r>
                                            <w:rPr>
                                              <w:spacing w:val="-315"/>
                                              <w:sz w:val="22"/>
                                            </w:rPr>
                                            <w:t xml:space="preserve"> </w:t>
                                          </w:r>
                                          <w:r>
                                            <w:rPr>
                                              <w:sz w:val="22"/>
                                            </w:rPr>
                                            <w:t>блоки</w:t>
                                          </w:r>
                                          <w:r>
                                            <w:rPr>
                                              <w:spacing w:val="-50"/>
                                              <w:sz w:val="22"/>
                                            </w:rPr>
                                            <w:t xml:space="preserve"> </w:t>
                                          </w:r>
                                        </w:p>
                                      </w:txbxContent>
                                    </wps:txbx>
                                    <wps:bodyPr horzOverflow="overflow" vert="horz" lIns="0" tIns="0" rIns="0" bIns="0" rtlCol="0">
                                      <a:noAutofit/>
                                    </wps:bodyPr>
                                  </wps:wsp>
                                  <wps:wsp>
                                    <wps:cNvPr id="6748" name="Rectangle 6748"/>
                                    <wps:cNvSpPr/>
                                    <wps:spPr>
                                      <a:xfrm rot="-5399999">
                                        <a:off x="-411981" y="601828"/>
                                        <a:ext cx="1708626" cy="224262"/>
                                      </a:xfrm>
                                      <a:prstGeom prst="rect">
                                        <a:avLst/>
                                      </a:prstGeom>
                                      <a:ln>
                                        <a:noFill/>
                                      </a:ln>
                                    </wps:spPr>
                                    <wps:txbx>
                                      <w:txbxContent>
                                        <w:p w:rsidR="00D67160" w:rsidRDefault="00051C43">
                                          <w:pPr>
                                            <w:spacing w:after="160" w:line="259" w:lineRule="auto"/>
                                            <w:ind w:left="0" w:firstLine="0"/>
                                            <w:jc w:val="left"/>
                                          </w:pPr>
                                          <w:r>
                                            <w:rPr>
                                              <w:sz w:val="22"/>
                                            </w:rPr>
                                            <w:t>вывода</w:t>
                                          </w:r>
                                          <w:r>
                                            <w:rPr>
                                              <w:spacing w:val="-315"/>
                                              <w:sz w:val="22"/>
                                            </w:rPr>
                                            <w:t xml:space="preserve"> </w:t>
                                          </w:r>
                                          <w:r>
                                            <w:rPr>
                                              <w:sz w:val="22"/>
                                            </w:rPr>
                                            <w:t>информации</w:t>
                                          </w:r>
                                          <w:r>
                                            <w:rPr>
                                              <w:spacing w:val="-50"/>
                                              <w:sz w:val="22"/>
                                            </w:rPr>
                                            <w:t xml:space="preserve"> </w:t>
                                          </w:r>
                                        </w:p>
                                      </w:txbxContent>
                                    </wps:txbx>
                                    <wps:bodyPr horzOverflow="overflow" vert="horz" lIns="0" tIns="0" rIns="0" bIns="0" rtlCol="0">
                                      <a:noAutofit/>
                                    </wps:bodyPr>
                                  </wps:wsp>
                                  <wps:wsp>
                                    <wps:cNvPr id="6749" name="Rectangle 6749"/>
                                    <wps:cNvSpPr/>
                                    <wps:spPr>
                                      <a:xfrm rot="-5399999">
                                        <a:off x="-283977" y="564732"/>
                                        <a:ext cx="1782816" cy="224262"/>
                                      </a:xfrm>
                                      <a:prstGeom prst="rect">
                                        <a:avLst/>
                                      </a:prstGeom>
                                      <a:ln>
                                        <a:noFill/>
                                      </a:ln>
                                    </wps:spPr>
                                    <wps:txbx>
                                      <w:txbxContent>
                                        <w:p w:rsidR="00D67160" w:rsidRDefault="00051C43">
                                          <w:pPr>
                                            <w:spacing w:after="160" w:line="259" w:lineRule="auto"/>
                                            <w:ind w:left="0" w:firstLine="0"/>
                                            <w:jc w:val="left"/>
                                          </w:pPr>
                                          <w:r>
                                            <w:rPr>
                                              <w:sz w:val="22"/>
                                            </w:rPr>
                                            <w:t>в</w:t>
                                          </w:r>
                                          <w:r>
                                            <w:rPr>
                                              <w:spacing w:val="-315"/>
                                              <w:sz w:val="22"/>
                                            </w:rPr>
                                            <w:t xml:space="preserve"> </w:t>
                                          </w:r>
                                          <w:r>
                                            <w:rPr>
                                              <w:sz w:val="22"/>
                                            </w:rPr>
                                            <w:t>окно</w:t>
                                          </w:r>
                                          <w:r>
                                            <w:rPr>
                                              <w:spacing w:val="-315"/>
                                              <w:sz w:val="22"/>
                                            </w:rPr>
                                            <w:t xml:space="preserve"> </w:t>
                                          </w:r>
                                          <w:r>
                                            <w:rPr>
                                              <w:sz w:val="22"/>
                                            </w:rPr>
                                            <w:t>вывода,</w:t>
                                          </w:r>
                                          <w:r>
                                            <w:rPr>
                                              <w:spacing w:val="-315"/>
                                              <w:sz w:val="22"/>
                                            </w:rPr>
                                            <w:t xml:space="preserve"> </w:t>
                                          </w:r>
                                          <w:r>
                                            <w:rPr>
                                              <w:sz w:val="22"/>
                                            </w:rPr>
                                            <w:t>блоки</w:t>
                                          </w:r>
                                          <w:r>
                                            <w:rPr>
                                              <w:spacing w:val="-50"/>
                                              <w:sz w:val="22"/>
                                            </w:rPr>
                                            <w:t xml:space="preserve"> </w:t>
                                          </w:r>
                                        </w:p>
                                      </w:txbxContent>
                                    </wps:txbx>
                                    <wps:bodyPr horzOverflow="overflow" vert="horz" lIns="0" tIns="0" rIns="0" bIns="0" rtlCol="0">
                                      <a:noAutofit/>
                                    </wps:bodyPr>
                                  </wps:wsp>
                                  <wps:wsp>
                                    <wps:cNvPr id="6750" name="Rectangle 6750"/>
                                    <wps:cNvSpPr/>
                                    <wps:spPr>
                                      <a:xfrm rot="-5399999">
                                        <a:off x="-60405" y="623205"/>
                                        <a:ext cx="1665873" cy="224261"/>
                                      </a:xfrm>
                                      <a:prstGeom prst="rect">
                                        <a:avLst/>
                                      </a:prstGeom>
                                      <a:ln>
                                        <a:noFill/>
                                      </a:ln>
                                    </wps:spPr>
                                    <wps:txbx>
                                      <w:txbxContent>
                                        <w:p w:rsidR="00D67160" w:rsidRDefault="00051C43">
                                          <w:pPr>
                                            <w:spacing w:after="160" w:line="259" w:lineRule="auto"/>
                                            <w:ind w:left="0" w:firstLine="0"/>
                                            <w:jc w:val="left"/>
                                          </w:pPr>
                                          <w:r>
                                            <w:rPr>
                                              <w:sz w:val="22"/>
                                            </w:rPr>
                                            <w:t>трансмиссии.</w:t>
                                          </w:r>
                                          <w:r>
                                            <w:rPr>
                                              <w:spacing w:val="-315"/>
                                              <w:sz w:val="22"/>
                                            </w:rPr>
                                            <w:t xml:space="preserve"> </w:t>
                                          </w:r>
                                          <w:r>
                                            <w:rPr>
                                              <w:sz w:val="22"/>
                                            </w:rPr>
                                            <w:t>Блоки</w:t>
                                          </w:r>
                                          <w:r>
                                            <w:rPr>
                                              <w:spacing w:val="-50"/>
                                              <w:sz w:val="22"/>
                                            </w:rPr>
                                            <w:t xml:space="preserve"> </w:t>
                                          </w:r>
                                        </w:p>
                                      </w:txbxContent>
                                    </wps:txbx>
                                    <wps:bodyPr horzOverflow="overflow" vert="horz" lIns="0" tIns="0" rIns="0" bIns="0" rtlCol="0">
                                      <a:noAutofit/>
                                    </wps:bodyPr>
                                  </wps:wsp>
                                  <wps:wsp>
                                    <wps:cNvPr id="6751" name="Rectangle 6751"/>
                                    <wps:cNvSpPr/>
                                    <wps:spPr>
                                      <a:xfrm rot="-5399999">
                                        <a:off x="-34108" y="484401"/>
                                        <a:ext cx="1943479" cy="224262"/>
                                      </a:xfrm>
                                      <a:prstGeom prst="rect">
                                        <a:avLst/>
                                      </a:prstGeom>
                                      <a:ln>
                                        <a:noFill/>
                                      </a:ln>
                                    </wps:spPr>
                                    <wps:txbx>
                                      <w:txbxContent>
                                        <w:p w:rsidR="00D67160" w:rsidRDefault="00051C43">
                                          <w:pPr>
                                            <w:spacing w:after="160" w:line="259" w:lineRule="auto"/>
                                            <w:ind w:left="0" w:firstLine="0"/>
                                            <w:jc w:val="left"/>
                                          </w:pPr>
                                          <w:r>
                                            <w:rPr>
                                              <w:sz w:val="22"/>
                                            </w:rPr>
                                            <w:t>управления,</w:t>
                                          </w:r>
                                          <w:r>
                                            <w:rPr>
                                              <w:spacing w:val="-315"/>
                                              <w:sz w:val="22"/>
                                            </w:rPr>
                                            <w:t xml:space="preserve"> </w:t>
                                          </w:r>
                                          <w:r>
                                            <w:rPr>
                                              <w:sz w:val="22"/>
                                            </w:rPr>
                                            <w:t>блоки</w:t>
                                          </w:r>
                                          <w:r>
                                            <w:rPr>
                                              <w:spacing w:val="-315"/>
                                              <w:sz w:val="22"/>
                                            </w:rPr>
                                            <w:t xml:space="preserve"> </w:t>
                                          </w:r>
                                          <w:r>
                                            <w:rPr>
                                              <w:sz w:val="22"/>
                                            </w:rPr>
                                            <w:t>пере</w:t>
                                          </w:r>
                                        </w:p>
                                      </w:txbxContent>
                                    </wps:txbx>
                                    <wps:bodyPr horzOverflow="overflow" vert="horz" lIns="0" tIns="0" rIns="0" bIns="0" rtlCol="0">
                                      <a:noAutofit/>
                                    </wps:bodyPr>
                                  </wps:wsp>
                                  <wps:wsp>
                                    <wps:cNvPr id="6752" name="Rectangle 6752"/>
                                    <wps:cNvSpPr/>
                                    <wps:spPr>
                                      <a:xfrm rot="-5399999">
                                        <a:off x="906974" y="-35833"/>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53" name="Rectangle 6753"/>
                                    <wps:cNvSpPr/>
                                    <wps:spPr>
                                      <a:xfrm rot="-5399999">
                                        <a:off x="72372" y="425782"/>
                                        <a:ext cx="2060719" cy="224262"/>
                                      </a:xfrm>
                                      <a:prstGeom prst="rect">
                                        <a:avLst/>
                                      </a:prstGeom>
                                      <a:ln>
                                        <a:noFill/>
                                      </a:ln>
                                    </wps:spPr>
                                    <wps:txbx>
                                      <w:txbxContent>
                                        <w:p w:rsidR="00D67160" w:rsidRDefault="00051C43">
                                          <w:pPr>
                                            <w:spacing w:after="160" w:line="259" w:lineRule="auto"/>
                                            <w:ind w:left="0" w:firstLine="0"/>
                                            <w:jc w:val="left"/>
                                          </w:pPr>
                                          <w:r>
                                            <w:rPr>
                                              <w:sz w:val="22"/>
                                            </w:rPr>
                                            <w:t>менных,</w:t>
                                          </w:r>
                                          <w:r>
                                            <w:rPr>
                                              <w:spacing w:val="-315"/>
                                              <w:sz w:val="22"/>
                                            </w:rPr>
                                            <w:t xml:space="preserve"> </w:t>
                                          </w:r>
                                          <w:r>
                                            <w:rPr>
                                              <w:sz w:val="22"/>
                                            </w:rPr>
                                            <w:t>блоки</w:t>
                                          </w:r>
                                          <w:r>
                                            <w:rPr>
                                              <w:spacing w:val="-315"/>
                                              <w:sz w:val="22"/>
                                            </w:rPr>
                                            <w:t xml:space="preserve"> </w:t>
                                          </w:r>
                                          <w:r>
                                            <w:rPr>
                                              <w:sz w:val="22"/>
                                            </w:rPr>
                                            <w:t>датчиков,</w:t>
                                          </w:r>
                                          <w:r>
                                            <w:rPr>
                                              <w:spacing w:val="-50"/>
                                              <w:sz w:val="22"/>
                                            </w:rPr>
                                            <w:t xml:space="preserve"> </w:t>
                                          </w:r>
                                        </w:p>
                                      </w:txbxContent>
                                    </wps:txbx>
                                    <wps:bodyPr horzOverflow="overflow" vert="horz" lIns="0" tIns="0" rIns="0" bIns="0" rtlCol="0">
                                      <a:noAutofit/>
                                    </wps:bodyPr>
                                  </wps:wsp>
                                  <wps:wsp>
                                    <wps:cNvPr id="6754" name="Rectangle 6754"/>
                                    <wps:cNvSpPr/>
                                    <wps:spPr>
                                      <a:xfrm rot="-5399999">
                                        <a:off x="493969" y="682280"/>
                                        <a:ext cx="1547723" cy="224261"/>
                                      </a:xfrm>
                                      <a:prstGeom prst="rect">
                                        <a:avLst/>
                                      </a:prstGeom>
                                      <a:ln>
                                        <a:noFill/>
                                      </a:ln>
                                    </wps:spPr>
                                    <wps:txbx>
                                      <w:txbxContent>
                                        <w:p w:rsidR="00D67160" w:rsidRDefault="00051C43">
                                          <w:pPr>
                                            <w:spacing w:after="160" w:line="259" w:lineRule="auto"/>
                                            <w:ind w:left="0" w:firstLine="0"/>
                                            <w:jc w:val="left"/>
                                          </w:pPr>
                                          <w:r>
                                            <w:rPr>
                                              <w:sz w:val="22"/>
                                            </w:rPr>
                                            <w:t>блоки</w:t>
                                          </w:r>
                                          <w:r>
                                            <w:rPr>
                                              <w:spacing w:val="-315"/>
                                              <w:sz w:val="22"/>
                                            </w:rPr>
                                            <w:t xml:space="preserve"> </w:t>
                                          </w:r>
                                          <w:r>
                                            <w:rPr>
                                              <w:sz w:val="22"/>
                                            </w:rPr>
                                            <w:t>вида,</w:t>
                                          </w:r>
                                          <w:r>
                                            <w:rPr>
                                              <w:spacing w:val="-315"/>
                                              <w:sz w:val="22"/>
                                            </w:rPr>
                                            <w:t xml:space="preserve"> </w:t>
                                          </w:r>
                                          <w:r>
                                            <w:rPr>
                                              <w:sz w:val="22"/>
                                            </w:rPr>
                                            <w:t>магнит</w:t>
                                          </w:r>
                                        </w:p>
                                      </w:txbxContent>
                                    </wps:txbx>
                                    <wps:bodyPr horzOverflow="overflow" vert="horz" lIns="0" tIns="0" rIns="0" bIns="0" rtlCol="0">
                                      <a:noAutofit/>
                                    </wps:bodyPr>
                                  </wps:wsp>
                                </wpg:wgp>
                              </a:graphicData>
                            </a:graphic>
                          </wp:inline>
                        </w:drawing>
                      </mc:Choice>
                      <mc:Fallback xmlns:a="http://schemas.openxmlformats.org/drawingml/2006/main">
                        <w:pict>
                          <v:group id="Group 116599" style="width:104.277pt;height:123.486pt;mso-position-horizontal-relative:char;mso-position-vertical-relative:line" coordsize="13243,15682">
                            <v:rect id="Rectangle 6745" style="position:absolute;width:18660;height:2242;left:-8208;top:5231;rotation:270;" filled="f" stroked="f">
                              <v:textbox inset="0,0,0,0" style="layout-flow:vertical;mso-layout-flow-alt:bottom-to-top">
                                <w:txbxContent>
                                  <w:p>
                                    <w:pPr>
                                      <w:spacing w:before="0" w:after="160" w:line="259" w:lineRule="auto"/>
                                      <w:ind w:left="0" w:firstLine="0"/>
                                      <w:jc w:val="left"/>
                                    </w:pPr>
                                    <w:r>
                                      <w:rPr>
                                        <w:sz w:val="22"/>
                                      </w:rPr>
                                      <w:t xml:space="preserve">Математические</w:t>
                                    </w:r>
                                    <w:r>
                                      <w:rPr>
                                        <w:spacing w:val="-315"/>
                                        <w:sz w:val="22"/>
                                      </w:rPr>
                                      <w:t xml:space="preserve"> </w:t>
                                    </w:r>
                                    <w:r>
                                      <w:rPr>
                                        <w:sz w:val="22"/>
                                      </w:rPr>
                                      <w:t xml:space="preserve">и</w:t>
                                    </w:r>
                                    <w:r>
                                      <w:rPr>
                                        <w:spacing w:val="-315"/>
                                        <w:sz w:val="22"/>
                                      </w:rPr>
                                      <w:t xml:space="preserve"> </w:t>
                                    </w:r>
                                    <w:r>
                                      <w:rPr>
                                        <w:sz w:val="22"/>
                                      </w:rPr>
                                      <w:t xml:space="preserve">логи</w:t>
                                    </w:r>
                                  </w:p>
                                </w:txbxContent>
                              </v:textbox>
                            </v:rect>
                            <v:rect id="Rectangle 6746" style="position:absolute;width:613;height:2242;left:814;top:224;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47" style="position:absolute;width:20858;height:2242;left:-7656;top:4132;rotation:270;" filled="f" stroked="f">
                              <v:textbox inset="0,0,0,0" style="layout-flow:vertical;mso-layout-flow-alt:bottom-to-top">
                                <w:txbxContent>
                                  <w:p>
                                    <w:pPr>
                                      <w:spacing w:before="0" w:after="160" w:line="259" w:lineRule="auto"/>
                                      <w:ind w:left="0" w:firstLine="0"/>
                                      <w:jc w:val="left"/>
                                    </w:pPr>
                                    <w:r>
                                      <w:rPr>
                                        <w:sz w:val="22"/>
                                      </w:rPr>
                                      <w:t xml:space="preserve">ческие</w:t>
                                    </w:r>
                                    <w:r>
                                      <w:rPr>
                                        <w:spacing w:val="-315"/>
                                        <w:sz w:val="22"/>
                                      </w:rPr>
                                      <w:t xml:space="preserve"> </w:t>
                                    </w:r>
                                    <w:r>
                                      <w:rPr>
                                        <w:sz w:val="22"/>
                                      </w:rPr>
                                      <w:t xml:space="preserve">операторы,</w:t>
                                    </w:r>
                                    <w:r>
                                      <w:rPr>
                                        <w:spacing w:val="-315"/>
                                        <w:sz w:val="22"/>
                                      </w:rPr>
                                      <w:t xml:space="preserve"> </w:t>
                                    </w:r>
                                    <w:r>
                                      <w:rPr>
                                        <w:sz w:val="22"/>
                                      </w:rPr>
                                      <w:t xml:space="preserve">блоки</w:t>
                                    </w:r>
                                    <w:r>
                                      <w:rPr>
                                        <w:spacing w:val="-50"/>
                                        <w:sz w:val="22"/>
                                      </w:rPr>
                                      <w:t xml:space="preserve"> </w:t>
                                    </w:r>
                                  </w:p>
                                </w:txbxContent>
                              </v:textbox>
                            </v:rect>
                            <v:rect id="Rectangle 6748" style="position:absolute;width:17086;height:2242;left:-4119;top:6018;rotation:270;" filled="f" stroked="f">
                              <v:textbox inset="0,0,0,0" style="layout-flow:vertical;mso-layout-flow-alt:bottom-to-top">
                                <w:txbxContent>
                                  <w:p>
                                    <w:pPr>
                                      <w:spacing w:before="0" w:after="160" w:line="259" w:lineRule="auto"/>
                                      <w:ind w:left="0" w:firstLine="0"/>
                                      <w:jc w:val="left"/>
                                    </w:pPr>
                                    <w:r>
                                      <w:rPr>
                                        <w:sz w:val="22"/>
                                      </w:rPr>
                                      <w:t xml:space="preserve">вывода</w:t>
                                    </w:r>
                                    <w:r>
                                      <w:rPr>
                                        <w:spacing w:val="-315"/>
                                        <w:sz w:val="22"/>
                                      </w:rPr>
                                      <w:t xml:space="preserve"> </w:t>
                                    </w:r>
                                    <w:r>
                                      <w:rPr>
                                        <w:sz w:val="22"/>
                                      </w:rPr>
                                      <w:t xml:space="preserve">информации</w:t>
                                    </w:r>
                                    <w:r>
                                      <w:rPr>
                                        <w:spacing w:val="-50"/>
                                        <w:sz w:val="22"/>
                                      </w:rPr>
                                      <w:t xml:space="preserve"> </w:t>
                                    </w:r>
                                  </w:p>
                                </w:txbxContent>
                              </v:textbox>
                            </v:rect>
                            <v:rect id="Rectangle 6749" style="position:absolute;width:17828;height:2242;left:-2839;top:5647;rotation:270;" filled="f" stroked="f">
                              <v:textbox inset="0,0,0,0" style="layout-flow:vertical;mso-layout-flow-alt:bottom-to-top">
                                <w:txbxContent>
                                  <w:p>
                                    <w:pPr>
                                      <w:spacing w:before="0" w:after="160" w:line="259" w:lineRule="auto"/>
                                      <w:ind w:left="0" w:firstLine="0"/>
                                      <w:jc w:val="left"/>
                                    </w:pPr>
                                    <w:r>
                                      <w:rPr>
                                        <w:sz w:val="22"/>
                                      </w:rPr>
                                      <w:t xml:space="preserve">в</w:t>
                                    </w:r>
                                    <w:r>
                                      <w:rPr>
                                        <w:spacing w:val="-315"/>
                                        <w:sz w:val="22"/>
                                      </w:rPr>
                                      <w:t xml:space="preserve"> </w:t>
                                    </w:r>
                                    <w:r>
                                      <w:rPr>
                                        <w:sz w:val="22"/>
                                      </w:rPr>
                                      <w:t xml:space="preserve">окно</w:t>
                                    </w:r>
                                    <w:r>
                                      <w:rPr>
                                        <w:spacing w:val="-315"/>
                                        <w:sz w:val="22"/>
                                      </w:rPr>
                                      <w:t xml:space="preserve"> </w:t>
                                    </w:r>
                                    <w:r>
                                      <w:rPr>
                                        <w:sz w:val="22"/>
                                      </w:rPr>
                                      <w:t xml:space="preserve">вывода,</w:t>
                                    </w:r>
                                    <w:r>
                                      <w:rPr>
                                        <w:spacing w:val="-315"/>
                                        <w:sz w:val="22"/>
                                      </w:rPr>
                                      <w:t xml:space="preserve"> </w:t>
                                    </w:r>
                                    <w:r>
                                      <w:rPr>
                                        <w:sz w:val="22"/>
                                      </w:rPr>
                                      <w:t xml:space="preserve">блоки</w:t>
                                    </w:r>
                                    <w:r>
                                      <w:rPr>
                                        <w:spacing w:val="-50"/>
                                        <w:sz w:val="22"/>
                                      </w:rPr>
                                      <w:t xml:space="preserve"> </w:t>
                                    </w:r>
                                  </w:p>
                                </w:txbxContent>
                              </v:textbox>
                            </v:rect>
                            <v:rect id="Rectangle 6750" style="position:absolute;width:16658;height:2242;left:-604;top:6232;rotation:270;" filled="f" stroked="f">
                              <v:textbox inset="0,0,0,0" style="layout-flow:vertical;mso-layout-flow-alt:bottom-to-top">
                                <w:txbxContent>
                                  <w:p>
                                    <w:pPr>
                                      <w:spacing w:before="0" w:after="160" w:line="259" w:lineRule="auto"/>
                                      <w:ind w:left="0" w:firstLine="0"/>
                                      <w:jc w:val="left"/>
                                    </w:pPr>
                                    <w:r>
                                      <w:rPr>
                                        <w:sz w:val="22"/>
                                      </w:rPr>
                                      <w:t xml:space="preserve">трансмиссии.</w:t>
                                    </w:r>
                                    <w:r>
                                      <w:rPr>
                                        <w:spacing w:val="-315"/>
                                        <w:sz w:val="22"/>
                                      </w:rPr>
                                      <w:t xml:space="preserve"> </w:t>
                                    </w:r>
                                    <w:r>
                                      <w:rPr>
                                        <w:sz w:val="22"/>
                                      </w:rPr>
                                      <w:t xml:space="preserve">Блоки</w:t>
                                    </w:r>
                                    <w:r>
                                      <w:rPr>
                                        <w:spacing w:val="-50"/>
                                        <w:sz w:val="22"/>
                                      </w:rPr>
                                      <w:t xml:space="preserve"> </w:t>
                                    </w:r>
                                  </w:p>
                                </w:txbxContent>
                              </v:textbox>
                            </v:rect>
                            <v:rect id="Rectangle 6751" style="position:absolute;width:19434;height:2242;left:-341;top:4844;rotation:270;" filled="f" stroked="f">
                              <v:textbox inset="0,0,0,0" style="layout-flow:vertical;mso-layout-flow-alt:bottom-to-top">
                                <w:txbxContent>
                                  <w:p>
                                    <w:pPr>
                                      <w:spacing w:before="0" w:after="160" w:line="259" w:lineRule="auto"/>
                                      <w:ind w:left="0" w:firstLine="0"/>
                                      <w:jc w:val="left"/>
                                    </w:pPr>
                                    <w:r>
                                      <w:rPr>
                                        <w:sz w:val="22"/>
                                      </w:rPr>
                                      <w:t xml:space="preserve">управления,</w:t>
                                    </w:r>
                                    <w:r>
                                      <w:rPr>
                                        <w:spacing w:val="-315"/>
                                        <w:sz w:val="22"/>
                                      </w:rPr>
                                      <w:t xml:space="preserve"> </w:t>
                                    </w:r>
                                    <w:r>
                                      <w:rPr>
                                        <w:sz w:val="22"/>
                                      </w:rPr>
                                      <w:t xml:space="preserve">блоки</w:t>
                                    </w:r>
                                    <w:r>
                                      <w:rPr>
                                        <w:spacing w:val="-315"/>
                                        <w:sz w:val="22"/>
                                      </w:rPr>
                                      <w:t xml:space="preserve"> </w:t>
                                    </w:r>
                                    <w:r>
                                      <w:rPr>
                                        <w:sz w:val="22"/>
                                      </w:rPr>
                                      <w:t xml:space="preserve">пере</w:t>
                                    </w:r>
                                  </w:p>
                                </w:txbxContent>
                              </v:textbox>
                            </v:rect>
                            <v:rect id="Rectangle 6752" style="position:absolute;width:613;height:2242;left:9069;top:-358;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53" style="position:absolute;width:20607;height:2242;left:723;top:4257;rotation:270;" filled="f" stroked="f">
                              <v:textbox inset="0,0,0,0" style="layout-flow:vertical;mso-layout-flow-alt:bottom-to-top">
                                <w:txbxContent>
                                  <w:p>
                                    <w:pPr>
                                      <w:spacing w:before="0" w:after="160" w:line="259" w:lineRule="auto"/>
                                      <w:ind w:left="0" w:firstLine="0"/>
                                      <w:jc w:val="left"/>
                                    </w:pPr>
                                    <w:r>
                                      <w:rPr>
                                        <w:sz w:val="22"/>
                                      </w:rPr>
                                      <w:t xml:space="preserve">менных,</w:t>
                                    </w:r>
                                    <w:r>
                                      <w:rPr>
                                        <w:spacing w:val="-315"/>
                                        <w:sz w:val="22"/>
                                      </w:rPr>
                                      <w:t xml:space="preserve"> </w:t>
                                    </w:r>
                                    <w:r>
                                      <w:rPr>
                                        <w:sz w:val="22"/>
                                      </w:rPr>
                                      <w:t xml:space="preserve">блоки</w:t>
                                    </w:r>
                                    <w:r>
                                      <w:rPr>
                                        <w:spacing w:val="-315"/>
                                        <w:sz w:val="22"/>
                                      </w:rPr>
                                      <w:t xml:space="preserve"> </w:t>
                                    </w:r>
                                    <w:r>
                                      <w:rPr>
                                        <w:sz w:val="22"/>
                                      </w:rPr>
                                      <w:t xml:space="preserve">датчиков,</w:t>
                                    </w:r>
                                    <w:r>
                                      <w:rPr>
                                        <w:spacing w:val="-50"/>
                                        <w:sz w:val="22"/>
                                      </w:rPr>
                                      <w:t xml:space="preserve"> </w:t>
                                    </w:r>
                                  </w:p>
                                </w:txbxContent>
                              </v:textbox>
                            </v:rect>
                            <v:rect id="Rectangle 6754" style="position:absolute;width:15477;height:2242;left:4939;top:6822;rotation:270;" filled="f" stroked="f">
                              <v:textbox inset="0,0,0,0" style="layout-flow:vertical;mso-layout-flow-alt:bottom-to-top">
                                <w:txbxContent>
                                  <w:p>
                                    <w:pPr>
                                      <w:spacing w:before="0" w:after="160" w:line="259" w:lineRule="auto"/>
                                      <w:ind w:left="0" w:firstLine="0"/>
                                      <w:jc w:val="left"/>
                                    </w:pPr>
                                    <w:r>
                                      <w:rPr>
                                        <w:sz w:val="22"/>
                                      </w:rPr>
                                      <w:t xml:space="preserve">блоки</w:t>
                                    </w:r>
                                    <w:r>
                                      <w:rPr>
                                        <w:spacing w:val="-315"/>
                                        <w:sz w:val="22"/>
                                      </w:rPr>
                                      <w:t xml:space="preserve"> </w:t>
                                    </w:r>
                                    <w:r>
                                      <w:rPr>
                                        <w:sz w:val="22"/>
                                      </w:rPr>
                                      <w:t xml:space="preserve">вида,</w:t>
                                    </w:r>
                                    <w:r>
                                      <w:rPr>
                                        <w:spacing w:val="-315"/>
                                        <w:sz w:val="22"/>
                                      </w:rPr>
                                      <w:t xml:space="preserve"> </w:t>
                                    </w:r>
                                    <w:r>
                                      <w:rPr>
                                        <w:sz w:val="22"/>
                                      </w:rPr>
                                      <w:t xml:space="preserve">магнит</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1159218" cy="1568132"/>
                            <wp:effectExtent l="0" t="0" r="0" b="0"/>
                            <wp:docPr id="116603" name="Group 116603"/>
                            <wp:cNvGraphicFramePr/>
                            <a:graphic xmlns:a="http://schemas.openxmlformats.org/drawingml/2006/main">
                              <a:graphicData uri="http://schemas.microsoft.com/office/word/2010/wordprocessingGroup">
                                <wpg:wgp>
                                  <wpg:cNvGrpSpPr/>
                                  <wpg:grpSpPr>
                                    <a:xfrm>
                                      <a:off x="0" y="0"/>
                                      <a:ext cx="1159218" cy="1568132"/>
                                      <a:chOff x="0" y="0"/>
                                      <a:chExt cx="1159218" cy="1568132"/>
                                    </a:xfrm>
                                  </wpg:grpSpPr>
                                  <wps:wsp>
                                    <wps:cNvPr id="6788" name="Rectangle 6788"/>
                                    <wps:cNvSpPr/>
                                    <wps:spPr>
                                      <a:xfrm rot="-5399999">
                                        <a:off x="-921004" y="422865"/>
                                        <a:ext cx="2066274" cy="224262"/>
                                      </a:xfrm>
                                      <a:prstGeom prst="rect">
                                        <a:avLst/>
                                      </a:prstGeom>
                                      <a:ln>
                                        <a:noFill/>
                                      </a:ln>
                                    </wps:spPr>
                                    <wps:txbx>
                                      <w:txbxContent>
                                        <w:p w:rsidR="00D67160" w:rsidRDefault="00051C43">
                                          <w:pPr>
                                            <w:spacing w:after="160" w:line="259" w:lineRule="auto"/>
                                            <w:ind w:left="0" w:firstLine="0"/>
                                            <w:jc w:val="left"/>
                                          </w:pPr>
                                          <w:r>
                                            <w:rPr>
                                              <w:sz w:val="22"/>
                                            </w:rPr>
                                            <w:t>Датчик</w:t>
                                          </w:r>
                                          <w:r>
                                            <w:rPr>
                                              <w:spacing w:val="-315"/>
                                              <w:sz w:val="22"/>
                                            </w:rPr>
                                            <w:t xml:space="preserve"> </w:t>
                                          </w:r>
                                          <w:r>
                                            <w:rPr>
                                              <w:sz w:val="22"/>
                                            </w:rPr>
                                            <w:t>местоположения,</w:t>
                                          </w:r>
                                          <w:r>
                                            <w:rPr>
                                              <w:spacing w:val="-50"/>
                                              <w:sz w:val="22"/>
                                            </w:rPr>
                                            <w:t xml:space="preserve"> </w:t>
                                          </w:r>
                                        </w:p>
                                      </w:txbxContent>
                                    </wps:txbx>
                                    <wps:bodyPr horzOverflow="overflow" vert="horz" lIns="0" tIns="0" rIns="0" bIns="0" rtlCol="0">
                                      <a:noAutofit/>
                                    </wps:bodyPr>
                                  </wps:wsp>
                                  <wps:wsp>
                                    <wps:cNvPr id="6789" name="Rectangle 6789"/>
                                    <wps:cNvSpPr/>
                                    <wps:spPr>
                                      <a:xfrm rot="-5399999">
                                        <a:off x="-686612" y="492158"/>
                                        <a:ext cx="1927685" cy="224262"/>
                                      </a:xfrm>
                                      <a:prstGeom prst="rect">
                                        <a:avLst/>
                                      </a:prstGeom>
                                      <a:ln>
                                        <a:noFill/>
                                      </a:ln>
                                    </wps:spPr>
                                    <wps:txbx>
                                      <w:txbxContent>
                                        <w:p w:rsidR="00D67160" w:rsidRDefault="00051C43">
                                          <w:pPr>
                                            <w:spacing w:after="160" w:line="259" w:lineRule="auto"/>
                                            <w:ind w:left="0" w:firstLine="0"/>
                                            <w:jc w:val="left"/>
                                          </w:pPr>
                                          <w:r>
                                            <w:rPr>
                                              <w:sz w:val="22"/>
                                            </w:rPr>
                                            <w:t>направления</w:t>
                                          </w:r>
                                          <w:r>
                                            <w:rPr>
                                              <w:spacing w:val="-315"/>
                                              <w:sz w:val="22"/>
                                            </w:rPr>
                                            <w:t xml:space="preserve"> </w:t>
                                          </w:r>
                                          <w:r>
                                            <w:rPr>
                                              <w:sz w:val="22"/>
                                            </w:rPr>
                                            <w:t>движения.</w:t>
                                          </w:r>
                                        </w:p>
                                      </w:txbxContent>
                                    </wps:txbx>
                                    <wps:bodyPr horzOverflow="overflow" vert="horz" lIns="0" tIns="0" rIns="0" bIns="0" rtlCol="0">
                                      <a:noAutofit/>
                                    </wps:bodyPr>
                                  </wps:wsp>
                                  <wps:wsp>
                                    <wps:cNvPr id="6790" name="Rectangle 6790"/>
                                    <wps:cNvSpPr/>
                                    <wps:spPr>
                                      <a:xfrm rot="-5399999">
                                        <a:off x="-600476" y="413193"/>
                                        <a:ext cx="2085616" cy="224261"/>
                                      </a:xfrm>
                                      <a:prstGeom prst="rect">
                                        <a:avLst/>
                                      </a:prstGeom>
                                      <a:ln>
                                        <a:noFill/>
                                      </a:ln>
                                    </wps:spPr>
                                    <wps:txbx>
                                      <w:txbxContent>
                                        <w:p w:rsidR="00D67160" w:rsidRDefault="00051C43">
                                          <w:pPr>
                                            <w:spacing w:after="160" w:line="259" w:lineRule="auto"/>
                                            <w:ind w:left="0" w:firstLine="0"/>
                                            <w:jc w:val="left"/>
                                          </w:pPr>
                                          <w:r>
                                            <w:rPr>
                                              <w:sz w:val="22"/>
                                            </w:rPr>
                                            <w:t>Датчики</w:t>
                                          </w:r>
                                          <w:r>
                                            <w:rPr>
                                              <w:spacing w:val="-315"/>
                                              <w:sz w:val="22"/>
                                            </w:rPr>
                                            <w:t xml:space="preserve"> </w:t>
                                          </w:r>
                                          <w:r>
                                            <w:rPr>
                                              <w:sz w:val="22"/>
                                            </w:rPr>
                                            <w:t>цвета.</w:t>
                                          </w:r>
                                          <w:r>
                                            <w:rPr>
                                              <w:spacing w:val="-315"/>
                                              <w:sz w:val="22"/>
                                            </w:rPr>
                                            <w:t xml:space="preserve"> </w:t>
                                          </w:r>
                                          <w:r>
                                            <w:rPr>
                                              <w:sz w:val="22"/>
                                            </w:rPr>
                                            <w:t>Дисковый</w:t>
                                          </w:r>
                                          <w:r>
                                            <w:rPr>
                                              <w:spacing w:val="-50"/>
                                              <w:sz w:val="22"/>
                                            </w:rPr>
                                            <w:t xml:space="preserve"> </w:t>
                                          </w:r>
                                        </w:p>
                                      </w:txbxContent>
                                    </wps:txbx>
                                    <wps:bodyPr horzOverflow="overflow" vert="horz" lIns="0" tIns="0" rIns="0" bIns="0" rtlCol="0">
                                      <a:noAutofit/>
                                    </wps:bodyPr>
                                  </wps:wsp>
                                  <wps:wsp>
                                    <wps:cNvPr id="6791" name="Rectangle 6791"/>
                                    <wps:cNvSpPr/>
                                    <wps:spPr>
                                      <a:xfrm rot="-5399999">
                                        <a:off x="209538" y="1058108"/>
                                        <a:ext cx="795786" cy="224262"/>
                                      </a:xfrm>
                                      <a:prstGeom prst="rect">
                                        <a:avLst/>
                                      </a:prstGeom>
                                      <a:ln>
                                        <a:noFill/>
                                      </a:ln>
                                    </wps:spPr>
                                    <wps:txbx>
                                      <w:txbxContent>
                                        <w:p w:rsidR="00D67160" w:rsidRDefault="00051C43">
                                          <w:pPr>
                                            <w:spacing w:after="160" w:line="259" w:lineRule="auto"/>
                                            <w:ind w:left="0" w:firstLine="0"/>
                                            <w:jc w:val="left"/>
                                          </w:pPr>
                                          <w:r>
                                            <w:rPr>
                                              <w:sz w:val="22"/>
                                            </w:rPr>
                                            <w:t>лабиринт.</w:t>
                                          </w:r>
                                        </w:p>
                                      </w:txbxContent>
                                    </wps:txbx>
                                    <wps:bodyPr horzOverflow="overflow" vert="horz" lIns="0" tIns="0" rIns="0" bIns="0" rtlCol="0">
                                      <a:noAutofit/>
                                    </wps:bodyPr>
                                  </wps:wsp>
                                  <wps:wsp>
                                    <wps:cNvPr id="6792" name="Rectangle 6792"/>
                                    <wps:cNvSpPr/>
                                    <wps:spPr>
                                      <a:xfrm rot="-5399999">
                                        <a:off x="-196512" y="486956"/>
                                        <a:ext cx="1938089" cy="224262"/>
                                      </a:xfrm>
                                      <a:prstGeom prst="rect">
                                        <a:avLst/>
                                      </a:prstGeom>
                                      <a:ln>
                                        <a:noFill/>
                                      </a:ln>
                                    </wps:spPr>
                                    <wps:txbx>
                                      <w:txbxContent>
                                        <w:p w:rsidR="00D67160" w:rsidRDefault="00051C43">
                                          <w:pPr>
                                            <w:spacing w:after="160" w:line="259" w:lineRule="auto"/>
                                            <w:ind w:left="0" w:firstLine="0"/>
                                            <w:jc w:val="left"/>
                                          </w:pPr>
                                          <w:r>
                                            <w:rPr>
                                              <w:sz w:val="22"/>
                                            </w:rPr>
                                            <w:t>Датчик</w:t>
                                          </w:r>
                                          <w:r>
                                            <w:rPr>
                                              <w:spacing w:val="-315"/>
                                              <w:sz w:val="22"/>
                                            </w:rPr>
                                            <w:t xml:space="preserve"> </w:t>
                                          </w:r>
                                          <w:r>
                                            <w:rPr>
                                              <w:sz w:val="22"/>
                                            </w:rPr>
                                            <w:t>расстояния.</w:t>
                                          </w:r>
                                          <w:r>
                                            <w:rPr>
                                              <w:spacing w:val="-315"/>
                                              <w:sz w:val="22"/>
                                            </w:rPr>
                                            <w:t xml:space="preserve"> </w:t>
                                          </w:r>
                                          <w:r>
                                            <w:rPr>
                                              <w:sz w:val="22"/>
                                            </w:rPr>
                                            <w:t>Про</w:t>
                                          </w:r>
                                        </w:p>
                                      </w:txbxContent>
                                    </wps:txbx>
                                    <wps:bodyPr horzOverflow="overflow" vert="horz" lIns="0" tIns="0" rIns="0" bIns="0" rtlCol="0">
                                      <a:noAutofit/>
                                    </wps:bodyPr>
                                  </wps:wsp>
                                  <wps:wsp>
                                    <wps:cNvPr id="6793" name="Rectangle 6793"/>
                                    <wps:cNvSpPr/>
                                    <wps:spPr>
                                      <a:xfrm rot="-5399999">
                                        <a:off x="741873" y="-31928"/>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94" name="Rectangle 6794"/>
                                    <wps:cNvSpPr/>
                                    <wps:spPr>
                                      <a:xfrm rot="-5399999">
                                        <a:off x="3247" y="521616"/>
                                        <a:ext cx="1868768" cy="224262"/>
                                      </a:xfrm>
                                      <a:prstGeom prst="rect">
                                        <a:avLst/>
                                      </a:prstGeom>
                                      <a:ln>
                                        <a:noFill/>
                                      </a:ln>
                                    </wps:spPr>
                                    <wps:txbx>
                                      <w:txbxContent>
                                        <w:p w:rsidR="00D67160" w:rsidRDefault="00051C43">
                                          <w:pPr>
                                            <w:spacing w:after="160" w:line="259" w:lineRule="auto"/>
                                            <w:ind w:left="0" w:firstLine="0"/>
                                            <w:jc w:val="left"/>
                                          </w:pPr>
                                          <w:r>
                                            <w:rPr>
                                              <w:sz w:val="22"/>
                                            </w:rPr>
                                            <w:t>стой</w:t>
                                          </w:r>
                                          <w:r>
                                            <w:rPr>
                                              <w:spacing w:val="-315"/>
                                              <w:sz w:val="22"/>
                                            </w:rPr>
                                            <w:t xml:space="preserve"> </w:t>
                                          </w:r>
                                          <w:r>
                                            <w:rPr>
                                              <w:sz w:val="22"/>
                                            </w:rPr>
                                            <w:t>лабиринт.</w:t>
                                          </w:r>
                                          <w:r>
                                            <w:rPr>
                                              <w:spacing w:val="-315"/>
                                              <w:sz w:val="22"/>
                                            </w:rPr>
                                            <w:t xml:space="preserve"> </w:t>
                                          </w:r>
                                          <w:r>
                                            <w:rPr>
                                              <w:sz w:val="22"/>
                                            </w:rPr>
                                            <w:t>Динами</w:t>
                                          </w:r>
                                        </w:p>
                                      </w:txbxContent>
                                    </wps:txbx>
                                    <wps:bodyPr horzOverflow="overflow" vert="horz" lIns="0" tIns="0" rIns="0" bIns="0" rtlCol="0">
                                      <a:noAutofit/>
                                    </wps:bodyPr>
                                  </wps:wsp>
                                  <wps:wsp>
                                    <wps:cNvPr id="6795" name="Rectangle 6795"/>
                                    <wps:cNvSpPr/>
                                    <wps:spPr>
                                      <a:xfrm rot="-5399999">
                                        <a:off x="906973" y="20177"/>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96" name="Rectangle 6796"/>
                                    <wps:cNvSpPr/>
                                    <wps:spPr>
                                      <a:xfrm rot="-5399999">
                                        <a:off x="406162" y="759434"/>
                                        <a:ext cx="1393137" cy="224261"/>
                                      </a:xfrm>
                                      <a:prstGeom prst="rect">
                                        <a:avLst/>
                                      </a:prstGeom>
                                      <a:ln>
                                        <a:noFill/>
                                      </a:ln>
                                    </wps:spPr>
                                    <wps:txbx>
                                      <w:txbxContent>
                                        <w:p w:rsidR="00D67160" w:rsidRDefault="00051C43">
                                          <w:pPr>
                                            <w:spacing w:after="160" w:line="259" w:lineRule="auto"/>
                                            <w:ind w:left="0" w:firstLine="0"/>
                                            <w:jc w:val="left"/>
                                          </w:pPr>
                                          <w:r>
                                            <w:rPr>
                                              <w:sz w:val="22"/>
                                            </w:rPr>
                                            <w:t>ческий</w:t>
                                          </w:r>
                                          <w:r>
                                            <w:rPr>
                                              <w:spacing w:val="-315"/>
                                              <w:sz w:val="22"/>
                                            </w:rPr>
                                            <w:t xml:space="preserve"> </w:t>
                                          </w:r>
                                          <w:r>
                                            <w:rPr>
                                              <w:sz w:val="22"/>
                                            </w:rPr>
                                            <w:t>лабиринт.</w:t>
                                          </w:r>
                                        </w:p>
                                      </w:txbxContent>
                                    </wps:txbx>
                                    <wps:bodyPr horzOverflow="overflow" vert="horz" lIns="0" tIns="0" rIns="0" bIns="0" rtlCol="0">
                                      <a:noAutofit/>
                                    </wps:bodyPr>
                                  </wps:wsp>
                                </wpg:wgp>
                              </a:graphicData>
                            </a:graphic>
                          </wp:inline>
                        </w:drawing>
                      </mc:Choice>
                      <mc:Fallback xmlns:a="http://schemas.openxmlformats.org/drawingml/2006/main">
                        <w:pict>
                          <v:group id="Group 116603" style="width:91.277pt;height:123.475pt;mso-position-horizontal-relative:char;mso-position-vertical-relative:line" coordsize="11592,15681">
                            <v:rect id="Rectangle 6788" style="position:absolute;width:20662;height:2242;left:-9210;top:4228;rotation:270;" filled="f" stroked="f">
                              <v:textbox inset="0,0,0,0" style="layout-flow:vertical;mso-layout-flow-alt:bottom-to-top">
                                <w:txbxContent>
                                  <w:p>
                                    <w:pPr>
                                      <w:spacing w:before="0" w:after="160" w:line="259" w:lineRule="auto"/>
                                      <w:ind w:left="0" w:firstLine="0"/>
                                      <w:jc w:val="left"/>
                                    </w:pPr>
                                    <w:r>
                                      <w:rPr>
                                        <w:sz w:val="22"/>
                                      </w:rPr>
                                      <w:t xml:space="preserve">Датчик</w:t>
                                    </w:r>
                                    <w:r>
                                      <w:rPr>
                                        <w:spacing w:val="-315"/>
                                        <w:sz w:val="22"/>
                                      </w:rPr>
                                      <w:t xml:space="preserve"> </w:t>
                                    </w:r>
                                    <w:r>
                                      <w:rPr>
                                        <w:sz w:val="22"/>
                                      </w:rPr>
                                      <w:t xml:space="preserve">местоположения,</w:t>
                                    </w:r>
                                    <w:r>
                                      <w:rPr>
                                        <w:spacing w:val="-50"/>
                                        <w:sz w:val="22"/>
                                      </w:rPr>
                                      <w:t xml:space="preserve"> </w:t>
                                    </w:r>
                                  </w:p>
                                </w:txbxContent>
                              </v:textbox>
                            </v:rect>
                            <v:rect id="Rectangle 6789" style="position:absolute;width:19276;height:2242;left:-6866;top:4921;rotation:270;" filled="f" stroked="f">
                              <v:textbox inset="0,0,0,0" style="layout-flow:vertical;mso-layout-flow-alt:bottom-to-top">
                                <w:txbxContent>
                                  <w:p>
                                    <w:pPr>
                                      <w:spacing w:before="0" w:after="160" w:line="259" w:lineRule="auto"/>
                                      <w:ind w:left="0" w:firstLine="0"/>
                                      <w:jc w:val="left"/>
                                    </w:pPr>
                                    <w:r>
                                      <w:rPr>
                                        <w:sz w:val="22"/>
                                      </w:rPr>
                                      <w:t xml:space="preserve">направления</w:t>
                                    </w:r>
                                    <w:r>
                                      <w:rPr>
                                        <w:spacing w:val="-315"/>
                                        <w:sz w:val="22"/>
                                      </w:rPr>
                                      <w:t xml:space="preserve"> </w:t>
                                    </w:r>
                                    <w:r>
                                      <w:rPr>
                                        <w:sz w:val="22"/>
                                      </w:rPr>
                                      <w:t xml:space="preserve">движения.</w:t>
                                    </w:r>
                                  </w:p>
                                </w:txbxContent>
                              </v:textbox>
                            </v:rect>
                            <v:rect id="Rectangle 6790" style="position:absolute;width:20856;height:2242;left:-6004;top:4131;rotation:270;" filled="f" stroked="f">
                              <v:textbox inset="0,0,0,0" style="layout-flow:vertical;mso-layout-flow-alt:bottom-to-top">
                                <w:txbxContent>
                                  <w:p>
                                    <w:pPr>
                                      <w:spacing w:before="0" w:after="160" w:line="259" w:lineRule="auto"/>
                                      <w:ind w:left="0" w:firstLine="0"/>
                                      <w:jc w:val="left"/>
                                    </w:pPr>
                                    <w:r>
                                      <w:rPr>
                                        <w:sz w:val="22"/>
                                      </w:rPr>
                                      <w:t xml:space="preserve">Датчики</w:t>
                                    </w:r>
                                    <w:r>
                                      <w:rPr>
                                        <w:spacing w:val="-315"/>
                                        <w:sz w:val="22"/>
                                      </w:rPr>
                                      <w:t xml:space="preserve"> </w:t>
                                    </w:r>
                                    <w:r>
                                      <w:rPr>
                                        <w:sz w:val="22"/>
                                      </w:rPr>
                                      <w:t xml:space="preserve">цвета.</w:t>
                                    </w:r>
                                    <w:r>
                                      <w:rPr>
                                        <w:spacing w:val="-315"/>
                                        <w:sz w:val="22"/>
                                      </w:rPr>
                                      <w:t xml:space="preserve"> </w:t>
                                    </w:r>
                                    <w:r>
                                      <w:rPr>
                                        <w:sz w:val="22"/>
                                      </w:rPr>
                                      <w:t xml:space="preserve">Дисковый</w:t>
                                    </w:r>
                                    <w:r>
                                      <w:rPr>
                                        <w:spacing w:val="-50"/>
                                        <w:sz w:val="22"/>
                                      </w:rPr>
                                      <w:t xml:space="preserve"> </w:t>
                                    </w:r>
                                  </w:p>
                                </w:txbxContent>
                              </v:textbox>
                            </v:rect>
                            <v:rect id="Rectangle 6791" style="position:absolute;width:7957;height:2242;left:2095;top:10581;rotation:270;" filled="f" stroked="f">
                              <v:textbox inset="0,0,0,0" style="layout-flow:vertical;mso-layout-flow-alt:bottom-to-top">
                                <w:txbxContent>
                                  <w:p>
                                    <w:pPr>
                                      <w:spacing w:before="0" w:after="160" w:line="259" w:lineRule="auto"/>
                                      <w:ind w:left="0" w:firstLine="0"/>
                                      <w:jc w:val="left"/>
                                    </w:pPr>
                                    <w:r>
                                      <w:rPr>
                                        <w:sz w:val="22"/>
                                      </w:rPr>
                                      <w:t xml:space="preserve">лабиринт.</w:t>
                                    </w:r>
                                  </w:p>
                                </w:txbxContent>
                              </v:textbox>
                            </v:rect>
                            <v:rect id="Rectangle 6792" style="position:absolute;width:19380;height:2242;left:-1965;top:4869;rotation:270;" filled="f" stroked="f">
                              <v:textbox inset="0,0,0,0" style="layout-flow:vertical;mso-layout-flow-alt:bottom-to-top">
                                <w:txbxContent>
                                  <w:p>
                                    <w:pPr>
                                      <w:spacing w:before="0" w:after="160" w:line="259" w:lineRule="auto"/>
                                      <w:ind w:left="0" w:firstLine="0"/>
                                      <w:jc w:val="left"/>
                                    </w:pPr>
                                    <w:r>
                                      <w:rPr>
                                        <w:sz w:val="22"/>
                                      </w:rPr>
                                      <w:t xml:space="preserve">Датчик</w:t>
                                    </w:r>
                                    <w:r>
                                      <w:rPr>
                                        <w:spacing w:val="-315"/>
                                        <w:sz w:val="22"/>
                                      </w:rPr>
                                      <w:t xml:space="preserve"> </w:t>
                                    </w:r>
                                    <w:r>
                                      <w:rPr>
                                        <w:sz w:val="22"/>
                                      </w:rPr>
                                      <w:t xml:space="preserve">расстояния.</w:t>
                                    </w:r>
                                    <w:r>
                                      <w:rPr>
                                        <w:spacing w:val="-315"/>
                                        <w:sz w:val="22"/>
                                      </w:rPr>
                                      <w:t xml:space="preserve"> </w:t>
                                    </w:r>
                                    <w:r>
                                      <w:rPr>
                                        <w:sz w:val="22"/>
                                      </w:rPr>
                                      <w:t xml:space="preserve">Про</w:t>
                                    </w:r>
                                  </w:p>
                                </w:txbxContent>
                              </v:textbox>
                            </v:rect>
                            <v:rect id="Rectangle 6793" style="position:absolute;width:613;height:2242;left:7418;top:-319;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94" style="position:absolute;width:18687;height:2242;left:32;top:5216;rotation:270;" filled="f" stroked="f">
                              <v:textbox inset="0,0,0,0" style="layout-flow:vertical;mso-layout-flow-alt:bottom-to-top">
                                <w:txbxContent>
                                  <w:p>
                                    <w:pPr>
                                      <w:spacing w:before="0" w:after="160" w:line="259" w:lineRule="auto"/>
                                      <w:ind w:left="0" w:firstLine="0"/>
                                      <w:jc w:val="left"/>
                                    </w:pPr>
                                    <w:r>
                                      <w:rPr>
                                        <w:sz w:val="22"/>
                                      </w:rPr>
                                      <w:t xml:space="preserve">стой</w:t>
                                    </w:r>
                                    <w:r>
                                      <w:rPr>
                                        <w:spacing w:val="-315"/>
                                        <w:sz w:val="22"/>
                                      </w:rPr>
                                      <w:t xml:space="preserve"> </w:t>
                                    </w:r>
                                    <w:r>
                                      <w:rPr>
                                        <w:sz w:val="22"/>
                                      </w:rPr>
                                      <w:t xml:space="preserve">лабиринт.</w:t>
                                    </w:r>
                                    <w:r>
                                      <w:rPr>
                                        <w:spacing w:val="-315"/>
                                        <w:sz w:val="22"/>
                                      </w:rPr>
                                      <w:t xml:space="preserve"> </w:t>
                                    </w:r>
                                    <w:r>
                                      <w:rPr>
                                        <w:sz w:val="22"/>
                                      </w:rPr>
                                      <w:t xml:space="preserve">Динами</w:t>
                                    </w:r>
                                  </w:p>
                                </w:txbxContent>
                              </v:textbox>
                            </v:rect>
                            <v:rect id="Rectangle 6795" style="position:absolute;width:613;height:2242;left:9069;top:201;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96" style="position:absolute;width:13931;height:2242;left:4061;top:7594;rotation:270;" filled="f" stroked="f">
                              <v:textbox inset="0,0,0,0" style="layout-flow:vertical;mso-layout-flow-alt:bottom-to-top">
                                <w:txbxContent>
                                  <w:p>
                                    <w:pPr>
                                      <w:spacing w:before="0" w:after="160" w:line="259" w:lineRule="auto"/>
                                      <w:ind w:left="0" w:firstLine="0"/>
                                      <w:jc w:val="left"/>
                                    </w:pPr>
                                    <w:r>
                                      <w:rPr>
                                        <w:sz w:val="22"/>
                                      </w:rPr>
                                      <w:t xml:space="preserve">ческий</w:t>
                                    </w:r>
                                    <w:r>
                                      <w:rPr>
                                        <w:spacing w:val="-315"/>
                                        <w:sz w:val="22"/>
                                      </w:rPr>
                                      <w:t xml:space="preserve"> </w:t>
                                    </w:r>
                                    <w:r>
                                      <w:rPr>
                                        <w:sz w:val="22"/>
                                      </w:rPr>
                                      <w:t xml:space="preserve">лабиринт.</w:t>
                                    </w:r>
                                  </w:p>
                                </w:txbxContent>
                              </v:textbox>
                            </v:rect>
                          </v:group>
                        </w:pict>
                      </mc:Fallback>
                    </mc:AlternateContent>
                  </w:r>
                </w:p>
              </w:tc>
            </w:tr>
            <w:tr w:rsidR="00D67160">
              <w:trPr>
                <w:trHeight w:val="2041"/>
              </w:trPr>
              <w:tc>
                <w:tcPr>
                  <w:tcW w:w="115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360" w:firstLine="0"/>
                    <w:jc w:val="left"/>
                  </w:pPr>
                  <w:r>
                    <w:rPr>
                      <w:noProof/>
                      <w:sz w:val="22"/>
                    </w:rPr>
                    <mc:AlternateContent>
                      <mc:Choice Requires="wpg">
                        <w:drawing>
                          <wp:inline distT="0" distB="0" distL="0" distR="0">
                            <wp:extent cx="156845" cy="286639"/>
                            <wp:effectExtent l="0" t="0" r="0" b="0"/>
                            <wp:docPr id="116607" name="Group 116607"/>
                            <wp:cNvGraphicFramePr/>
                            <a:graphic xmlns:a="http://schemas.openxmlformats.org/drawingml/2006/main">
                              <a:graphicData uri="http://schemas.microsoft.com/office/word/2010/wordprocessingGroup">
                                <wpg:wgp>
                                  <wpg:cNvGrpSpPr/>
                                  <wpg:grpSpPr>
                                    <a:xfrm>
                                      <a:off x="0" y="0"/>
                                      <a:ext cx="156845" cy="286639"/>
                                      <a:chOff x="0" y="0"/>
                                      <a:chExt cx="156845" cy="286639"/>
                                    </a:xfrm>
                                  </wpg:grpSpPr>
                                  <wps:wsp>
                                    <wps:cNvPr id="6675" name="Rectangle 6675"/>
                                    <wps:cNvSpPr/>
                                    <wps:spPr>
                                      <a:xfrm rot="-5399999">
                                        <a:off x="-86313" y="-8277"/>
                                        <a:ext cx="381230" cy="208603"/>
                                      </a:xfrm>
                                      <a:prstGeom prst="rect">
                                        <a:avLst/>
                                      </a:prstGeom>
                                      <a:ln>
                                        <a:noFill/>
                                      </a:ln>
                                    </wps:spPr>
                                    <wps:txbx>
                                      <w:txbxContent>
                                        <w:p w:rsidR="00D67160" w:rsidRDefault="00051C43">
                                          <w:pPr>
                                            <w:spacing w:after="160" w:line="259" w:lineRule="auto"/>
                                            <w:ind w:left="0" w:firstLine="0"/>
                                            <w:jc w:val="left"/>
                                          </w:pPr>
                                          <w:r>
                                            <w:rPr>
                                              <w:b/>
                                              <w:sz w:val="20"/>
                                            </w:rPr>
                                            <w:t>Тема</w:t>
                                          </w:r>
                                        </w:p>
                                      </w:txbxContent>
                                    </wps:txbx>
                                    <wps:bodyPr horzOverflow="overflow" vert="horz" lIns="0" tIns="0" rIns="0" bIns="0" rtlCol="0">
                                      <a:noAutofit/>
                                    </wps:bodyPr>
                                  </wps:wsp>
                                </wpg:wgp>
                              </a:graphicData>
                            </a:graphic>
                          </wp:inline>
                        </w:drawing>
                      </mc:Choice>
                      <mc:Fallback xmlns:a="http://schemas.openxmlformats.org/drawingml/2006/main">
                        <w:pict>
                          <v:group id="Group 116607" style="width:12.35pt;height:22.57pt;mso-position-horizontal-relative:char;mso-position-vertical-relative:line" coordsize="1568,2866">
                            <v:rect id="Rectangle 6675" style="position:absolute;width:3812;height:2086;left:-863;top:-82;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Тема</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498818" cy="1182842"/>
                            <wp:effectExtent l="0" t="0" r="0" b="0"/>
                            <wp:docPr id="116611" name="Group 116611"/>
                            <wp:cNvGraphicFramePr/>
                            <a:graphic xmlns:a="http://schemas.openxmlformats.org/drawingml/2006/main">
                              <a:graphicData uri="http://schemas.microsoft.com/office/word/2010/wordprocessingGroup">
                                <wpg:wgp>
                                  <wpg:cNvGrpSpPr/>
                                  <wpg:grpSpPr>
                                    <a:xfrm>
                                      <a:off x="0" y="0"/>
                                      <a:ext cx="498818" cy="1182842"/>
                                      <a:chOff x="0" y="0"/>
                                      <a:chExt cx="498818" cy="1182842"/>
                                    </a:xfrm>
                                  </wpg:grpSpPr>
                                  <wps:wsp>
                                    <wps:cNvPr id="6693" name="Rectangle 6693"/>
                                    <wps:cNvSpPr/>
                                    <wps:spPr>
                                      <a:xfrm rot="-5399999">
                                        <a:off x="-605617" y="352963"/>
                                        <a:ext cx="1435498" cy="224261"/>
                                      </a:xfrm>
                                      <a:prstGeom prst="rect">
                                        <a:avLst/>
                                      </a:prstGeom>
                                      <a:ln>
                                        <a:noFill/>
                                      </a:ln>
                                    </wps:spPr>
                                    <wps:txbx>
                                      <w:txbxContent>
                                        <w:p w:rsidR="00D67160" w:rsidRDefault="00051C43">
                                          <w:pPr>
                                            <w:spacing w:after="160" w:line="259" w:lineRule="auto"/>
                                            <w:ind w:left="0" w:firstLine="0"/>
                                            <w:jc w:val="left"/>
                                          </w:pPr>
                                          <w:r>
                                            <w:rPr>
                                              <w:sz w:val="22"/>
                                            </w:rPr>
                                            <w:t>Модуль</w:t>
                                          </w:r>
                                          <w:r>
                                            <w:rPr>
                                              <w:spacing w:val="-315"/>
                                              <w:sz w:val="22"/>
                                            </w:rPr>
                                            <w:t xml:space="preserve"> </w:t>
                                          </w:r>
                                          <w:r>
                                            <w:rPr>
                                              <w:sz w:val="22"/>
                                            </w:rPr>
                                            <w:t>1.</w:t>
                                          </w:r>
                                          <w:r>
                                            <w:rPr>
                                              <w:spacing w:val="-315"/>
                                              <w:sz w:val="22"/>
                                            </w:rPr>
                                            <w:t xml:space="preserve"> </w:t>
                                          </w:r>
                                          <w:r>
                                            <w:rPr>
                                              <w:sz w:val="22"/>
                                            </w:rPr>
                                            <w:t>Знаком</w:t>
                                          </w:r>
                                        </w:p>
                                      </w:txbxContent>
                                    </wps:txbx>
                                    <wps:bodyPr horzOverflow="overflow" vert="horz" lIns="0" tIns="0" rIns="0" bIns="0" rtlCol="0">
                                      <a:noAutofit/>
                                    </wps:bodyPr>
                                  </wps:wsp>
                                  <wps:wsp>
                                    <wps:cNvPr id="6694" name="Rectangle 6694"/>
                                    <wps:cNvSpPr/>
                                    <wps:spPr>
                                      <a:xfrm rot="-5399999">
                                        <a:off x="81474" y="-39341"/>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823" name="Rectangle 6823"/>
                                    <wps:cNvSpPr/>
                                    <wps:spPr>
                                      <a:xfrm rot="-5399999">
                                        <a:off x="-490286" y="303193"/>
                                        <a:ext cx="1570798" cy="224261"/>
                                      </a:xfrm>
                                      <a:prstGeom prst="rect">
                                        <a:avLst/>
                                      </a:prstGeom>
                                      <a:ln>
                                        <a:noFill/>
                                      </a:ln>
                                    </wps:spPr>
                                    <wps:txbx>
                                      <w:txbxContent>
                                        <w:p w:rsidR="00D67160" w:rsidRDefault="00051C43">
                                          <w:pPr>
                                            <w:spacing w:after="160" w:line="259" w:lineRule="auto"/>
                                            <w:ind w:left="0" w:firstLine="0"/>
                                            <w:jc w:val="left"/>
                                          </w:pPr>
                                          <w:r>
                                            <w:rPr>
                                              <w:sz w:val="22"/>
                                            </w:rPr>
                                            <w:t>ство</w:t>
                                          </w:r>
                                          <w:r>
                                            <w:rPr>
                                              <w:spacing w:val="-315"/>
                                              <w:sz w:val="22"/>
                                            </w:rPr>
                                            <w:t xml:space="preserve"> </w:t>
                                          </w:r>
                                          <w:r>
                                            <w:rPr>
                                              <w:sz w:val="22"/>
                                            </w:rPr>
                                            <w:t>с</w:t>
                                          </w:r>
                                          <w:r>
                                            <w:rPr>
                                              <w:spacing w:val="-315"/>
                                              <w:sz w:val="22"/>
                                            </w:rPr>
                                            <w:t xml:space="preserve"> </w:t>
                                          </w:r>
                                          <w:r>
                                            <w:rPr>
                                              <w:sz w:val="22"/>
                                            </w:rPr>
                                            <w:t>платформой</w:t>
                                          </w:r>
                                        </w:p>
                                      </w:txbxContent>
                                    </wps:txbx>
                                    <wps:bodyPr horzOverflow="overflow" vert="horz" lIns="0" tIns="0" rIns="0" bIns="0" rtlCol="0">
                                      <a:noAutofit/>
                                    </wps:bodyPr>
                                  </wps:wsp>
                                  <wps:wsp>
                                    <wps:cNvPr id="6696" name="Rectangle 6696"/>
                                    <wps:cNvSpPr/>
                                    <wps:spPr>
                                      <a:xfrm rot="-5399999">
                                        <a:off x="255585" y="-101225"/>
                                        <a:ext cx="43291" cy="224261"/>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6697" name="Rectangle 6697"/>
                                    <wps:cNvSpPr/>
                                    <wps:spPr>
                                      <a:xfrm rot="-5399999">
                                        <a:off x="-44002" y="584378"/>
                                        <a:ext cx="972668" cy="224261"/>
                                      </a:xfrm>
                                      <a:prstGeom prst="rect">
                                        <a:avLst/>
                                      </a:prstGeom>
                                      <a:ln>
                                        <a:noFill/>
                                      </a:ln>
                                    </wps:spPr>
                                    <wps:txbx>
                                      <w:txbxContent>
                                        <w:p w:rsidR="00D67160" w:rsidRDefault="00051C43">
                                          <w:pPr>
                                            <w:spacing w:after="160" w:line="259" w:lineRule="auto"/>
                                            <w:ind w:left="0" w:firstLine="0"/>
                                            <w:jc w:val="left"/>
                                          </w:pPr>
                                          <w:r>
                                            <w:rPr>
                                              <w:sz w:val="22"/>
                                            </w:rPr>
                                            <w:t>VEXcode</w:t>
                                          </w:r>
                                          <w:r>
                                            <w:rPr>
                                              <w:spacing w:val="-315"/>
                                              <w:sz w:val="22"/>
                                            </w:rPr>
                                            <w:t xml:space="preserve"> </w:t>
                                          </w:r>
                                          <w:r>
                                            <w:rPr>
                                              <w:sz w:val="22"/>
                                            </w:rPr>
                                            <w:t>VR</w:t>
                                          </w:r>
                                        </w:p>
                                      </w:txbxContent>
                                    </wps:txbx>
                                    <wps:bodyPr horzOverflow="overflow" vert="horz" lIns="0" tIns="0" rIns="0" bIns="0" rtlCol="0">
                                      <a:noAutofit/>
                                    </wps:bodyPr>
                                  </wps:wsp>
                                </wpg:wgp>
                              </a:graphicData>
                            </a:graphic>
                          </wp:inline>
                        </w:drawing>
                      </mc:Choice>
                      <mc:Fallback xmlns:a="http://schemas.openxmlformats.org/drawingml/2006/main">
                        <w:pict>
                          <v:group id="Group 116611" style="width:39.277pt;height:93.1371pt;mso-position-horizontal-relative:char;mso-position-vertical-relative:line" coordsize="4988,11828">
                            <v:rect id="Rectangle 6693" style="position:absolute;width:14354;height:2242;left:-6056;top:3529;rotation:270;" filled="f" stroked="f">
                              <v:textbox inset="0,0,0,0" style="layout-flow:vertical;mso-layout-flow-alt:bottom-to-top">
                                <w:txbxContent>
                                  <w:p>
                                    <w:pPr>
                                      <w:spacing w:before="0" w:after="160" w:line="259" w:lineRule="auto"/>
                                      <w:ind w:left="0" w:firstLine="0"/>
                                      <w:jc w:val="left"/>
                                    </w:pPr>
                                    <w:r>
                                      <w:rPr>
                                        <w:sz w:val="22"/>
                                      </w:rPr>
                                      <w:t xml:space="preserve">Модуль</w:t>
                                    </w:r>
                                    <w:r>
                                      <w:rPr>
                                        <w:spacing w:val="-315"/>
                                        <w:sz w:val="22"/>
                                      </w:rPr>
                                      <w:t xml:space="preserve"> </w:t>
                                    </w:r>
                                    <w:r>
                                      <w:rPr>
                                        <w:sz w:val="22"/>
                                      </w:rPr>
                                      <w:t xml:space="preserve">1.</w:t>
                                    </w:r>
                                    <w:r>
                                      <w:rPr>
                                        <w:spacing w:val="-315"/>
                                        <w:sz w:val="22"/>
                                      </w:rPr>
                                      <w:t xml:space="preserve"> </w:t>
                                    </w:r>
                                    <w:r>
                                      <w:rPr>
                                        <w:sz w:val="22"/>
                                      </w:rPr>
                                      <w:t xml:space="preserve">Знаком</w:t>
                                    </w:r>
                                  </w:p>
                                </w:txbxContent>
                              </v:textbox>
                            </v:rect>
                            <v:rect id="Rectangle 6694" style="position:absolute;width:613;height:2242;left:814;top:-393;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823" style="position:absolute;width:15707;height:2242;left:-4902;top:3031;rotation:270;" filled="f" stroked="f">
                              <v:textbox inset="0,0,0,0" style="layout-flow:vertical;mso-layout-flow-alt:bottom-to-top">
                                <w:txbxContent>
                                  <w:p>
                                    <w:pPr>
                                      <w:spacing w:before="0" w:after="160" w:line="259" w:lineRule="auto"/>
                                      <w:ind w:left="0" w:firstLine="0"/>
                                      <w:jc w:val="left"/>
                                    </w:pPr>
                                    <w:r>
                                      <w:rPr>
                                        <w:sz w:val="22"/>
                                      </w:rPr>
                                      <w:t xml:space="preserve">ство</w:t>
                                    </w:r>
                                    <w:r>
                                      <w:rPr>
                                        <w:spacing w:val="-315"/>
                                        <w:sz w:val="22"/>
                                      </w:rPr>
                                      <w:t xml:space="preserve"> </w:t>
                                    </w:r>
                                    <w:r>
                                      <w:rPr>
                                        <w:sz w:val="22"/>
                                      </w:rPr>
                                      <w:t xml:space="preserve">с</w:t>
                                    </w:r>
                                    <w:r>
                                      <w:rPr>
                                        <w:spacing w:val="-315"/>
                                        <w:sz w:val="22"/>
                                      </w:rPr>
                                      <w:t xml:space="preserve"> </w:t>
                                    </w:r>
                                    <w:r>
                                      <w:rPr>
                                        <w:sz w:val="22"/>
                                      </w:rPr>
                                      <w:t xml:space="preserve">платформой</w:t>
                                    </w:r>
                                  </w:p>
                                </w:txbxContent>
                              </v:textbox>
                            </v:rect>
                            <v:rect id="Rectangle 6696" style="position:absolute;width:432;height:2242;left:2555;top:-1012;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6697" style="position:absolute;width:9726;height:2242;left:-440;top:5843;rotation:270;" filled="f" stroked="f">
                              <v:textbox inset="0,0,0,0" style="layout-flow:vertical;mso-layout-flow-alt:bottom-to-top">
                                <w:txbxContent>
                                  <w:p>
                                    <w:pPr>
                                      <w:spacing w:before="0" w:after="160" w:line="259" w:lineRule="auto"/>
                                      <w:ind w:left="0" w:firstLine="0"/>
                                      <w:jc w:val="left"/>
                                    </w:pPr>
                                    <w:r>
                                      <w:rPr>
                                        <w:sz w:val="22"/>
                                      </w:rPr>
                                      <w:t xml:space="preserve">VEXcode</w:t>
                                    </w:r>
                                    <w:r>
                                      <w:rPr>
                                        <w:spacing w:val="-315"/>
                                        <w:sz w:val="22"/>
                                      </w:rPr>
                                      <w:t xml:space="preserve"> </w:t>
                                    </w:r>
                                    <w:r>
                                      <w:rPr>
                                        <w:sz w:val="22"/>
                                      </w:rPr>
                                      <w:t xml:space="preserve">VR</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663918" cy="1014806"/>
                            <wp:effectExtent l="0" t="0" r="0" b="0"/>
                            <wp:docPr id="116615" name="Group 116615"/>
                            <wp:cNvGraphicFramePr/>
                            <a:graphic xmlns:a="http://schemas.openxmlformats.org/drawingml/2006/main">
                              <a:graphicData uri="http://schemas.microsoft.com/office/word/2010/wordprocessingGroup">
                                <wpg:wgp>
                                  <wpg:cNvGrpSpPr/>
                                  <wpg:grpSpPr>
                                    <a:xfrm>
                                      <a:off x="0" y="0"/>
                                      <a:ext cx="663918" cy="1014806"/>
                                      <a:chOff x="0" y="0"/>
                                      <a:chExt cx="663918" cy="1014806"/>
                                    </a:xfrm>
                                  </wpg:grpSpPr>
                                  <wps:wsp>
                                    <wps:cNvPr id="6738" name="Rectangle 6738"/>
                                    <wps:cNvSpPr/>
                                    <wps:spPr>
                                      <a:xfrm rot="-5399999">
                                        <a:off x="-469518" y="321025"/>
                                        <a:ext cx="1163300" cy="224262"/>
                                      </a:xfrm>
                                      <a:prstGeom prst="rect">
                                        <a:avLst/>
                                      </a:prstGeom>
                                      <a:ln>
                                        <a:noFill/>
                                      </a:ln>
                                    </wps:spPr>
                                    <wps:txbx>
                                      <w:txbxContent>
                                        <w:p w:rsidR="00D67160" w:rsidRDefault="00051C43">
                                          <w:pPr>
                                            <w:spacing w:after="160" w:line="259" w:lineRule="auto"/>
                                            <w:ind w:left="0" w:firstLine="0"/>
                                            <w:jc w:val="left"/>
                                          </w:pPr>
                                          <w:r>
                                            <w:rPr>
                                              <w:sz w:val="22"/>
                                            </w:rPr>
                                            <w:t>Модуль</w:t>
                                          </w:r>
                                          <w:r>
                                            <w:rPr>
                                              <w:spacing w:val="-315"/>
                                              <w:sz w:val="22"/>
                                            </w:rPr>
                                            <w:t xml:space="preserve"> </w:t>
                                          </w:r>
                                          <w:r>
                                            <w:rPr>
                                              <w:sz w:val="22"/>
                                            </w:rPr>
                                            <w:t>2.</w:t>
                                          </w:r>
                                          <w:r>
                                            <w:rPr>
                                              <w:spacing w:val="-315"/>
                                              <w:sz w:val="22"/>
                                            </w:rPr>
                                            <w:t xml:space="preserve"> </w:t>
                                          </w:r>
                                          <w:r>
                                            <w:rPr>
                                              <w:sz w:val="22"/>
                                            </w:rPr>
                                            <w:t>Про</w:t>
                                          </w:r>
                                        </w:p>
                                      </w:txbxContent>
                                    </wps:txbx>
                                    <wps:bodyPr horzOverflow="overflow" vert="horz" lIns="0" tIns="0" rIns="0" bIns="0" rtlCol="0">
                                      <a:noAutofit/>
                                    </wps:bodyPr>
                                  </wps:wsp>
                                  <wps:wsp>
                                    <wps:cNvPr id="6739" name="Rectangle 6739"/>
                                    <wps:cNvSpPr/>
                                    <wps:spPr>
                                      <a:xfrm rot="-5399999">
                                        <a:off x="81473" y="-2715"/>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40" name="Rectangle 6740"/>
                                    <wps:cNvSpPr/>
                                    <wps:spPr>
                                      <a:xfrm rot="-5399999">
                                        <a:off x="-373815" y="251628"/>
                                        <a:ext cx="1302093" cy="224262"/>
                                      </a:xfrm>
                                      <a:prstGeom prst="rect">
                                        <a:avLst/>
                                      </a:prstGeom>
                                      <a:ln>
                                        <a:noFill/>
                                      </a:ln>
                                    </wps:spPr>
                                    <wps:txbx>
                                      <w:txbxContent>
                                        <w:p w:rsidR="00D67160" w:rsidRDefault="00051C43">
                                          <w:pPr>
                                            <w:spacing w:after="160" w:line="259" w:lineRule="auto"/>
                                            <w:ind w:left="0" w:firstLine="0"/>
                                            <w:jc w:val="left"/>
                                          </w:pPr>
                                          <w:r>
                                            <w:rPr>
                                              <w:sz w:val="22"/>
                                            </w:rPr>
                                            <w:t>граммирование</w:t>
                                          </w:r>
                                          <w:r>
                                            <w:rPr>
                                              <w:spacing w:val="-50"/>
                                              <w:sz w:val="22"/>
                                            </w:rPr>
                                            <w:t xml:space="preserve"> </w:t>
                                          </w:r>
                                        </w:p>
                                      </w:txbxContent>
                                    </wps:txbx>
                                    <wps:bodyPr horzOverflow="overflow" vert="horz" lIns="0" tIns="0" rIns="0" bIns="0" rtlCol="0">
                                      <a:noAutofit/>
                                    </wps:bodyPr>
                                  </wps:wsp>
                                  <wps:wsp>
                                    <wps:cNvPr id="6741" name="Rectangle 6741"/>
                                    <wps:cNvSpPr/>
                                    <wps:spPr>
                                      <a:xfrm rot="-5399999">
                                        <a:off x="255585" y="-101225"/>
                                        <a:ext cx="43291" cy="224262"/>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6742" name="Rectangle 6742"/>
                                    <wps:cNvSpPr/>
                                    <wps:spPr>
                                      <a:xfrm rot="-5399999">
                                        <a:off x="-155939" y="304405"/>
                                        <a:ext cx="1196539" cy="224261"/>
                                      </a:xfrm>
                                      <a:prstGeom prst="rect">
                                        <a:avLst/>
                                      </a:prstGeom>
                                      <a:ln>
                                        <a:noFill/>
                                      </a:ln>
                                    </wps:spPr>
                                    <wps:txbx>
                                      <w:txbxContent>
                                        <w:p w:rsidR="00D67160" w:rsidRDefault="00051C43">
                                          <w:pPr>
                                            <w:spacing w:after="160" w:line="259" w:lineRule="auto"/>
                                            <w:ind w:left="0" w:firstLine="0"/>
                                            <w:jc w:val="left"/>
                                          </w:pPr>
                                          <w:r>
                                            <w:rPr>
                                              <w:sz w:val="22"/>
                                            </w:rPr>
                                            <w:t>робота</w:t>
                                          </w:r>
                                          <w:r>
                                            <w:rPr>
                                              <w:spacing w:val="-315"/>
                                              <w:sz w:val="22"/>
                                            </w:rPr>
                                            <w:t xml:space="preserve"> </w:t>
                                          </w:r>
                                          <w:r>
                                            <w:rPr>
                                              <w:sz w:val="22"/>
                                            </w:rPr>
                                            <w:t>на</w:t>
                                          </w:r>
                                          <w:r>
                                            <w:rPr>
                                              <w:spacing w:val="-315"/>
                                              <w:sz w:val="22"/>
                                            </w:rPr>
                                            <w:t xml:space="preserve"> </w:t>
                                          </w:r>
                                          <w:r>
                                            <w:rPr>
                                              <w:sz w:val="22"/>
                                            </w:rPr>
                                            <w:t>плат</w:t>
                                          </w:r>
                                        </w:p>
                                      </w:txbxContent>
                                    </wps:txbx>
                                    <wps:bodyPr horzOverflow="overflow" vert="horz" lIns="0" tIns="0" rIns="0" bIns="0" rtlCol="0">
                                      <a:noAutofit/>
                                    </wps:bodyPr>
                                  </wps:wsp>
                                  <wps:wsp>
                                    <wps:cNvPr id="6743" name="Rectangle 6743"/>
                                    <wps:cNvSpPr/>
                                    <wps:spPr>
                                      <a:xfrm rot="-5399999">
                                        <a:off x="411674" y="-30936"/>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6744" name="Rectangle 6744"/>
                                    <wps:cNvSpPr/>
                                    <wps:spPr>
                                      <a:xfrm rot="-5399999">
                                        <a:off x="337555" y="632799"/>
                                        <a:ext cx="539751" cy="224262"/>
                                      </a:xfrm>
                                      <a:prstGeom prst="rect">
                                        <a:avLst/>
                                      </a:prstGeom>
                                      <a:ln>
                                        <a:noFill/>
                                      </a:ln>
                                    </wps:spPr>
                                    <wps:txbx>
                                      <w:txbxContent>
                                        <w:p w:rsidR="00D67160" w:rsidRDefault="00051C43">
                                          <w:pPr>
                                            <w:spacing w:after="160" w:line="259" w:lineRule="auto"/>
                                            <w:ind w:left="0" w:firstLine="0"/>
                                            <w:jc w:val="left"/>
                                          </w:pPr>
                                          <w:r>
                                            <w:rPr>
                                              <w:sz w:val="22"/>
                                            </w:rPr>
                                            <w:t>форме</w:t>
                                          </w:r>
                                        </w:p>
                                      </w:txbxContent>
                                    </wps:txbx>
                                    <wps:bodyPr horzOverflow="overflow" vert="horz" lIns="0" tIns="0" rIns="0" bIns="0" rtlCol="0">
                                      <a:noAutofit/>
                                    </wps:bodyPr>
                                  </wps:wsp>
                                </wpg:wgp>
                              </a:graphicData>
                            </a:graphic>
                          </wp:inline>
                        </w:drawing>
                      </mc:Choice>
                      <mc:Fallback xmlns:a="http://schemas.openxmlformats.org/drawingml/2006/main">
                        <w:pict>
                          <v:group id="Group 116615" style="width:52.277pt;height:79.9059pt;mso-position-horizontal-relative:char;mso-position-vertical-relative:line" coordsize="6639,10148">
                            <v:rect id="Rectangle 6738" style="position:absolute;width:11633;height:2242;left:-4695;top:3210;rotation:270;" filled="f" stroked="f">
                              <v:textbox inset="0,0,0,0" style="layout-flow:vertical;mso-layout-flow-alt:bottom-to-top">
                                <w:txbxContent>
                                  <w:p>
                                    <w:pPr>
                                      <w:spacing w:before="0" w:after="160" w:line="259" w:lineRule="auto"/>
                                      <w:ind w:left="0" w:firstLine="0"/>
                                      <w:jc w:val="left"/>
                                    </w:pPr>
                                    <w:r>
                                      <w:rPr>
                                        <w:sz w:val="22"/>
                                      </w:rPr>
                                      <w:t xml:space="preserve">Модуль</w:t>
                                    </w:r>
                                    <w:r>
                                      <w:rPr>
                                        <w:spacing w:val="-315"/>
                                        <w:sz w:val="22"/>
                                      </w:rPr>
                                      <w:t xml:space="preserve"> </w:t>
                                    </w:r>
                                    <w:r>
                                      <w:rPr>
                                        <w:sz w:val="22"/>
                                      </w:rPr>
                                      <w:t xml:space="preserve">2.</w:t>
                                    </w:r>
                                    <w:r>
                                      <w:rPr>
                                        <w:spacing w:val="-315"/>
                                        <w:sz w:val="22"/>
                                      </w:rPr>
                                      <w:t xml:space="preserve"> </w:t>
                                    </w:r>
                                    <w:r>
                                      <w:rPr>
                                        <w:sz w:val="22"/>
                                      </w:rPr>
                                      <w:t xml:space="preserve">Про</w:t>
                                    </w:r>
                                  </w:p>
                                </w:txbxContent>
                              </v:textbox>
                            </v:rect>
                            <v:rect id="Rectangle 6739" style="position:absolute;width:613;height:2242;left:814;top:-27;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40" style="position:absolute;width:13020;height:2242;left:-3738;top:2516;rotation:270;" filled="f" stroked="f">
                              <v:textbox inset="0,0,0,0" style="layout-flow:vertical;mso-layout-flow-alt:bottom-to-top">
                                <w:txbxContent>
                                  <w:p>
                                    <w:pPr>
                                      <w:spacing w:before="0" w:after="160" w:line="259" w:lineRule="auto"/>
                                      <w:ind w:left="0" w:firstLine="0"/>
                                      <w:jc w:val="left"/>
                                    </w:pPr>
                                    <w:r>
                                      <w:rPr>
                                        <w:sz w:val="22"/>
                                      </w:rPr>
                                      <w:t xml:space="preserve">граммирование</w:t>
                                    </w:r>
                                    <w:r>
                                      <w:rPr>
                                        <w:spacing w:val="-50"/>
                                        <w:sz w:val="22"/>
                                      </w:rPr>
                                      <w:t xml:space="preserve"> </w:t>
                                    </w:r>
                                  </w:p>
                                </w:txbxContent>
                              </v:textbox>
                            </v:rect>
                            <v:rect id="Rectangle 6741" style="position:absolute;width:432;height:2242;left:2555;top:-1012;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6742" style="position:absolute;width:11965;height:2242;left:-1559;top:3044;rotation:270;" filled="f" stroked="f">
                              <v:textbox inset="0,0,0,0" style="layout-flow:vertical;mso-layout-flow-alt:bottom-to-top">
                                <w:txbxContent>
                                  <w:p>
                                    <w:pPr>
                                      <w:spacing w:before="0" w:after="160" w:line="259" w:lineRule="auto"/>
                                      <w:ind w:left="0" w:firstLine="0"/>
                                      <w:jc w:val="left"/>
                                    </w:pPr>
                                    <w:r>
                                      <w:rPr>
                                        <w:sz w:val="22"/>
                                      </w:rPr>
                                      <w:t xml:space="preserve">робота</w:t>
                                    </w:r>
                                    <w:r>
                                      <w:rPr>
                                        <w:spacing w:val="-315"/>
                                        <w:sz w:val="22"/>
                                      </w:rPr>
                                      <w:t xml:space="preserve"> </w:t>
                                    </w:r>
                                    <w:r>
                                      <w:rPr>
                                        <w:sz w:val="22"/>
                                      </w:rPr>
                                      <w:t xml:space="preserve">на</w:t>
                                    </w:r>
                                    <w:r>
                                      <w:rPr>
                                        <w:spacing w:val="-315"/>
                                        <w:sz w:val="22"/>
                                      </w:rPr>
                                      <w:t xml:space="preserve"> </w:t>
                                    </w:r>
                                    <w:r>
                                      <w:rPr>
                                        <w:sz w:val="22"/>
                                      </w:rPr>
                                      <w:t xml:space="preserve">плат</w:t>
                                    </w:r>
                                  </w:p>
                                </w:txbxContent>
                              </v:textbox>
                            </v:rect>
                            <v:rect id="Rectangle 6743" style="position:absolute;width:613;height:2242;left:4116;top:-309;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6744" style="position:absolute;width:5397;height:2242;left:3375;top:6327;rotation:270;" filled="f" stroked="f">
                              <v:textbox inset="0,0,0,0" style="layout-flow:vertical;mso-layout-flow-alt:bottom-to-top">
                                <w:txbxContent>
                                  <w:p>
                                    <w:pPr>
                                      <w:spacing w:before="0" w:after="160" w:line="259" w:lineRule="auto"/>
                                      <w:ind w:left="0" w:firstLine="0"/>
                                      <w:jc w:val="left"/>
                                    </w:pPr>
                                    <w:r>
                                      <w:rPr>
                                        <w:sz w:val="22"/>
                                      </w:rPr>
                                      <w:t xml:space="preserve">форме</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sz w:val="22"/>
                    </w:rPr>
                    <mc:AlternateContent>
                      <mc:Choice Requires="wpg">
                        <w:drawing>
                          <wp:inline distT="0" distB="0" distL="0" distR="0">
                            <wp:extent cx="333718" cy="1171595"/>
                            <wp:effectExtent l="0" t="0" r="0" b="0"/>
                            <wp:docPr id="116619" name="Group 116619"/>
                            <wp:cNvGraphicFramePr/>
                            <a:graphic xmlns:a="http://schemas.openxmlformats.org/drawingml/2006/main">
                              <a:graphicData uri="http://schemas.microsoft.com/office/word/2010/wordprocessingGroup">
                                <wpg:wgp>
                                  <wpg:cNvGrpSpPr/>
                                  <wpg:grpSpPr>
                                    <a:xfrm>
                                      <a:off x="0" y="0"/>
                                      <a:ext cx="333718" cy="1171595"/>
                                      <a:chOff x="0" y="0"/>
                                      <a:chExt cx="333718" cy="1171595"/>
                                    </a:xfrm>
                                  </wpg:grpSpPr>
                                  <wps:wsp>
                                    <wps:cNvPr id="6785" name="Rectangle 6785"/>
                                    <wps:cNvSpPr/>
                                    <wps:spPr>
                                      <a:xfrm rot="-5399999">
                                        <a:off x="-658283" y="289051"/>
                                        <a:ext cx="1540829" cy="224262"/>
                                      </a:xfrm>
                                      <a:prstGeom prst="rect">
                                        <a:avLst/>
                                      </a:prstGeom>
                                      <a:ln>
                                        <a:noFill/>
                                      </a:ln>
                                    </wps:spPr>
                                    <wps:txbx>
                                      <w:txbxContent>
                                        <w:p w:rsidR="00D67160" w:rsidRDefault="00051C43">
                                          <w:pPr>
                                            <w:spacing w:after="160" w:line="259" w:lineRule="auto"/>
                                            <w:ind w:left="0" w:firstLine="0"/>
                                            <w:jc w:val="left"/>
                                          </w:pPr>
                                          <w:r>
                                            <w:rPr>
                                              <w:sz w:val="22"/>
                                            </w:rPr>
                                            <w:t>Модуль</w:t>
                                          </w:r>
                                          <w:r>
                                            <w:rPr>
                                              <w:spacing w:val="-315"/>
                                              <w:sz w:val="22"/>
                                            </w:rPr>
                                            <w:t xml:space="preserve"> </w:t>
                                          </w:r>
                                          <w:r>
                                            <w:rPr>
                                              <w:sz w:val="22"/>
                                            </w:rPr>
                                            <w:t>3.</w:t>
                                          </w:r>
                                          <w:r>
                                            <w:rPr>
                                              <w:spacing w:val="-315"/>
                                              <w:sz w:val="22"/>
                                            </w:rPr>
                                            <w:t xml:space="preserve"> </w:t>
                                          </w:r>
                                          <w:r>
                                            <w:rPr>
                                              <w:sz w:val="22"/>
                                            </w:rPr>
                                            <w:t>Датчики</w:t>
                                          </w:r>
                                          <w:r>
                                            <w:rPr>
                                              <w:spacing w:val="-50"/>
                                              <w:sz w:val="22"/>
                                            </w:rPr>
                                            <w:t xml:space="preserve"> </w:t>
                                          </w:r>
                                        </w:p>
                                      </w:txbxContent>
                                    </wps:txbx>
                                    <wps:bodyPr horzOverflow="overflow" vert="horz" lIns="0" tIns="0" rIns="0" bIns="0" rtlCol="0">
                                      <a:noAutofit/>
                                    </wps:bodyPr>
                                  </wps:wsp>
                                  <wps:wsp>
                                    <wps:cNvPr id="6786" name="Rectangle 6786"/>
                                    <wps:cNvSpPr/>
                                    <wps:spPr>
                                      <a:xfrm rot="-5399999">
                                        <a:off x="90484" y="-101225"/>
                                        <a:ext cx="43292" cy="224262"/>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6787" name="Rectangle 6787"/>
                                    <wps:cNvSpPr/>
                                    <wps:spPr>
                                      <a:xfrm rot="-5399999">
                                        <a:off x="-410510" y="371722"/>
                                        <a:ext cx="1375485" cy="224262"/>
                                      </a:xfrm>
                                      <a:prstGeom prst="rect">
                                        <a:avLst/>
                                      </a:prstGeom>
                                      <a:ln>
                                        <a:noFill/>
                                      </a:ln>
                                    </wps:spPr>
                                    <wps:txbx>
                                      <w:txbxContent>
                                        <w:p w:rsidR="00D67160" w:rsidRDefault="00051C43">
                                          <w:pPr>
                                            <w:spacing w:after="160" w:line="259" w:lineRule="auto"/>
                                            <w:ind w:left="0" w:firstLine="0"/>
                                            <w:jc w:val="left"/>
                                          </w:pPr>
                                          <w:r>
                                            <w:rPr>
                                              <w:sz w:val="22"/>
                                            </w:rPr>
                                            <w:t>и</w:t>
                                          </w:r>
                                          <w:r>
                                            <w:rPr>
                                              <w:spacing w:val="-315"/>
                                              <w:sz w:val="22"/>
                                            </w:rPr>
                                            <w:t xml:space="preserve"> </w:t>
                                          </w:r>
                                          <w:r>
                                            <w:rPr>
                                              <w:sz w:val="22"/>
                                            </w:rPr>
                                            <w:t>обратная</w:t>
                                          </w:r>
                                          <w:r>
                                            <w:rPr>
                                              <w:spacing w:val="-315"/>
                                              <w:sz w:val="22"/>
                                            </w:rPr>
                                            <w:t xml:space="preserve"> </w:t>
                                          </w:r>
                                          <w:r>
                                            <w:rPr>
                                              <w:sz w:val="22"/>
                                            </w:rPr>
                                            <w:t>связь</w:t>
                                          </w:r>
                                        </w:p>
                                      </w:txbxContent>
                                    </wps:txbx>
                                    <wps:bodyPr horzOverflow="overflow" vert="horz" lIns="0" tIns="0" rIns="0" bIns="0" rtlCol="0">
                                      <a:noAutofit/>
                                    </wps:bodyPr>
                                  </wps:wsp>
                                </wpg:wgp>
                              </a:graphicData>
                            </a:graphic>
                          </wp:inline>
                        </w:drawing>
                      </mc:Choice>
                      <mc:Fallback xmlns:a="http://schemas.openxmlformats.org/drawingml/2006/main">
                        <w:pict>
                          <v:group id="Group 116619" style="width:26.277pt;height:92.2516pt;mso-position-horizontal-relative:char;mso-position-vertical-relative:line" coordsize="3337,11715">
                            <v:rect id="Rectangle 6785" style="position:absolute;width:15408;height:2242;left:-6582;top:2890;rotation:270;" filled="f" stroked="f">
                              <v:textbox inset="0,0,0,0" style="layout-flow:vertical;mso-layout-flow-alt:bottom-to-top">
                                <w:txbxContent>
                                  <w:p>
                                    <w:pPr>
                                      <w:spacing w:before="0" w:after="160" w:line="259" w:lineRule="auto"/>
                                      <w:ind w:left="0" w:firstLine="0"/>
                                      <w:jc w:val="left"/>
                                    </w:pPr>
                                    <w:r>
                                      <w:rPr>
                                        <w:sz w:val="22"/>
                                      </w:rPr>
                                      <w:t xml:space="preserve">Модуль</w:t>
                                    </w:r>
                                    <w:r>
                                      <w:rPr>
                                        <w:spacing w:val="-315"/>
                                        <w:sz w:val="22"/>
                                      </w:rPr>
                                      <w:t xml:space="preserve"> </w:t>
                                    </w:r>
                                    <w:r>
                                      <w:rPr>
                                        <w:sz w:val="22"/>
                                      </w:rPr>
                                      <w:t xml:space="preserve">3.</w:t>
                                    </w:r>
                                    <w:r>
                                      <w:rPr>
                                        <w:spacing w:val="-315"/>
                                        <w:sz w:val="22"/>
                                      </w:rPr>
                                      <w:t xml:space="preserve"> </w:t>
                                    </w:r>
                                    <w:r>
                                      <w:rPr>
                                        <w:sz w:val="22"/>
                                      </w:rPr>
                                      <w:t xml:space="preserve">Датчики</w:t>
                                    </w:r>
                                    <w:r>
                                      <w:rPr>
                                        <w:spacing w:val="-50"/>
                                        <w:sz w:val="22"/>
                                      </w:rPr>
                                      <w:t xml:space="preserve"> </w:t>
                                    </w:r>
                                  </w:p>
                                </w:txbxContent>
                              </v:textbox>
                            </v:rect>
                            <v:rect id="Rectangle 6786" style="position:absolute;width:432;height:2242;left:904;top:-1012;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6787" style="position:absolute;width:13754;height:2242;left:-4105;top:3717;rotation:270;" filled="f" stroked="f">
                              <v:textbox inset="0,0,0,0" style="layout-flow:vertical;mso-layout-flow-alt:bottom-to-top">
                                <w:txbxContent>
                                  <w:p>
                                    <w:pPr>
                                      <w:spacing w:before="0" w:after="160" w:line="259" w:lineRule="auto"/>
                                      <w:ind w:left="0" w:firstLine="0"/>
                                      <w:jc w:val="left"/>
                                    </w:pPr>
                                    <w:r>
                                      <w:rPr>
                                        <w:sz w:val="22"/>
                                      </w:rPr>
                                      <w:t xml:space="preserve">и</w:t>
                                    </w:r>
                                    <w:r>
                                      <w:rPr>
                                        <w:spacing w:val="-315"/>
                                        <w:sz w:val="22"/>
                                      </w:rPr>
                                      <w:t xml:space="preserve"> </w:t>
                                    </w:r>
                                    <w:r>
                                      <w:rPr>
                                        <w:sz w:val="22"/>
                                      </w:rPr>
                                      <w:t xml:space="preserve">обратная</w:t>
                                    </w:r>
                                    <w:r>
                                      <w:rPr>
                                        <w:spacing w:val="-315"/>
                                        <w:sz w:val="22"/>
                                      </w:rPr>
                                      <w:t xml:space="preserve"> </w:t>
                                    </w:r>
                                    <w:r>
                                      <w:rPr>
                                        <w:sz w:val="22"/>
                                      </w:rPr>
                                      <w:t xml:space="preserve">связь</w:t>
                                    </w:r>
                                  </w:p>
                                </w:txbxContent>
                              </v:textbox>
                            </v:rect>
                          </v:group>
                        </w:pict>
                      </mc:Fallback>
                    </mc:AlternateContent>
                  </w:r>
                </w:p>
              </w:tc>
            </w:tr>
            <w:tr w:rsidR="00D67160">
              <w:trPr>
                <w:trHeight w:val="567"/>
              </w:trPr>
              <w:tc>
                <w:tcPr>
                  <w:tcW w:w="115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240" w:firstLine="0"/>
                    <w:jc w:val="left"/>
                  </w:pPr>
                  <w:r>
                    <w:rPr>
                      <w:noProof/>
                      <w:sz w:val="22"/>
                    </w:rPr>
                    <mc:AlternateContent>
                      <mc:Choice Requires="wpg">
                        <w:drawing>
                          <wp:inline distT="0" distB="0" distL="0" distR="0">
                            <wp:extent cx="309245" cy="245526"/>
                            <wp:effectExtent l="0" t="0" r="0" b="0"/>
                            <wp:docPr id="116623" name="Group 116623"/>
                            <wp:cNvGraphicFramePr/>
                            <a:graphic xmlns:a="http://schemas.openxmlformats.org/drawingml/2006/main">
                              <a:graphicData uri="http://schemas.microsoft.com/office/word/2010/wordprocessingGroup">
                                <wpg:wgp>
                                  <wpg:cNvGrpSpPr/>
                                  <wpg:grpSpPr>
                                    <a:xfrm>
                                      <a:off x="0" y="0"/>
                                      <a:ext cx="309245" cy="245526"/>
                                      <a:chOff x="0" y="0"/>
                                      <a:chExt cx="309245" cy="245526"/>
                                    </a:xfrm>
                                  </wpg:grpSpPr>
                                  <wps:wsp>
                                    <wps:cNvPr id="6672" name="Rectangle 6672"/>
                                    <wps:cNvSpPr/>
                                    <wps:spPr>
                                      <a:xfrm rot="-5399999">
                                        <a:off x="-3040" y="-17678"/>
                                        <a:ext cx="214685" cy="208603"/>
                                      </a:xfrm>
                                      <a:prstGeom prst="rect">
                                        <a:avLst/>
                                      </a:prstGeom>
                                      <a:ln>
                                        <a:noFill/>
                                      </a:ln>
                                    </wps:spPr>
                                    <wps:txbx>
                                      <w:txbxContent>
                                        <w:p w:rsidR="00D67160" w:rsidRDefault="00051C43">
                                          <w:pPr>
                                            <w:spacing w:after="160" w:line="259" w:lineRule="auto"/>
                                            <w:ind w:left="0" w:firstLine="0"/>
                                            <w:jc w:val="left"/>
                                          </w:pPr>
                                          <w:r>
                                            <w:rPr>
                                              <w:b/>
                                              <w:sz w:val="20"/>
                                            </w:rPr>
                                            <w:t>№</w:t>
                                          </w:r>
                                          <w:r>
                                            <w:rPr>
                                              <w:b/>
                                              <w:spacing w:val="-45"/>
                                              <w:sz w:val="20"/>
                                            </w:rPr>
                                            <w:t xml:space="preserve"> </w:t>
                                          </w:r>
                                        </w:p>
                                      </w:txbxContent>
                                    </wps:txbx>
                                    <wps:bodyPr horzOverflow="overflow" vert="horz" lIns="0" tIns="0" rIns="0" bIns="0" rtlCol="0">
                                      <a:noAutofit/>
                                    </wps:bodyPr>
                                  </wps:wsp>
                                  <wps:wsp>
                                    <wps:cNvPr id="6673" name="Rectangle 6673"/>
                                    <wps:cNvSpPr/>
                                    <wps:spPr>
                                      <a:xfrm rot="-5399999">
                                        <a:off x="84624" y="-94387"/>
                                        <a:ext cx="39356" cy="208603"/>
                                      </a:xfrm>
                                      <a:prstGeom prst="rect">
                                        <a:avLst/>
                                      </a:prstGeom>
                                      <a:ln>
                                        <a:noFill/>
                                      </a:ln>
                                    </wps:spPr>
                                    <wps:txbx>
                                      <w:txbxContent>
                                        <w:p w:rsidR="00D67160" w:rsidRDefault="00051C43">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6674" name="Rectangle 6674"/>
                                    <wps:cNvSpPr/>
                                    <wps:spPr>
                                      <a:xfrm rot="-5399999">
                                        <a:off x="100460" y="-15017"/>
                                        <a:ext cx="312484" cy="208604"/>
                                      </a:xfrm>
                                      <a:prstGeom prst="rect">
                                        <a:avLst/>
                                      </a:prstGeom>
                                      <a:ln>
                                        <a:noFill/>
                                      </a:ln>
                                    </wps:spPr>
                                    <wps:txbx>
                                      <w:txbxContent>
                                        <w:p w:rsidR="00D67160" w:rsidRDefault="00051C43">
                                          <w:pPr>
                                            <w:spacing w:after="160" w:line="259" w:lineRule="auto"/>
                                            <w:ind w:left="0" w:firstLine="0"/>
                                            <w:jc w:val="left"/>
                                          </w:pPr>
                                          <w:r>
                                            <w:rPr>
                                              <w:b/>
                                              <w:sz w:val="20"/>
                                            </w:rPr>
                                            <w:t>п/п</w:t>
                                          </w:r>
                                        </w:p>
                                      </w:txbxContent>
                                    </wps:txbx>
                                    <wps:bodyPr horzOverflow="overflow" vert="horz" lIns="0" tIns="0" rIns="0" bIns="0" rtlCol="0">
                                      <a:noAutofit/>
                                    </wps:bodyPr>
                                  </wps:wsp>
                                </wpg:wgp>
                              </a:graphicData>
                            </a:graphic>
                          </wp:inline>
                        </w:drawing>
                      </mc:Choice>
                      <mc:Fallback xmlns:a="http://schemas.openxmlformats.org/drawingml/2006/main">
                        <w:pict>
                          <v:group id="Group 116623" style="width:24.35pt;height:19.3328pt;mso-position-horizontal-relative:char;mso-position-vertical-relative:line" coordsize="3092,2455">
                            <v:rect id="Rectangle 6672" style="position:absolute;width:2146;height:2086;left:-30;top:-176;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w:t>
                                    </w:r>
                                    <w:r>
                                      <w:rPr>
                                        <w:rFonts w:cs="Calibri" w:hAnsi="Calibri" w:eastAsia="Calibri" w:ascii="Calibri"/>
                                        <w:b w:val="1"/>
                                        <w:spacing w:val="-45"/>
                                        <w:sz w:val="20"/>
                                      </w:rPr>
                                      <w:t xml:space="preserve"> </w:t>
                                    </w:r>
                                  </w:p>
                                </w:txbxContent>
                              </v:textbox>
                            </v:rect>
                            <v:rect id="Rectangle 6673" style="position:absolute;width:393;height:2086;left:846;top:-943;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 </w:t>
                                    </w:r>
                                  </w:p>
                                </w:txbxContent>
                              </v:textbox>
                            </v:rect>
                            <v:rect id="Rectangle 6674" style="position:absolute;width:3124;height:2086;left:1004;top:-150;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0"/>
                                      </w:rPr>
                                      <w:t xml:space="preserve">п/п</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0" w:firstLine="0"/>
                    <w:jc w:val="left"/>
                  </w:pPr>
                  <w:r>
                    <w:rPr>
                      <w:noProof/>
                      <w:sz w:val="22"/>
                    </w:rPr>
                    <mc:AlternateContent>
                      <mc:Choice Requires="wpg">
                        <w:drawing>
                          <wp:inline distT="0" distB="0" distL="0" distR="0">
                            <wp:extent cx="168618" cy="72644"/>
                            <wp:effectExtent l="0" t="0" r="0" b="0"/>
                            <wp:docPr id="116627" name="Group 116627"/>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6692" name="Rectangle 6692"/>
                                    <wps:cNvSpPr/>
                                    <wps:spPr>
                                      <a:xfrm rot="-5399999">
                                        <a:off x="63823" y="-87794"/>
                                        <a:ext cx="96616" cy="224261"/>
                                      </a:xfrm>
                                      <a:prstGeom prst="rect">
                                        <a:avLst/>
                                      </a:prstGeom>
                                      <a:ln>
                                        <a:noFill/>
                                      </a:ln>
                                    </wps:spPr>
                                    <wps:txbx>
                                      <w:txbxContent>
                                        <w:p w:rsidR="00D67160" w:rsidRDefault="00051C43">
                                          <w:pPr>
                                            <w:spacing w:after="160" w:line="259" w:lineRule="auto"/>
                                            <w:ind w:left="0" w:firstLine="0"/>
                                            <w:jc w:val="left"/>
                                          </w:pPr>
                                          <w:r>
                                            <w:rPr>
                                              <w:sz w:val="22"/>
                                            </w:rPr>
                                            <w:t>1</w:t>
                                          </w:r>
                                        </w:p>
                                      </w:txbxContent>
                                    </wps:txbx>
                                    <wps:bodyPr horzOverflow="overflow" vert="horz" lIns="0" tIns="0" rIns="0" bIns="0" rtlCol="0">
                                      <a:noAutofit/>
                                    </wps:bodyPr>
                                  </wps:wsp>
                                </wpg:wgp>
                              </a:graphicData>
                            </a:graphic>
                          </wp:inline>
                        </w:drawing>
                      </mc:Choice>
                      <mc:Fallback xmlns:a="http://schemas.openxmlformats.org/drawingml/2006/main">
                        <w:pict>
                          <v:group id="Group 116627" style="width:13.277pt;height:5.71997pt;mso-position-horizontal-relative:char;mso-position-vertical-relative:line" coordsize="1686,726">
                            <v:rect id="Rectangle 6692"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1</w:t>
                                    </w:r>
                                  </w:p>
                                </w:txbxContent>
                              </v:textbox>
                            </v:rect>
                          </v:group>
                        </w:pict>
                      </mc:Fallback>
                    </mc:AlternateContent>
                  </w:r>
                </w:p>
              </w:tc>
              <w:tc>
                <w:tcPr>
                  <w:tcW w:w="278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0" w:firstLine="0"/>
                    <w:jc w:val="left"/>
                  </w:pPr>
                  <w:r>
                    <w:rPr>
                      <w:noProof/>
                      <w:sz w:val="22"/>
                    </w:rPr>
                    <mc:AlternateContent>
                      <mc:Choice Requires="wpg">
                        <w:drawing>
                          <wp:inline distT="0" distB="0" distL="0" distR="0">
                            <wp:extent cx="168618" cy="72644"/>
                            <wp:effectExtent l="0" t="0" r="0" b="0"/>
                            <wp:docPr id="116631" name="Group 116631"/>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6737" name="Rectangle 6737"/>
                                    <wps:cNvSpPr/>
                                    <wps:spPr>
                                      <a:xfrm rot="-5399999">
                                        <a:off x="63822" y="-87794"/>
                                        <a:ext cx="96616" cy="224261"/>
                                      </a:xfrm>
                                      <a:prstGeom prst="rect">
                                        <a:avLst/>
                                      </a:prstGeom>
                                      <a:ln>
                                        <a:noFill/>
                                      </a:ln>
                                    </wps:spPr>
                                    <wps:txbx>
                                      <w:txbxContent>
                                        <w:p w:rsidR="00D67160" w:rsidRDefault="00051C43">
                                          <w:pPr>
                                            <w:spacing w:after="160" w:line="259" w:lineRule="auto"/>
                                            <w:ind w:left="0" w:firstLine="0"/>
                                            <w:jc w:val="left"/>
                                          </w:pPr>
                                          <w:r>
                                            <w:rPr>
                                              <w:sz w:val="22"/>
                                            </w:rPr>
                                            <w:t>2</w:t>
                                          </w:r>
                                        </w:p>
                                      </w:txbxContent>
                                    </wps:txbx>
                                    <wps:bodyPr horzOverflow="overflow" vert="horz" lIns="0" tIns="0" rIns="0" bIns="0" rtlCol="0">
                                      <a:noAutofit/>
                                    </wps:bodyPr>
                                  </wps:wsp>
                                </wpg:wgp>
                              </a:graphicData>
                            </a:graphic>
                          </wp:inline>
                        </w:drawing>
                      </mc:Choice>
                      <mc:Fallback xmlns:a="http://schemas.openxmlformats.org/drawingml/2006/main">
                        <w:pict>
                          <v:group id="Group 116631" style="width:13.277pt;height:5.71997pt;mso-position-horizontal-relative:char;mso-position-vertical-relative:line" coordsize="1686,726">
                            <v:rect id="Rectangle 6737"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2</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0" w:firstLine="0"/>
                    <w:jc w:val="left"/>
                  </w:pPr>
                  <w:r>
                    <w:rPr>
                      <w:noProof/>
                      <w:sz w:val="22"/>
                    </w:rPr>
                    <mc:AlternateContent>
                      <mc:Choice Requires="wpg">
                        <w:drawing>
                          <wp:inline distT="0" distB="0" distL="0" distR="0">
                            <wp:extent cx="168618" cy="72644"/>
                            <wp:effectExtent l="0" t="0" r="0" b="0"/>
                            <wp:docPr id="116635" name="Group 116635"/>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6784" name="Rectangle 6784"/>
                                    <wps:cNvSpPr/>
                                    <wps:spPr>
                                      <a:xfrm rot="-5399999">
                                        <a:off x="63823" y="-87794"/>
                                        <a:ext cx="96616" cy="224261"/>
                                      </a:xfrm>
                                      <a:prstGeom prst="rect">
                                        <a:avLst/>
                                      </a:prstGeom>
                                      <a:ln>
                                        <a:noFill/>
                                      </a:ln>
                                    </wps:spPr>
                                    <wps:txbx>
                                      <w:txbxContent>
                                        <w:p w:rsidR="00D67160" w:rsidRDefault="00051C43">
                                          <w:pPr>
                                            <w:spacing w:after="160" w:line="259" w:lineRule="auto"/>
                                            <w:ind w:left="0" w:firstLine="0"/>
                                            <w:jc w:val="left"/>
                                          </w:pPr>
                                          <w:r>
                                            <w:rPr>
                                              <w:sz w:val="22"/>
                                            </w:rPr>
                                            <w:t>3</w:t>
                                          </w:r>
                                        </w:p>
                                      </w:txbxContent>
                                    </wps:txbx>
                                    <wps:bodyPr horzOverflow="overflow" vert="horz" lIns="0" tIns="0" rIns="0" bIns="0" rtlCol="0">
                                      <a:noAutofit/>
                                    </wps:bodyPr>
                                  </wps:wsp>
                                </wpg:wgp>
                              </a:graphicData>
                            </a:graphic>
                          </wp:inline>
                        </w:drawing>
                      </mc:Choice>
                      <mc:Fallback xmlns:a="http://schemas.openxmlformats.org/drawingml/2006/main">
                        <w:pict>
                          <v:group id="Group 116635" style="width:13.277pt;height:5.71997pt;mso-position-horizontal-relative:char;mso-position-vertical-relative:line" coordsize="1686,726">
                            <v:rect id="Rectangle 6784"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3</w:t>
                                    </w:r>
                                  </w:p>
                                </w:txbxContent>
                              </v:textbox>
                            </v:rect>
                          </v:group>
                        </w:pict>
                      </mc:Fallback>
                    </mc:AlternateContent>
                  </w:r>
                </w:p>
              </w:tc>
            </w:tr>
          </w:tbl>
          <w:p w:rsidR="00D67160" w:rsidRDefault="00D67160">
            <w:pPr>
              <w:spacing w:after="160" w:line="259" w:lineRule="auto"/>
              <w:ind w:left="0" w:firstLine="0"/>
              <w:jc w:val="left"/>
            </w:pPr>
          </w:p>
        </w:tc>
      </w:tr>
    </w:tbl>
    <w:p w:rsidR="00D67160" w:rsidRDefault="00D67160">
      <w:pPr>
        <w:spacing w:after="0" w:line="259" w:lineRule="auto"/>
        <w:ind w:left="-1134" w:right="1672" w:firstLine="0"/>
        <w:jc w:val="left"/>
      </w:pPr>
    </w:p>
    <w:tbl>
      <w:tblPr>
        <w:tblStyle w:val="TableGrid"/>
        <w:tblW w:w="7966" w:type="dxa"/>
        <w:tblInd w:w="5" w:type="dxa"/>
        <w:tblCellMar>
          <w:top w:w="88" w:type="dxa"/>
          <w:left w:w="82" w:type="dxa"/>
          <w:bottom w:w="113" w:type="dxa"/>
          <w:right w:w="97" w:type="dxa"/>
        </w:tblCellMar>
        <w:tblLook w:val="04A0" w:firstRow="1" w:lastRow="0" w:firstColumn="1" w:lastColumn="0" w:noHBand="0" w:noVBand="1"/>
      </w:tblPr>
      <w:tblGrid>
        <w:gridCol w:w="1229"/>
        <w:gridCol w:w="2269"/>
        <w:gridCol w:w="2009"/>
        <w:gridCol w:w="2009"/>
        <w:gridCol w:w="452"/>
      </w:tblGrid>
      <w:tr w:rsidR="00D67160">
        <w:trPr>
          <w:trHeight w:val="1757"/>
        </w:trPr>
        <w:tc>
          <w:tcPr>
            <w:tcW w:w="1229"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c>
          <w:tcPr>
            <w:tcW w:w="226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498818" cy="800886"/>
                      <wp:effectExtent l="0" t="0" r="0" b="0"/>
                      <wp:docPr id="117591" name="Group 117591"/>
                      <wp:cNvGraphicFramePr/>
                      <a:graphic xmlns:a="http://schemas.openxmlformats.org/drawingml/2006/main">
                        <a:graphicData uri="http://schemas.microsoft.com/office/word/2010/wordprocessingGroup">
                          <wpg:wgp>
                            <wpg:cNvGrpSpPr/>
                            <wpg:grpSpPr>
                              <a:xfrm>
                                <a:off x="0" y="0"/>
                                <a:ext cx="498818" cy="800886"/>
                                <a:chOff x="0" y="0"/>
                                <a:chExt cx="498818" cy="800886"/>
                              </a:xfrm>
                            </wpg:grpSpPr>
                            <wps:wsp>
                              <wps:cNvPr id="7090" name="Rectangle 7090"/>
                              <wps:cNvSpPr/>
                              <wps:spPr>
                                <a:xfrm rot="-5399999">
                                  <a:off x="-420457" y="156166"/>
                                  <a:ext cx="1065178" cy="224262"/>
                                </a:xfrm>
                                <a:prstGeom prst="rect">
                                  <a:avLst/>
                                </a:prstGeom>
                                <a:ln>
                                  <a:noFill/>
                                </a:ln>
                              </wps:spPr>
                              <wps:txbx>
                                <w:txbxContent>
                                  <w:p w:rsidR="00D67160" w:rsidRDefault="00051C43">
                                    <w:pPr>
                                      <w:spacing w:after="160" w:line="259" w:lineRule="auto"/>
                                      <w:ind w:left="0" w:firstLine="0"/>
                                      <w:jc w:val="left"/>
                                    </w:pPr>
                                    <w:r>
                                      <w:rPr>
                                        <w:sz w:val="22"/>
                                      </w:rPr>
                                      <w:t>Виртуальная</w:t>
                                    </w:r>
                                    <w:r>
                                      <w:rPr>
                                        <w:spacing w:val="-50"/>
                                        <w:sz w:val="22"/>
                                      </w:rPr>
                                      <w:t xml:space="preserve"> </w:t>
                                    </w:r>
                                  </w:p>
                                </w:txbxContent>
                              </wps:txbx>
                              <wps:bodyPr horzOverflow="overflow" vert="horz" lIns="0" tIns="0" rIns="0" bIns="0" rtlCol="0">
                                <a:noAutofit/>
                              </wps:bodyPr>
                            </wps:wsp>
                            <wps:wsp>
                              <wps:cNvPr id="7091" name="Rectangle 7091"/>
                              <wps:cNvSpPr/>
                              <wps:spPr>
                                <a:xfrm rot="-5399999">
                                  <a:off x="21383" y="432907"/>
                                  <a:ext cx="511696" cy="224262"/>
                                </a:xfrm>
                                <a:prstGeom prst="rect">
                                  <a:avLst/>
                                </a:prstGeom>
                                <a:ln>
                                  <a:noFill/>
                                </a:ln>
                              </wps:spPr>
                              <wps:txbx>
                                <w:txbxContent>
                                  <w:p w:rsidR="00D67160" w:rsidRDefault="00051C43">
                                    <w:pPr>
                                      <w:spacing w:after="160" w:line="259" w:lineRule="auto"/>
                                      <w:ind w:left="0" w:firstLine="0"/>
                                      <w:jc w:val="left"/>
                                    </w:pPr>
                                    <w:r>
                                      <w:rPr>
                                        <w:sz w:val="22"/>
                                      </w:rPr>
                                      <w:t>среда</w:t>
                                    </w:r>
                                    <w:r>
                                      <w:rPr>
                                        <w:spacing w:val="-50"/>
                                        <w:sz w:val="22"/>
                                      </w:rPr>
                                      <w:t xml:space="preserve"> </w:t>
                                    </w:r>
                                  </w:p>
                                </w:txbxContent>
                              </wps:txbx>
                              <wps:bodyPr horzOverflow="overflow" vert="horz" lIns="0" tIns="0" rIns="0" bIns="0" rtlCol="0">
                                <a:noAutofit/>
                              </wps:bodyPr>
                            </wps:wsp>
                            <wps:wsp>
                              <wps:cNvPr id="7092" name="Rectangle 7092"/>
                              <wps:cNvSpPr/>
                              <wps:spPr>
                                <a:xfrm rot="-5399999">
                                  <a:off x="255585" y="279128"/>
                                  <a:ext cx="43291" cy="224262"/>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7093" name="Rectangle 7093"/>
                              <wps:cNvSpPr/>
                              <wps:spPr>
                                <a:xfrm rot="-5399999">
                                  <a:off x="-67785" y="178638"/>
                                  <a:ext cx="1020233" cy="224262"/>
                                </a:xfrm>
                                <a:prstGeom prst="rect">
                                  <a:avLst/>
                                </a:prstGeom>
                                <a:ln>
                                  <a:noFill/>
                                </a:ln>
                              </wps:spPr>
                              <wps:txbx>
                                <w:txbxContent>
                                  <w:p w:rsidR="00D67160" w:rsidRDefault="00051C43">
                                    <w:pPr>
                                      <w:spacing w:after="160" w:line="259" w:lineRule="auto"/>
                                      <w:ind w:left="0" w:firstLine="0"/>
                                      <w:jc w:val="left"/>
                                    </w:pPr>
                                    <w:r>
                                      <w:rPr>
                                        <w:sz w:val="22"/>
                                      </w:rPr>
                                      <w:t>VEXcode</w:t>
                                    </w:r>
                                    <w:r>
                                      <w:rPr>
                                        <w:spacing w:val="-315"/>
                                        <w:sz w:val="22"/>
                                      </w:rPr>
                                      <w:t xml:space="preserve"> </w:t>
                                    </w:r>
                                    <w:r>
                                      <w:rPr>
                                        <w:sz w:val="22"/>
                                      </w:rPr>
                                      <w:t>VR</w:t>
                                    </w:r>
                                    <w:r>
                                      <w:rPr>
                                        <w:spacing w:val="-5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7591" style="width:39.277pt;height:63.0619pt;mso-position-horizontal-relative:char;mso-position-vertical-relative:line" coordsize="4988,8008">
                      <v:rect id="Rectangle 7090" style="position:absolute;width:10651;height:2242;left:-4204;top:1561;rotation:270;" filled="f" stroked="f">
                        <v:textbox inset="0,0,0,0" style="layout-flow:vertical;mso-layout-flow-alt:bottom-to-top">
                          <w:txbxContent>
                            <w:p>
                              <w:pPr>
                                <w:spacing w:before="0" w:after="160" w:line="259" w:lineRule="auto"/>
                                <w:ind w:left="0" w:firstLine="0"/>
                                <w:jc w:val="left"/>
                              </w:pPr>
                              <w:r>
                                <w:rPr>
                                  <w:sz w:val="22"/>
                                </w:rPr>
                                <w:t xml:space="preserve">Виртуальная</w:t>
                              </w:r>
                              <w:r>
                                <w:rPr>
                                  <w:spacing w:val="-50"/>
                                  <w:sz w:val="22"/>
                                </w:rPr>
                                <w:t xml:space="preserve"> </w:t>
                              </w:r>
                            </w:p>
                          </w:txbxContent>
                        </v:textbox>
                      </v:rect>
                      <v:rect id="Rectangle 7091" style="position:absolute;width:5116;height:2242;left:213;top:4329;rotation:270;" filled="f" stroked="f">
                        <v:textbox inset="0,0,0,0" style="layout-flow:vertical;mso-layout-flow-alt:bottom-to-top">
                          <w:txbxContent>
                            <w:p>
                              <w:pPr>
                                <w:spacing w:before="0" w:after="160" w:line="259" w:lineRule="auto"/>
                                <w:ind w:left="0" w:firstLine="0"/>
                                <w:jc w:val="left"/>
                              </w:pPr>
                              <w:r>
                                <w:rPr>
                                  <w:sz w:val="22"/>
                                </w:rPr>
                                <w:t xml:space="preserve">среда</w:t>
                              </w:r>
                              <w:r>
                                <w:rPr>
                                  <w:spacing w:val="-50"/>
                                  <w:sz w:val="22"/>
                                </w:rPr>
                                <w:t xml:space="preserve"> </w:t>
                              </w:r>
                            </w:p>
                          </w:txbxContent>
                        </v:textbox>
                      </v:rect>
                      <v:rect id="Rectangle 7092" style="position:absolute;width:432;height:2242;left:2555;top:2791;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7093" style="position:absolute;width:10202;height:2242;left:-677;top:1786;rotation:270;" filled="f" stroked="f">
                        <v:textbox inset="0,0,0,0" style="layout-flow:vertical;mso-layout-flow-alt:bottom-to-top">
                          <w:txbxContent>
                            <w:p>
                              <w:pPr>
                                <w:spacing w:before="0" w:after="160" w:line="259" w:lineRule="auto"/>
                                <w:ind w:left="0" w:firstLine="0"/>
                                <w:jc w:val="left"/>
                              </w:pPr>
                              <w:r>
                                <w:rPr>
                                  <w:sz w:val="22"/>
                                </w:rPr>
                                <w:t xml:space="preserve">VEXcode</w:t>
                              </w:r>
                              <w:r>
                                <w:rPr>
                                  <w:spacing w:val="-315"/>
                                  <w:sz w:val="22"/>
                                </w:rPr>
                                <w:t xml:space="preserve"> </w:t>
                              </w:r>
                              <w:r>
                                <w:rPr>
                                  <w:sz w:val="22"/>
                                </w:rPr>
                                <w:t xml:space="preserve">VR</w:t>
                              </w:r>
                              <w:r>
                                <w:rPr>
                                  <w:spacing w:val="-50"/>
                                  <w:sz w:val="22"/>
                                </w:rPr>
                                <w:t xml:space="preserve"> </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498818" cy="800886"/>
                      <wp:effectExtent l="0" t="0" r="0" b="0"/>
                      <wp:docPr id="117595" name="Group 117595"/>
                      <wp:cNvGraphicFramePr/>
                      <a:graphic xmlns:a="http://schemas.openxmlformats.org/drawingml/2006/main">
                        <a:graphicData uri="http://schemas.microsoft.com/office/word/2010/wordprocessingGroup">
                          <wpg:wgp>
                            <wpg:cNvGrpSpPr/>
                            <wpg:grpSpPr>
                              <a:xfrm>
                                <a:off x="0" y="0"/>
                                <a:ext cx="498818" cy="800886"/>
                                <a:chOff x="0" y="0"/>
                                <a:chExt cx="498818" cy="800886"/>
                              </a:xfrm>
                            </wpg:grpSpPr>
                            <wps:wsp>
                              <wps:cNvPr id="7122" name="Rectangle 7122"/>
                              <wps:cNvSpPr/>
                              <wps:spPr>
                                <a:xfrm rot="-5399999">
                                  <a:off x="-420457" y="156166"/>
                                  <a:ext cx="1065179" cy="224262"/>
                                </a:xfrm>
                                <a:prstGeom prst="rect">
                                  <a:avLst/>
                                </a:prstGeom>
                                <a:ln>
                                  <a:noFill/>
                                </a:ln>
                              </wps:spPr>
                              <wps:txbx>
                                <w:txbxContent>
                                  <w:p w:rsidR="00D67160" w:rsidRDefault="00051C43">
                                    <w:pPr>
                                      <w:spacing w:after="160" w:line="259" w:lineRule="auto"/>
                                      <w:ind w:left="0" w:firstLine="0"/>
                                      <w:jc w:val="left"/>
                                    </w:pPr>
                                    <w:r>
                                      <w:rPr>
                                        <w:sz w:val="22"/>
                                      </w:rPr>
                                      <w:t>Виртуальная</w:t>
                                    </w:r>
                                    <w:r>
                                      <w:rPr>
                                        <w:spacing w:val="-50"/>
                                        <w:sz w:val="22"/>
                                      </w:rPr>
                                      <w:t xml:space="preserve"> </w:t>
                                    </w:r>
                                  </w:p>
                                </w:txbxContent>
                              </wps:txbx>
                              <wps:bodyPr horzOverflow="overflow" vert="horz" lIns="0" tIns="0" rIns="0" bIns="0" rtlCol="0">
                                <a:noAutofit/>
                              </wps:bodyPr>
                            </wps:wsp>
                            <wps:wsp>
                              <wps:cNvPr id="7123" name="Rectangle 7123"/>
                              <wps:cNvSpPr/>
                              <wps:spPr>
                                <a:xfrm rot="-5399999">
                                  <a:off x="21383" y="432907"/>
                                  <a:ext cx="511697" cy="224262"/>
                                </a:xfrm>
                                <a:prstGeom prst="rect">
                                  <a:avLst/>
                                </a:prstGeom>
                                <a:ln>
                                  <a:noFill/>
                                </a:ln>
                              </wps:spPr>
                              <wps:txbx>
                                <w:txbxContent>
                                  <w:p w:rsidR="00D67160" w:rsidRDefault="00051C43">
                                    <w:pPr>
                                      <w:spacing w:after="160" w:line="259" w:lineRule="auto"/>
                                      <w:ind w:left="0" w:firstLine="0"/>
                                      <w:jc w:val="left"/>
                                    </w:pPr>
                                    <w:r>
                                      <w:rPr>
                                        <w:sz w:val="22"/>
                                      </w:rPr>
                                      <w:t>среда</w:t>
                                    </w:r>
                                    <w:r>
                                      <w:rPr>
                                        <w:spacing w:val="-50"/>
                                        <w:sz w:val="22"/>
                                      </w:rPr>
                                      <w:t xml:space="preserve"> </w:t>
                                    </w:r>
                                  </w:p>
                                </w:txbxContent>
                              </wps:txbx>
                              <wps:bodyPr horzOverflow="overflow" vert="horz" lIns="0" tIns="0" rIns="0" bIns="0" rtlCol="0">
                                <a:noAutofit/>
                              </wps:bodyPr>
                            </wps:wsp>
                            <wps:wsp>
                              <wps:cNvPr id="7124" name="Rectangle 7124"/>
                              <wps:cNvSpPr/>
                              <wps:spPr>
                                <a:xfrm rot="-5399999">
                                  <a:off x="255585" y="279128"/>
                                  <a:ext cx="43292" cy="224262"/>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7125" name="Rectangle 7125"/>
                              <wps:cNvSpPr/>
                              <wps:spPr>
                                <a:xfrm rot="-5399999">
                                  <a:off x="-67785" y="178639"/>
                                  <a:ext cx="1020234" cy="224262"/>
                                </a:xfrm>
                                <a:prstGeom prst="rect">
                                  <a:avLst/>
                                </a:prstGeom>
                                <a:ln>
                                  <a:noFill/>
                                </a:ln>
                              </wps:spPr>
                              <wps:txbx>
                                <w:txbxContent>
                                  <w:p w:rsidR="00D67160" w:rsidRDefault="00051C43">
                                    <w:pPr>
                                      <w:spacing w:after="160" w:line="259" w:lineRule="auto"/>
                                      <w:ind w:left="0" w:firstLine="0"/>
                                      <w:jc w:val="left"/>
                                    </w:pPr>
                                    <w:r>
                                      <w:rPr>
                                        <w:sz w:val="22"/>
                                      </w:rPr>
                                      <w:t>VEXcode</w:t>
                                    </w:r>
                                    <w:r>
                                      <w:rPr>
                                        <w:spacing w:val="-315"/>
                                        <w:sz w:val="22"/>
                                      </w:rPr>
                                      <w:t xml:space="preserve"> </w:t>
                                    </w:r>
                                    <w:r>
                                      <w:rPr>
                                        <w:sz w:val="22"/>
                                      </w:rPr>
                                      <w:t>VR</w:t>
                                    </w:r>
                                    <w:r>
                                      <w:rPr>
                                        <w:spacing w:val="-5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7595" style="width:39.277pt;height:63.0619pt;mso-position-horizontal-relative:char;mso-position-vertical-relative:line" coordsize="4988,8008">
                      <v:rect id="Rectangle 7122" style="position:absolute;width:10651;height:2242;left:-4204;top:1561;rotation:270;" filled="f" stroked="f">
                        <v:textbox inset="0,0,0,0" style="layout-flow:vertical;mso-layout-flow-alt:bottom-to-top">
                          <w:txbxContent>
                            <w:p>
                              <w:pPr>
                                <w:spacing w:before="0" w:after="160" w:line="259" w:lineRule="auto"/>
                                <w:ind w:left="0" w:firstLine="0"/>
                                <w:jc w:val="left"/>
                              </w:pPr>
                              <w:r>
                                <w:rPr>
                                  <w:sz w:val="22"/>
                                </w:rPr>
                                <w:t xml:space="preserve">Виртуальная</w:t>
                              </w:r>
                              <w:r>
                                <w:rPr>
                                  <w:spacing w:val="-50"/>
                                  <w:sz w:val="22"/>
                                </w:rPr>
                                <w:t xml:space="preserve"> </w:t>
                              </w:r>
                            </w:p>
                          </w:txbxContent>
                        </v:textbox>
                      </v:rect>
                      <v:rect id="Rectangle 7123" style="position:absolute;width:5116;height:2242;left:213;top:4329;rotation:270;" filled="f" stroked="f">
                        <v:textbox inset="0,0,0,0" style="layout-flow:vertical;mso-layout-flow-alt:bottom-to-top">
                          <w:txbxContent>
                            <w:p>
                              <w:pPr>
                                <w:spacing w:before="0" w:after="160" w:line="259" w:lineRule="auto"/>
                                <w:ind w:left="0" w:firstLine="0"/>
                                <w:jc w:val="left"/>
                              </w:pPr>
                              <w:r>
                                <w:rPr>
                                  <w:sz w:val="22"/>
                                </w:rPr>
                                <w:t xml:space="preserve">среда</w:t>
                              </w:r>
                              <w:r>
                                <w:rPr>
                                  <w:spacing w:val="-50"/>
                                  <w:sz w:val="22"/>
                                </w:rPr>
                                <w:t xml:space="preserve"> </w:t>
                              </w:r>
                            </w:p>
                          </w:txbxContent>
                        </v:textbox>
                      </v:rect>
                      <v:rect id="Rectangle 7124" style="position:absolute;width:432;height:2242;left:2555;top:2791;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7125" style="position:absolute;width:10202;height:2242;left:-677;top:1786;rotation:270;" filled="f" stroked="f">
                        <v:textbox inset="0,0,0,0" style="layout-flow:vertical;mso-layout-flow-alt:bottom-to-top">
                          <w:txbxContent>
                            <w:p>
                              <w:pPr>
                                <w:spacing w:before="0" w:after="160" w:line="259" w:lineRule="auto"/>
                                <w:ind w:left="0" w:firstLine="0"/>
                                <w:jc w:val="left"/>
                              </w:pPr>
                              <w:r>
                                <w:rPr>
                                  <w:sz w:val="22"/>
                                </w:rPr>
                                <w:t xml:space="preserve">VEXcode</w:t>
                              </w:r>
                              <w:r>
                                <w:rPr>
                                  <w:spacing w:val="-315"/>
                                  <w:sz w:val="22"/>
                                </w:rPr>
                                <w:t xml:space="preserve"> </w:t>
                              </w:r>
                              <w:r>
                                <w:rPr>
                                  <w:sz w:val="22"/>
                                </w:rPr>
                                <w:t xml:space="preserve">VR</w:t>
                              </w:r>
                              <w:r>
                                <w:rPr>
                                  <w:spacing w:val="-50"/>
                                  <w:sz w:val="22"/>
                                </w:rPr>
                                <w:t xml:space="preserve"> </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498818" cy="800886"/>
                      <wp:effectExtent l="0" t="0" r="0" b="0"/>
                      <wp:docPr id="117599" name="Group 117599"/>
                      <wp:cNvGraphicFramePr/>
                      <a:graphic xmlns:a="http://schemas.openxmlformats.org/drawingml/2006/main">
                        <a:graphicData uri="http://schemas.microsoft.com/office/word/2010/wordprocessingGroup">
                          <wpg:wgp>
                            <wpg:cNvGrpSpPr/>
                            <wpg:grpSpPr>
                              <a:xfrm>
                                <a:off x="0" y="0"/>
                                <a:ext cx="498818" cy="800886"/>
                                <a:chOff x="0" y="0"/>
                                <a:chExt cx="498818" cy="800886"/>
                              </a:xfrm>
                            </wpg:grpSpPr>
                            <wps:wsp>
                              <wps:cNvPr id="7157" name="Rectangle 7157"/>
                              <wps:cNvSpPr/>
                              <wps:spPr>
                                <a:xfrm rot="-5399999">
                                  <a:off x="-420457" y="156166"/>
                                  <a:ext cx="1065178" cy="224262"/>
                                </a:xfrm>
                                <a:prstGeom prst="rect">
                                  <a:avLst/>
                                </a:prstGeom>
                                <a:ln>
                                  <a:noFill/>
                                </a:ln>
                              </wps:spPr>
                              <wps:txbx>
                                <w:txbxContent>
                                  <w:p w:rsidR="00D67160" w:rsidRDefault="00051C43">
                                    <w:pPr>
                                      <w:spacing w:after="160" w:line="259" w:lineRule="auto"/>
                                      <w:ind w:left="0" w:firstLine="0"/>
                                      <w:jc w:val="left"/>
                                    </w:pPr>
                                    <w:r>
                                      <w:rPr>
                                        <w:sz w:val="22"/>
                                      </w:rPr>
                                      <w:t>Виртуальная</w:t>
                                    </w:r>
                                    <w:r>
                                      <w:rPr>
                                        <w:spacing w:val="-50"/>
                                        <w:sz w:val="22"/>
                                      </w:rPr>
                                      <w:t xml:space="preserve"> </w:t>
                                    </w:r>
                                  </w:p>
                                </w:txbxContent>
                              </wps:txbx>
                              <wps:bodyPr horzOverflow="overflow" vert="horz" lIns="0" tIns="0" rIns="0" bIns="0" rtlCol="0">
                                <a:noAutofit/>
                              </wps:bodyPr>
                            </wps:wsp>
                            <wps:wsp>
                              <wps:cNvPr id="7158" name="Rectangle 7158"/>
                              <wps:cNvSpPr/>
                              <wps:spPr>
                                <a:xfrm rot="-5399999">
                                  <a:off x="21383" y="432907"/>
                                  <a:ext cx="511696" cy="224262"/>
                                </a:xfrm>
                                <a:prstGeom prst="rect">
                                  <a:avLst/>
                                </a:prstGeom>
                                <a:ln>
                                  <a:noFill/>
                                </a:ln>
                              </wps:spPr>
                              <wps:txbx>
                                <w:txbxContent>
                                  <w:p w:rsidR="00D67160" w:rsidRDefault="00051C43">
                                    <w:pPr>
                                      <w:spacing w:after="160" w:line="259" w:lineRule="auto"/>
                                      <w:ind w:left="0" w:firstLine="0"/>
                                      <w:jc w:val="left"/>
                                    </w:pPr>
                                    <w:r>
                                      <w:rPr>
                                        <w:sz w:val="22"/>
                                      </w:rPr>
                                      <w:t>среда</w:t>
                                    </w:r>
                                    <w:r>
                                      <w:rPr>
                                        <w:spacing w:val="-50"/>
                                        <w:sz w:val="22"/>
                                      </w:rPr>
                                      <w:t xml:space="preserve"> </w:t>
                                    </w:r>
                                  </w:p>
                                </w:txbxContent>
                              </wps:txbx>
                              <wps:bodyPr horzOverflow="overflow" vert="horz" lIns="0" tIns="0" rIns="0" bIns="0" rtlCol="0">
                                <a:noAutofit/>
                              </wps:bodyPr>
                            </wps:wsp>
                            <wps:wsp>
                              <wps:cNvPr id="7159" name="Rectangle 7159"/>
                              <wps:cNvSpPr/>
                              <wps:spPr>
                                <a:xfrm rot="-5399999">
                                  <a:off x="255585" y="279129"/>
                                  <a:ext cx="43291" cy="224262"/>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7160" name="Rectangle 7160"/>
                              <wps:cNvSpPr/>
                              <wps:spPr>
                                <a:xfrm rot="-5399999">
                                  <a:off x="-67785" y="178639"/>
                                  <a:ext cx="1020233" cy="224262"/>
                                </a:xfrm>
                                <a:prstGeom prst="rect">
                                  <a:avLst/>
                                </a:prstGeom>
                                <a:ln>
                                  <a:noFill/>
                                </a:ln>
                              </wps:spPr>
                              <wps:txbx>
                                <w:txbxContent>
                                  <w:p w:rsidR="00D67160" w:rsidRDefault="00051C43">
                                    <w:pPr>
                                      <w:spacing w:after="160" w:line="259" w:lineRule="auto"/>
                                      <w:ind w:left="0" w:firstLine="0"/>
                                      <w:jc w:val="left"/>
                                    </w:pPr>
                                    <w:r>
                                      <w:rPr>
                                        <w:sz w:val="22"/>
                                      </w:rPr>
                                      <w:t>VEXcode</w:t>
                                    </w:r>
                                    <w:r>
                                      <w:rPr>
                                        <w:spacing w:val="-315"/>
                                        <w:sz w:val="22"/>
                                      </w:rPr>
                                      <w:t xml:space="preserve"> </w:t>
                                    </w:r>
                                    <w:r>
                                      <w:rPr>
                                        <w:sz w:val="22"/>
                                      </w:rPr>
                                      <w:t>VR</w:t>
                                    </w:r>
                                    <w:r>
                                      <w:rPr>
                                        <w:spacing w:val="-50"/>
                                        <w:sz w:val="22"/>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17599" style="width:39.277pt;height:63.0619pt;mso-position-horizontal-relative:char;mso-position-vertical-relative:line" coordsize="4988,8008">
                      <v:rect id="Rectangle 7157" style="position:absolute;width:10651;height:2242;left:-4204;top:1561;rotation:270;" filled="f" stroked="f">
                        <v:textbox inset="0,0,0,0" style="layout-flow:vertical;mso-layout-flow-alt:bottom-to-top">
                          <w:txbxContent>
                            <w:p>
                              <w:pPr>
                                <w:spacing w:before="0" w:after="160" w:line="259" w:lineRule="auto"/>
                                <w:ind w:left="0" w:firstLine="0"/>
                                <w:jc w:val="left"/>
                              </w:pPr>
                              <w:r>
                                <w:rPr>
                                  <w:sz w:val="22"/>
                                </w:rPr>
                                <w:t xml:space="preserve">Виртуальная</w:t>
                              </w:r>
                              <w:r>
                                <w:rPr>
                                  <w:spacing w:val="-50"/>
                                  <w:sz w:val="22"/>
                                </w:rPr>
                                <w:t xml:space="preserve"> </w:t>
                              </w:r>
                            </w:p>
                          </w:txbxContent>
                        </v:textbox>
                      </v:rect>
                      <v:rect id="Rectangle 7158" style="position:absolute;width:5116;height:2242;left:213;top:4329;rotation:270;" filled="f" stroked="f">
                        <v:textbox inset="0,0,0,0" style="layout-flow:vertical;mso-layout-flow-alt:bottom-to-top">
                          <w:txbxContent>
                            <w:p>
                              <w:pPr>
                                <w:spacing w:before="0" w:after="160" w:line="259" w:lineRule="auto"/>
                                <w:ind w:left="0" w:firstLine="0"/>
                                <w:jc w:val="left"/>
                              </w:pPr>
                              <w:r>
                                <w:rPr>
                                  <w:sz w:val="22"/>
                                </w:rPr>
                                <w:t xml:space="preserve">среда</w:t>
                              </w:r>
                              <w:r>
                                <w:rPr>
                                  <w:spacing w:val="-50"/>
                                  <w:sz w:val="22"/>
                                </w:rPr>
                                <w:t xml:space="preserve"> </w:t>
                              </w:r>
                            </w:p>
                          </w:txbxContent>
                        </v:textbox>
                      </v:rect>
                      <v:rect id="Rectangle 7159" style="position:absolute;width:432;height:2242;left:2555;top:2791;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7160" style="position:absolute;width:10202;height:2242;left:-677;top:1786;rotation:270;" filled="f" stroked="f">
                        <v:textbox inset="0,0,0,0" style="layout-flow:vertical;mso-layout-flow-alt:bottom-to-top">
                          <w:txbxContent>
                            <w:p>
                              <w:pPr>
                                <w:spacing w:before="0" w:after="160" w:line="259" w:lineRule="auto"/>
                                <w:ind w:left="0" w:firstLine="0"/>
                                <w:jc w:val="left"/>
                              </w:pPr>
                              <w:r>
                                <w:rPr>
                                  <w:sz w:val="22"/>
                                </w:rPr>
                                <w:t xml:space="preserve">VEXcode</w:t>
                              </w:r>
                              <w:r>
                                <w:rPr>
                                  <w:spacing w:val="-315"/>
                                  <w:sz w:val="22"/>
                                </w:rPr>
                                <w:t xml:space="preserve"> </w:t>
                              </w:r>
                              <w:r>
                                <w:rPr>
                                  <w:sz w:val="22"/>
                                </w:rPr>
                                <w:t xml:space="preserve">VR</w:t>
                              </w:r>
                              <w:r>
                                <w:rPr>
                                  <w:spacing w:val="-50"/>
                                  <w:sz w:val="22"/>
                                </w:rPr>
                                <w:t xml:space="preserve"> </w:t>
                              </w:r>
                            </w:p>
                          </w:txbxContent>
                        </v:textbox>
                      </v:rect>
                    </v:group>
                  </w:pict>
                </mc:Fallback>
              </mc:AlternateContent>
            </w:r>
          </w:p>
        </w:tc>
        <w:tc>
          <w:tcPr>
            <w:tcW w:w="452"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r>
      <w:tr w:rsidR="00D67160">
        <w:trPr>
          <w:trHeight w:val="2948"/>
        </w:trPr>
        <w:tc>
          <w:tcPr>
            <w:tcW w:w="1229"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c>
          <w:tcPr>
            <w:tcW w:w="226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1159218" cy="1680172"/>
                      <wp:effectExtent l="0" t="0" r="0" b="0"/>
                      <wp:docPr id="117603" name="Group 117603"/>
                      <wp:cNvGraphicFramePr/>
                      <a:graphic xmlns:a="http://schemas.openxmlformats.org/drawingml/2006/main">
                        <a:graphicData uri="http://schemas.microsoft.com/office/word/2010/wordprocessingGroup">
                          <wpg:wgp>
                            <wpg:cNvGrpSpPr/>
                            <wpg:grpSpPr>
                              <a:xfrm>
                                <a:off x="0" y="0"/>
                                <a:ext cx="1159218" cy="1680172"/>
                                <a:chOff x="0" y="0"/>
                                <a:chExt cx="1159218" cy="1680172"/>
                              </a:xfrm>
                            </wpg:grpSpPr>
                            <wps:wsp>
                              <wps:cNvPr id="7081" name="Rectangle 7081"/>
                              <wps:cNvSpPr/>
                              <wps:spPr>
                                <a:xfrm rot="-5399999">
                                  <a:off x="-888778" y="567131"/>
                                  <a:ext cx="2001820" cy="224262"/>
                                </a:xfrm>
                                <a:prstGeom prst="rect">
                                  <a:avLst/>
                                </a:prstGeom>
                                <a:ln>
                                  <a:noFill/>
                                </a:ln>
                              </wps:spPr>
                              <wps:txbx>
                                <w:txbxContent>
                                  <w:p w:rsidR="00D67160" w:rsidRDefault="00051C43">
                                    <w:pPr>
                                      <w:spacing w:after="160" w:line="259" w:lineRule="auto"/>
                                      <w:ind w:left="0" w:firstLine="0"/>
                                      <w:jc w:val="left"/>
                                    </w:pPr>
                                    <w:r>
                                      <w:rPr>
                                        <w:sz w:val="22"/>
                                      </w:rPr>
                                      <w:t>Наблюдение</w:t>
                                    </w:r>
                                    <w:r>
                                      <w:rPr>
                                        <w:spacing w:val="-315"/>
                                        <w:sz w:val="22"/>
                                      </w:rPr>
                                      <w:t xml:space="preserve"> </w:t>
                                    </w:r>
                                    <w:r>
                                      <w:rPr>
                                        <w:sz w:val="22"/>
                                      </w:rPr>
                                      <w:t>за</w:t>
                                    </w:r>
                                    <w:r>
                                      <w:rPr>
                                        <w:spacing w:val="-315"/>
                                        <w:sz w:val="22"/>
                                      </w:rPr>
                                      <w:t xml:space="preserve"> </w:t>
                                    </w:r>
                                    <w:r>
                                      <w:rPr>
                                        <w:sz w:val="22"/>
                                      </w:rPr>
                                      <w:t>работой</w:t>
                                    </w:r>
                                    <w:r>
                                      <w:rPr>
                                        <w:spacing w:val="-50"/>
                                        <w:sz w:val="22"/>
                                      </w:rPr>
                                      <w:t xml:space="preserve"> </w:t>
                                    </w:r>
                                  </w:p>
                                </w:txbxContent>
                              </wps:txbx>
                              <wps:bodyPr horzOverflow="overflow" vert="horz" lIns="0" tIns="0" rIns="0" bIns="0" rtlCol="0">
                                <a:noAutofit/>
                              </wps:bodyPr>
                            </wps:wsp>
                            <wps:wsp>
                              <wps:cNvPr id="7082" name="Rectangle 7082"/>
                              <wps:cNvSpPr/>
                              <wps:spPr>
                                <a:xfrm rot="-5399999">
                                  <a:off x="-773008" y="517801"/>
                                  <a:ext cx="2100480" cy="224262"/>
                                </a:xfrm>
                                <a:prstGeom prst="rect">
                                  <a:avLst/>
                                </a:prstGeom>
                                <a:ln>
                                  <a:noFill/>
                                </a:ln>
                              </wps:spPr>
                              <wps:txbx>
                                <w:txbxContent>
                                  <w:p w:rsidR="00D67160" w:rsidRDefault="00051C43">
                                    <w:pPr>
                                      <w:spacing w:after="160" w:line="259" w:lineRule="auto"/>
                                      <w:ind w:left="0" w:firstLine="0"/>
                                      <w:jc w:val="left"/>
                                    </w:pPr>
                                    <w:r>
                                      <w:rPr>
                                        <w:sz w:val="22"/>
                                      </w:rPr>
                                      <w:t>учителя,</w:t>
                                    </w:r>
                                    <w:r>
                                      <w:rPr>
                                        <w:spacing w:val="-315"/>
                                        <w:sz w:val="22"/>
                                      </w:rPr>
                                      <w:t xml:space="preserve"> </w:t>
                                    </w:r>
                                    <w:r>
                                      <w:rPr>
                                        <w:sz w:val="22"/>
                                      </w:rPr>
                                      <w:t>совместное</w:t>
                                    </w:r>
                                    <w:r>
                                      <w:rPr>
                                        <w:spacing w:val="-315"/>
                                        <w:sz w:val="22"/>
                                      </w:rPr>
                                      <w:t xml:space="preserve"> </w:t>
                                    </w:r>
                                    <w:r>
                                      <w:rPr>
                                        <w:sz w:val="22"/>
                                      </w:rPr>
                                      <w:t>с</w:t>
                                    </w:r>
                                    <w:r>
                                      <w:rPr>
                                        <w:spacing w:val="-315"/>
                                        <w:sz w:val="22"/>
                                      </w:rPr>
                                      <w:t xml:space="preserve"> </w:t>
                                    </w:r>
                                    <w:r>
                                      <w:rPr>
                                        <w:sz w:val="22"/>
                                      </w:rPr>
                                      <w:t>учи</w:t>
                                    </w:r>
                                  </w:p>
                                </w:txbxContent>
                              </wps:txbx>
                              <wps:bodyPr horzOverflow="overflow" vert="horz" lIns="0" tIns="0" rIns="0" bIns="0" rtlCol="0">
                                <a:noAutofit/>
                              </wps:bodyPr>
                            </wps:wsp>
                            <wps:wsp>
                              <wps:cNvPr id="7083" name="Rectangle 7083"/>
                              <wps:cNvSpPr/>
                              <wps:spPr>
                                <a:xfrm rot="-5399999">
                                  <a:off x="246574" y="-42020"/>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84" name="Rectangle 7084"/>
                              <wps:cNvSpPr/>
                              <wps:spPr>
                                <a:xfrm rot="-5399999">
                                  <a:off x="-613668" y="512041"/>
                                  <a:ext cx="2112000" cy="224262"/>
                                </a:xfrm>
                                <a:prstGeom prst="rect">
                                  <a:avLst/>
                                </a:prstGeom>
                                <a:ln>
                                  <a:noFill/>
                                </a:ln>
                              </wps:spPr>
                              <wps:txbx>
                                <w:txbxContent>
                                  <w:p w:rsidR="00D67160" w:rsidRDefault="00051C43">
                                    <w:pPr>
                                      <w:spacing w:after="160" w:line="259" w:lineRule="auto"/>
                                      <w:ind w:left="0" w:firstLine="0"/>
                                      <w:jc w:val="left"/>
                                    </w:pPr>
                                    <w:r>
                                      <w:rPr>
                                        <w:sz w:val="22"/>
                                      </w:rPr>
                                      <w:t>телем</w:t>
                                    </w:r>
                                    <w:r>
                                      <w:rPr>
                                        <w:spacing w:val="-315"/>
                                        <w:sz w:val="22"/>
                                      </w:rPr>
                                      <w:t xml:space="preserve"> </w:t>
                                    </w:r>
                                    <w:r>
                                      <w:rPr>
                                        <w:sz w:val="22"/>
                                      </w:rPr>
                                      <w:t>программирование</w:t>
                                    </w:r>
                                    <w:r>
                                      <w:rPr>
                                        <w:spacing w:val="-50"/>
                                        <w:sz w:val="22"/>
                                      </w:rPr>
                                      <w:t xml:space="preserve"> </w:t>
                                    </w:r>
                                  </w:p>
                                </w:txbxContent>
                              </wps:txbx>
                              <wps:bodyPr horzOverflow="overflow" vert="horz" lIns="0" tIns="0" rIns="0" bIns="0" rtlCol="0">
                                <a:noAutofit/>
                              </wps:bodyPr>
                            </wps:wsp>
                            <wps:wsp>
                              <wps:cNvPr id="7085" name="Rectangle 7085"/>
                              <wps:cNvSpPr/>
                              <wps:spPr>
                                <a:xfrm rot="-5399999">
                                  <a:off x="-509882" y="450727"/>
                                  <a:ext cx="2234629" cy="224261"/>
                                </a:xfrm>
                                <a:prstGeom prst="rect">
                                  <a:avLst/>
                                </a:prstGeom>
                                <a:ln>
                                  <a:noFill/>
                                </a:ln>
                              </wps:spPr>
                              <wps:txbx>
                                <w:txbxContent>
                                  <w:p w:rsidR="00D67160" w:rsidRDefault="00051C43">
                                    <w:pPr>
                                      <w:spacing w:after="160" w:line="259" w:lineRule="auto"/>
                                      <w:ind w:left="0" w:firstLine="0"/>
                                      <w:jc w:val="left"/>
                                    </w:pPr>
                                    <w:r>
                                      <w:rPr>
                                        <w:sz w:val="22"/>
                                      </w:rPr>
                                      <w:t>скриптов,</w:t>
                                    </w:r>
                                    <w:r>
                                      <w:rPr>
                                        <w:spacing w:val="-315"/>
                                        <w:sz w:val="22"/>
                                      </w:rPr>
                                      <w:t xml:space="preserve"> </w:t>
                                    </w:r>
                                    <w:r>
                                      <w:rPr>
                                        <w:sz w:val="22"/>
                                      </w:rPr>
                                      <w:t>самостоятельная</w:t>
                                    </w:r>
                                    <w:r>
                                      <w:rPr>
                                        <w:spacing w:val="-50"/>
                                        <w:sz w:val="22"/>
                                      </w:rPr>
                                      <w:t xml:space="preserve"> </w:t>
                                    </w:r>
                                  </w:p>
                                </w:txbxContent>
                              </wps:txbx>
                              <wps:bodyPr horzOverflow="overflow" vert="horz" lIns="0" tIns="0" rIns="0" bIns="0" rtlCol="0">
                                <a:noAutofit/>
                              </wps:bodyPr>
                            </wps:wsp>
                            <wps:wsp>
                              <wps:cNvPr id="7086" name="Rectangle 7086"/>
                              <wps:cNvSpPr/>
                              <wps:spPr>
                                <a:xfrm rot="-5399999">
                                  <a:off x="-227542" y="567967"/>
                                  <a:ext cx="2000147" cy="224262"/>
                                </a:xfrm>
                                <a:prstGeom prst="rect">
                                  <a:avLst/>
                                </a:prstGeom>
                                <a:ln>
                                  <a:noFill/>
                                </a:ln>
                              </wps:spPr>
                              <wps:txbx>
                                <w:txbxContent>
                                  <w:p w:rsidR="00D67160" w:rsidRDefault="00051C43">
                                    <w:pPr>
                                      <w:spacing w:after="160" w:line="259" w:lineRule="auto"/>
                                      <w:ind w:left="0" w:firstLine="0"/>
                                      <w:jc w:val="left"/>
                                    </w:pPr>
                                    <w:r>
                                      <w:rPr>
                                        <w:sz w:val="22"/>
                                      </w:rPr>
                                      <w:t>работа</w:t>
                                    </w:r>
                                    <w:r>
                                      <w:rPr>
                                        <w:spacing w:val="-315"/>
                                        <w:sz w:val="22"/>
                                      </w:rPr>
                                      <w:t xml:space="preserve"> </w:t>
                                    </w:r>
                                    <w:r>
                                      <w:rPr>
                                        <w:sz w:val="22"/>
                                      </w:rPr>
                                      <w:t>с</w:t>
                                    </w:r>
                                    <w:r>
                                      <w:rPr>
                                        <w:spacing w:val="-315"/>
                                        <w:sz w:val="22"/>
                                      </w:rPr>
                                      <w:t xml:space="preserve"> </w:t>
                                    </w:r>
                                    <w:r>
                                      <w:rPr>
                                        <w:sz w:val="22"/>
                                      </w:rPr>
                                      <w:t>инструментами</w:t>
                                    </w:r>
                                    <w:r>
                                      <w:rPr>
                                        <w:spacing w:val="-50"/>
                                        <w:sz w:val="22"/>
                                      </w:rPr>
                                      <w:t xml:space="preserve"> </w:t>
                                    </w:r>
                                  </w:p>
                                </w:txbxContent>
                              </wps:txbx>
                              <wps:bodyPr horzOverflow="overflow" vert="horz" lIns="0" tIns="0" rIns="0" bIns="0" rtlCol="0">
                                <a:noAutofit/>
                              </wps:bodyPr>
                            </wps:wsp>
                            <wps:wsp>
                              <wps:cNvPr id="7087" name="Rectangle 7087"/>
                              <wps:cNvSpPr/>
                              <wps:spPr>
                                <a:xfrm rot="-5399999">
                                  <a:off x="-141593" y="488816"/>
                                  <a:ext cx="2158450" cy="224262"/>
                                </a:xfrm>
                                <a:prstGeom prst="rect">
                                  <a:avLst/>
                                </a:prstGeom>
                                <a:ln>
                                  <a:noFill/>
                                </a:ln>
                              </wps:spPr>
                              <wps:txbx>
                                <w:txbxContent>
                                  <w:p w:rsidR="00D67160" w:rsidRDefault="00051C43">
                                    <w:pPr>
                                      <w:spacing w:after="160" w:line="259" w:lineRule="auto"/>
                                      <w:ind w:left="0" w:firstLine="0"/>
                                      <w:jc w:val="left"/>
                                    </w:pPr>
                                    <w:r>
                                      <w:rPr>
                                        <w:sz w:val="22"/>
                                      </w:rPr>
                                      <w:t>среды,</w:t>
                                    </w:r>
                                    <w:r>
                                      <w:rPr>
                                        <w:spacing w:val="-315"/>
                                        <w:sz w:val="22"/>
                                      </w:rPr>
                                      <w:t xml:space="preserve"> </w:t>
                                    </w:r>
                                    <w:r>
                                      <w:rPr>
                                        <w:sz w:val="22"/>
                                      </w:rPr>
                                      <w:t>ответы</w:t>
                                    </w:r>
                                    <w:r>
                                      <w:rPr>
                                        <w:spacing w:val="-315"/>
                                        <w:sz w:val="22"/>
                                      </w:rPr>
                                      <w:t xml:space="preserve"> </w:t>
                                    </w:r>
                                    <w:r>
                                      <w:rPr>
                                        <w:sz w:val="22"/>
                                      </w:rPr>
                                      <w:t>на</w:t>
                                    </w:r>
                                    <w:r>
                                      <w:rPr>
                                        <w:spacing w:val="-315"/>
                                        <w:sz w:val="22"/>
                                      </w:rPr>
                                      <w:t xml:space="preserve"> </w:t>
                                    </w:r>
                                    <w:r>
                                      <w:rPr>
                                        <w:sz w:val="22"/>
                                      </w:rPr>
                                      <w:t>контроль</w:t>
                                    </w:r>
                                  </w:p>
                                </w:txbxContent>
                              </wps:txbx>
                              <wps:bodyPr horzOverflow="overflow" vert="horz" lIns="0" tIns="0" rIns="0" bIns="0" rtlCol="0">
                                <a:noAutofit/>
                              </wps:bodyPr>
                            </wps:wsp>
                            <wps:wsp>
                              <wps:cNvPr id="7088" name="Rectangle 7088"/>
                              <wps:cNvSpPr/>
                              <wps:spPr>
                                <a:xfrm rot="-5399999">
                                  <a:off x="906974" y="-85609"/>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89" name="Rectangle 7089"/>
                              <wps:cNvSpPr/>
                              <wps:spPr>
                                <a:xfrm rot="-5399999">
                                  <a:off x="578122" y="1043432"/>
                                  <a:ext cx="1049218" cy="224262"/>
                                </a:xfrm>
                                <a:prstGeom prst="rect">
                                  <a:avLst/>
                                </a:prstGeom>
                                <a:ln>
                                  <a:noFill/>
                                </a:ln>
                              </wps:spPr>
                              <wps:txbx>
                                <w:txbxContent>
                                  <w:p w:rsidR="00D67160" w:rsidRDefault="00051C43">
                                    <w:pPr>
                                      <w:spacing w:after="160" w:line="259" w:lineRule="auto"/>
                                      <w:ind w:left="0" w:firstLine="0"/>
                                      <w:jc w:val="left"/>
                                    </w:pPr>
                                    <w:r>
                                      <w:rPr>
                                        <w:sz w:val="22"/>
                                      </w:rPr>
                                      <w:t>ные</w:t>
                                    </w:r>
                                    <w:r>
                                      <w:rPr>
                                        <w:spacing w:val="-315"/>
                                        <w:sz w:val="22"/>
                                      </w:rPr>
                                      <w:t xml:space="preserve"> </w:t>
                                    </w:r>
                                    <w:r>
                                      <w:rPr>
                                        <w:sz w:val="22"/>
                                      </w:rPr>
                                      <w:t>вопросы</w:t>
                                    </w:r>
                                  </w:p>
                                </w:txbxContent>
                              </wps:txbx>
                              <wps:bodyPr horzOverflow="overflow" vert="horz" lIns="0" tIns="0" rIns="0" bIns="0" rtlCol="0">
                                <a:noAutofit/>
                              </wps:bodyPr>
                            </wps:wsp>
                          </wpg:wgp>
                        </a:graphicData>
                      </a:graphic>
                    </wp:inline>
                  </w:drawing>
                </mc:Choice>
                <mc:Fallback xmlns:a="http://schemas.openxmlformats.org/drawingml/2006/main">
                  <w:pict>
                    <v:group id="Group 117603" style="width:91.277pt;height:132.297pt;mso-position-horizontal-relative:char;mso-position-vertical-relative:line" coordsize="11592,16801">
                      <v:rect id="Rectangle 7081" style="position:absolute;width:20018;height:2242;left:-8887;top:5671;rotation:270;" filled="f" stroked="f">
                        <v:textbox inset="0,0,0,0" style="layout-flow:vertical;mso-layout-flow-alt:bottom-to-top">
                          <w:txbxContent>
                            <w:p>
                              <w:pPr>
                                <w:spacing w:before="0" w:after="160" w:line="259" w:lineRule="auto"/>
                                <w:ind w:left="0" w:firstLine="0"/>
                                <w:jc w:val="left"/>
                              </w:pPr>
                              <w:r>
                                <w:rPr>
                                  <w:sz w:val="22"/>
                                </w:rPr>
                                <w:t xml:space="preserve">Наблюдение</w:t>
                              </w:r>
                              <w:r>
                                <w:rPr>
                                  <w:spacing w:val="-315"/>
                                  <w:sz w:val="22"/>
                                </w:rPr>
                                <w:t xml:space="preserve"> </w:t>
                              </w:r>
                              <w:r>
                                <w:rPr>
                                  <w:sz w:val="22"/>
                                </w:rPr>
                                <w:t xml:space="preserve">за</w:t>
                              </w:r>
                              <w:r>
                                <w:rPr>
                                  <w:spacing w:val="-315"/>
                                  <w:sz w:val="22"/>
                                </w:rPr>
                                <w:t xml:space="preserve"> </w:t>
                              </w:r>
                              <w:r>
                                <w:rPr>
                                  <w:sz w:val="22"/>
                                </w:rPr>
                                <w:t xml:space="preserve">работой</w:t>
                              </w:r>
                              <w:r>
                                <w:rPr>
                                  <w:spacing w:val="-50"/>
                                  <w:sz w:val="22"/>
                                </w:rPr>
                                <w:t xml:space="preserve"> </w:t>
                              </w:r>
                            </w:p>
                          </w:txbxContent>
                        </v:textbox>
                      </v:rect>
                      <v:rect id="Rectangle 7082" style="position:absolute;width:21004;height:2242;left:-7730;top:5178;rotation:270;" filled="f" stroked="f">
                        <v:textbox inset="0,0,0,0" style="layout-flow:vertical;mso-layout-flow-alt:bottom-to-top">
                          <w:txbxContent>
                            <w:p>
                              <w:pPr>
                                <w:spacing w:before="0" w:after="160" w:line="259" w:lineRule="auto"/>
                                <w:ind w:left="0" w:firstLine="0"/>
                                <w:jc w:val="left"/>
                              </w:pPr>
                              <w:r>
                                <w:rPr>
                                  <w:sz w:val="22"/>
                                </w:rPr>
                                <w:t xml:space="preserve">учителя,</w:t>
                              </w:r>
                              <w:r>
                                <w:rPr>
                                  <w:spacing w:val="-315"/>
                                  <w:sz w:val="22"/>
                                </w:rPr>
                                <w:t xml:space="preserve"> </w:t>
                              </w:r>
                              <w:r>
                                <w:rPr>
                                  <w:sz w:val="22"/>
                                </w:rPr>
                                <w:t xml:space="preserve">совместное</w:t>
                              </w:r>
                              <w:r>
                                <w:rPr>
                                  <w:spacing w:val="-315"/>
                                  <w:sz w:val="22"/>
                                </w:rPr>
                                <w:t xml:space="preserve"> </w:t>
                              </w:r>
                              <w:r>
                                <w:rPr>
                                  <w:sz w:val="22"/>
                                </w:rPr>
                                <w:t xml:space="preserve">с</w:t>
                              </w:r>
                              <w:r>
                                <w:rPr>
                                  <w:spacing w:val="-315"/>
                                  <w:sz w:val="22"/>
                                </w:rPr>
                                <w:t xml:space="preserve"> </w:t>
                              </w:r>
                              <w:r>
                                <w:rPr>
                                  <w:sz w:val="22"/>
                                </w:rPr>
                                <w:t xml:space="preserve">учи</w:t>
                              </w:r>
                            </w:p>
                          </w:txbxContent>
                        </v:textbox>
                      </v:rect>
                      <v:rect id="Rectangle 7083" style="position:absolute;width:613;height:2242;left:2465;top:-42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84" style="position:absolute;width:21120;height:2242;left:-6136;top:5120;rotation:270;" filled="f" stroked="f">
                        <v:textbox inset="0,0,0,0" style="layout-flow:vertical;mso-layout-flow-alt:bottom-to-top">
                          <w:txbxContent>
                            <w:p>
                              <w:pPr>
                                <w:spacing w:before="0" w:after="160" w:line="259" w:lineRule="auto"/>
                                <w:ind w:left="0" w:firstLine="0"/>
                                <w:jc w:val="left"/>
                              </w:pPr>
                              <w:r>
                                <w:rPr>
                                  <w:sz w:val="22"/>
                                </w:rPr>
                                <w:t xml:space="preserve">телем</w:t>
                              </w:r>
                              <w:r>
                                <w:rPr>
                                  <w:spacing w:val="-315"/>
                                  <w:sz w:val="22"/>
                                </w:rPr>
                                <w:t xml:space="preserve"> </w:t>
                              </w:r>
                              <w:r>
                                <w:rPr>
                                  <w:sz w:val="22"/>
                                </w:rPr>
                                <w:t xml:space="preserve">программирование</w:t>
                              </w:r>
                              <w:r>
                                <w:rPr>
                                  <w:spacing w:val="-50"/>
                                  <w:sz w:val="22"/>
                                </w:rPr>
                                <w:t xml:space="preserve"> </w:t>
                              </w:r>
                            </w:p>
                          </w:txbxContent>
                        </v:textbox>
                      </v:rect>
                      <v:rect id="Rectangle 7085" style="position:absolute;width:22346;height:2242;left:-5098;top:4507;rotation:270;" filled="f" stroked="f">
                        <v:textbox inset="0,0,0,0" style="layout-flow:vertical;mso-layout-flow-alt:bottom-to-top">
                          <w:txbxContent>
                            <w:p>
                              <w:pPr>
                                <w:spacing w:before="0" w:after="160" w:line="259" w:lineRule="auto"/>
                                <w:ind w:left="0" w:firstLine="0"/>
                                <w:jc w:val="left"/>
                              </w:pPr>
                              <w:r>
                                <w:rPr>
                                  <w:sz w:val="22"/>
                                </w:rPr>
                                <w:t xml:space="preserve">скриптов,</w:t>
                              </w:r>
                              <w:r>
                                <w:rPr>
                                  <w:spacing w:val="-315"/>
                                  <w:sz w:val="22"/>
                                </w:rPr>
                                <w:t xml:space="preserve"> </w:t>
                              </w:r>
                              <w:r>
                                <w:rPr>
                                  <w:sz w:val="22"/>
                                </w:rPr>
                                <w:t xml:space="preserve">самостоятельная</w:t>
                              </w:r>
                              <w:r>
                                <w:rPr>
                                  <w:spacing w:val="-50"/>
                                  <w:sz w:val="22"/>
                                </w:rPr>
                                <w:t xml:space="preserve"> </w:t>
                              </w:r>
                            </w:p>
                          </w:txbxContent>
                        </v:textbox>
                      </v:rect>
                      <v:rect id="Rectangle 7086" style="position:absolute;width:20001;height:2242;left:-2275;top:5679;rotation:270;" filled="f" stroked="f">
                        <v:textbox inset="0,0,0,0" style="layout-flow:vertical;mso-layout-flow-alt:bottom-to-top">
                          <w:txbxContent>
                            <w:p>
                              <w:pPr>
                                <w:spacing w:before="0" w:after="160" w:line="259" w:lineRule="auto"/>
                                <w:ind w:left="0" w:firstLine="0"/>
                                <w:jc w:val="left"/>
                              </w:pPr>
                              <w:r>
                                <w:rPr>
                                  <w:sz w:val="22"/>
                                </w:rPr>
                                <w:t xml:space="preserve">работа</w:t>
                              </w:r>
                              <w:r>
                                <w:rPr>
                                  <w:spacing w:val="-315"/>
                                  <w:sz w:val="22"/>
                                </w:rPr>
                                <w:t xml:space="preserve"> </w:t>
                              </w:r>
                              <w:r>
                                <w:rPr>
                                  <w:sz w:val="22"/>
                                </w:rPr>
                                <w:t xml:space="preserve">с</w:t>
                              </w:r>
                              <w:r>
                                <w:rPr>
                                  <w:spacing w:val="-315"/>
                                  <w:sz w:val="22"/>
                                </w:rPr>
                                <w:t xml:space="preserve"> </w:t>
                              </w:r>
                              <w:r>
                                <w:rPr>
                                  <w:sz w:val="22"/>
                                </w:rPr>
                                <w:t xml:space="preserve">инструментами</w:t>
                              </w:r>
                              <w:r>
                                <w:rPr>
                                  <w:spacing w:val="-50"/>
                                  <w:sz w:val="22"/>
                                </w:rPr>
                                <w:t xml:space="preserve"> </w:t>
                              </w:r>
                            </w:p>
                          </w:txbxContent>
                        </v:textbox>
                      </v:rect>
                      <v:rect id="Rectangle 7087" style="position:absolute;width:21584;height:2242;left:-1415;top:4888;rotation:270;" filled="f" stroked="f">
                        <v:textbox inset="0,0,0,0" style="layout-flow:vertical;mso-layout-flow-alt:bottom-to-top">
                          <w:txbxContent>
                            <w:p>
                              <w:pPr>
                                <w:spacing w:before="0" w:after="160" w:line="259" w:lineRule="auto"/>
                                <w:ind w:left="0" w:firstLine="0"/>
                                <w:jc w:val="left"/>
                              </w:pPr>
                              <w:r>
                                <w:rPr>
                                  <w:sz w:val="22"/>
                                </w:rPr>
                                <w:t xml:space="preserve">среды,</w:t>
                              </w:r>
                              <w:r>
                                <w:rPr>
                                  <w:spacing w:val="-315"/>
                                  <w:sz w:val="22"/>
                                </w:rPr>
                                <w:t xml:space="preserve"> </w:t>
                              </w:r>
                              <w:r>
                                <w:rPr>
                                  <w:sz w:val="22"/>
                                </w:rPr>
                                <w:t xml:space="preserve">ответы</w:t>
                              </w:r>
                              <w:r>
                                <w:rPr>
                                  <w:spacing w:val="-315"/>
                                  <w:sz w:val="22"/>
                                </w:rPr>
                                <w:t xml:space="preserve"> </w:t>
                              </w:r>
                              <w:r>
                                <w:rPr>
                                  <w:sz w:val="22"/>
                                </w:rPr>
                                <w:t xml:space="preserve">на</w:t>
                              </w:r>
                              <w:r>
                                <w:rPr>
                                  <w:spacing w:val="-315"/>
                                  <w:sz w:val="22"/>
                                </w:rPr>
                                <w:t xml:space="preserve"> </w:t>
                              </w:r>
                              <w:r>
                                <w:rPr>
                                  <w:sz w:val="22"/>
                                </w:rPr>
                                <w:t xml:space="preserve">контроль</w:t>
                              </w:r>
                            </w:p>
                          </w:txbxContent>
                        </v:textbox>
                      </v:rect>
                      <v:rect id="Rectangle 7088" style="position:absolute;width:613;height:2242;left:9069;top:-85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89" style="position:absolute;width:10492;height:2242;left:5781;top:10434;rotation:270;" filled="f" stroked="f">
                        <v:textbox inset="0,0,0,0" style="layout-flow:vertical;mso-layout-flow-alt:bottom-to-top">
                          <w:txbxContent>
                            <w:p>
                              <w:pPr>
                                <w:spacing w:before="0" w:after="160" w:line="259" w:lineRule="auto"/>
                                <w:ind w:left="0" w:firstLine="0"/>
                                <w:jc w:val="left"/>
                              </w:pPr>
                              <w:r>
                                <w:rPr>
                                  <w:sz w:val="22"/>
                                </w:rPr>
                                <w:t xml:space="preserve">ные</w:t>
                              </w:r>
                              <w:r>
                                <w:rPr>
                                  <w:spacing w:val="-315"/>
                                  <w:sz w:val="22"/>
                                </w:rPr>
                                <w:t xml:space="preserve"> </w:t>
                              </w:r>
                              <w:r>
                                <w:rPr>
                                  <w:sz w:val="22"/>
                                </w:rPr>
                                <w:t xml:space="preserve">вопросы</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1159218" cy="1680172"/>
                      <wp:effectExtent l="0" t="0" r="0" b="0"/>
                      <wp:docPr id="117631" name="Group 117631"/>
                      <wp:cNvGraphicFramePr/>
                      <a:graphic xmlns:a="http://schemas.openxmlformats.org/drawingml/2006/main">
                        <a:graphicData uri="http://schemas.microsoft.com/office/word/2010/wordprocessingGroup">
                          <wpg:wgp>
                            <wpg:cNvGrpSpPr/>
                            <wpg:grpSpPr>
                              <a:xfrm>
                                <a:off x="0" y="0"/>
                                <a:ext cx="1159218" cy="1680172"/>
                                <a:chOff x="0" y="0"/>
                                <a:chExt cx="1159218" cy="1680172"/>
                              </a:xfrm>
                            </wpg:grpSpPr>
                            <wps:wsp>
                              <wps:cNvPr id="7113" name="Rectangle 7113"/>
                              <wps:cNvSpPr/>
                              <wps:spPr>
                                <a:xfrm rot="-5399999">
                                  <a:off x="-888778" y="567131"/>
                                  <a:ext cx="2001820" cy="224262"/>
                                </a:xfrm>
                                <a:prstGeom prst="rect">
                                  <a:avLst/>
                                </a:prstGeom>
                                <a:ln>
                                  <a:noFill/>
                                </a:ln>
                              </wps:spPr>
                              <wps:txbx>
                                <w:txbxContent>
                                  <w:p w:rsidR="00D67160" w:rsidRDefault="00051C43">
                                    <w:pPr>
                                      <w:spacing w:after="160" w:line="259" w:lineRule="auto"/>
                                      <w:ind w:left="0" w:firstLine="0"/>
                                      <w:jc w:val="left"/>
                                    </w:pPr>
                                    <w:r>
                                      <w:rPr>
                                        <w:sz w:val="22"/>
                                      </w:rPr>
                                      <w:t>Наблюдение</w:t>
                                    </w:r>
                                    <w:r>
                                      <w:rPr>
                                        <w:spacing w:val="-315"/>
                                        <w:sz w:val="22"/>
                                      </w:rPr>
                                      <w:t xml:space="preserve"> </w:t>
                                    </w:r>
                                    <w:r>
                                      <w:rPr>
                                        <w:sz w:val="22"/>
                                      </w:rPr>
                                      <w:t>за</w:t>
                                    </w:r>
                                    <w:r>
                                      <w:rPr>
                                        <w:spacing w:val="-315"/>
                                        <w:sz w:val="22"/>
                                      </w:rPr>
                                      <w:t xml:space="preserve"> </w:t>
                                    </w:r>
                                    <w:r>
                                      <w:rPr>
                                        <w:sz w:val="22"/>
                                      </w:rPr>
                                      <w:t>работой</w:t>
                                    </w:r>
                                    <w:r>
                                      <w:rPr>
                                        <w:spacing w:val="-50"/>
                                        <w:sz w:val="22"/>
                                      </w:rPr>
                                      <w:t xml:space="preserve"> </w:t>
                                    </w:r>
                                  </w:p>
                                </w:txbxContent>
                              </wps:txbx>
                              <wps:bodyPr horzOverflow="overflow" vert="horz" lIns="0" tIns="0" rIns="0" bIns="0" rtlCol="0">
                                <a:noAutofit/>
                              </wps:bodyPr>
                            </wps:wsp>
                            <wps:wsp>
                              <wps:cNvPr id="7114" name="Rectangle 7114"/>
                              <wps:cNvSpPr/>
                              <wps:spPr>
                                <a:xfrm rot="-5399999">
                                  <a:off x="-773008" y="517801"/>
                                  <a:ext cx="2100480" cy="224262"/>
                                </a:xfrm>
                                <a:prstGeom prst="rect">
                                  <a:avLst/>
                                </a:prstGeom>
                                <a:ln>
                                  <a:noFill/>
                                </a:ln>
                              </wps:spPr>
                              <wps:txbx>
                                <w:txbxContent>
                                  <w:p w:rsidR="00D67160" w:rsidRDefault="00051C43">
                                    <w:pPr>
                                      <w:spacing w:after="160" w:line="259" w:lineRule="auto"/>
                                      <w:ind w:left="0" w:firstLine="0"/>
                                      <w:jc w:val="left"/>
                                    </w:pPr>
                                    <w:r>
                                      <w:rPr>
                                        <w:sz w:val="22"/>
                                      </w:rPr>
                                      <w:t>учителя,</w:t>
                                    </w:r>
                                    <w:r>
                                      <w:rPr>
                                        <w:spacing w:val="-315"/>
                                        <w:sz w:val="22"/>
                                      </w:rPr>
                                      <w:t xml:space="preserve"> </w:t>
                                    </w:r>
                                    <w:r>
                                      <w:rPr>
                                        <w:sz w:val="22"/>
                                      </w:rPr>
                                      <w:t>совместное</w:t>
                                    </w:r>
                                    <w:r>
                                      <w:rPr>
                                        <w:spacing w:val="-315"/>
                                        <w:sz w:val="22"/>
                                      </w:rPr>
                                      <w:t xml:space="preserve"> </w:t>
                                    </w:r>
                                    <w:r>
                                      <w:rPr>
                                        <w:sz w:val="22"/>
                                      </w:rPr>
                                      <w:t>с</w:t>
                                    </w:r>
                                    <w:r>
                                      <w:rPr>
                                        <w:spacing w:val="-315"/>
                                        <w:sz w:val="22"/>
                                      </w:rPr>
                                      <w:t xml:space="preserve"> </w:t>
                                    </w:r>
                                    <w:r>
                                      <w:rPr>
                                        <w:sz w:val="22"/>
                                      </w:rPr>
                                      <w:t>учи</w:t>
                                    </w:r>
                                  </w:p>
                                </w:txbxContent>
                              </wps:txbx>
                              <wps:bodyPr horzOverflow="overflow" vert="horz" lIns="0" tIns="0" rIns="0" bIns="0" rtlCol="0">
                                <a:noAutofit/>
                              </wps:bodyPr>
                            </wps:wsp>
                            <wps:wsp>
                              <wps:cNvPr id="7115" name="Rectangle 7115"/>
                              <wps:cNvSpPr/>
                              <wps:spPr>
                                <a:xfrm rot="-5399999">
                                  <a:off x="246574" y="-42020"/>
                                  <a:ext cx="61315"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16" name="Rectangle 7116"/>
                              <wps:cNvSpPr/>
                              <wps:spPr>
                                <a:xfrm rot="-5399999">
                                  <a:off x="-613668" y="512041"/>
                                  <a:ext cx="2112000" cy="224262"/>
                                </a:xfrm>
                                <a:prstGeom prst="rect">
                                  <a:avLst/>
                                </a:prstGeom>
                                <a:ln>
                                  <a:noFill/>
                                </a:ln>
                              </wps:spPr>
                              <wps:txbx>
                                <w:txbxContent>
                                  <w:p w:rsidR="00D67160" w:rsidRDefault="00051C43">
                                    <w:pPr>
                                      <w:spacing w:after="160" w:line="259" w:lineRule="auto"/>
                                      <w:ind w:left="0" w:firstLine="0"/>
                                      <w:jc w:val="left"/>
                                    </w:pPr>
                                    <w:r>
                                      <w:rPr>
                                        <w:sz w:val="22"/>
                                      </w:rPr>
                                      <w:t>телем</w:t>
                                    </w:r>
                                    <w:r>
                                      <w:rPr>
                                        <w:spacing w:val="-315"/>
                                        <w:sz w:val="22"/>
                                      </w:rPr>
                                      <w:t xml:space="preserve"> </w:t>
                                    </w:r>
                                    <w:r>
                                      <w:rPr>
                                        <w:sz w:val="22"/>
                                      </w:rPr>
                                      <w:t>программирование</w:t>
                                    </w:r>
                                    <w:r>
                                      <w:rPr>
                                        <w:spacing w:val="-50"/>
                                        <w:sz w:val="22"/>
                                      </w:rPr>
                                      <w:t xml:space="preserve"> </w:t>
                                    </w:r>
                                  </w:p>
                                </w:txbxContent>
                              </wps:txbx>
                              <wps:bodyPr horzOverflow="overflow" vert="horz" lIns="0" tIns="0" rIns="0" bIns="0" rtlCol="0">
                                <a:noAutofit/>
                              </wps:bodyPr>
                            </wps:wsp>
                            <wps:wsp>
                              <wps:cNvPr id="7117" name="Rectangle 7117"/>
                              <wps:cNvSpPr/>
                              <wps:spPr>
                                <a:xfrm rot="-5399999">
                                  <a:off x="-509883" y="450727"/>
                                  <a:ext cx="2234629" cy="224262"/>
                                </a:xfrm>
                                <a:prstGeom prst="rect">
                                  <a:avLst/>
                                </a:prstGeom>
                                <a:ln>
                                  <a:noFill/>
                                </a:ln>
                              </wps:spPr>
                              <wps:txbx>
                                <w:txbxContent>
                                  <w:p w:rsidR="00D67160" w:rsidRDefault="00051C43">
                                    <w:pPr>
                                      <w:spacing w:after="160" w:line="259" w:lineRule="auto"/>
                                      <w:ind w:left="0" w:firstLine="0"/>
                                      <w:jc w:val="left"/>
                                    </w:pPr>
                                    <w:r>
                                      <w:rPr>
                                        <w:sz w:val="22"/>
                                      </w:rPr>
                                      <w:t>скриптов,</w:t>
                                    </w:r>
                                    <w:r>
                                      <w:rPr>
                                        <w:spacing w:val="-315"/>
                                        <w:sz w:val="22"/>
                                      </w:rPr>
                                      <w:t xml:space="preserve"> </w:t>
                                    </w:r>
                                    <w:r>
                                      <w:rPr>
                                        <w:sz w:val="22"/>
                                      </w:rPr>
                                      <w:t>самостоятельная</w:t>
                                    </w:r>
                                    <w:r>
                                      <w:rPr>
                                        <w:spacing w:val="-50"/>
                                        <w:sz w:val="22"/>
                                      </w:rPr>
                                      <w:t xml:space="preserve"> </w:t>
                                    </w:r>
                                  </w:p>
                                </w:txbxContent>
                              </wps:txbx>
                              <wps:bodyPr horzOverflow="overflow" vert="horz" lIns="0" tIns="0" rIns="0" bIns="0" rtlCol="0">
                                <a:noAutofit/>
                              </wps:bodyPr>
                            </wps:wsp>
                            <wps:wsp>
                              <wps:cNvPr id="7118" name="Rectangle 7118"/>
                              <wps:cNvSpPr/>
                              <wps:spPr>
                                <a:xfrm rot="-5399999">
                                  <a:off x="-227542" y="567967"/>
                                  <a:ext cx="2000147" cy="224262"/>
                                </a:xfrm>
                                <a:prstGeom prst="rect">
                                  <a:avLst/>
                                </a:prstGeom>
                                <a:ln>
                                  <a:noFill/>
                                </a:ln>
                              </wps:spPr>
                              <wps:txbx>
                                <w:txbxContent>
                                  <w:p w:rsidR="00D67160" w:rsidRDefault="00051C43">
                                    <w:pPr>
                                      <w:spacing w:after="160" w:line="259" w:lineRule="auto"/>
                                      <w:ind w:left="0" w:firstLine="0"/>
                                      <w:jc w:val="left"/>
                                    </w:pPr>
                                    <w:r>
                                      <w:rPr>
                                        <w:sz w:val="22"/>
                                      </w:rPr>
                                      <w:t>работа</w:t>
                                    </w:r>
                                    <w:r>
                                      <w:rPr>
                                        <w:spacing w:val="-315"/>
                                        <w:sz w:val="22"/>
                                      </w:rPr>
                                      <w:t xml:space="preserve"> </w:t>
                                    </w:r>
                                    <w:r>
                                      <w:rPr>
                                        <w:sz w:val="22"/>
                                      </w:rPr>
                                      <w:t>с</w:t>
                                    </w:r>
                                    <w:r>
                                      <w:rPr>
                                        <w:spacing w:val="-315"/>
                                        <w:sz w:val="22"/>
                                      </w:rPr>
                                      <w:t xml:space="preserve"> </w:t>
                                    </w:r>
                                    <w:r>
                                      <w:rPr>
                                        <w:sz w:val="22"/>
                                      </w:rPr>
                                      <w:t>инструментами</w:t>
                                    </w:r>
                                    <w:r>
                                      <w:rPr>
                                        <w:spacing w:val="-50"/>
                                        <w:sz w:val="22"/>
                                      </w:rPr>
                                      <w:t xml:space="preserve"> </w:t>
                                    </w:r>
                                  </w:p>
                                </w:txbxContent>
                              </wps:txbx>
                              <wps:bodyPr horzOverflow="overflow" vert="horz" lIns="0" tIns="0" rIns="0" bIns="0" rtlCol="0">
                                <a:noAutofit/>
                              </wps:bodyPr>
                            </wps:wsp>
                            <wps:wsp>
                              <wps:cNvPr id="7119" name="Rectangle 7119"/>
                              <wps:cNvSpPr/>
                              <wps:spPr>
                                <a:xfrm rot="-5399999">
                                  <a:off x="-141593" y="488816"/>
                                  <a:ext cx="2158451" cy="224262"/>
                                </a:xfrm>
                                <a:prstGeom prst="rect">
                                  <a:avLst/>
                                </a:prstGeom>
                                <a:ln>
                                  <a:noFill/>
                                </a:ln>
                              </wps:spPr>
                              <wps:txbx>
                                <w:txbxContent>
                                  <w:p w:rsidR="00D67160" w:rsidRDefault="00051C43">
                                    <w:pPr>
                                      <w:spacing w:after="160" w:line="259" w:lineRule="auto"/>
                                      <w:ind w:left="0" w:firstLine="0"/>
                                      <w:jc w:val="left"/>
                                    </w:pPr>
                                    <w:r>
                                      <w:rPr>
                                        <w:sz w:val="22"/>
                                      </w:rPr>
                                      <w:t>среды,</w:t>
                                    </w:r>
                                    <w:r>
                                      <w:rPr>
                                        <w:spacing w:val="-315"/>
                                        <w:sz w:val="22"/>
                                      </w:rPr>
                                      <w:t xml:space="preserve"> </w:t>
                                    </w:r>
                                    <w:r>
                                      <w:rPr>
                                        <w:sz w:val="22"/>
                                      </w:rPr>
                                      <w:t>ответы</w:t>
                                    </w:r>
                                    <w:r>
                                      <w:rPr>
                                        <w:spacing w:val="-315"/>
                                        <w:sz w:val="22"/>
                                      </w:rPr>
                                      <w:t xml:space="preserve"> </w:t>
                                    </w:r>
                                    <w:r>
                                      <w:rPr>
                                        <w:sz w:val="22"/>
                                      </w:rPr>
                                      <w:t>на</w:t>
                                    </w:r>
                                    <w:r>
                                      <w:rPr>
                                        <w:spacing w:val="-315"/>
                                        <w:sz w:val="22"/>
                                      </w:rPr>
                                      <w:t xml:space="preserve"> </w:t>
                                    </w:r>
                                    <w:r>
                                      <w:rPr>
                                        <w:sz w:val="22"/>
                                      </w:rPr>
                                      <w:t>контроль</w:t>
                                    </w:r>
                                  </w:p>
                                </w:txbxContent>
                              </wps:txbx>
                              <wps:bodyPr horzOverflow="overflow" vert="horz" lIns="0" tIns="0" rIns="0" bIns="0" rtlCol="0">
                                <a:noAutofit/>
                              </wps:bodyPr>
                            </wps:wsp>
                            <wps:wsp>
                              <wps:cNvPr id="7120" name="Rectangle 7120"/>
                              <wps:cNvSpPr/>
                              <wps:spPr>
                                <a:xfrm rot="-5399999">
                                  <a:off x="906974" y="-85608"/>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21" name="Rectangle 7121"/>
                              <wps:cNvSpPr/>
                              <wps:spPr>
                                <a:xfrm rot="-5399999">
                                  <a:off x="578121" y="1043432"/>
                                  <a:ext cx="1049218" cy="224262"/>
                                </a:xfrm>
                                <a:prstGeom prst="rect">
                                  <a:avLst/>
                                </a:prstGeom>
                                <a:ln>
                                  <a:noFill/>
                                </a:ln>
                              </wps:spPr>
                              <wps:txbx>
                                <w:txbxContent>
                                  <w:p w:rsidR="00D67160" w:rsidRDefault="00051C43">
                                    <w:pPr>
                                      <w:spacing w:after="160" w:line="259" w:lineRule="auto"/>
                                      <w:ind w:left="0" w:firstLine="0"/>
                                      <w:jc w:val="left"/>
                                    </w:pPr>
                                    <w:r>
                                      <w:rPr>
                                        <w:sz w:val="22"/>
                                      </w:rPr>
                                      <w:t>ные</w:t>
                                    </w:r>
                                    <w:r>
                                      <w:rPr>
                                        <w:spacing w:val="-315"/>
                                        <w:sz w:val="22"/>
                                      </w:rPr>
                                      <w:t xml:space="preserve"> </w:t>
                                    </w:r>
                                    <w:r>
                                      <w:rPr>
                                        <w:sz w:val="22"/>
                                      </w:rPr>
                                      <w:t>вопросы</w:t>
                                    </w:r>
                                  </w:p>
                                </w:txbxContent>
                              </wps:txbx>
                              <wps:bodyPr horzOverflow="overflow" vert="horz" lIns="0" tIns="0" rIns="0" bIns="0" rtlCol="0">
                                <a:noAutofit/>
                              </wps:bodyPr>
                            </wps:wsp>
                          </wpg:wgp>
                        </a:graphicData>
                      </a:graphic>
                    </wp:inline>
                  </w:drawing>
                </mc:Choice>
                <mc:Fallback xmlns:a="http://schemas.openxmlformats.org/drawingml/2006/main">
                  <w:pict>
                    <v:group id="Group 117631" style="width:91.277pt;height:132.297pt;mso-position-horizontal-relative:char;mso-position-vertical-relative:line" coordsize="11592,16801">
                      <v:rect id="Rectangle 7113" style="position:absolute;width:20018;height:2242;left:-8887;top:5671;rotation:270;" filled="f" stroked="f">
                        <v:textbox inset="0,0,0,0" style="layout-flow:vertical;mso-layout-flow-alt:bottom-to-top">
                          <w:txbxContent>
                            <w:p>
                              <w:pPr>
                                <w:spacing w:before="0" w:after="160" w:line="259" w:lineRule="auto"/>
                                <w:ind w:left="0" w:firstLine="0"/>
                                <w:jc w:val="left"/>
                              </w:pPr>
                              <w:r>
                                <w:rPr>
                                  <w:sz w:val="22"/>
                                </w:rPr>
                                <w:t xml:space="preserve">Наблюдение</w:t>
                              </w:r>
                              <w:r>
                                <w:rPr>
                                  <w:spacing w:val="-315"/>
                                  <w:sz w:val="22"/>
                                </w:rPr>
                                <w:t xml:space="preserve"> </w:t>
                              </w:r>
                              <w:r>
                                <w:rPr>
                                  <w:sz w:val="22"/>
                                </w:rPr>
                                <w:t xml:space="preserve">за</w:t>
                              </w:r>
                              <w:r>
                                <w:rPr>
                                  <w:spacing w:val="-315"/>
                                  <w:sz w:val="22"/>
                                </w:rPr>
                                <w:t xml:space="preserve"> </w:t>
                              </w:r>
                              <w:r>
                                <w:rPr>
                                  <w:sz w:val="22"/>
                                </w:rPr>
                                <w:t xml:space="preserve">работой</w:t>
                              </w:r>
                              <w:r>
                                <w:rPr>
                                  <w:spacing w:val="-50"/>
                                  <w:sz w:val="22"/>
                                </w:rPr>
                                <w:t xml:space="preserve"> </w:t>
                              </w:r>
                            </w:p>
                          </w:txbxContent>
                        </v:textbox>
                      </v:rect>
                      <v:rect id="Rectangle 7114" style="position:absolute;width:21004;height:2242;left:-7730;top:5178;rotation:270;" filled="f" stroked="f">
                        <v:textbox inset="0,0,0,0" style="layout-flow:vertical;mso-layout-flow-alt:bottom-to-top">
                          <w:txbxContent>
                            <w:p>
                              <w:pPr>
                                <w:spacing w:before="0" w:after="160" w:line="259" w:lineRule="auto"/>
                                <w:ind w:left="0" w:firstLine="0"/>
                                <w:jc w:val="left"/>
                              </w:pPr>
                              <w:r>
                                <w:rPr>
                                  <w:sz w:val="22"/>
                                </w:rPr>
                                <w:t xml:space="preserve">учителя,</w:t>
                              </w:r>
                              <w:r>
                                <w:rPr>
                                  <w:spacing w:val="-315"/>
                                  <w:sz w:val="22"/>
                                </w:rPr>
                                <w:t xml:space="preserve"> </w:t>
                              </w:r>
                              <w:r>
                                <w:rPr>
                                  <w:sz w:val="22"/>
                                </w:rPr>
                                <w:t xml:space="preserve">совместное</w:t>
                              </w:r>
                              <w:r>
                                <w:rPr>
                                  <w:spacing w:val="-315"/>
                                  <w:sz w:val="22"/>
                                </w:rPr>
                                <w:t xml:space="preserve"> </w:t>
                              </w:r>
                              <w:r>
                                <w:rPr>
                                  <w:sz w:val="22"/>
                                </w:rPr>
                                <w:t xml:space="preserve">с</w:t>
                              </w:r>
                              <w:r>
                                <w:rPr>
                                  <w:spacing w:val="-315"/>
                                  <w:sz w:val="22"/>
                                </w:rPr>
                                <w:t xml:space="preserve"> </w:t>
                              </w:r>
                              <w:r>
                                <w:rPr>
                                  <w:sz w:val="22"/>
                                </w:rPr>
                                <w:t xml:space="preserve">учи</w:t>
                              </w:r>
                            </w:p>
                          </w:txbxContent>
                        </v:textbox>
                      </v:rect>
                      <v:rect id="Rectangle 7115" style="position:absolute;width:613;height:2242;left:2465;top:-42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16" style="position:absolute;width:21120;height:2242;left:-6136;top:5120;rotation:270;" filled="f" stroked="f">
                        <v:textbox inset="0,0,0,0" style="layout-flow:vertical;mso-layout-flow-alt:bottom-to-top">
                          <w:txbxContent>
                            <w:p>
                              <w:pPr>
                                <w:spacing w:before="0" w:after="160" w:line="259" w:lineRule="auto"/>
                                <w:ind w:left="0" w:firstLine="0"/>
                                <w:jc w:val="left"/>
                              </w:pPr>
                              <w:r>
                                <w:rPr>
                                  <w:sz w:val="22"/>
                                </w:rPr>
                                <w:t xml:space="preserve">телем</w:t>
                              </w:r>
                              <w:r>
                                <w:rPr>
                                  <w:spacing w:val="-315"/>
                                  <w:sz w:val="22"/>
                                </w:rPr>
                                <w:t xml:space="preserve"> </w:t>
                              </w:r>
                              <w:r>
                                <w:rPr>
                                  <w:sz w:val="22"/>
                                </w:rPr>
                                <w:t xml:space="preserve">программирование</w:t>
                              </w:r>
                              <w:r>
                                <w:rPr>
                                  <w:spacing w:val="-50"/>
                                  <w:sz w:val="22"/>
                                </w:rPr>
                                <w:t xml:space="preserve"> </w:t>
                              </w:r>
                            </w:p>
                          </w:txbxContent>
                        </v:textbox>
                      </v:rect>
                      <v:rect id="Rectangle 7117" style="position:absolute;width:22346;height:2242;left:-5098;top:4507;rotation:270;" filled="f" stroked="f">
                        <v:textbox inset="0,0,0,0" style="layout-flow:vertical;mso-layout-flow-alt:bottom-to-top">
                          <w:txbxContent>
                            <w:p>
                              <w:pPr>
                                <w:spacing w:before="0" w:after="160" w:line="259" w:lineRule="auto"/>
                                <w:ind w:left="0" w:firstLine="0"/>
                                <w:jc w:val="left"/>
                              </w:pPr>
                              <w:r>
                                <w:rPr>
                                  <w:sz w:val="22"/>
                                </w:rPr>
                                <w:t xml:space="preserve">скриптов,</w:t>
                              </w:r>
                              <w:r>
                                <w:rPr>
                                  <w:spacing w:val="-315"/>
                                  <w:sz w:val="22"/>
                                </w:rPr>
                                <w:t xml:space="preserve"> </w:t>
                              </w:r>
                              <w:r>
                                <w:rPr>
                                  <w:sz w:val="22"/>
                                </w:rPr>
                                <w:t xml:space="preserve">самостоятельная</w:t>
                              </w:r>
                              <w:r>
                                <w:rPr>
                                  <w:spacing w:val="-50"/>
                                  <w:sz w:val="22"/>
                                </w:rPr>
                                <w:t xml:space="preserve"> </w:t>
                              </w:r>
                            </w:p>
                          </w:txbxContent>
                        </v:textbox>
                      </v:rect>
                      <v:rect id="Rectangle 7118" style="position:absolute;width:20001;height:2242;left:-2275;top:5679;rotation:270;" filled="f" stroked="f">
                        <v:textbox inset="0,0,0,0" style="layout-flow:vertical;mso-layout-flow-alt:bottom-to-top">
                          <w:txbxContent>
                            <w:p>
                              <w:pPr>
                                <w:spacing w:before="0" w:after="160" w:line="259" w:lineRule="auto"/>
                                <w:ind w:left="0" w:firstLine="0"/>
                                <w:jc w:val="left"/>
                              </w:pPr>
                              <w:r>
                                <w:rPr>
                                  <w:sz w:val="22"/>
                                </w:rPr>
                                <w:t xml:space="preserve">работа</w:t>
                              </w:r>
                              <w:r>
                                <w:rPr>
                                  <w:spacing w:val="-315"/>
                                  <w:sz w:val="22"/>
                                </w:rPr>
                                <w:t xml:space="preserve"> </w:t>
                              </w:r>
                              <w:r>
                                <w:rPr>
                                  <w:sz w:val="22"/>
                                </w:rPr>
                                <w:t xml:space="preserve">с</w:t>
                              </w:r>
                              <w:r>
                                <w:rPr>
                                  <w:spacing w:val="-315"/>
                                  <w:sz w:val="22"/>
                                </w:rPr>
                                <w:t xml:space="preserve"> </w:t>
                              </w:r>
                              <w:r>
                                <w:rPr>
                                  <w:sz w:val="22"/>
                                </w:rPr>
                                <w:t xml:space="preserve">инструментами</w:t>
                              </w:r>
                              <w:r>
                                <w:rPr>
                                  <w:spacing w:val="-50"/>
                                  <w:sz w:val="22"/>
                                </w:rPr>
                                <w:t xml:space="preserve"> </w:t>
                              </w:r>
                            </w:p>
                          </w:txbxContent>
                        </v:textbox>
                      </v:rect>
                      <v:rect id="Rectangle 7119" style="position:absolute;width:21584;height:2242;left:-1415;top:4888;rotation:270;" filled="f" stroked="f">
                        <v:textbox inset="0,0,0,0" style="layout-flow:vertical;mso-layout-flow-alt:bottom-to-top">
                          <w:txbxContent>
                            <w:p>
                              <w:pPr>
                                <w:spacing w:before="0" w:after="160" w:line="259" w:lineRule="auto"/>
                                <w:ind w:left="0" w:firstLine="0"/>
                                <w:jc w:val="left"/>
                              </w:pPr>
                              <w:r>
                                <w:rPr>
                                  <w:sz w:val="22"/>
                                </w:rPr>
                                <w:t xml:space="preserve">среды,</w:t>
                              </w:r>
                              <w:r>
                                <w:rPr>
                                  <w:spacing w:val="-315"/>
                                  <w:sz w:val="22"/>
                                </w:rPr>
                                <w:t xml:space="preserve"> </w:t>
                              </w:r>
                              <w:r>
                                <w:rPr>
                                  <w:sz w:val="22"/>
                                </w:rPr>
                                <w:t xml:space="preserve">ответы</w:t>
                              </w:r>
                              <w:r>
                                <w:rPr>
                                  <w:spacing w:val="-315"/>
                                  <w:sz w:val="22"/>
                                </w:rPr>
                                <w:t xml:space="preserve"> </w:t>
                              </w:r>
                              <w:r>
                                <w:rPr>
                                  <w:sz w:val="22"/>
                                </w:rPr>
                                <w:t xml:space="preserve">на</w:t>
                              </w:r>
                              <w:r>
                                <w:rPr>
                                  <w:spacing w:val="-315"/>
                                  <w:sz w:val="22"/>
                                </w:rPr>
                                <w:t xml:space="preserve"> </w:t>
                              </w:r>
                              <w:r>
                                <w:rPr>
                                  <w:sz w:val="22"/>
                                </w:rPr>
                                <w:t xml:space="preserve">контроль</w:t>
                              </w:r>
                            </w:p>
                          </w:txbxContent>
                        </v:textbox>
                      </v:rect>
                      <v:rect id="Rectangle 7120" style="position:absolute;width:613;height:2242;left:9069;top:-85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21" style="position:absolute;width:10492;height:2242;left:5781;top:10434;rotation:270;" filled="f" stroked="f">
                        <v:textbox inset="0,0,0,0" style="layout-flow:vertical;mso-layout-flow-alt:bottom-to-top">
                          <w:txbxContent>
                            <w:p>
                              <w:pPr>
                                <w:spacing w:before="0" w:after="160" w:line="259" w:lineRule="auto"/>
                                <w:ind w:left="0" w:firstLine="0"/>
                                <w:jc w:val="left"/>
                              </w:pPr>
                              <w:r>
                                <w:rPr>
                                  <w:sz w:val="22"/>
                                </w:rPr>
                                <w:t xml:space="preserve">ные</w:t>
                              </w:r>
                              <w:r>
                                <w:rPr>
                                  <w:spacing w:val="-315"/>
                                  <w:sz w:val="22"/>
                                </w:rPr>
                                <w:t xml:space="preserve"> </w:t>
                              </w:r>
                              <w:r>
                                <w:rPr>
                                  <w:sz w:val="22"/>
                                </w:rPr>
                                <w:t xml:space="preserve">вопросы</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1159218" cy="1680172"/>
                      <wp:effectExtent l="0" t="0" r="0" b="0"/>
                      <wp:docPr id="117647" name="Group 117647"/>
                      <wp:cNvGraphicFramePr/>
                      <a:graphic xmlns:a="http://schemas.openxmlformats.org/drawingml/2006/main">
                        <a:graphicData uri="http://schemas.microsoft.com/office/word/2010/wordprocessingGroup">
                          <wpg:wgp>
                            <wpg:cNvGrpSpPr/>
                            <wpg:grpSpPr>
                              <a:xfrm>
                                <a:off x="0" y="0"/>
                                <a:ext cx="1159218" cy="1680172"/>
                                <a:chOff x="0" y="0"/>
                                <a:chExt cx="1159218" cy="1680172"/>
                              </a:xfrm>
                            </wpg:grpSpPr>
                            <wps:wsp>
                              <wps:cNvPr id="7148" name="Rectangle 7148"/>
                              <wps:cNvSpPr/>
                              <wps:spPr>
                                <a:xfrm rot="-5399999">
                                  <a:off x="-888778" y="567131"/>
                                  <a:ext cx="2001820" cy="224262"/>
                                </a:xfrm>
                                <a:prstGeom prst="rect">
                                  <a:avLst/>
                                </a:prstGeom>
                                <a:ln>
                                  <a:noFill/>
                                </a:ln>
                              </wps:spPr>
                              <wps:txbx>
                                <w:txbxContent>
                                  <w:p w:rsidR="00D67160" w:rsidRDefault="00051C43">
                                    <w:pPr>
                                      <w:spacing w:after="160" w:line="259" w:lineRule="auto"/>
                                      <w:ind w:left="0" w:firstLine="0"/>
                                      <w:jc w:val="left"/>
                                    </w:pPr>
                                    <w:r>
                                      <w:rPr>
                                        <w:sz w:val="22"/>
                                      </w:rPr>
                                      <w:t>Наблюдение</w:t>
                                    </w:r>
                                    <w:r>
                                      <w:rPr>
                                        <w:spacing w:val="-315"/>
                                        <w:sz w:val="22"/>
                                      </w:rPr>
                                      <w:t xml:space="preserve"> </w:t>
                                    </w:r>
                                    <w:r>
                                      <w:rPr>
                                        <w:sz w:val="22"/>
                                      </w:rPr>
                                      <w:t>за</w:t>
                                    </w:r>
                                    <w:r>
                                      <w:rPr>
                                        <w:spacing w:val="-315"/>
                                        <w:sz w:val="22"/>
                                      </w:rPr>
                                      <w:t xml:space="preserve"> </w:t>
                                    </w:r>
                                    <w:r>
                                      <w:rPr>
                                        <w:sz w:val="22"/>
                                      </w:rPr>
                                      <w:t>работой</w:t>
                                    </w:r>
                                    <w:r>
                                      <w:rPr>
                                        <w:spacing w:val="-50"/>
                                        <w:sz w:val="22"/>
                                      </w:rPr>
                                      <w:t xml:space="preserve"> </w:t>
                                    </w:r>
                                  </w:p>
                                </w:txbxContent>
                              </wps:txbx>
                              <wps:bodyPr horzOverflow="overflow" vert="horz" lIns="0" tIns="0" rIns="0" bIns="0" rtlCol="0">
                                <a:noAutofit/>
                              </wps:bodyPr>
                            </wps:wsp>
                            <wps:wsp>
                              <wps:cNvPr id="7149" name="Rectangle 7149"/>
                              <wps:cNvSpPr/>
                              <wps:spPr>
                                <a:xfrm rot="-5399999">
                                  <a:off x="-773009" y="517801"/>
                                  <a:ext cx="2100481" cy="224262"/>
                                </a:xfrm>
                                <a:prstGeom prst="rect">
                                  <a:avLst/>
                                </a:prstGeom>
                                <a:ln>
                                  <a:noFill/>
                                </a:ln>
                              </wps:spPr>
                              <wps:txbx>
                                <w:txbxContent>
                                  <w:p w:rsidR="00D67160" w:rsidRDefault="00051C43">
                                    <w:pPr>
                                      <w:spacing w:after="160" w:line="259" w:lineRule="auto"/>
                                      <w:ind w:left="0" w:firstLine="0"/>
                                      <w:jc w:val="left"/>
                                    </w:pPr>
                                    <w:r>
                                      <w:rPr>
                                        <w:sz w:val="22"/>
                                      </w:rPr>
                                      <w:t>учителя,</w:t>
                                    </w:r>
                                    <w:r>
                                      <w:rPr>
                                        <w:spacing w:val="-315"/>
                                        <w:sz w:val="22"/>
                                      </w:rPr>
                                      <w:t xml:space="preserve"> </w:t>
                                    </w:r>
                                    <w:r>
                                      <w:rPr>
                                        <w:sz w:val="22"/>
                                      </w:rPr>
                                      <w:t>совместное</w:t>
                                    </w:r>
                                    <w:r>
                                      <w:rPr>
                                        <w:spacing w:val="-315"/>
                                        <w:sz w:val="22"/>
                                      </w:rPr>
                                      <w:t xml:space="preserve"> </w:t>
                                    </w:r>
                                    <w:r>
                                      <w:rPr>
                                        <w:sz w:val="22"/>
                                      </w:rPr>
                                      <w:t>с</w:t>
                                    </w:r>
                                    <w:r>
                                      <w:rPr>
                                        <w:spacing w:val="-315"/>
                                        <w:sz w:val="22"/>
                                      </w:rPr>
                                      <w:t xml:space="preserve"> </w:t>
                                    </w:r>
                                    <w:r>
                                      <w:rPr>
                                        <w:sz w:val="22"/>
                                      </w:rPr>
                                      <w:t>учи</w:t>
                                    </w:r>
                                  </w:p>
                                </w:txbxContent>
                              </wps:txbx>
                              <wps:bodyPr horzOverflow="overflow" vert="horz" lIns="0" tIns="0" rIns="0" bIns="0" rtlCol="0">
                                <a:noAutofit/>
                              </wps:bodyPr>
                            </wps:wsp>
                            <wps:wsp>
                              <wps:cNvPr id="7150" name="Rectangle 7150"/>
                              <wps:cNvSpPr/>
                              <wps:spPr>
                                <a:xfrm rot="-5399999">
                                  <a:off x="246574" y="-42020"/>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51" name="Rectangle 7151"/>
                              <wps:cNvSpPr/>
                              <wps:spPr>
                                <a:xfrm rot="-5399999">
                                  <a:off x="-613669" y="512041"/>
                                  <a:ext cx="2112000" cy="224262"/>
                                </a:xfrm>
                                <a:prstGeom prst="rect">
                                  <a:avLst/>
                                </a:prstGeom>
                                <a:ln>
                                  <a:noFill/>
                                </a:ln>
                              </wps:spPr>
                              <wps:txbx>
                                <w:txbxContent>
                                  <w:p w:rsidR="00D67160" w:rsidRDefault="00051C43">
                                    <w:pPr>
                                      <w:spacing w:after="160" w:line="259" w:lineRule="auto"/>
                                      <w:ind w:left="0" w:firstLine="0"/>
                                      <w:jc w:val="left"/>
                                    </w:pPr>
                                    <w:r>
                                      <w:rPr>
                                        <w:sz w:val="22"/>
                                      </w:rPr>
                                      <w:t>телем</w:t>
                                    </w:r>
                                    <w:r>
                                      <w:rPr>
                                        <w:spacing w:val="-315"/>
                                        <w:sz w:val="22"/>
                                      </w:rPr>
                                      <w:t xml:space="preserve"> </w:t>
                                    </w:r>
                                    <w:r>
                                      <w:rPr>
                                        <w:sz w:val="22"/>
                                      </w:rPr>
                                      <w:t>программирование</w:t>
                                    </w:r>
                                    <w:r>
                                      <w:rPr>
                                        <w:spacing w:val="-50"/>
                                        <w:sz w:val="22"/>
                                      </w:rPr>
                                      <w:t xml:space="preserve"> </w:t>
                                    </w:r>
                                  </w:p>
                                </w:txbxContent>
                              </wps:txbx>
                              <wps:bodyPr horzOverflow="overflow" vert="horz" lIns="0" tIns="0" rIns="0" bIns="0" rtlCol="0">
                                <a:noAutofit/>
                              </wps:bodyPr>
                            </wps:wsp>
                            <wps:wsp>
                              <wps:cNvPr id="7152" name="Rectangle 7152"/>
                              <wps:cNvSpPr/>
                              <wps:spPr>
                                <a:xfrm rot="-5399999">
                                  <a:off x="-509883" y="450727"/>
                                  <a:ext cx="2234629" cy="224262"/>
                                </a:xfrm>
                                <a:prstGeom prst="rect">
                                  <a:avLst/>
                                </a:prstGeom>
                                <a:ln>
                                  <a:noFill/>
                                </a:ln>
                              </wps:spPr>
                              <wps:txbx>
                                <w:txbxContent>
                                  <w:p w:rsidR="00D67160" w:rsidRDefault="00051C43">
                                    <w:pPr>
                                      <w:spacing w:after="160" w:line="259" w:lineRule="auto"/>
                                      <w:ind w:left="0" w:firstLine="0"/>
                                      <w:jc w:val="left"/>
                                    </w:pPr>
                                    <w:r>
                                      <w:rPr>
                                        <w:sz w:val="22"/>
                                      </w:rPr>
                                      <w:t>скриптов,</w:t>
                                    </w:r>
                                    <w:r>
                                      <w:rPr>
                                        <w:spacing w:val="-315"/>
                                        <w:sz w:val="22"/>
                                      </w:rPr>
                                      <w:t xml:space="preserve"> </w:t>
                                    </w:r>
                                    <w:r>
                                      <w:rPr>
                                        <w:sz w:val="22"/>
                                      </w:rPr>
                                      <w:t>самостоятельная</w:t>
                                    </w:r>
                                    <w:r>
                                      <w:rPr>
                                        <w:spacing w:val="-50"/>
                                        <w:sz w:val="22"/>
                                      </w:rPr>
                                      <w:t xml:space="preserve"> </w:t>
                                    </w:r>
                                  </w:p>
                                </w:txbxContent>
                              </wps:txbx>
                              <wps:bodyPr horzOverflow="overflow" vert="horz" lIns="0" tIns="0" rIns="0" bIns="0" rtlCol="0">
                                <a:noAutofit/>
                              </wps:bodyPr>
                            </wps:wsp>
                            <wps:wsp>
                              <wps:cNvPr id="7153" name="Rectangle 7153"/>
                              <wps:cNvSpPr/>
                              <wps:spPr>
                                <a:xfrm rot="-5399999">
                                  <a:off x="-227542" y="567967"/>
                                  <a:ext cx="2000148" cy="224262"/>
                                </a:xfrm>
                                <a:prstGeom prst="rect">
                                  <a:avLst/>
                                </a:prstGeom>
                                <a:ln>
                                  <a:noFill/>
                                </a:ln>
                              </wps:spPr>
                              <wps:txbx>
                                <w:txbxContent>
                                  <w:p w:rsidR="00D67160" w:rsidRDefault="00051C43">
                                    <w:pPr>
                                      <w:spacing w:after="160" w:line="259" w:lineRule="auto"/>
                                      <w:ind w:left="0" w:firstLine="0"/>
                                      <w:jc w:val="left"/>
                                    </w:pPr>
                                    <w:r>
                                      <w:rPr>
                                        <w:sz w:val="22"/>
                                      </w:rPr>
                                      <w:t>работа</w:t>
                                    </w:r>
                                    <w:r>
                                      <w:rPr>
                                        <w:spacing w:val="-315"/>
                                        <w:sz w:val="22"/>
                                      </w:rPr>
                                      <w:t xml:space="preserve"> </w:t>
                                    </w:r>
                                    <w:r>
                                      <w:rPr>
                                        <w:sz w:val="22"/>
                                      </w:rPr>
                                      <w:t>с</w:t>
                                    </w:r>
                                    <w:r>
                                      <w:rPr>
                                        <w:spacing w:val="-315"/>
                                        <w:sz w:val="22"/>
                                      </w:rPr>
                                      <w:t xml:space="preserve"> </w:t>
                                    </w:r>
                                    <w:r>
                                      <w:rPr>
                                        <w:sz w:val="22"/>
                                      </w:rPr>
                                      <w:t>инструментами</w:t>
                                    </w:r>
                                    <w:r>
                                      <w:rPr>
                                        <w:spacing w:val="-50"/>
                                        <w:sz w:val="22"/>
                                      </w:rPr>
                                      <w:t xml:space="preserve"> </w:t>
                                    </w:r>
                                  </w:p>
                                </w:txbxContent>
                              </wps:txbx>
                              <wps:bodyPr horzOverflow="overflow" vert="horz" lIns="0" tIns="0" rIns="0" bIns="0" rtlCol="0">
                                <a:noAutofit/>
                              </wps:bodyPr>
                            </wps:wsp>
                            <wps:wsp>
                              <wps:cNvPr id="7154" name="Rectangle 7154"/>
                              <wps:cNvSpPr/>
                              <wps:spPr>
                                <a:xfrm rot="-5399999">
                                  <a:off x="-141594" y="488816"/>
                                  <a:ext cx="2158451" cy="224262"/>
                                </a:xfrm>
                                <a:prstGeom prst="rect">
                                  <a:avLst/>
                                </a:prstGeom>
                                <a:ln>
                                  <a:noFill/>
                                </a:ln>
                              </wps:spPr>
                              <wps:txbx>
                                <w:txbxContent>
                                  <w:p w:rsidR="00D67160" w:rsidRDefault="00051C43">
                                    <w:pPr>
                                      <w:spacing w:after="160" w:line="259" w:lineRule="auto"/>
                                      <w:ind w:left="0" w:firstLine="0"/>
                                      <w:jc w:val="left"/>
                                    </w:pPr>
                                    <w:r>
                                      <w:rPr>
                                        <w:sz w:val="22"/>
                                      </w:rPr>
                                      <w:t>среды,</w:t>
                                    </w:r>
                                    <w:r>
                                      <w:rPr>
                                        <w:spacing w:val="-315"/>
                                        <w:sz w:val="22"/>
                                      </w:rPr>
                                      <w:t xml:space="preserve"> </w:t>
                                    </w:r>
                                    <w:r>
                                      <w:rPr>
                                        <w:sz w:val="22"/>
                                      </w:rPr>
                                      <w:t>ответы</w:t>
                                    </w:r>
                                    <w:r>
                                      <w:rPr>
                                        <w:spacing w:val="-315"/>
                                        <w:sz w:val="22"/>
                                      </w:rPr>
                                      <w:t xml:space="preserve"> </w:t>
                                    </w:r>
                                    <w:r>
                                      <w:rPr>
                                        <w:sz w:val="22"/>
                                      </w:rPr>
                                      <w:t>на</w:t>
                                    </w:r>
                                    <w:r>
                                      <w:rPr>
                                        <w:spacing w:val="-315"/>
                                        <w:sz w:val="22"/>
                                      </w:rPr>
                                      <w:t xml:space="preserve"> </w:t>
                                    </w:r>
                                    <w:r>
                                      <w:rPr>
                                        <w:sz w:val="22"/>
                                      </w:rPr>
                                      <w:t>контроль</w:t>
                                    </w:r>
                                  </w:p>
                                </w:txbxContent>
                              </wps:txbx>
                              <wps:bodyPr horzOverflow="overflow" vert="horz" lIns="0" tIns="0" rIns="0" bIns="0" rtlCol="0">
                                <a:noAutofit/>
                              </wps:bodyPr>
                            </wps:wsp>
                            <wps:wsp>
                              <wps:cNvPr id="7155" name="Rectangle 7155"/>
                              <wps:cNvSpPr/>
                              <wps:spPr>
                                <a:xfrm rot="-5399999">
                                  <a:off x="906974" y="-85608"/>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56" name="Rectangle 7156"/>
                              <wps:cNvSpPr/>
                              <wps:spPr>
                                <a:xfrm rot="-5399999">
                                  <a:off x="578122" y="1043432"/>
                                  <a:ext cx="1049219" cy="224262"/>
                                </a:xfrm>
                                <a:prstGeom prst="rect">
                                  <a:avLst/>
                                </a:prstGeom>
                                <a:ln>
                                  <a:noFill/>
                                </a:ln>
                              </wps:spPr>
                              <wps:txbx>
                                <w:txbxContent>
                                  <w:p w:rsidR="00D67160" w:rsidRDefault="00051C43">
                                    <w:pPr>
                                      <w:spacing w:after="160" w:line="259" w:lineRule="auto"/>
                                      <w:ind w:left="0" w:firstLine="0"/>
                                      <w:jc w:val="left"/>
                                    </w:pPr>
                                    <w:r>
                                      <w:rPr>
                                        <w:sz w:val="22"/>
                                      </w:rPr>
                                      <w:t>ные</w:t>
                                    </w:r>
                                    <w:r>
                                      <w:rPr>
                                        <w:spacing w:val="-315"/>
                                        <w:sz w:val="22"/>
                                      </w:rPr>
                                      <w:t xml:space="preserve"> </w:t>
                                    </w:r>
                                    <w:r>
                                      <w:rPr>
                                        <w:sz w:val="22"/>
                                      </w:rPr>
                                      <w:t>вопросы</w:t>
                                    </w:r>
                                  </w:p>
                                </w:txbxContent>
                              </wps:txbx>
                              <wps:bodyPr horzOverflow="overflow" vert="horz" lIns="0" tIns="0" rIns="0" bIns="0" rtlCol="0">
                                <a:noAutofit/>
                              </wps:bodyPr>
                            </wps:wsp>
                          </wpg:wgp>
                        </a:graphicData>
                      </a:graphic>
                    </wp:inline>
                  </w:drawing>
                </mc:Choice>
                <mc:Fallback xmlns:a="http://schemas.openxmlformats.org/drawingml/2006/main">
                  <w:pict>
                    <v:group id="Group 117647" style="width:91.277pt;height:132.297pt;mso-position-horizontal-relative:char;mso-position-vertical-relative:line" coordsize="11592,16801">
                      <v:rect id="Rectangle 7148" style="position:absolute;width:20018;height:2242;left:-8887;top:5671;rotation:270;" filled="f" stroked="f">
                        <v:textbox inset="0,0,0,0" style="layout-flow:vertical;mso-layout-flow-alt:bottom-to-top">
                          <w:txbxContent>
                            <w:p>
                              <w:pPr>
                                <w:spacing w:before="0" w:after="160" w:line="259" w:lineRule="auto"/>
                                <w:ind w:left="0" w:firstLine="0"/>
                                <w:jc w:val="left"/>
                              </w:pPr>
                              <w:r>
                                <w:rPr>
                                  <w:sz w:val="22"/>
                                </w:rPr>
                                <w:t xml:space="preserve">Наблюдение</w:t>
                              </w:r>
                              <w:r>
                                <w:rPr>
                                  <w:spacing w:val="-315"/>
                                  <w:sz w:val="22"/>
                                </w:rPr>
                                <w:t xml:space="preserve"> </w:t>
                              </w:r>
                              <w:r>
                                <w:rPr>
                                  <w:sz w:val="22"/>
                                </w:rPr>
                                <w:t xml:space="preserve">за</w:t>
                              </w:r>
                              <w:r>
                                <w:rPr>
                                  <w:spacing w:val="-315"/>
                                  <w:sz w:val="22"/>
                                </w:rPr>
                                <w:t xml:space="preserve"> </w:t>
                              </w:r>
                              <w:r>
                                <w:rPr>
                                  <w:sz w:val="22"/>
                                </w:rPr>
                                <w:t xml:space="preserve">работой</w:t>
                              </w:r>
                              <w:r>
                                <w:rPr>
                                  <w:spacing w:val="-50"/>
                                  <w:sz w:val="22"/>
                                </w:rPr>
                                <w:t xml:space="preserve"> </w:t>
                              </w:r>
                            </w:p>
                          </w:txbxContent>
                        </v:textbox>
                      </v:rect>
                      <v:rect id="Rectangle 7149" style="position:absolute;width:21004;height:2242;left:-7730;top:5178;rotation:270;" filled="f" stroked="f">
                        <v:textbox inset="0,0,0,0" style="layout-flow:vertical;mso-layout-flow-alt:bottom-to-top">
                          <w:txbxContent>
                            <w:p>
                              <w:pPr>
                                <w:spacing w:before="0" w:after="160" w:line="259" w:lineRule="auto"/>
                                <w:ind w:left="0" w:firstLine="0"/>
                                <w:jc w:val="left"/>
                              </w:pPr>
                              <w:r>
                                <w:rPr>
                                  <w:sz w:val="22"/>
                                </w:rPr>
                                <w:t xml:space="preserve">учителя,</w:t>
                              </w:r>
                              <w:r>
                                <w:rPr>
                                  <w:spacing w:val="-315"/>
                                  <w:sz w:val="22"/>
                                </w:rPr>
                                <w:t xml:space="preserve"> </w:t>
                              </w:r>
                              <w:r>
                                <w:rPr>
                                  <w:sz w:val="22"/>
                                </w:rPr>
                                <w:t xml:space="preserve">совместное</w:t>
                              </w:r>
                              <w:r>
                                <w:rPr>
                                  <w:spacing w:val="-315"/>
                                  <w:sz w:val="22"/>
                                </w:rPr>
                                <w:t xml:space="preserve"> </w:t>
                              </w:r>
                              <w:r>
                                <w:rPr>
                                  <w:sz w:val="22"/>
                                </w:rPr>
                                <w:t xml:space="preserve">с</w:t>
                              </w:r>
                              <w:r>
                                <w:rPr>
                                  <w:spacing w:val="-315"/>
                                  <w:sz w:val="22"/>
                                </w:rPr>
                                <w:t xml:space="preserve"> </w:t>
                              </w:r>
                              <w:r>
                                <w:rPr>
                                  <w:sz w:val="22"/>
                                </w:rPr>
                                <w:t xml:space="preserve">учи</w:t>
                              </w:r>
                            </w:p>
                          </w:txbxContent>
                        </v:textbox>
                      </v:rect>
                      <v:rect id="Rectangle 7150" style="position:absolute;width:613;height:2242;left:2465;top:-42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51" style="position:absolute;width:21120;height:2242;left:-6136;top:5120;rotation:270;" filled="f" stroked="f">
                        <v:textbox inset="0,0,0,0" style="layout-flow:vertical;mso-layout-flow-alt:bottom-to-top">
                          <w:txbxContent>
                            <w:p>
                              <w:pPr>
                                <w:spacing w:before="0" w:after="160" w:line="259" w:lineRule="auto"/>
                                <w:ind w:left="0" w:firstLine="0"/>
                                <w:jc w:val="left"/>
                              </w:pPr>
                              <w:r>
                                <w:rPr>
                                  <w:sz w:val="22"/>
                                </w:rPr>
                                <w:t xml:space="preserve">телем</w:t>
                              </w:r>
                              <w:r>
                                <w:rPr>
                                  <w:spacing w:val="-315"/>
                                  <w:sz w:val="22"/>
                                </w:rPr>
                                <w:t xml:space="preserve"> </w:t>
                              </w:r>
                              <w:r>
                                <w:rPr>
                                  <w:sz w:val="22"/>
                                </w:rPr>
                                <w:t xml:space="preserve">программирование</w:t>
                              </w:r>
                              <w:r>
                                <w:rPr>
                                  <w:spacing w:val="-50"/>
                                  <w:sz w:val="22"/>
                                </w:rPr>
                                <w:t xml:space="preserve"> </w:t>
                              </w:r>
                            </w:p>
                          </w:txbxContent>
                        </v:textbox>
                      </v:rect>
                      <v:rect id="Rectangle 7152" style="position:absolute;width:22346;height:2242;left:-5098;top:4507;rotation:270;" filled="f" stroked="f">
                        <v:textbox inset="0,0,0,0" style="layout-flow:vertical;mso-layout-flow-alt:bottom-to-top">
                          <w:txbxContent>
                            <w:p>
                              <w:pPr>
                                <w:spacing w:before="0" w:after="160" w:line="259" w:lineRule="auto"/>
                                <w:ind w:left="0" w:firstLine="0"/>
                                <w:jc w:val="left"/>
                              </w:pPr>
                              <w:r>
                                <w:rPr>
                                  <w:sz w:val="22"/>
                                </w:rPr>
                                <w:t xml:space="preserve">скриптов,</w:t>
                              </w:r>
                              <w:r>
                                <w:rPr>
                                  <w:spacing w:val="-315"/>
                                  <w:sz w:val="22"/>
                                </w:rPr>
                                <w:t xml:space="preserve"> </w:t>
                              </w:r>
                              <w:r>
                                <w:rPr>
                                  <w:sz w:val="22"/>
                                </w:rPr>
                                <w:t xml:space="preserve">самостоятельная</w:t>
                              </w:r>
                              <w:r>
                                <w:rPr>
                                  <w:spacing w:val="-50"/>
                                  <w:sz w:val="22"/>
                                </w:rPr>
                                <w:t xml:space="preserve"> </w:t>
                              </w:r>
                            </w:p>
                          </w:txbxContent>
                        </v:textbox>
                      </v:rect>
                      <v:rect id="Rectangle 7153" style="position:absolute;width:20001;height:2242;left:-2275;top:5679;rotation:270;" filled="f" stroked="f">
                        <v:textbox inset="0,0,0,0" style="layout-flow:vertical;mso-layout-flow-alt:bottom-to-top">
                          <w:txbxContent>
                            <w:p>
                              <w:pPr>
                                <w:spacing w:before="0" w:after="160" w:line="259" w:lineRule="auto"/>
                                <w:ind w:left="0" w:firstLine="0"/>
                                <w:jc w:val="left"/>
                              </w:pPr>
                              <w:r>
                                <w:rPr>
                                  <w:sz w:val="22"/>
                                </w:rPr>
                                <w:t xml:space="preserve">работа</w:t>
                              </w:r>
                              <w:r>
                                <w:rPr>
                                  <w:spacing w:val="-315"/>
                                  <w:sz w:val="22"/>
                                </w:rPr>
                                <w:t xml:space="preserve"> </w:t>
                              </w:r>
                              <w:r>
                                <w:rPr>
                                  <w:sz w:val="22"/>
                                </w:rPr>
                                <w:t xml:space="preserve">с</w:t>
                              </w:r>
                              <w:r>
                                <w:rPr>
                                  <w:spacing w:val="-315"/>
                                  <w:sz w:val="22"/>
                                </w:rPr>
                                <w:t xml:space="preserve"> </w:t>
                              </w:r>
                              <w:r>
                                <w:rPr>
                                  <w:sz w:val="22"/>
                                </w:rPr>
                                <w:t xml:space="preserve">инструментами</w:t>
                              </w:r>
                              <w:r>
                                <w:rPr>
                                  <w:spacing w:val="-50"/>
                                  <w:sz w:val="22"/>
                                </w:rPr>
                                <w:t xml:space="preserve"> </w:t>
                              </w:r>
                            </w:p>
                          </w:txbxContent>
                        </v:textbox>
                      </v:rect>
                      <v:rect id="Rectangle 7154" style="position:absolute;width:21584;height:2242;left:-1415;top:4888;rotation:270;" filled="f" stroked="f">
                        <v:textbox inset="0,0,0,0" style="layout-flow:vertical;mso-layout-flow-alt:bottom-to-top">
                          <w:txbxContent>
                            <w:p>
                              <w:pPr>
                                <w:spacing w:before="0" w:after="160" w:line="259" w:lineRule="auto"/>
                                <w:ind w:left="0" w:firstLine="0"/>
                                <w:jc w:val="left"/>
                              </w:pPr>
                              <w:r>
                                <w:rPr>
                                  <w:sz w:val="22"/>
                                </w:rPr>
                                <w:t xml:space="preserve">среды,</w:t>
                              </w:r>
                              <w:r>
                                <w:rPr>
                                  <w:spacing w:val="-315"/>
                                  <w:sz w:val="22"/>
                                </w:rPr>
                                <w:t xml:space="preserve"> </w:t>
                              </w:r>
                              <w:r>
                                <w:rPr>
                                  <w:sz w:val="22"/>
                                </w:rPr>
                                <w:t xml:space="preserve">ответы</w:t>
                              </w:r>
                              <w:r>
                                <w:rPr>
                                  <w:spacing w:val="-315"/>
                                  <w:sz w:val="22"/>
                                </w:rPr>
                                <w:t xml:space="preserve"> </w:t>
                              </w:r>
                              <w:r>
                                <w:rPr>
                                  <w:sz w:val="22"/>
                                </w:rPr>
                                <w:t xml:space="preserve">на</w:t>
                              </w:r>
                              <w:r>
                                <w:rPr>
                                  <w:spacing w:val="-315"/>
                                  <w:sz w:val="22"/>
                                </w:rPr>
                                <w:t xml:space="preserve"> </w:t>
                              </w:r>
                              <w:r>
                                <w:rPr>
                                  <w:sz w:val="22"/>
                                </w:rPr>
                                <w:t xml:space="preserve">контроль</w:t>
                              </w:r>
                            </w:p>
                          </w:txbxContent>
                        </v:textbox>
                      </v:rect>
                      <v:rect id="Rectangle 7155" style="position:absolute;width:613;height:2242;left:9069;top:-85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56" style="position:absolute;width:10492;height:2242;left:5781;top:10434;rotation:270;" filled="f" stroked="f">
                        <v:textbox inset="0,0,0,0" style="layout-flow:vertical;mso-layout-flow-alt:bottom-to-top">
                          <w:txbxContent>
                            <w:p>
                              <w:pPr>
                                <w:spacing w:before="0" w:after="160" w:line="259" w:lineRule="auto"/>
                                <w:ind w:left="0" w:firstLine="0"/>
                                <w:jc w:val="left"/>
                              </w:pPr>
                              <w:r>
                                <w:rPr>
                                  <w:sz w:val="22"/>
                                </w:rPr>
                                <w:t xml:space="preserve">ные</w:t>
                              </w:r>
                              <w:r>
                                <w:rPr>
                                  <w:spacing w:val="-315"/>
                                  <w:sz w:val="22"/>
                                </w:rPr>
                                <w:t xml:space="preserve"> </w:t>
                              </w:r>
                              <w:r>
                                <w:rPr>
                                  <w:sz w:val="22"/>
                                </w:rPr>
                                <w:t xml:space="preserve">вопросы</w:t>
                              </w:r>
                            </w:p>
                          </w:txbxContent>
                        </v:textbox>
                      </v:rect>
                    </v:group>
                  </w:pict>
                </mc:Fallback>
              </mc:AlternateContent>
            </w:r>
          </w:p>
        </w:tc>
        <w:tc>
          <w:tcPr>
            <w:tcW w:w="452"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r>
      <w:tr w:rsidR="00D67160">
        <w:trPr>
          <w:trHeight w:val="850"/>
        </w:trPr>
        <w:tc>
          <w:tcPr>
            <w:tcW w:w="1229"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c>
          <w:tcPr>
            <w:tcW w:w="2269"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9" w:lineRule="auto"/>
              <w:ind w:left="4" w:firstLine="0"/>
              <w:jc w:val="left"/>
            </w:pPr>
            <w:r>
              <w:rPr>
                <w:noProof/>
                <w:sz w:val="22"/>
              </w:rPr>
              <mc:AlternateContent>
                <mc:Choice Requires="wpg">
                  <w:drawing>
                    <wp:inline distT="0" distB="0" distL="0" distR="0">
                      <wp:extent cx="168618" cy="132156"/>
                      <wp:effectExtent l="0" t="0" r="0" b="0"/>
                      <wp:docPr id="117651" name="Group 117651"/>
                      <wp:cNvGraphicFramePr/>
                      <a:graphic xmlns:a="http://schemas.openxmlformats.org/drawingml/2006/main">
                        <a:graphicData uri="http://schemas.microsoft.com/office/word/2010/wordprocessingGroup">
                          <wpg:wgp>
                            <wpg:cNvGrpSpPr/>
                            <wpg:grpSpPr>
                              <a:xfrm>
                                <a:off x="0" y="0"/>
                                <a:ext cx="168618" cy="132156"/>
                                <a:chOff x="0" y="0"/>
                                <a:chExt cx="168618" cy="132156"/>
                              </a:xfrm>
                            </wpg:grpSpPr>
                            <wps:wsp>
                              <wps:cNvPr id="7080" name="Rectangle 7080"/>
                              <wps:cNvSpPr/>
                              <wps:spPr>
                                <a:xfrm rot="-5399999">
                                  <a:off x="24247" y="-67858"/>
                                  <a:ext cx="175768" cy="224262"/>
                                </a:xfrm>
                                <a:prstGeom prst="rect">
                                  <a:avLst/>
                                </a:prstGeom>
                                <a:ln>
                                  <a:noFill/>
                                </a:ln>
                              </wps:spPr>
                              <wps:txbx>
                                <w:txbxContent>
                                  <w:p w:rsidR="00D67160" w:rsidRDefault="00051C43">
                                    <w:pPr>
                                      <w:spacing w:after="160" w:line="259" w:lineRule="auto"/>
                                      <w:ind w:left="0" w:firstLine="0"/>
                                      <w:jc w:val="left"/>
                                    </w:pPr>
                                    <w:r>
                                      <w:rPr>
                                        <w:sz w:val="22"/>
                                      </w:rPr>
                                      <w:t>10</w:t>
                                    </w:r>
                                  </w:p>
                                </w:txbxContent>
                              </wps:txbx>
                              <wps:bodyPr horzOverflow="overflow" vert="horz" lIns="0" tIns="0" rIns="0" bIns="0" rtlCol="0">
                                <a:noAutofit/>
                              </wps:bodyPr>
                            </wps:wsp>
                          </wpg:wgp>
                        </a:graphicData>
                      </a:graphic>
                    </wp:inline>
                  </w:drawing>
                </mc:Choice>
                <mc:Fallback xmlns:a="http://schemas.openxmlformats.org/drawingml/2006/main">
                  <w:pict>
                    <v:group id="Group 117651" style="width:13.277pt;height:10.406pt;mso-position-horizontal-relative:char;mso-position-vertical-relative:line" coordsize="1686,1321">
                      <v:rect id="Rectangle 7080" style="position:absolute;width:1757;height:2242;left:242;top:-678;rotation:270;" filled="f" stroked="f">
                        <v:textbox inset="0,0,0,0" style="layout-flow:vertical;mso-layout-flow-alt:bottom-to-top">
                          <w:txbxContent>
                            <w:p>
                              <w:pPr>
                                <w:spacing w:before="0" w:after="160" w:line="259" w:lineRule="auto"/>
                                <w:ind w:left="0" w:firstLine="0"/>
                                <w:jc w:val="left"/>
                              </w:pPr>
                              <w:r>
                                <w:rPr>
                                  <w:sz w:val="22"/>
                                </w:rPr>
                                <w:t xml:space="preserve">10</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4" w:firstLine="0"/>
              <w:jc w:val="left"/>
            </w:pPr>
            <w:r>
              <w:rPr>
                <w:noProof/>
                <w:sz w:val="22"/>
              </w:rPr>
              <mc:AlternateContent>
                <mc:Choice Requires="wpg">
                  <w:drawing>
                    <wp:inline distT="0" distB="0" distL="0" distR="0">
                      <wp:extent cx="168618" cy="72644"/>
                      <wp:effectExtent l="0" t="0" r="0" b="0"/>
                      <wp:docPr id="117655" name="Group 117655"/>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7112" name="Rectangle 7112"/>
                              <wps:cNvSpPr/>
                              <wps:spPr>
                                <a:xfrm rot="-5399999">
                                  <a:off x="63823" y="-87794"/>
                                  <a:ext cx="96617" cy="224261"/>
                                </a:xfrm>
                                <a:prstGeom prst="rect">
                                  <a:avLst/>
                                </a:prstGeom>
                                <a:ln>
                                  <a:noFill/>
                                </a:ln>
                              </wps:spPr>
                              <wps:txbx>
                                <w:txbxContent>
                                  <w:p w:rsidR="00D67160" w:rsidRDefault="00051C43">
                                    <w:pPr>
                                      <w:spacing w:after="160" w:line="259" w:lineRule="auto"/>
                                      <w:ind w:left="0" w:firstLine="0"/>
                                      <w:jc w:val="left"/>
                                    </w:pPr>
                                    <w:r>
                                      <w:rPr>
                                        <w:sz w:val="22"/>
                                      </w:rPr>
                                      <w:t>4</w:t>
                                    </w:r>
                                  </w:p>
                                </w:txbxContent>
                              </wps:txbx>
                              <wps:bodyPr horzOverflow="overflow" vert="horz" lIns="0" tIns="0" rIns="0" bIns="0" rtlCol="0">
                                <a:noAutofit/>
                              </wps:bodyPr>
                            </wps:wsp>
                          </wpg:wgp>
                        </a:graphicData>
                      </a:graphic>
                    </wp:inline>
                  </w:drawing>
                </mc:Choice>
                <mc:Fallback xmlns:a="http://schemas.openxmlformats.org/drawingml/2006/main">
                  <w:pict>
                    <v:group id="Group 117655" style="width:13.277pt;height:5.72pt;mso-position-horizontal-relative:char;mso-position-vertical-relative:line" coordsize="1686,726">
                      <v:rect id="Rectangle 7112"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4</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4" w:firstLine="0"/>
              <w:jc w:val="left"/>
            </w:pPr>
            <w:r>
              <w:rPr>
                <w:noProof/>
                <w:sz w:val="22"/>
              </w:rPr>
              <mc:AlternateContent>
                <mc:Choice Requires="wpg">
                  <w:drawing>
                    <wp:inline distT="0" distB="0" distL="0" distR="0">
                      <wp:extent cx="168618" cy="72644"/>
                      <wp:effectExtent l="0" t="0" r="0" b="0"/>
                      <wp:docPr id="117659" name="Group 117659"/>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7147" name="Rectangle 7147"/>
                              <wps:cNvSpPr/>
                              <wps:spPr>
                                <a:xfrm rot="-5399999">
                                  <a:off x="63822" y="-87794"/>
                                  <a:ext cx="96616" cy="224262"/>
                                </a:xfrm>
                                <a:prstGeom prst="rect">
                                  <a:avLst/>
                                </a:prstGeom>
                                <a:ln>
                                  <a:noFill/>
                                </a:ln>
                              </wps:spPr>
                              <wps:txbx>
                                <w:txbxContent>
                                  <w:p w:rsidR="00D67160" w:rsidRDefault="00051C43">
                                    <w:pPr>
                                      <w:spacing w:after="160" w:line="259" w:lineRule="auto"/>
                                      <w:ind w:left="0" w:firstLine="0"/>
                                      <w:jc w:val="left"/>
                                    </w:pPr>
                                    <w:r>
                                      <w:rPr>
                                        <w:sz w:val="22"/>
                                      </w:rPr>
                                      <w:t>5</w:t>
                                    </w:r>
                                  </w:p>
                                </w:txbxContent>
                              </wps:txbx>
                              <wps:bodyPr horzOverflow="overflow" vert="horz" lIns="0" tIns="0" rIns="0" bIns="0" rtlCol="0">
                                <a:noAutofit/>
                              </wps:bodyPr>
                            </wps:wsp>
                          </wpg:wgp>
                        </a:graphicData>
                      </a:graphic>
                    </wp:inline>
                  </w:drawing>
                </mc:Choice>
                <mc:Fallback xmlns:a="http://schemas.openxmlformats.org/drawingml/2006/main">
                  <w:pict>
                    <v:group id="Group 117659" style="width:13.277pt;height:5.72pt;mso-position-horizontal-relative:char;mso-position-vertical-relative:line" coordsize="1686,726">
                      <v:rect id="Rectangle 7147"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5</w:t>
                              </w:r>
                            </w:p>
                          </w:txbxContent>
                        </v:textbox>
                      </v:rect>
                    </v:group>
                  </w:pict>
                </mc:Fallback>
              </mc:AlternateContent>
            </w:r>
          </w:p>
        </w:tc>
        <w:tc>
          <w:tcPr>
            <w:tcW w:w="452" w:type="dxa"/>
            <w:tcBorders>
              <w:top w:val="single" w:sz="4" w:space="0" w:color="000000"/>
              <w:left w:val="single" w:sz="4" w:space="0" w:color="000000"/>
              <w:bottom w:val="single" w:sz="4" w:space="0" w:color="000000"/>
              <w:right w:val="single" w:sz="4" w:space="0" w:color="000000"/>
            </w:tcBorders>
            <w:vAlign w:val="center"/>
          </w:tcPr>
          <w:p w:rsidR="00D67160" w:rsidRDefault="00051C43">
            <w:pPr>
              <w:spacing w:after="0" w:line="259" w:lineRule="auto"/>
              <w:ind w:left="0" w:firstLine="0"/>
              <w:jc w:val="left"/>
            </w:pPr>
            <w:r>
              <w:rPr>
                <w:noProof/>
                <w:sz w:val="22"/>
              </w:rPr>
              <mc:AlternateContent>
                <mc:Choice Requires="wpg">
                  <w:drawing>
                    <wp:inline distT="0" distB="0" distL="0" distR="0">
                      <wp:extent cx="172530" cy="167640"/>
                      <wp:effectExtent l="0" t="0" r="0" b="0"/>
                      <wp:docPr id="117667" name="Group 117667"/>
                      <wp:cNvGraphicFramePr/>
                      <a:graphic xmlns:a="http://schemas.openxmlformats.org/drawingml/2006/main">
                        <a:graphicData uri="http://schemas.microsoft.com/office/word/2010/wordprocessingGroup">
                          <wpg:wgp>
                            <wpg:cNvGrpSpPr/>
                            <wpg:grpSpPr>
                              <a:xfrm>
                                <a:off x="0" y="0"/>
                                <a:ext cx="172530" cy="167640"/>
                                <a:chOff x="0" y="0"/>
                                <a:chExt cx="172530" cy="167640"/>
                              </a:xfrm>
                            </wpg:grpSpPr>
                            <wps:wsp>
                              <wps:cNvPr id="7162" name="Rectangle 7162"/>
                              <wps:cNvSpPr/>
                              <wps:spPr>
                                <a:xfrm rot="-5399999">
                                  <a:off x="3252" y="-58572"/>
                                  <a:ext cx="222961" cy="229465"/>
                                </a:xfrm>
                                <a:prstGeom prst="rect">
                                  <a:avLst/>
                                </a:prstGeom>
                                <a:ln>
                                  <a:noFill/>
                                </a:ln>
                              </wps:spPr>
                              <wps:txbx>
                                <w:txbxContent>
                                  <w:p w:rsidR="00D67160" w:rsidRDefault="00051C43">
                                    <w:pPr>
                                      <w:spacing w:after="160" w:line="259" w:lineRule="auto"/>
                                      <w:ind w:left="0" w:firstLine="0"/>
                                      <w:jc w:val="left"/>
                                    </w:pPr>
                                    <w:r>
                                      <w:rPr>
                                        <w:b/>
                                        <w:sz w:val="22"/>
                                      </w:rPr>
                                      <w:t>36</w:t>
                                    </w:r>
                                  </w:p>
                                </w:txbxContent>
                              </wps:txbx>
                              <wps:bodyPr horzOverflow="overflow" vert="horz" lIns="0" tIns="0" rIns="0" bIns="0" rtlCol="0">
                                <a:noAutofit/>
                              </wps:bodyPr>
                            </wps:wsp>
                          </wpg:wgp>
                        </a:graphicData>
                      </a:graphic>
                    </wp:inline>
                  </w:drawing>
                </mc:Choice>
                <mc:Fallback xmlns:a="http://schemas.openxmlformats.org/drawingml/2006/main">
                  <w:pict>
                    <v:group id="Group 117667" style="width:13.585pt;height:13.2pt;mso-position-horizontal-relative:char;mso-position-vertical-relative:line" coordsize="1725,1676">
                      <v:rect id="Rectangle 7162" style="position:absolute;width:2229;height:2294;left:32;top:-585;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2"/>
                                </w:rPr>
                                <w:t xml:space="preserve">36</w:t>
                              </w:r>
                            </w:p>
                          </w:txbxContent>
                        </v:textbox>
                      </v:rect>
                    </v:group>
                  </w:pict>
                </mc:Fallback>
              </mc:AlternateContent>
            </w:r>
          </w:p>
        </w:tc>
      </w:tr>
      <w:tr w:rsidR="00D67160">
        <w:trPr>
          <w:trHeight w:val="2948"/>
        </w:trPr>
        <w:tc>
          <w:tcPr>
            <w:tcW w:w="122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663918" cy="1700907"/>
                      <wp:effectExtent l="0" t="0" r="0" b="0"/>
                      <wp:docPr id="117699" name="Group 117699"/>
                      <wp:cNvGraphicFramePr/>
                      <a:graphic xmlns:a="http://schemas.openxmlformats.org/drawingml/2006/main">
                        <a:graphicData uri="http://schemas.microsoft.com/office/word/2010/wordprocessingGroup">
                          <wpg:wgp>
                            <wpg:cNvGrpSpPr/>
                            <wpg:grpSpPr>
                              <a:xfrm>
                                <a:off x="0" y="0"/>
                                <a:ext cx="663918" cy="1700907"/>
                                <a:chOff x="0" y="0"/>
                                <a:chExt cx="663918" cy="1700907"/>
                              </a:xfrm>
                            </wpg:grpSpPr>
                            <wps:wsp>
                              <wps:cNvPr id="7052" name="Rectangle 7052"/>
                              <wps:cNvSpPr/>
                              <wps:spPr>
                                <a:xfrm rot="-5399999">
                                  <a:off x="-988265" y="488379"/>
                                  <a:ext cx="2200794" cy="224262"/>
                                </a:xfrm>
                                <a:prstGeom prst="rect">
                                  <a:avLst/>
                                </a:prstGeom>
                                <a:ln>
                                  <a:noFill/>
                                </a:ln>
                              </wps:spPr>
                              <wps:txbx>
                                <w:txbxContent>
                                  <w:p w:rsidR="00D67160" w:rsidRDefault="00051C43">
                                    <w:pPr>
                                      <w:spacing w:after="160" w:line="259" w:lineRule="auto"/>
                                      <w:ind w:left="0" w:firstLine="0"/>
                                      <w:jc w:val="left"/>
                                    </w:pPr>
                                    <w:r>
                                      <w:rPr>
                                        <w:sz w:val="22"/>
                                      </w:rPr>
                                      <w:t>мического</w:t>
                                    </w:r>
                                    <w:r>
                                      <w:rPr>
                                        <w:spacing w:val="-315"/>
                                        <w:sz w:val="22"/>
                                      </w:rPr>
                                      <w:t xml:space="preserve"> </w:t>
                                    </w:r>
                                    <w:r>
                                      <w:rPr>
                                        <w:sz w:val="22"/>
                                      </w:rPr>
                                      <w:t>лабиринтов.</w:t>
                                    </w:r>
                                    <w:r>
                                      <w:rPr>
                                        <w:spacing w:val="-315"/>
                                        <w:sz w:val="22"/>
                                      </w:rPr>
                                      <w:t xml:space="preserve"> </w:t>
                                    </w:r>
                                    <w:r>
                                      <w:rPr>
                                        <w:sz w:val="22"/>
                                      </w:rPr>
                                      <w:t>Раз</w:t>
                                    </w:r>
                                  </w:p>
                                </w:txbxContent>
                              </wps:txbx>
                              <wps:bodyPr horzOverflow="overflow" vert="horz" lIns="0" tIns="0" rIns="0" bIns="0" rtlCol="0">
                                <a:noAutofit/>
                              </wps:bodyPr>
                            </wps:wsp>
                            <wps:wsp>
                              <wps:cNvPr id="7053" name="Rectangle 7053"/>
                              <wps:cNvSpPr/>
                              <wps:spPr>
                                <a:xfrm rot="-5399999">
                                  <a:off x="81474" y="-96686"/>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54" name="Rectangle 7054"/>
                              <wps:cNvSpPr/>
                              <wps:spPr>
                                <a:xfrm rot="-5399999">
                                  <a:off x="-811841" y="499704"/>
                                  <a:ext cx="2178145" cy="224262"/>
                                </a:xfrm>
                                <a:prstGeom prst="rect">
                                  <a:avLst/>
                                </a:prstGeom>
                                <a:ln>
                                  <a:noFill/>
                                </a:ln>
                              </wps:spPr>
                              <wps:txbx>
                                <w:txbxContent>
                                  <w:p w:rsidR="00D67160" w:rsidRDefault="00051C43">
                                    <w:pPr>
                                      <w:spacing w:after="160" w:line="259" w:lineRule="auto"/>
                                      <w:ind w:left="0" w:firstLine="0"/>
                                      <w:jc w:val="left"/>
                                    </w:pPr>
                                    <w:r>
                                      <w:rPr>
                                        <w:sz w:val="22"/>
                                      </w:rPr>
                                      <w:t>работка</w:t>
                                    </w:r>
                                    <w:r>
                                      <w:rPr>
                                        <w:spacing w:val="-315"/>
                                        <w:sz w:val="22"/>
                                      </w:rPr>
                                      <w:t xml:space="preserve"> </w:t>
                                    </w:r>
                                    <w:r>
                                      <w:rPr>
                                        <w:sz w:val="22"/>
                                      </w:rPr>
                                      <w:t>программы</w:t>
                                    </w:r>
                                    <w:r>
                                      <w:rPr>
                                        <w:spacing w:val="-315"/>
                                        <w:sz w:val="22"/>
                                      </w:rPr>
                                      <w:t xml:space="preserve"> </w:t>
                                    </w:r>
                                    <w:r>
                                      <w:rPr>
                                        <w:sz w:val="22"/>
                                      </w:rPr>
                                      <w:t>сбора</w:t>
                                    </w:r>
                                    <w:r>
                                      <w:rPr>
                                        <w:spacing w:val="-50"/>
                                        <w:sz w:val="22"/>
                                      </w:rPr>
                                      <w:t xml:space="preserve"> </w:t>
                                    </w:r>
                                  </w:p>
                                </w:txbxContent>
                              </wps:txbx>
                              <wps:bodyPr horzOverflow="overflow" vert="horz" lIns="0" tIns="0" rIns="0" bIns="0" rtlCol="0">
                                <a:noAutofit/>
                              </wps:bodyPr>
                            </wps:wsp>
                            <wps:wsp>
                              <wps:cNvPr id="7055" name="Rectangle 7055"/>
                              <wps:cNvSpPr/>
                              <wps:spPr>
                                <a:xfrm rot="-5399999">
                                  <a:off x="-673311" y="473134"/>
                                  <a:ext cx="2231284" cy="224262"/>
                                </a:xfrm>
                                <a:prstGeom prst="rect">
                                  <a:avLst/>
                                </a:prstGeom>
                                <a:ln>
                                  <a:noFill/>
                                </a:ln>
                              </wps:spPr>
                              <wps:txbx>
                                <w:txbxContent>
                                  <w:p w:rsidR="00D67160" w:rsidRDefault="00051C43">
                                    <w:pPr>
                                      <w:spacing w:after="160" w:line="259" w:lineRule="auto"/>
                                      <w:ind w:left="0" w:firstLine="0"/>
                                      <w:jc w:val="left"/>
                                    </w:pPr>
                                    <w:r>
                                      <w:rPr>
                                        <w:sz w:val="22"/>
                                      </w:rPr>
                                      <w:t>фишек</w:t>
                                    </w:r>
                                    <w:r>
                                      <w:rPr>
                                        <w:spacing w:val="-315"/>
                                        <w:sz w:val="22"/>
                                      </w:rPr>
                                      <w:t xml:space="preserve"> </w:t>
                                    </w:r>
                                    <w:r>
                                      <w:rPr>
                                        <w:sz w:val="22"/>
                                      </w:rPr>
                                      <w:t>с</w:t>
                                    </w:r>
                                    <w:r>
                                      <w:rPr>
                                        <w:spacing w:val="-315"/>
                                        <w:sz w:val="22"/>
                                      </w:rPr>
                                      <w:t xml:space="preserve"> </w:t>
                                    </w:r>
                                    <w:r>
                                      <w:rPr>
                                        <w:sz w:val="22"/>
                                      </w:rPr>
                                      <w:t>помощью</w:t>
                                    </w:r>
                                    <w:r>
                                      <w:rPr>
                                        <w:spacing w:val="-315"/>
                                        <w:sz w:val="22"/>
                                      </w:rPr>
                                      <w:t xml:space="preserve"> </w:t>
                                    </w:r>
                                    <w:r>
                                      <w:rPr>
                                        <w:sz w:val="22"/>
                                      </w:rPr>
                                      <w:t>магнита</w:t>
                                    </w:r>
                                    <w:r>
                                      <w:rPr>
                                        <w:spacing w:val="-50"/>
                                        <w:sz w:val="22"/>
                                      </w:rPr>
                                      <w:t xml:space="preserve"> </w:t>
                                    </w:r>
                                  </w:p>
                                </w:txbxContent>
                              </wps:txbx>
                              <wps:bodyPr horzOverflow="overflow" vert="horz" lIns="0" tIns="0" rIns="0" bIns="0" rtlCol="0">
                                <a:noAutofit/>
                              </wps:bodyPr>
                            </wps:wsp>
                            <wps:wsp>
                              <wps:cNvPr id="7056" name="Rectangle 7056"/>
                              <wps:cNvSpPr/>
                              <wps:spPr>
                                <a:xfrm rot="-5399999">
                                  <a:off x="-508118" y="473227"/>
                                  <a:ext cx="2231099" cy="224262"/>
                                </a:xfrm>
                                <a:prstGeom prst="rect">
                                  <a:avLst/>
                                </a:prstGeom>
                                <a:ln>
                                  <a:noFill/>
                                </a:ln>
                              </wps:spPr>
                              <wps:txbx>
                                <w:txbxContent>
                                  <w:p w:rsidR="00D67160" w:rsidRDefault="00051C43">
                                    <w:pPr>
                                      <w:spacing w:after="160" w:line="259" w:lineRule="auto"/>
                                      <w:ind w:left="0" w:firstLine="0"/>
                                      <w:jc w:val="left"/>
                                    </w:pPr>
                                    <w:r>
                                      <w:rPr>
                                        <w:sz w:val="22"/>
                                      </w:rPr>
                                      <w:t>и</w:t>
                                    </w:r>
                                    <w:r>
                                      <w:rPr>
                                        <w:spacing w:val="-315"/>
                                        <w:sz w:val="22"/>
                                      </w:rPr>
                                      <w:t xml:space="preserve"> </w:t>
                                    </w:r>
                                    <w:r>
                                      <w:rPr>
                                        <w:sz w:val="22"/>
                                      </w:rPr>
                                      <w:t>размещение</w:t>
                                    </w:r>
                                    <w:r>
                                      <w:rPr>
                                        <w:spacing w:val="-315"/>
                                        <w:sz w:val="22"/>
                                      </w:rPr>
                                      <w:t xml:space="preserve"> </w:t>
                                    </w:r>
                                    <w:r>
                                      <w:rPr>
                                        <w:sz w:val="22"/>
                                      </w:rPr>
                                      <w:t>их</w:t>
                                    </w:r>
                                    <w:r>
                                      <w:rPr>
                                        <w:spacing w:val="-315"/>
                                        <w:sz w:val="22"/>
                                      </w:rPr>
                                      <w:t xml:space="preserve"> </w:t>
                                    </w:r>
                                    <w:r>
                                      <w:rPr>
                                        <w:sz w:val="22"/>
                                      </w:rPr>
                                      <w:t>по</w:t>
                                    </w:r>
                                    <w:r>
                                      <w:rPr>
                                        <w:spacing w:val="-315"/>
                                        <w:sz w:val="22"/>
                                      </w:rPr>
                                      <w:t xml:space="preserve"> </w:t>
                                    </w:r>
                                    <w:r>
                                      <w:rPr>
                                        <w:sz w:val="22"/>
                                      </w:rPr>
                                      <w:t>цветам</w:t>
                                    </w:r>
                                  </w:p>
                                </w:txbxContent>
                              </wps:txbx>
                              <wps:bodyPr horzOverflow="overflow" vert="horz" lIns="0" tIns="0" rIns="0" bIns="0" rtlCol="0">
                                <a:noAutofit/>
                              </wps:bodyPr>
                            </wps:wsp>
                          </wpg:wgp>
                        </a:graphicData>
                      </a:graphic>
                    </wp:inline>
                  </w:drawing>
                </mc:Choice>
                <mc:Fallback xmlns:a="http://schemas.openxmlformats.org/drawingml/2006/main">
                  <w:pict>
                    <v:group id="Group 117699" style="width:52.277pt;height:133.93pt;mso-position-horizontal-relative:char;mso-position-vertical-relative:line" coordsize="6639,17009">
                      <v:rect id="Rectangle 7052" style="position:absolute;width:22007;height:2242;left:-9882;top:4883;rotation:270;" filled="f" stroked="f">
                        <v:textbox inset="0,0,0,0" style="layout-flow:vertical;mso-layout-flow-alt:bottom-to-top">
                          <w:txbxContent>
                            <w:p>
                              <w:pPr>
                                <w:spacing w:before="0" w:after="160" w:line="259" w:lineRule="auto"/>
                                <w:ind w:left="0" w:firstLine="0"/>
                                <w:jc w:val="left"/>
                              </w:pPr>
                              <w:r>
                                <w:rPr>
                                  <w:sz w:val="22"/>
                                </w:rPr>
                                <w:t xml:space="preserve">мического</w:t>
                              </w:r>
                              <w:r>
                                <w:rPr>
                                  <w:spacing w:val="-315"/>
                                  <w:sz w:val="22"/>
                                </w:rPr>
                                <w:t xml:space="preserve"> </w:t>
                              </w:r>
                              <w:r>
                                <w:rPr>
                                  <w:sz w:val="22"/>
                                </w:rPr>
                                <w:t xml:space="preserve">лабиринтов.</w:t>
                              </w:r>
                              <w:r>
                                <w:rPr>
                                  <w:spacing w:val="-315"/>
                                  <w:sz w:val="22"/>
                                </w:rPr>
                                <w:t xml:space="preserve"> </w:t>
                              </w:r>
                              <w:r>
                                <w:rPr>
                                  <w:sz w:val="22"/>
                                </w:rPr>
                                <w:t xml:space="preserve">Раз</w:t>
                              </w:r>
                            </w:p>
                          </w:txbxContent>
                        </v:textbox>
                      </v:rect>
                      <v:rect id="Rectangle 7053" style="position:absolute;width:613;height:2242;left:814;top:-96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54" style="position:absolute;width:21781;height:2242;left:-8118;top:4997;rotation:270;" filled="f" stroked="f">
                        <v:textbox inset="0,0,0,0" style="layout-flow:vertical;mso-layout-flow-alt:bottom-to-top">
                          <w:txbxContent>
                            <w:p>
                              <w:pPr>
                                <w:spacing w:before="0" w:after="160" w:line="259" w:lineRule="auto"/>
                                <w:ind w:left="0" w:firstLine="0"/>
                                <w:jc w:val="left"/>
                              </w:pPr>
                              <w:r>
                                <w:rPr>
                                  <w:sz w:val="22"/>
                                </w:rPr>
                                <w:t xml:space="preserve">работка</w:t>
                              </w:r>
                              <w:r>
                                <w:rPr>
                                  <w:spacing w:val="-315"/>
                                  <w:sz w:val="22"/>
                                </w:rPr>
                                <w:t xml:space="preserve"> </w:t>
                              </w:r>
                              <w:r>
                                <w:rPr>
                                  <w:sz w:val="22"/>
                                </w:rPr>
                                <w:t xml:space="preserve">программы</w:t>
                              </w:r>
                              <w:r>
                                <w:rPr>
                                  <w:spacing w:val="-315"/>
                                  <w:sz w:val="22"/>
                                </w:rPr>
                                <w:t xml:space="preserve"> </w:t>
                              </w:r>
                              <w:r>
                                <w:rPr>
                                  <w:sz w:val="22"/>
                                </w:rPr>
                                <w:t xml:space="preserve">сбора</w:t>
                              </w:r>
                              <w:r>
                                <w:rPr>
                                  <w:spacing w:val="-50"/>
                                  <w:sz w:val="22"/>
                                </w:rPr>
                                <w:t xml:space="preserve"> </w:t>
                              </w:r>
                            </w:p>
                          </w:txbxContent>
                        </v:textbox>
                      </v:rect>
                      <v:rect id="Rectangle 7055" style="position:absolute;width:22312;height:2242;left:-6733;top:4731;rotation:270;" filled="f" stroked="f">
                        <v:textbox inset="0,0,0,0" style="layout-flow:vertical;mso-layout-flow-alt:bottom-to-top">
                          <w:txbxContent>
                            <w:p>
                              <w:pPr>
                                <w:spacing w:before="0" w:after="160" w:line="259" w:lineRule="auto"/>
                                <w:ind w:left="0" w:firstLine="0"/>
                                <w:jc w:val="left"/>
                              </w:pPr>
                              <w:r>
                                <w:rPr>
                                  <w:sz w:val="22"/>
                                </w:rPr>
                                <w:t xml:space="preserve">фишек</w:t>
                              </w:r>
                              <w:r>
                                <w:rPr>
                                  <w:spacing w:val="-315"/>
                                  <w:sz w:val="22"/>
                                </w:rPr>
                                <w:t xml:space="preserve"> </w:t>
                              </w:r>
                              <w:r>
                                <w:rPr>
                                  <w:sz w:val="22"/>
                                </w:rPr>
                                <w:t xml:space="preserve">с</w:t>
                              </w:r>
                              <w:r>
                                <w:rPr>
                                  <w:spacing w:val="-315"/>
                                  <w:sz w:val="22"/>
                                </w:rPr>
                                <w:t xml:space="preserve"> </w:t>
                              </w:r>
                              <w:r>
                                <w:rPr>
                                  <w:sz w:val="22"/>
                                </w:rPr>
                                <w:t xml:space="preserve">помощью</w:t>
                              </w:r>
                              <w:r>
                                <w:rPr>
                                  <w:spacing w:val="-315"/>
                                  <w:sz w:val="22"/>
                                </w:rPr>
                                <w:t xml:space="preserve"> </w:t>
                              </w:r>
                              <w:r>
                                <w:rPr>
                                  <w:sz w:val="22"/>
                                </w:rPr>
                                <w:t xml:space="preserve">магнита</w:t>
                              </w:r>
                              <w:r>
                                <w:rPr>
                                  <w:spacing w:val="-50"/>
                                  <w:sz w:val="22"/>
                                </w:rPr>
                                <w:t xml:space="preserve"> </w:t>
                              </w:r>
                            </w:p>
                          </w:txbxContent>
                        </v:textbox>
                      </v:rect>
                      <v:rect id="Rectangle 7056" style="position:absolute;width:22310;height:2242;left:-5081;top:4732;rotation:270;" filled="f" stroked="f">
                        <v:textbox inset="0,0,0,0" style="layout-flow:vertical;mso-layout-flow-alt:bottom-to-top">
                          <w:txbxContent>
                            <w:p>
                              <w:pPr>
                                <w:spacing w:before="0" w:after="160" w:line="259" w:lineRule="auto"/>
                                <w:ind w:left="0" w:firstLine="0"/>
                                <w:jc w:val="left"/>
                              </w:pPr>
                              <w:r>
                                <w:rPr>
                                  <w:sz w:val="22"/>
                                </w:rPr>
                                <w:t xml:space="preserve">и</w:t>
                              </w:r>
                              <w:r>
                                <w:rPr>
                                  <w:spacing w:val="-315"/>
                                  <w:sz w:val="22"/>
                                </w:rPr>
                                <w:t xml:space="preserve"> </w:t>
                              </w:r>
                              <w:r>
                                <w:rPr>
                                  <w:sz w:val="22"/>
                                </w:rPr>
                                <w:t xml:space="preserve">размещение</w:t>
                              </w:r>
                              <w:r>
                                <w:rPr>
                                  <w:spacing w:val="-315"/>
                                  <w:sz w:val="22"/>
                                </w:rPr>
                                <w:t xml:space="preserve"> </w:t>
                              </w:r>
                              <w:r>
                                <w:rPr>
                                  <w:sz w:val="22"/>
                                </w:rPr>
                                <w:t xml:space="preserve">их</w:t>
                              </w:r>
                              <w:r>
                                <w:rPr>
                                  <w:spacing w:val="-315"/>
                                  <w:sz w:val="22"/>
                                </w:rPr>
                                <w:t xml:space="preserve"> </w:t>
                              </w:r>
                              <w:r>
                                <w:rPr>
                                  <w:sz w:val="22"/>
                                </w:rPr>
                                <w:t xml:space="preserve">по</w:t>
                              </w:r>
                              <w:r>
                                <w:rPr>
                                  <w:spacing w:val="-315"/>
                                  <w:sz w:val="22"/>
                                </w:rPr>
                                <w:t xml:space="preserve"> </w:t>
                              </w:r>
                              <w:r>
                                <w:rPr>
                                  <w:sz w:val="22"/>
                                </w:rPr>
                                <w:t xml:space="preserve">цветам</w:t>
                              </w:r>
                            </w:p>
                          </w:txbxContent>
                        </v:textbox>
                      </v:rect>
                    </v:group>
                  </w:pict>
                </mc:Fallback>
              </mc:AlternateContent>
            </w:r>
          </w:p>
        </w:tc>
        <w:tc>
          <w:tcPr>
            <w:tcW w:w="226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829018" cy="1692282"/>
                      <wp:effectExtent l="0" t="0" r="0" b="0"/>
                      <wp:docPr id="117728" name="Group 117728"/>
                      <wp:cNvGraphicFramePr/>
                      <a:graphic xmlns:a="http://schemas.openxmlformats.org/drawingml/2006/main">
                        <a:graphicData uri="http://schemas.microsoft.com/office/word/2010/wordprocessingGroup">
                          <wpg:wgp>
                            <wpg:cNvGrpSpPr/>
                            <wpg:grpSpPr>
                              <a:xfrm>
                                <a:off x="0" y="0"/>
                                <a:ext cx="829018" cy="1692282"/>
                                <a:chOff x="0" y="0"/>
                                <a:chExt cx="829018" cy="1692282"/>
                              </a:xfrm>
                            </wpg:grpSpPr>
                            <wps:wsp>
                              <wps:cNvPr id="7073" name="Rectangle 7073"/>
                              <wps:cNvSpPr/>
                              <wps:spPr>
                                <a:xfrm rot="-5399999">
                                  <a:off x="-955109" y="512911"/>
                                  <a:ext cx="2134482" cy="224261"/>
                                </a:xfrm>
                                <a:prstGeom prst="rect">
                                  <a:avLst/>
                                </a:prstGeom>
                                <a:ln>
                                  <a:noFill/>
                                </a:ln>
                              </wps:spPr>
                              <wps:txbx>
                                <w:txbxContent>
                                  <w:p w:rsidR="00D67160" w:rsidRDefault="00051C43">
                                    <w:pPr>
                                      <w:spacing w:after="160" w:line="259" w:lineRule="auto"/>
                                      <w:ind w:left="0" w:firstLine="0"/>
                                      <w:jc w:val="left"/>
                                    </w:pPr>
                                    <w:r>
                                      <w:rPr>
                                        <w:sz w:val="22"/>
                                      </w:rPr>
                                      <w:t>Подробный</w:t>
                                    </w:r>
                                    <w:r>
                                      <w:rPr>
                                        <w:spacing w:val="-315"/>
                                        <w:sz w:val="22"/>
                                      </w:rPr>
                                      <w:t xml:space="preserve"> </w:t>
                                    </w:r>
                                    <w:r>
                                      <w:rPr>
                                        <w:sz w:val="22"/>
                                      </w:rPr>
                                      <w:t>разбор</w:t>
                                    </w:r>
                                    <w:r>
                                      <w:rPr>
                                        <w:spacing w:val="-315"/>
                                        <w:sz w:val="22"/>
                                      </w:rPr>
                                      <w:t xml:space="preserve"> </w:t>
                                    </w:r>
                                    <w:r>
                                      <w:rPr>
                                        <w:sz w:val="22"/>
                                      </w:rPr>
                                      <w:t>блока</w:t>
                                    </w:r>
                                    <w:r>
                                      <w:rPr>
                                        <w:spacing w:val="-50"/>
                                        <w:sz w:val="22"/>
                                      </w:rPr>
                                      <w:t xml:space="preserve"> </w:t>
                                    </w:r>
                                  </w:p>
                                </w:txbxContent>
                              </wps:txbx>
                              <wps:bodyPr horzOverflow="overflow" vert="horz" lIns="0" tIns="0" rIns="0" bIns="0" rtlCol="0">
                                <a:noAutofit/>
                              </wps:bodyPr>
                            </wps:wsp>
                            <wps:wsp>
                              <wps:cNvPr id="7074" name="Rectangle 7074"/>
                              <wps:cNvSpPr/>
                              <wps:spPr>
                                <a:xfrm rot="-5399999">
                                  <a:off x="-804864" y="498056"/>
                                  <a:ext cx="2164191" cy="224261"/>
                                </a:xfrm>
                                <a:prstGeom prst="rect">
                                  <a:avLst/>
                                </a:prstGeom>
                                <a:ln>
                                  <a:noFill/>
                                </a:ln>
                              </wps:spPr>
                              <wps:txbx>
                                <w:txbxContent>
                                  <w:p w:rsidR="00D67160" w:rsidRDefault="00051C43">
                                    <w:pPr>
                                      <w:spacing w:after="160" w:line="259" w:lineRule="auto"/>
                                      <w:ind w:left="0" w:firstLine="0"/>
                                      <w:jc w:val="left"/>
                                    </w:pPr>
                                    <w:r>
                                      <w:rPr>
                                        <w:sz w:val="22"/>
                                      </w:rPr>
                                      <w:t>команд</w:t>
                                    </w:r>
                                    <w:r>
                                      <w:rPr>
                                        <w:spacing w:val="-315"/>
                                        <w:sz w:val="22"/>
                                      </w:rPr>
                                      <w:t xml:space="preserve"> </w:t>
                                    </w:r>
                                    <w:r>
                                      <w:rPr>
                                        <w:sz w:val="22"/>
                                      </w:rPr>
                                      <w:t>«Управление»</w:t>
                                    </w:r>
                                    <w:r>
                                      <w:rPr>
                                        <w:spacing w:val="-315"/>
                                        <w:sz w:val="22"/>
                                      </w:rPr>
                                      <w:t xml:space="preserve"> </w:t>
                                    </w:r>
                                    <w:r>
                                      <w:rPr>
                                        <w:sz w:val="22"/>
                                      </w:rPr>
                                      <w:t>и</w:t>
                                    </w:r>
                                    <w:r>
                                      <w:rPr>
                                        <w:spacing w:val="-315"/>
                                        <w:sz w:val="22"/>
                                      </w:rPr>
                                      <w:t xml:space="preserve"> </w:t>
                                    </w:r>
                                    <w:r>
                                      <w:rPr>
                                        <w:sz w:val="22"/>
                                      </w:rPr>
                                      <w:t>со</w:t>
                                    </w:r>
                                  </w:p>
                                </w:txbxContent>
                              </wps:txbx>
                              <wps:bodyPr horzOverflow="overflow" vert="horz" lIns="0" tIns="0" rIns="0" bIns="0" rtlCol="0">
                                <a:noAutofit/>
                              </wps:bodyPr>
                            </wps:wsp>
                            <wps:wsp>
                              <wps:cNvPr id="7075" name="Rectangle 7075"/>
                              <wps:cNvSpPr/>
                              <wps:spPr>
                                <a:xfrm rot="-5399999">
                                  <a:off x="246574" y="-77831"/>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76" name="Rectangle 7076"/>
                              <wps:cNvSpPr/>
                              <wps:spPr>
                                <a:xfrm rot="-5399999">
                                  <a:off x="-652315" y="485505"/>
                                  <a:ext cx="2189293" cy="224261"/>
                                </a:xfrm>
                                <a:prstGeom prst="rect">
                                  <a:avLst/>
                                </a:prstGeom>
                                <a:ln>
                                  <a:noFill/>
                                </a:ln>
                              </wps:spPr>
                              <wps:txbx>
                                <w:txbxContent>
                                  <w:p w:rsidR="00D67160" w:rsidRDefault="00051C43">
                                    <w:pPr>
                                      <w:spacing w:after="160" w:line="259" w:lineRule="auto"/>
                                      <w:ind w:left="0" w:firstLine="0"/>
                                      <w:jc w:val="left"/>
                                    </w:pPr>
                                    <w:r>
                                      <w:rPr>
                                        <w:sz w:val="22"/>
                                      </w:rPr>
                                      <w:t>здание</w:t>
                                    </w:r>
                                    <w:r>
                                      <w:rPr>
                                        <w:spacing w:val="-315"/>
                                        <w:sz w:val="22"/>
                                      </w:rPr>
                                      <w:t xml:space="preserve"> </w:t>
                                    </w:r>
                                    <w:r>
                                      <w:rPr>
                                        <w:sz w:val="22"/>
                                      </w:rPr>
                                      <w:t>скриптов</w:t>
                                    </w:r>
                                    <w:r>
                                      <w:rPr>
                                        <w:spacing w:val="-315"/>
                                        <w:sz w:val="22"/>
                                      </w:rPr>
                                      <w:t xml:space="preserve"> </w:t>
                                    </w:r>
                                    <w:r>
                                      <w:rPr>
                                        <w:sz w:val="22"/>
                                      </w:rPr>
                                      <w:t>для</w:t>
                                    </w:r>
                                    <w:r>
                                      <w:rPr>
                                        <w:spacing w:val="-315"/>
                                        <w:sz w:val="22"/>
                                      </w:rPr>
                                      <w:t xml:space="preserve"> </w:t>
                                    </w:r>
                                    <w:r>
                                      <w:rPr>
                                        <w:sz w:val="22"/>
                                      </w:rPr>
                                      <w:t>реали</w:t>
                                    </w:r>
                                  </w:p>
                                </w:txbxContent>
                              </wps:txbx>
                              <wps:bodyPr horzOverflow="overflow" vert="horz" lIns="0" tIns="0" rIns="0" bIns="0" rtlCol="0">
                                <a:noAutofit/>
                              </wps:bodyPr>
                            </wps:wsp>
                            <wps:wsp>
                              <wps:cNvPr id="7077" name="Rectangle 7077"/>
                              <wps:cNvSpPr/>
                              <wps:spPr>
                                <a:xfrm rot="-5399999">
                                  <a:off x="411674" y="-96686"/>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78" name="Rectangle 7078"/>
                              <wps:cNvSpPr/>
                              <wps:spPr>
                                <a:xfrm rot="-5399999">
                                  <a:off x="-496960" y="475759"/>
                                  <a:ext cx="2208784" cy="224261"/>
                                </a:xfrm>
                                <a:prstGeom prst="rect">
                                  <a:avLst/>
                                </a:prstGeom>
                                <a:ln>
                                  <a:noFill/>
                                </a:ln>
                              </wps:spPr>
                              <wps:txbx>
                                <w:txbxContent>
                                  <w:p w:rsidR="00D67160" w:rsidRDefault="00051C43">
                                    <w:pPr>
                                      <w:spacing w:after="160" w:line="259" w:lineRule="auto"/>
                                      <w:ind w:left="0" w:firstLine="0"/>
                                      <w:jc w:val="left"/>
                                    </w:pPr>
                                    <w:r>
                                      <w:rPr>
                                        <w:sz w:val="22"/>
                                      </w:rPr>
                                      <w:t>зации</w:t>
                                    </w:r>
                                    <w:r>
                                      <w:rPr>
                                        <w:spacing w:val="-315"/>
                                        <w:sz w:val="22"/>
                                      </w:rPr>
                                      <w:t xml:space="preserve"> </w:t>
                                    </w:r>
                                    <w:r>
                                      <w:rPr>
                                        <w:sz w:val="22"/>
                                      </w:rPr>
                                      <w:t>различных</w:t>
                                    </w:r>
                                    <w:r>
                                      <w:rPr>
                                        <w:spacing w:val="-315"/>
                                        <w:sz w:val="22"/>
                                      </w:rPr>
                                      <w:t xml:space="preserve"> </w:t>
                                    </w:r>
                                    <w:r>
                                      <w:rPr>
                                        <w:sz w:val="22"/>
                                      </w:rPr>
                                      <w:t>проектов</w:t>
                                    </w:r>
                                    <w:r>
                                      <w:rPr>
                                        <w:spacing w:val="-50"/>
                                        <w:sz w:val="22"/>
                                      </w:rPr>
                                      <w:t xml:space="preserve"> </w:t>
                                    </w:r>
                                  </w:p>
                                </w:txbxContent>
                              </wps:txbx>
                              <wps:bodyPr horzOverflow="overflow" vert="horz" lIns="0" tIns="0" rIns="0" bIns="0" rtlCol="0">
                                <a:noAutofit/>
                              </wps:bodyPr>
                            </wps:wsp>
                            <wps:wsp>
                              <wps:cNvPr id="7079" name="Rectangle 7079"/>
                              <wps:cNvSpPr/>
                              <wps:spPr>
                                <a:xfrm rot="-5399999">
                                  <a:off x="173973" y="981594"/>
                                  <a:ext cx="1197116" cy="224261"/>
                                </a:xfrm>
                                <a:prstGeom prst="rect">
                                  <a:avLst/>
                                </a:prstGeom>
                                <a:ln>
                                  <a:noFill/>
                                </a:ln>
                              </wps:spPr>
                              <wps:txbx>
                                <w:txbxContent>
                                  <w:p w:rsidR="00D67160" w:rsidRDefault="00051C43">
                                    <w:pPr>
                                      <w:spacing w:after="160" w:line="259" w:lineRule="auto"/>
                                      <w:ind w:left="0" w:firstLine="0"/>
                                      <w:jc w:val="left"/>
                                    </w:pPr>
                                    <w:r>
                                      <w:rPr>
                                        <w:sz w:val="22"/>
                                      </w:rPr>
                                      <w:t>игровых</w:t>
                                    </w:r>
                                    <w:r>
                                      <w:rPr>
                                        <w:spacing w:val="-315"/>
                                        <w:sz w:val="22"/>
                                      </w:rPr>
                                      <w:t xml:space="preserve"> </w:t>
                                    </w:r>
                                    <w:r>
                                      <w:rPr>
                                        <w:sz w:val="22"/>
                                      </w:rPr>
                                      <w:t>полей</w:t>
                                    </w:r>
                                  </w:p>
                                </w:txbxContent>
                              </wps:txbx>
                              <wps:bodyPr horzOverflow="overflow" vert="horz" lIns="0" tIns="0" rIns="0" bIns="0" rtlCol="0">
                                <a:noAutofit/>
                              </wps:bodyPr>
                            </wps:wsp>
                          </wpg:wgp>
                        </a:graphicData>
                      </a:graphic>
                    </wp:inline>
                  </w:drawing>
                </mc:Choice>
                <mc:Fallback xmlns:a="http://schemas.openxmlformats.org/drawingml/2006/main">
                  <w:pict>
                    <v:group id="Group 117728" style="width:65.277pt;height:133.251pt;mso-position-horizontal-relative:char;mso-position-vertical-relative:line" coordsize="8290,16922">
                      <v:rect id="Rectangle 7073" style="position:absolute;width:21344;height:2242;left:-9551;top:5129;rotation:270;" filled="f" stroked="f">
                        <v:textbox inset="0,0,0,0" style="layout-flow:vertical;mso-layout-flow-alt:bottom-to-top">
                          <w:txbxContent>
                            <w:p>
                              <w:pPr>
                                <w:spacing w:before="0" w:after="160" w:line="259" w:lineRule="auto"/>
                                <w:ind w:left="0" w:firstLine="0"/>
                                <w:jc w:val="left"/>
                              </w:pPr>
                              <w:r>
                                <w:rPr>
                                  <w:sz w:val="22"/>
                                </w:rPr>
                                <w:t xml:space="preserve">Подробный</w:t>
                              </w:r>
                              <w:r>
                                <w:rPr>
                                  <w:spacing w:val="-315"/>
                                  <w:sz w:val="22"/>
                                </w:rPr>
                                <w:t xml:space="preserve"> </w:t>
                              </w:r>
                              <w:r>
                                <w:rPr>
                                  <w:sz w:val="22"/>
                                </w:rPr>
                                <w:t xml:space="preserve">разбор</w:t>
                              </w:r>
                              <w:r>
                                <w:rPr>
                                  <w:spacing w:val="-315"/>
                                  <w:sz w:val="22"/>
                                </w:rPr>
                                <w:t xml:space="preserve"> </w:t>
                              </w:r>
                              <w:r>
                                <w:rPr>
                                  <w:sz w:val="22"/>
                                </w:rPr>
                                <w:t xml:space="preserve">блока</w:t>
                              </w:r>
                              <w:r>
                                <w:rPr>
                                  <w:spacing w:val="-50"/>
                                  <w:sz w:val="22"/>
                                </w:rPr>
                                <w:t xml:space="preserve"> </w:t>
                              </w:r>
                            </w:p>
                          </w:txbxContent>
                        </v:textbox>
                      </v:rect>
                      <v:rect id="Rectangle 7074" style="position:absolute;width:21641;height:2242;left:-8048;top:4980;rotation:270;" filled="f" stroked="f">
                        <v:textbox inset="0,0,0,0" style="layout-flow:vertical;mso-layout-flow-alt:bottom-to-top">
                          <w:txbxContent>
                            <w:p>
                              <w:pPr>
                                <w:spacing w:before="0" w:after="160" w:line="259" w:lineRule="auto"/>
                                <w:ind w:left="0" w:firstLine="0"/>
                                <w:jc w:val="left"/>
                              </w:pPr>
                              <w:r>
                                <w:rPr>
                                  <w:sz w:val="22"/>
                                </w:rPr>
                                <w:t xml:space="preserve">команд</w:t>
                              </w:r>
                              <w:r>
                                <w:rPr>
                                  <w:spacing w:val="-315"/>
                                  <w:sz w:val="22"/>
                                </w:rPr>
                                <w:t xml:space="preserve"> </w:t>
                              </w:r>
                              <w:r>
                                <w:rPr>
                                  <w:sz w:val="22"/>
                                </w:rPr>
                                <w:t xml:space="preserve">«Управление»</w:t>
                              </w:r>
                              <w:r>
                                <w:rPr>
                                  <w:spacing w:val="-315"/>
                                  <w:sz w:val="22"/>
                                </w:rPr>
                                <w:t xml:space="preserve"> </w:t>
                              </w:r>
                              <w:r>
                                <w:rPr>
                                  <w:sz w:val="22"/>
                                </w:rPr>
                                <w:t xml:space="preserve">и</w:t>
                              </w:r>
                              <w:r>
                                <w:rPr>
                                  <w:spacing w:val="-315"/>
                                  <w:sz w:val="22"/>
                                </w:rPr>
                                <w:t xml:space="preserve"> </w:t>
                              </w:r>
                              <w:r>
                                <w:rPr>
                                  <w:sz w:val="22"/>
                                </w:rPr>
                                <w:t xml:space="preserve">со</w:t>
                              </w:r>
                            </w:p>
                          </w:txbxContent>
                        </v:textbox>
                      </v:rect>
                      <v:rect id="Rectangle 7075" style="position:absolute;width:613;height:2242;left:2465;top:-778;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76" style="position:absolute;width:21892;height:2242;left:-6523;top:4855;rotation:270;" filled="f" stroked="f">
                        <v:textbox inset="0,0,0,0" style="layout-flow:vertical;mso-layout-flow-alt:bottom-to-top">
                          <w:txbxContent>
                            <w:p>
                              <w:pPr>
                                <w:spacing w:before="0" w:after="160" w:line="259" w:lineRule="auto"/>
                                <w:ind w:left="0" w:firstLine="0"/>
                                <w:jc w:val="left"/>
                              </w:pPr>
                              <w:r>
                                <w:rPr>
                                  <w:sz w:val="22"/>
                                </w:rPr>
                                <w:t xml:space="preserve">здание</w:t>
                              </w:r>
                              <w:r>
                                <w:rPr>
                                  <w:spacing w:val="-315"/>
                                  <w:sz w:val="22"/>
                                </w:rPr>
                                <w:t xml:space="preserve"> </w:t>
                              </w:r>
                              <w:r>
                                <w:rPr>
                                  <w:sz w:val="22"/>
                                </w:rPr>
                                <w:t xml:space="preserve">скриптов</w:t>
                              </w:r>
                              <w:r>
                                <w:rPr>
                                  <w:spacing w:val="-315"/>
                                  <w:sz w:val="22"/>
                                </w:rPr>
                                <w:t xml:space="preserve"> </w:t>
                              </w:r>
                              <w:r>
                                <w:rPr>
                                  <w:sz w:val="22"/>
                                </w:rPr>
                                <w:t xml:space="preserve">для</w:t>
                              </w:r>
                              <w:r>
                                <w:rPr>
                                  <w:spacing w:val="-315"/>
                                  <w:sz w:val="22"/>
                                </w:rPr>
                                <w:t xml:space="preserve"> </w:t>
                              </w:r>
                              <w:r>
                                <w:rPr>
                                  <w:sz w:val="22"/>
                                </w:rPr>
                                <w:t xml:space="preserve">реали</w:t>
                              </w:r>
                            </w:p>
                          </w:txbxContent>
                        </v:textbox>
                      </v:rect>
                      <v:rect id="Rectangle 7077" style="position:absolute;width:613;height:2242;left:4116;top:-96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78" style="position:absolute;width:22087;height:2242;left:-4969;top:4757;rotation:270;" filled="f" stroked="f">
                        <v:textbox inset="0,0,0,0" style="layout-flow:vertical;mso-layout-flow-alt:bottom-to-top">
                          <w:txbxContent>
                            <w:p>
                              <w:pPr>
                                <w:spacing w:before="0" w:after="160" w:line="259" w:lineRule="auto"/>
                                <w:ind w:left="0" w:firstLine="0"/>
                                <w:jc w:val="left"/>
                              </w:pPr>
                              <w:r>
                                <w:rPr>
                                  <w:sz w:val="22"/>
                                </w:rPr>
                                <w:t xml:space="preserve">зации</w:t>
                              </w:r>
                              <w:r>
                                <w:rPr>
                                  <w:spacing w:val="-315"/>
                                  <w:sz w:val="22"/>
                                </w:rPr>
                                <w:t xml:space="preserve"> </w:t>
                              </w:r>
                              <w:r>
                                <w:rPr>
                                  <w:sz w:val="22"/>
                                </w:rPr>
                                <w:t xml:space="preserve">различных</w:t>
                              </w:r>
                              <w:r>
                                <w:rPr>
                                  <w:spacing w:val="-315"/>
                                  <w:sz w:val="22"/>
                                </w:rPr>
                                <w:t xml:space="preserve"> </w:t>
                              </w:r>
                              <w:r>
                                <w:rPr>
                                  <w:sz w:val="22"/>
                                </w:rPr>
                                <w:t xml:space="preserve">проектов</w:t>
                              </w:r>
                              <w:r>
                                <w:rPr>
                                  <w:spacing w:val="-50"/>
                                  <w:sz w:val="22"/>
                                </w:rPr>
                                <w:t xml:space="preserve"> </w:t>
                              </w:r>
                            </w:p>
                          </w:txbxContent>
                        </v:textbox>
                      </v:rect>
                      <v:rect id="Rectangle 7079" style="position:absolute;width:11971;height:2242;left:1739;top:9815;rotation:270;" filled="f" stroked="f">
                        <v:textbox inset="0,0,0,0" style="layout-flow:vertical;mso-layout-flow-alt:bottom-to-top">
                          <w:txbxContent>
                            <w:p>
                              <w:pPr>
                                <w:spacing w:before="0" w:after="160" w:line="259" w:lineRule="auto"/>
                                <w:ind w:left="0" w:firstLine="0"/>
                                <w:jc w:val="left"/>
                              </w:pPr>
                              <w:r>
                                <w:rPr>
                                  <w:sz w:val="22"/>
                                </w:rPr>
                                <w:t xml:space="preserve">игровых</w:t>
                              </w:r>
                              <w:r>
                                <w:rPr>
                                  <w:spacing w:val="-315"/>
                                  <w:sz w:val="22"/>
                                </w:rPr>
                                <w:t xml:space="preserve"> </w:t>
                              </w:r>
                              <w:r>
                                <w:rPr>
                                  <w:sz w:val="22"/>
                                </w:rPr>
                                <w:t xml:space="preserve">полей</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663918" cy="1678455"/>
                      <wp:effectExtent l="0" t="0" r="0" b="0"/>
                      <wp:docPr id="117732" name="Group 117732"/>
                      <wp:cNvGraphicFramePr/>
                      <a:graphic xmlns:a="http://schemas.openxmlformats.org/drawingml/2006/main">
                        <a:graphicData uri="http://schemas.microsoft.com/office/word/2010/wordprocessingGroup">
                          <wpg:wgp>
                            <wpg:cNvGrpSpPr/>
                            <wpg:grpSpPr>
                              <a:xfrm>
                                <a:off x="0" y="0"/>
                                <a:ext cx="663918" cy="1678455"/>
                                <a:chOff x="0" y="0"/>
                                <a:chExt cx="663918" cy="1678455"/>
                              </a:xfrm>
                            </wpg:grpSpPr>
                            <wps:wsp>
                              <wps:cNvPr id="7106" name="Rectangle 7106"/>
                              <wps:cNvSpPr/>
                              <wps:spPr>
                                <a:xfrm rot="-5399999">
                                  <a:off x="-969694" y="484498"/>
                                  <a:ext cx="2163653" cy="224261"/>
                                </a:xfrm>
                                <a:prstGeom prst="rect">
                                  <a:avLst/>
                                </a:prstGeom>
                                <a:ln>
                                  <a:noFill/>
                                </a:ln>
                              </wps:spPr>
                              <wps:txbx>
                                <w:txbxContent>
                                  <w:p w:rsidR="00D67160" w:rsidRDefault="00051C43">
                                    <w:pPr>
                                      <w:spacing w:after="160" w:line="259" w:lineRule="auto"/>
                                      <w:ind w:left="0" w:firstLine="0"/>
                                      <w:jc w:val="left"/>
                                    </w:pPr>
                                    <w:r>
                                      <w:rPr>
                                        <w:sz w:val="22"/>
                                      </w:rPr>
                                      <w:t>На</w:t>
                                    </w:r>
                                    <w:r>
                                      <w:rPr>
                                        <w:spacing w:val="-315"/>
                                        <w:sz w:val="22"/>
                                      </w:rPr>
                                      <w:t xml:space="preserve"> </w:t>
                                    </w:r>
                                    <w:r>
                                      <w:rPr>
                                        <w:sz w:val="22"/>
                                      </w:rPr>
                                      <w:t>основе</w:t>
                                    </w:r>
                                    <w:r>
                                      <w:rPr>
                                        <w:spacing w:val="-315"/>
                                        <w:sz w:val="22"/>
                                      </w:rPr>
                                      <w:t xml:space="preserve"> </w:t>
                                    </w:r>
                                    <w:r>
                                      <w:rPr>
                                        <w:sz w:val="22"/>
                                      </w:rPr>
                                      <w:t>полученных</w:t>
                                    </w:r>
                                    <w:r>
                                      <w:rPr>
                                        <w:spacing w:val="-315"/>
                                        <w:sz w:val="22"/>
                                      </w:rPr>
                                      <w:t xml:space="preserve"> </w:t>
                                    </w:r>
                                    <w:r>
                                      <w:rPr>
                                        <w:sz w:val="22"/>
                                      </w:rPr>
                                      <w:t>зна</w:t>
                                    </w:r>
                                  </w:p>
                                </w:txbxContent>
                              </wps:txbx>
                              <wps:bodyPr horzOverflow="overflow" vert="horz" lIns="0" tIns="0" rIns="0" bIns="0" rtlCol="0">
                                <a:noAutofit/>
                              </wps:bodyPr>
                            </wps:wsp>
                            <wps:wsp>
                              <wps:cNvPr id="7107" name="Rectangle 7107"/>
                              <wps:cNvSpPr/>
                              <wps:spPr>
                                <a:xfrm rot="-5399999">
                                  <a:off x="81474" y="-96686"/>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08" name="Rectangle 7108"/>
                              <wps:cNvSpPr/>
                              <wps:spPr>
                                <a:xfrm rot="-5399999">
                                  <a:off x="-722656" y="566436"/>
                                  <a:ext cx="1999776" cy="224261"/>
                                </a:xfrm>
                                <a:prstGeom prst="rect">
                                  <a:avLst/>
                                </a:prstGeom>
                                <a:ln>
                                  <a:noFill/>
                                </a:ln>
                              </wps:spPr>
                              <wps:txbx>
                                <w:txbxContent>
                                  <w:p w:rsidR="00D67160" w:rsidRDefault="00051C43">
                                    <w:pPr>
                                      <w:spacing w:after="160" w:line="259" w:lineRule="auto"/>
                                      <w:ind w:left="0" w:firstLine="0"/>
                                      <w:jc w:val="left"/>
                                    </w:pPr>
                                    <w:r>
                                      <w:rPr>
                                        <w:sz w:val="22"/>
                                      </w:rPr>
                                      <w:t>ний</w:t>
                                    </w:r>
                                    <w:r>
                                      <w:rPr>
                                        <w:spacing w:val="-315"/>
                                        <w:sz w:val="22"/>
                                      </w:rPr>
                                      <w:t xml:space="preserve"> </w:t>
                                    </w:r>
                                    <w:r>
                                      <w:rPr>
                                        <w:sz w:val="22"/>
                                      </w:rPr>
                                      <w:t>по</w:t>
                                    </w:r>
                                    <w:r>
                                      <w:rPr>
                                        <w:spacing w:val="-315"/>
                                        <w:sz w:val="22"/>
                                      </w:rPr>
                                      <w:t xml:space="preserve"> </w:t>
                                    </w:r>
                                    <w:r>
                                      <w:rPr>
                                        <w:sz w:val="22"/>
                                      </w:rPr>
                                      <w:t>работе</w:t>
                                    </w:r>
                                    <w:r>
                                      <w:rPr>
                                        <w:spacing w:val="-315"/>
                                        <w:sz w:val="22"/>
                                      </w:rPr>
                                      <w:t xml:space="preserve"> </w:t>
                                    </w:r>
                                    <w:r>
                                      <w:rPr>
                                        <w:sz w:val="22"/>
                                      </w:rPr>
                                      <w:t>с</w:t>
                                    </w:r>
                                    <w:r>
                                      <w:rPr>
                                        <w:spacing w:val="-315"/>
                                        <w:sz w:val="22"/>
                                      </w:rPr>
                                      <w:t xml:space="preserve"> </w:t>
                                    </w:r>
                                    <w:r>
                                      <w:rPr>
                                        <w:sz w:val="22"/>
                                      </w:rPr>
                                      <w:t>платфор</w:t>
                                    </w:r>
                                  </w:p>
                                </w:txbxContent>
                              </wps:txbx>
                              <wps:bodyPr horzOverflow="overflow" vert="horz" lIns="0" tIns="0" rIns="0" bIns="0" rtlCol="0">
                                <a:noAutofit/>
                              </wps:bodyPr>
                            </wps:wsp>
                            <wps:wsp>
                              <wps:cNvPr id="7109" name="Rectangle 7109"/>
                              <wps:cNvSpPr/>
                              <wps:spPr>
                                <a:xfrm rot="-5399999">
                                  <a:off x="246574" y="31931"/>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10" name="Rectangle 7110"/>
                              <wps:cNvSpPr/>
                              <wps:spPr>
                                <a:xfrm rot="-5399999">
                                  <a:off x="-659088" y="464905"/>
                                  <a:ext cx="2202839" cy="224262"/>
                                </a:xfrm>
                                <a:prstGeom prst="rect">
                                  <a:avLst/>
                                </a:prstGeom>
                                <a:ln>
                                  <a:noFill/>
                                </a:ln>
                              </wps:spPr>
                              <wps:txbx>
                                <w:txbxContent>
                                  <w:p w:rsidR="00D67160" w:rsidRDefault="00051C43">
                                    <w:pPr>
                                      <w:spacing w:after="160" w:line="259" w:lineRule="auto"/>
                                      <w:ind w:left="0" w:firstLine="0"/>
                                      <w:jc w:val="left"/>
                                    </w:pPr>
                                    <w:r>
                                      <w:rPr>
                                        <w:sz w:val="22"/>
                                      </w:rPr>
                                      <w:t>мой</w:t>
                                    </w:r>
                                    <w:r>
                                      <w:rPr>
                                        <w:spacing w:val="-315"/>
                                        <w:sz w:val="22"/>
                                      </w:rPr>
                                      <w:t xml:space="preserve"> </w:t>
                                    </w:r>
                                    <w:r>
                                      <w:rPr>
                                        <w:sz w:val="22"/>
                                      </w:rPr>
                                      <w:t>каждый</w:t>
                                    </w:r>
                                    <w:r>
                                      <w:rPr>
                                        <w:spacing w:val="-315"/>
                                        <w:sz w:val="22"/>
                                      </w:rPr>
                                      <w:t xml:space="preserve"> </w:t>
                                    </w:r>
                                    <w:r>
                                      <w:rPr>
                                        <w:sz w:val="22"/>
                                      </w:rPr>
                                      <w:t>обучающийся</w:t>
                                    </w:r>
                                    <w:r>
                                      <w:rPr>
                                        <w:spacing w:val="-50"/>
                                        <w:sz w:val="22"/>
                                      </w:rPr>
                                      <w:t xml:space="preserve"> </w:t>
                                    </w:r>
                                  </w:p>
                                </w:txbxContent>
                              </wps:txbx>
                              <wps:bodyPr horzOverflow="overflow" vert="horz" lIns="0" tIns="0" rIns="0" bIns="0" rtlCol="0">
                                <a:noAutofit/>
                              </wps:bodyPr>
                            </wps:wsp>
                            <wps:wsp>
                              <wps:cNvPr id="7111" name="Rectangle 7111"/>
                              <wps:cNvSpPr/>
                              <wps:spPr>
                                <a:xfrm rot="-5399999">
                                  <a:off x="-210744" y="748149"/>
                                  <a:ext cx="1636350" cy="224262"/>
                                </a:xfrm>
                                <a:prstGeom prst="rect">
                                  <a:avLst/>
                                </a:prstGeom>
                                <a:ln>
                                  <a:noFill/>
                                </a:ln>
                              </wps:spPr>
                              <wps:txbx>
                                <w:txbxContent>
                                  <w:p w:rsidR="00D67160" w:rsidRDefault="00051C43">
                                    <w:pPr>
                                      <w:spacing w:after="160" w:line="259" w:lineRule="auto"/>
                                      <w:ind w:left="0" w:firstLine="0"/>
                                      <w:jc w:val="left"/>
                                    </w:pPr>
                                    <w:r>
                                      <w:rPr>
                                        <w:sz w:val="22"/>
                                      </w:rPr>
                                      <w:t>создаёт</w:t>
                                    </w:r>
                                    <w:r>
                                      <w:rPr>
                                        <w:spacing w:val="-315"/>
                                        <w:sz w:val="22"/>
                                      </w:rPr>
                                      <w:t xml:space="preserve"> </w:t>
                                    </w:r>
                                    <w:r>
                                      <w:rPr>
                                        <w:sz w:val="22"/>
                                      </w:rPr>
                                      <w:t>свой</w:t>
                                    </w:r>
                                    <w:r>
                                      <w:rPr>
                                        <w:spacing w:val="-315"/>
                                        <w:sz w:val="22"/>
                                      </w:rPr>
                                      <w:t xml:space="preserve"> </w:t>
                                    </w:r>
                                    <w:r>
                                      <w:rPr>
                                        <w:sz w:val="22"/>
                                      </w:rPr>
                                      <w:t>проект</w:t>
                                    </w:r>
                                  </w:p>
                                </w:txbxContent>
                              </wps:txbx>
                              <wps:bodyPr horzOverflow="overflow" vert="horz" lIns="0" tIns="0" rIns="0" bIns="0" rtlCol="0">
                                <a:noAutofit/>
                              </wps:bodyPr>
                            </wps:wsp>
                          </wpg:wgp>
                        </a:graphicData>
                      </a:graphic>
                    </wp:inline>
                  </w:drawing>
                </mc:Choice>
                <mc:Fallback xmlns:a="http://schemas.openxmlformats.org/drawingml/2006/main">
                  <w:pict>
                    <v:group id="Group 117732" style="width:52.277pt;height:132.162pt;mso-position-horizontal-relative:char;mso-position-vertical-relative:line" coordsize="6639,16784">
                      <v:rect id="Rectangle 7106" style="position:absolute;width:21636;height:2242;left:-9696;top:4844;rotation:270;" filled="f" stroked="f">
                        <v:textbox inset="0,0,0,0" style="layout-flow:vertical;mso-layout-flow-alt:bottom-to-top">
                          <w:txbxContent>
                            <w:p>
                              <w:pPr>
                                <w:spacing w:before="0" w:after="160" w:line="259" w:lineRule="auto"/>
                                <w:ind w:left="0" w:firstLine="0"/>
                                <w:jc w:val="left"/>
                              </w:pPr>
                              <w:r>
                                <w:rPr>
                                  <w:sz w:val="22"/>
                                </w:rPr>
                                <w:t xml:space="preserve">На</w:t>
                              </w:r>
                              <w:r>
                                <w:rPr>
                                  <w:spacing w:val="-315"/>
                                  <w:sz w:val="22"/>
                                </w:rPr>
                                <w:t xml:space="preserve"> </w:t>
                              </w:r>
                              <w:r>
                                <w:rPr>
                                  <w:sz w:val="22"/>
                                </w:rPr>
                                <w:t xml:space="preserve">основе</w:t>
                              </w:r>
                              <w:r>
                                <w:rPr>
                                  <w:spacing w:val="-315"/>
                                  <w:sz w:val="22"/>
                                </w:rPr>
                                <w:t xml:space="preserve"> </w:t>
                              </w:r>
                              <w:r>
                                <w:rPr>
                                  <w:sz w:val="22"/>
                                </w:rPr>
                                <w:t xml:space="preserve">полученных</w:t>
                              </w:r>
                              <w:r>
                                <w:rPr>
                                  <w:spacing w:val="-315"/>
                                  <w:sz w:val="22"/>
                                </w:rPr>
                                <w:t xml:space="preserve"> </w:t>
                              </w:r>
                              <w:r>
                                <w:rPr>
                                  <w:sz w:val="22"/>
                                </w:rPr>
                                <w:t xml:space="preserve">зна</w:t>
                              </w:r>
                            </w:p>
                          </w:txbxContent>
                        </v:textbox>
                      </v:rect>
                      <v:rect id="Rectangle 7107" style="position:absolute;width:613;height:2242;left:814;top:-96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08" style="position:absolute;width:19997;height:2242;left:-7226;top:5664;rotation:270;" filled="f" stroked="f">
                        <v:textbox inset="0,0,0,0" style="layout-flow:vertical;mso-layout-flow-alt:bottom-to-top">
                          <w:txbxContent>
                            <w:p>
                              <w:pPr>
                                <w:spacing w:before="0" w:after="160" w:line="259" w:lineRule="auto"/>
                                <w:ind w:left="0" w:firstLine="0"/>
                                <w:jc w:val="left"/>
                              </w:pPr>
                              <w:r>
                                <w:rPr>
                                  <w:sz w:val="22"/>
                                </w:rPr>
                                <w:t xml:space="preserve">ний</w:t>
                              </w:r>
                              <w:r>
                                <w:rPr>
                                  <w:spacing w:val="-315"/>
                                  <w:sz w:val="22"/>
                                </w:rPr>
                                <w:t xml:space="preserve"> </w:t>
                              </w:r>
                              <w:r>
                                <w:rPr>
                                  <w:sz w:val="22"/>
                                </w:rPr>
                                <w:t xml:space="preserve">по</w:t>
                              </w:r>
                              <w:r>
                                <w:rPr>
                                  <w:spacing w:val="-315"/>
                                  <w:sz w:val="22"/>
                                </w:rPr>
                                <w:t xml:space="preserve"> </w:t>
                              </w:r>
                              <w:r>
                                <w:rPr>
                                  <w:sz w:val="22"/>
                                </w:rPr>
                                <w:t xml:space="preserve">работе</w:t>
                              </w:r>
                              <w:r>
                                <w:rPr>
                                  <w:spacing w:val="-315"/>
                                  <w:sz w:val="22"/>
                                </w:rPr>
                                <w:t xml:space="preserve"> </w:t>
                              </w:r>
                              <w:r>
                                <w:rPr>
                                  <w:sz w:val="22"/>
                                </w:rPr>
                                <w:t xml:space="preserve">с</w:t>
                              </w:r>
                              <w:r>
                                <w:rPr>
                                  <w:spacing w:val="-315"/>
                                  <w:sz w:val="22"/>
                                </w:rPr>
                                <w:t xml:space="preserve"> </w:t>
                              </w:r>
                              <w:r>
                                <w:rPr>
                                  <w:sz w:val="22"/>
                                </w:rPr>
                                <w:t xml:space="preserve">платфор</w:t>
                              </w:r>
                            </w:p>
                          </w:txbxContent>
                        </v:textbox>
                      </v:rect>
                      <v:rect id="Rectangle 7109" style="position:absolute;width:613;height:2242;left:2465;top:319;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10" style="position:absolute;width:22028;height:2242;left:-6590;top:4649;rotation:270;" filled="f" stroked="f">
                        <v:textbox inset="0,0,0,0" style="layout-flow:vertical;mso-layout-flow-alt:bottom-to-top">
                          <w:txbxContent>
                            <w:p>
                              <w:pPr>
                                <w:spacing w:before="0" w:after="160" w:line="259" w:lineRule="auto"/>
                                <w:ind w:left="0" w:firstLine="0"/>
                                <w:jc w:val="left"/>
                              </w:pPr>
                              <w:r>
                                <w:rPr>
                                  <w:sz w:val="22"/>
                                </w:rPr>
                                <w:t xml:space="preserve">мой</w:t>
                              </w:r>
                              <w:r>
                                <w:rPr>
                                  <w:spacing w:val="-315"/>
                                  <w:sz w:val="22"/>
                                </w:rPr>
                                <w:t xml:space="preserve"> </w:t>
                              </w:r>
                              <w:r>
                                <w:rPr>
                                  <w:sz w:val="22"/>
                                </w:rPr>
                                <w:t xml:space="preserve">каждый</w:t>
                              </w:r>
                              <w:r>
                                <w:rPr>
                                  <w:spacing w:val="-315"/>
                                  <w:sz w:val="22"/>
                                </w:rPr>
                                <w:t xml:space="preserve"> </w:t>
                              </w:r>
                              <w:r>
                                <w:rPr>
                                  <w:sz w:val="22"/>
                                </w:rPr>
                                <w:t xml:space="preserve">обучающийся</w:t>
                              </w:r>
                              <w:r>
                                <w:rPr>
                                  <w:spacing w:val="-50"/>
                                  <w:sz w:val="22"/>
                                </w:rPr>
                                <w:t xml:space="preserve"> </w:t>
                              </w:r>
                            </w:p>
                          </w:txbxContent>
                        </v:textbox>
                      </v:rect>
                      <v:rect id="Rectangle 7111" style="position:absolute;width:16363;height:2242;left:-2107;top:7481;rotation:270;" filled="f" stroked="f">
                        <v:textbox inset="0,0,0,0" style="layout-flow:vertical;mso-layout-flow-alt:bottom-to-top">
                          <w:txbxContent>
                            <w:p>
                              <w:pPr>
                                <w:spacing w:before="0" w:after="160" w:line="259" w:lineRule="auto"/>
                                <w:ind w:left="0" w:firstLine="0"/>
                                <w:jc w:val="left"/>
                              </w:pPr>
                              <w:r>
                                <w:rPr>
                                  <w:sz w:val="22"/>
                                </w:rPr>
                                <w:t xml:space="preserve">создаёт</w:t>
                              </w:r>
                              <w:r>
                                <w:rPr>
                                  <w:spacing w:val="-315"/>
                                  <w:sz w:val="22"/>
                                </w:rPr>
                                <w:t xml:space="preserve"> </w:t>
                              </w:r>
                              <w:r>
                                <w:rPr>
                                  <w:sz w:val="22"/>
                                </w:rPr>
                                <w:t xml:space="preserve">свой</w:t>
                              </w:r>
                              <w:r>
                                <w:rPr>
                                  <w:spacing w:val="-315"/>
                                  <w:sz w:val="22"/>
                                </w:rPr>
                                <w:t xml:space="preserve"> </w:t>
                              </w:r>
                              <w:r>
                                <w:rPr>
                                  <w:sz w:val="22"/>
                                </w:rPr>
                                <w:t xml:space="preserve">проект</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1159218" cy="1684421"/>
                      <wp:effectExtent l="0" t="0" r="0" b="0"/>
                      <wp:docPr id="117756" name="Group 117756"/>
                      <wp:cNvGraphicFramePr/>
                      <a:graphic xmlns:a="http://schemas.openxmlformats.org/drawingml/2006/main">
                        <a:graphicData uri="http://schemas.microsoft.com/office/word/2010/wordprocessingGroup">
                          <wpg:wgp>
                            <wpg:cNvGrpSpPr/>
                            <wpg:grpSpPr>
                              <a:xfrm>
                                <a:off x="0" y="0"/>
                                <a:ext cx="1159218" cy="1684421"/>
                                <a:chOff x="0" y="0"/>
                                <a:chExt cx="1159218" cy="1684421"/>
                              </a:xfrm>
                            </wpg:grpSpPr>
                            <wps:wsp>
                              <wps:cNvPr id="7136" name="Rectangle 7136"/>
                              <wps:cNvSpPr/>
                              <wps:spPr>
                                <a:xfrm rot="-5399999">
                                  <a:off x="-973689" y="486470"/>
                                  <a:ext cx="2171642" cy="224262"/>
                                </a:xfrm>
                                <a:prstGeom prst="rect">
                                  <a:avLst/>
                                </a:prstGeom>
                                <a:ln>
                                  <a:noFill/>
                                </a:ln>
                              </wps:spPr>
                              <wps:txbx>
                                <w:txbxContent>
                                  <w:p w:rsidR="00D67160" w:rsidRDefault="00051C43">
                                    <w:pPr>
                                      <w:spacing w:after="160" w:line="259" w:lineRule="auto"/>
                                      <w:ind w:left="0" w:firstLine="0"/>
                                      <w:jc w:val="left"/>
                                    </w:pPr>
                                    <w:r>
                                      <w:rPr>
                                        <w:sz w:val="22"/>
                                      </w:rPr>
                                      <w:t>Используя</w:t>
                                    </w:r>
                                    <w:r>
                                      <w:rPr>
                                        <w:spacing w:val="-315"/>
                                        <w:sz w:val="22"/>
                                      </w:rPr>
                                      <w:t xml:space="preserve"> </w:t>
                                    </w:r>
                                    <w:r>
                                      <w:rPr>
                                        <w:sz w:val="22"/>
                                      </w:rPr>
                                      <w:t>полученные</w:t>
                                    </w:r>
                                    <w:r>
                                      <w:rPr>
                                        <w:spacing w:val="-315"/>
                                        <w:sz w:val="22"/>
                                      </w:rPr>
                                      <w:t xml:space="preserve"> </w:t>
                                    </w:r>
                                    <w:r>
                                      <w:rPr>
                                        <w:sz w:val="22"/>
                                      </w:rPr>
                                      <w:t>зна</w:t>
                                    </w:r>
                                  </w:p>
                                </w:txbxContent>
                              </wps:txbx>
                              <wps:bodyPr horzOverflow="overflow" vert="horz" lIns="0" tIns="0" rIns="0" bIns="0" rtlCol="0">
                                <a:noAutofit/>
                              </wps:bodyPr>
                            </wps:wsp>
                            <wps:wsp>
                              <wps:cNvPr id="7137" name="Rectangle 7137"/>
                              <wps:cNvSpPr/>
                              <wps:spPr>
                                <a:xfrm rot="-5399999">
                                  <a:off x="81474" y="-96686"/>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38" name="Rectangle 7138"/>
                              <wps:cNvSpPr/>
                              <wps:spPr>
                                <a:xfrm rot="-5399999">
                                  <a:off x="-729066" y="565992"/>
                                  <a:ext cx="2012597" cy="224262"/>
                                </a:xfrm>
                                <a:prstGeom prst="rect">
                                  <a:avLst/>
                                </a:prstGeom>
                                <a:ln>
                                  <a:noFill/>
                                </a:ln>
                              </wps:spPr>
                              <wps:txbx>
                                <w:txbxContent>
                                  <w:p w:rsidR="00D67160" w:rsidRDefault="00051C43">
                                    <w:pPr>
                                      <w:spacing w:after="160" w:line="259" w:lineRule="auto"/>
                                      <w:ind w:left="0" w:firstLine="0"/>
                                      <w:jc w:val="left"/>
                                    </w:pPr>
                                    <w:r>
                                      <w:rPr>
                                        <w:sz w:val="22"/>
                                      </w:rPr>
                                      <w:t>ния,</w:t>
                                    </w:r>
                                    <w:r>
                                      <w:rPr>
                                        <w:spacing w:val="-315"/>
                                        <w:sz w:val="22"/>
                                      </w:rPr>
                                      <w:t xml:space="preserve"> </w:t>
                                    </w:r>
                                    <w:r>
                                      <w:rPr>
                                        <w:sz w:val="22"/>
                                      </w:rPr>
                                      <w:t>обучающиеся</w:t>
                                    </w:r>
                                    <w:r>
                                      <w:rPr>
                                        <w:spacing w:val="-315"/>
                                        <w:sz w:val="22"/>
                                      </w:rPr>
                                      <w:t xml:space="preserve"> </w:t>
                                    </w:r>
                                    <w:r>
                                      <w:rPr>
                                        <w:sz w:val="22"/>
                                      </w:rPr>
                                      <w:t>знако</w:t>
                                    </w:r>
                                  </w:p>
                                </w:txbxContent>
                              </wps:txbx>
                              <wps:bodyPr horzOverflow="overflow" vert="horz" lIns="0" tIns="0" rIns="0" bIns="0" rtlCol="0">
                                <a:noAutofit/>
                              </wps:bodyPr>
                            </wps:wsp>
                            <wps:wsp>
                              <wps:cNvPr id="7139" name="Rectangle 7139"/>
                              <wps:cNvSpPr/>
                              <wps:spPr>
                                <a:xfrm rot="-5399999">
                                  <a:off x="246574" y="28341"/>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40" name="Rectangle 7140"/>
                              <wps:cNvSpPr/>
                              <wps:spPr>
                                <a:xfrm rot="-5399999">
                                  <a:off x="-541671" y="588289"/>
                                  <a:ext cx="1968004" cy="224262"/>
                                </a:xfrm>
                                <a:prstGeom prst="rect">
                                  <a:avLst/>
                                </a:prstGeom>
                                <a:ln>
                                  <a:noFill/>
                                </a:ln>
                              </wps:spPr>
                              <wps:txbx>
                                <w:txbxContent>
                                  <w:p w:rsidR="00D67160" w:rsidRDefault="00051C43">
                                    <w:pPr>
                                      <w:spacing w:after="160" w:line="259" w:lineRule="auto"/>
                                      <w:ind w:left="0" w:firstLine="0"/>
                                      <w:jc w:val="left"/>
                                    </w:pPr>
                                    <w:r>
                                      <w:rPr>
                                        <w:sz w:val="22"/>
                                      </w:rPr>
                                      <w:t>мятся</w:t>
                                    </w:r>
                                    <w:r>
                                      <w:rPr>
                                        <w:spacing w:val="-315"/>
                                        <w:sz w:val="22"/>
                                      </w:rPr>
                                      <w:t xml:space="preserve"> </w:t>
                                    </w:r>
                                    <w:r>
                                      <w:rPr>
                                        <w:sz w:val="22"/>
                                      </w:rPr>
                                      <w:t>с</w:t>
                                    </w:r>
                                    <w:r>
                                      <w:rPr>
                                        <w:spacing w:val="-315"/>
                                        <w:sz w:val="22"/>
                                      </w:rPr>
                                      <w:t xml:space="preserve"> </w:t>
                                    </w:r>
                                    <w:r>
                                      <w:rPr>
                                        <w:sz w:val="22"/>
                                      </w:rPr>
                                      <w:t>принципами</w:t>
                                    </w:r>
                                    <w:r>
                                      <w:rPr>
                                        <w:spacing w:val="-315"/>
                                        <w:sz w:val="22"/>
                                      </w:rPr>
                                      <w:t xml:space="preserve"> </w:t>
                                    </w:r>
                                    <w:r>
                                      <w:rPr>
                                        <w:sz w:val="22"/>
                                      </w:rPr>
                                      <w:t>про</w:t>
                                    </w:r>
                                  </w:p>
                                </w:txbxContent>
                              </wps:txbx>
                              <wps:bodyPr horzOverflow="overflow" vert="horz" lIns="0" tIns="0" rIns="0" bIns="0" rtlCol="0">
                                <a:noAutofit/>
                              </wps:bodyPr>
                            </wps:wsp>
                            <wps:wsp>
                              <wps:cNvPr id="7141" name="Rectangle 7141"/>
                              <wps:cNvSpPr/>
                              <wps:spPr>
                                <a:xfrm rot="-5399999">
                                  <a:off x="411674" y="61830"/>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42" name="Rectangle 7142"/>
                              <wps:cNvSpPr/>
                              <wps:spPr>
                                <a:xfrm rot="-5399999">
                                  <a:off x="-399796" y="565064"/>
                                  <a:ext cx="2014454" cy="224262"/>
                                </a:xfrm>
                                <a:prstGeom prst="rect">
                                  <a:avLst/>
                                </a:prstGeom>
                                <a:ln>
                                  <a:noFill/>
                                </a:ln>
                              </wps:spPr>
                              <wps:txbx>
                                <w:txbxContent>
                                  <w:p w:rsidR="00D67160" w:rsidRDefault="00051C43">
                                    <w:pPr>
                                      <w:spacing w:after="160" w:line="259" w:lineRule="auto"/>
                                      <w:ind w:left="0" w:firstLine="0"/>
                                      <w:jc w:val="left"/>
                                    </w:pPr>
                                    <w:r>
                                      <w:rPr>
                                        <w:sz w:val="22"/>
                                      </w:rPr>
                                      <w:t>граммирования</w:t>
                                    </w:r>
                                    <w:r>
                                      <w:rPr>
                                        <w:spacing w:val="-315"/>
                                        <w:sz w:val="22"/>
                                      </w:rPr>
                                      <w:t xml:space="preserve"> </w:t>
                                    </w:r>
                                    <w:r>
                                      <w:rPr>
                                        <w:sz w:val="22"/>
                                      </w:rPr>
                                      <w:t>роботов</w:t>
                                    </w:r>
                                    <w:r>
                                      <w:rPr>
                                        <w:spacing w:val="-50"/>
                                        <w:sz w:val="22"/>
                                      </w:rPr>
                                      <w:t xml:space="preserve"> </w:t>
                                    </w:r>
                                  </w:p>
                                </w:txbxContent>
                              </wps:txbx>
                              <wps:bodyPr horzOverflow="overflow" vert="horz" lIns="0" tIns="0" rIns="0" bIns="0" rtlCol="0">
                                <a:noAutofit/>
                              </wps:bodyPr>
                            </wps:wsp>
                            <wps:wsp>
                              <wps:cNvPr id="7143" name="Rectangle 7143"/>
                              <wps:cNvSpPr/>
                              <wps:spPr>
                                <a:xfrm rot="-5399999">
                                  <a:off x="-162530" y="637229"/>
                                  <a:ext cx="1870124" cy="224262"/>
                                </a:xfrm>
                                <a:prstGeom prst="rect">
                                  <a:avLst/>
                                </a:prstGeom>
                                <a:ln>
                                  <a:noFill/>
                                </a:ln>
                              </wps:spPr>
                              <wps:txbx>
                                <w:txbxContent>
                                  <w:p w:rsidR="00D67160" w:rsidRDefault="00051C43">
                                    <w:pPr>
                                      <w:spacing w:after="160" w:line="259" w:lineRule="auto"/>
                                      <w:ind w:left="0" w:firstLine="0"/>
                                      <w:jc w:val="left"/>
                                    </w:pPr>
                                    <w:r>
                                      <w:rPr>
                                        <w:sz w:val="22"/>
                                      </w:rPr>
                                      <w:t>в</w:t>
                                    </w:r>
                                    <w:r>
                                      <w:rPr>
                                        <w:spacing w:val="-315"/>
                                        <w:sz w:val="22"/>
                                      </w:rPr>
                                      <w:t xml:space="preserve"> </w:t>
                                    </w:r>
                                    <w:r>
                                      <w:rPr>
                                        <w:sz w:val="22"/>
                                      </w:rPr>
                                      <w:t>текстовом</w:t>
                                    </w:r>
                                    <w:r>
                                      <w:rPr>
                                        <w:spacing w:val="-315"/>
                                        <w:sz w:val="22"/>
                                      </w:rPr>
                                      <w:t xml:space="preserve"> </w:t>
                                    </w:r>
                                    <w:r>
                                      <w:rPr>
                                        <w:sz w:val="22"/>
                                      </w:rPr>
                                      <w:t>редакторе</w:t>
                                    </w:r>
                                    <w:r>
                                      <w:rPr>
                                        <w:spacing w:val="-50"/>
                                        <w:sz w:val="22"/>
                                      </w:rPr>
                                      <w:t xml:space="preserve"> </w:t>
                                    </w:r>
                                  </w:p>
                                </w:txbxContent>
                              </wps:txbx>
                              <wps:bodyPr horzOverflow="overflow" vert="horz" lIns="0" tIns="0" rIns="0" bIns="0" rtlCol="0">
                                <a:noAutofit/>
                              </wps:bodyPr>
                            </wps:wsp>
                            <wps:wsp>
                              <wps:cNvPr id="7144" name="Rectangle 7144"/>
                              <wps:cNvSpPr/>
                              <wps:spPr>
                                <a:xfrm rot="-5399999">
                                  <a:off x="-99324" y="535335"/>
                                  <a:ext cx="2073911" cy="224262"/>
                                </a:xfrm>
                                <a:prstGeom prst="rect">
                                  <a:avLst/>
                                </a:prstGeom>
                                <a:ln>
                                  <a:noFill/>
                                </a:ln>
                              </wps:spPr>
                              <wps:txbx>
                                <w:txbxContent>
                                  <w:p w:rsidR="00D67160" w:rsidRDefault="00051C43">
                                    <w:pPr>
                                      <w:spacing w:after="160" w:line="259" w:lineRule="auto"/>
                                      <w:ind w:left="0" w:firstLine="0"/>
                                      <w:jc w:val="left"/>
                                    </w:pPr>
                                    <w:r>
                                      <w:rPr>
                                        <w:sz w:val="22"/>
                                      </w:rPr>
                                      <w:t>RobotC</w:t>
                                    </w:r>
                                    <w:r>
                                      <w:rPr>
                                        <w:spacing w:val="-315"/>
                                        <w:sz w:val="22"/>
                                      </w:rPr>
                                      <w:t xml:space="preserve"> </w:t>
                                    </w:r>
                                    <w:r>
                                      <w:rPr>
                                        <w:sz w:val="22"/>
                                      </w:rPr>
                                      <w:t>на</w:t>
                                    </w:r>
                                    <w:r>
                                      <w:rPr>
                                        <w:spacing w:val="-315"/>
                                        <w:sz w:val="22"/>
                                      </w:rPr>
                                      <w:t xml:space="preserve"> </w:t>
                                    </w:r>
                                    <w:r>
                                      <w:rPr>
                                        <w:sz w:val="22"/>
                                      </w:rPr>
                                      <w:t>языке</w:t>
                                    </w:r>
                                    <w:r>
                                      <w:rPr>
                                        <w:spacing w:val="-315"/>
                                        <w:sz w:val="22"/>
                                      </w:rPr>
                                      <w:t xml:space="preserve"> </w:t>
                                    </w:r>
                                    <w:r>
                                      <w:rPr>
                                        <w:sz w:val="22"/>
                                      </w:rPr>
                                      <w:t>програм</w:t>
                                    </w:r>
                                  </w:p>
                                </w:txbxContent>
                              </wps:txbx>
                              <wps:bodyPr horzOverflow="overflow" vert="horz" lIns="0" tIns="0" rIns="0" bIns="0" rtlCol="0">
                                <a:noAutofit/>
                              </wps:bodyPr>
                            </wps:wsp>
                            <wps:wsp>
                              <wps:cNvPr id="7145" name="Rectangle 7145"/>
                              <wps:cNvSpPr/>
                              <wps:spPr>
                                <a:xfrm rot="-5399999">
                                  <a:off x="906974" y="-17797"/>
                                  <a:ext cx="61314" cy="224262"/>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46" name="Rectangle 7146"/>
                              <wps:cNvSpPr/>
                              <wps:spPr>
                                <a:xfrm rot="-5399999">
                                  <a:off x="531022" y="1000581"/>
                                  <a:ext cx="1143419" cy="224262"/>
                                </a:xfrm>
                                <a:prstGeom prst="rect">
                                  <a:avLst/>
                                </a:prstGeom>
                                <a:ln>
                                  <a:noFill/>
                                </a:ln>
                              </wps:spPr>
                              <wps:txbx>
                                <w:txbxContent>
                                  <w:p w:rsidR="00D67160" w:rsidRDefault="00051C43">
                                    <w:pPr>
                                      <w:spacing w:after="160" w:line="259" w:lineRule="auto"/>
                                      <w:ind w:left="0" w:firstLine="0"/>
                                      <w:jc w:val="left"/>
                                    </w:pPr>
                                    <w:r>
                                      <w:rPr>
                                        <w:sz w:val="22"/>
                                      </w:rPr>
                                      <w:t>мирования</w:t>
                                    </w:r>
                                    <w:r>
                                      <w:rPr>
                                        <w:spacing w:val="-315"/>
                                        <w:sz w:val="22"/>
                                      </w:rPr>
                                      <w:t xml:space="preserve"> </w:t>
                                    </w:r>
                                    <w:r>
                                      <w:rPr>
                                        <w:sz w:val="22"/>
                                      </w:rPr>
                                      <w:t>Си</w:t>
                                    </w:r>
                                  </w:p>
                                </w:txbxContent>
                              </wps:txbx>
                              <wps:bodyPr horzOverflow="overflow" vert="horz" lIns="0" tIns="0" rIns="0" bIns="0" rtlCol="0">
                                <a:noAutofit/>
                              </wps:bodyPr>
                            </wps:wsp>
                          </wpg:wgp>
                        </a:graphicData>
                      </a:graphic>
                    </wp:inline>
                  </w:drawing>
                </mc:Choice>
                <mc:Fallback xmlns:a="http://schemas.openxmlformats.org/drawingml/2006/main">
                  <w:pict>
                    <v:group id="Group 117756" style="width:91.277pt;height:132.632pt;mso-position-horizontal-relative:char;mso-position-vertical-relative:line" coordsize="11592,16844">
                      <v:rect id="Rectangle 7136" style="position:absolute;width:21716;height:2242;left:-9736;top:4864;rotation:270;" filled="f" stroked="f">
                        <v:textbox inset="0,0,0,0" style="layout-flow:vertical;mso-layout-flow-alt:bottom-to-top">
                          <w:txbxContent>
                            <w:p>
                              <w:pPr>
                                <w:spacing w:before="0" w:after="160" w:line="259" w:lineRule="auto"/>
                                <w:ind w:left="0" w:firstLine="0"/>
                                <w:jc w:val="left"/>
                              </w:pPr>
                              <w:r>
                                <w:rPr>
                                  <w:sz w:val="22"/>
                                </w:rPr>
                                <w:t xml:space="preserve">Используя</w:t>
                              </w:r>
                              <w:r>
                                <w:rPr>
                                  <w:spacing w:val="-315"/>
                                  <w:sz w:val="22"/>
                                </w:rPr>
                                <w:t xml:space="preserve"> </w:t>
                              </w:r>
                              <w:r>
                                <w:rPr>
                                  <w:sz w:val="22"/>
                                </w:rPr>
                                <w:t xml:space="preserve">полученные</w:t>
                              </w:r>
                              <w:r>
                                <w:rPr>
                                  <w:spacing w:val="-315"/>
                                  <w:sz w:val="22"/>
                                </w:rPr>
                                <w:t xml:space="preserve"> </w:t>
                              </w:r>
                              <w:r>
                                <w:rPr>
                                  <w:sz w:val="22"/>
                                </w:rPr>
                                <w:t xml:space="preserve">зна</w:t>
                              </w:r>
                            </w:p>
                          </w:txbxContent>
                        </v:textbox>
                      </v:rect>
                      <v:rect id="Rectangle 7137" style="position:absolute;width:613;height:2242;left:814;top:-96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38" style="position:absolute;width:20125;height:2242;left:-7290;top:5659;rotation:270;" filled="f" stroked="f">
                        <v:textbox inset="0,0,0,0" style="layout-flow:vertical;mso-layout-flow-alt:bottom-to-top">
                          <w:txbxContent>
                            <w:p>
                              <w:pPr>
                                <w:spacing w:before="0" w:after="160" w:line="259" w:lineRule="auto"/>
                                <w:ind w:left="0" w:firstLine="0"/>
                                <w:jc w:val="left"/>
                              </w:pPr>
                              <w:r>
                                <w:rPr>
                                  <w:sz w:val="22"/>
                                </w:rPr>
                                <w:t xml:space="preserve">ния,</w:t>
                              </w:r>
                              <w:r>
                                <w:rPr>
                                  <w:spacing w:val="-315"/>
                                  <w:sz w:val="22"/>
                                </w:rPr>
                                <w:t xml:space="preserve"> </w:t>
                              </w:r>
                              <w:r>
                                <w:rPr>
                                  <w:sz w:val="22"/>
                                </w:rPr>
                                <w:t xml:space="preserve">обучающиеся</w:t>
                              </w:r>
                              <w:r>
                                <w:rPr>
                                  <w:spacing w:val="-315"/>
                                  <w:sz w:val="22"/>
                                </w:rPr>
                                <w:t xml:space="preserve"> </w:t>
                              </w:r>
                              <w:r>
                                <w:rPr>
                                  <w:sz w:val="22"/>
                                </w:rPr>
                                <w:t xml:space="preserve">знако</w:t>
                              </w:r>
                            </w:p>
                          </w:txbxContent>
                        </v:textbox>
                      </v:rect>
                      <v:rect id="Rectangle 7139" style="position:absolute;width:613;height:2242;left:2465;top:283;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40" style="position:absolute;width:19680;height:2242;left:-5416;top:5882;rotation:270;" filled="f" stroked="f">
                        <v:textbox inset="0,0,0,0" style="layout-flow:vertical;mso-layout-flow-alt:bottom-to-top">
                          <w:txbxContent>
                            <w:p>
                              <w:pPr>
                                <w:spacing w:before="0" w:after="160" w:line="259" w:lineRule="auto"/>
                                <w:ind w:left="0" w:firstLine="0"/>
                                <w:jc w:val="left"/>
                              </w:pPr>
                              <w:r>
                                <w:rPr>
                                  <w:sz w:val="22"/>
                                </w:rPr>
                                <w:t xml:space="preserve">мятся</w:t>
                              </w:r>
                              <w:r>
                                <w:rPr>
                                  <w:spacing w:val="-315"/>
                                  <w:sz w:val="22"/>
                                </w:rPr>
                                <w:t xml:space="preserve"> </w:t>
                              </w:r>
                              <w:r>
                                <w:rPr>
                                  <w:sz w:val="22"/>
                                </w:rPr>
                                <w:t xml:space="preserve">с</w:t>
                              </w:r>
                              <w:r>
                                <w:rPr>
                                  <w:spacing w:val="-315"/>
                                  <w:sz w:val="22"/>
                                </w:rPr>
                                <w:t xml:space="preserve"> </w:t>
                              </w:r>
                              <w:r>
                                <w:rPr>
                                  <w:sz w:val="22"/>
                                </w:rPr>
                                <w:t xml:space="preserve">принципами</w:t>
                              </w:r>
                              <w:r>
                                <w:rPr>
                                  <w:spacing w:val="-315"/>
                                  <w:sz w:val="22"/>
                                </w:rPr>
                                <w:t xml:space="preserve"> </w:t>
                              </w:r>
                              <w:r>
                                <w:rPr>
                                  <w:sz w:val="22"/>
                                </w:rPr>
                                <w:t xml:space="preserve">про</w:t>
                              </w:r>
                            </w:p>
                          </w:txbxContent>
                        </v:textbox>
                      </v:rect>
                      <v:rect id="Rectangle 7141" style="position:absolute;width:613;height:2242;left:4116;top:618;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42" style="position:absolute;width:20144;height:2242;left:-3997;top:5650;rotation:270;" filled="f" stroked="f">
                        <v:textbox inset="0,0,0,0" style="layout-flow:vertical;mso-layout-flow-alt:bottom-to-top">
                          <w:txbxContent>
                            <w:p>
                              <w:pPr>
                                <w:spacing w:before="0" w:after="160" w:line="259" w:lineRule="auto"/>
                                <w:ind w:left="0" w:firstLine="0"/>
                                <w:jc w:val="left"/>
                              </w:pPr>
                              <w:r>
                                <w:rPr>
                                  <w:sz w:val="22"/>
                                </w:rPr>
                                <w:t xml:space="preserve">граммирования</w:t>
                              </w:r>
                              <w:r>
                                <w:rPr>
                                  <w:spacing w:val="-315"/>
                                  <w:sz w:val="22"/>
                                </w:rPr>
                                <w:t xml:space="preserve"> </w:t>
                              </w:r>
                              <w:r>
                                <w:rPr>
                                  <w:sz w:val="22"/>
                                </w:rPr>
                                <w:t xml:space="preserve">роботов</w:t>
                              </w:r>
                              <w:r>
                                <w:rPr>
                                  <w:spacing w:val="-50"/>
                                  <w:sz w:val="22"/>
                                </w:rPr>
                                <w:t xml:space="preserve"> </w:t>
                              </w:r>
                            </w:p>
                          </w:txbxContent>
                        </v:textbox>
                      </v:rect>
                      <v:rect id="Rectangle 7143" style="position:absolute;width:18701;height:2242;left:-1625;top:6372;rotation:270;" filled="f" stroked="f">
                        <v:textbox inset="0,0,0,0" style="layout-flow:vertical;mso-layout-flow-alt:bottom-to-top">
                          <w:txbxContent>
                            <w:p>
                              <w:pPr>
                                <w:spacing w:before="0" w:after="160" w:line="259" w:lineRule="auto"/>
                                <w:ind w:left="0" w:firstLine="0"/>
                                <w:jc w:val="left"/>
                              </w:pPr>
                              <w:r>
                                <w:rPr>
                                  <w:sz w:val="22"/>
                                </w:rPr>
                                <w:t xml:space="preserve">в</w:t>
                              </w:r>
                              <w:r>
                                <w:rPr>
                                  <w:spacing w:val="-315"/>
                                  <w:sz w:val="22"/>
                                </w:rPr>
                                <w:t xml:space="preserve"> </w:t>
                              </w:r>
                              <w:r>
                                <w:rPr>
                                  <w:sz w:val="22"/>
                                </w:rPr>
                                <w:t xml:space="preserve">текстовом</w:t>
                              </w:r>
                              <w:r>
                                <w:rPr>
                                  <w:spacing w:val="-315"/>
                                  <w:sz w:val="22"/>
                                </w:rPr>
                                <w:t xml:space="preserve"> </w:t>
                              </w:r>
                              <w:r>
                                <w:rPr>
                                  <w:sz w:val="22"/>
                                </w:rPr>
                                <w:t xml:space="preserve">редакторе</w:t>
                              </w:r>
                              <w:r>
                                <w:rPr>
                                  <w:spacing w:val="-50"/>
                                  <w:sz w:val="22"/>
                                </w:rPr>
                                <w:t xml:space="preserve"> </w:t>
                              </w:r>
                            </w:p>
                          </w:txbxContent>
                        </v:textbox>
                      </v:rect>
                      <v:rect id="Rectangle 7144" style="position:absolute;width:20739;height:2242;left:-993;top:5353;rotation:270;" filled="f" stroked="f">
                        <v:textbox inset="0,0,0,0" style="layout-flow:vertical;mso-layout-flow-alt:bottom-to-top">
                          <w:txbxContent>
                            <w:p>
                              <w:pPr>
                                <w:spacing w:before="0" w:after="160" w:line="259" w:lineRule="auto"/>
                                <w:ind w:left="0" w:firstLine="0"/>
                                <w:jc w:val="left"/>
                              </w:pPr>
                              <w:r>
                                <w:rPr>
                                  <w:sz w:val="22"/>
                                </w:rPr>
                                <w:t xml:space="preserve">RobotC</w:t>
                              </w:r>
                              <w:r>
                                <w:rPr>
                                  <w:spacing w:val="-315"/>
                                  <w:sz w:val="22"/>
                                </w:rPr>
                                <w:t xml:space="preserve"> </w:t>
                              </w:r>
                              <w:r>
                                <w:rPr>
                                  <w:sz w:val="22"/>
                                </w:rPr>
                                <w:t xml:space="preserve">на</w:t>
                              </w:r>
                              <w:r>
                                <w:rPr>
                                  <w:spacing w:val="-315"/>
                                  <w:sz w:val="22"/>
                                </w:rPr>
                                <w:t xml:space="preserve"> </w:t>
                              </w:r>
                              <w:r>
                                <w:rPr>
                                  <w:sz w:val="22"/>
                                </w:rPr>
                                <w:t xml:space="preserve">языке</w:t>
                              </w:r>
                              <w:r>
                                <w:rPr>
                                  <w:spacing w:val="-315"/>
                                  <w:sz w:val="22"/>
                                </w:rPr>
                                <w:t xml:space="preserve"> </w:t>
                              </w:r>
                              <w:r>
                                <w:rPr>
                                  <w:sz w:val="22"/>
                                </w:rPr>
                                <w:t xml:space="preserve">програм</w:t>
                              </w:r>
                            </w:p>
                          </w:txbxContent>
                        </v:textbox>
                      </v:rect>
                      <v:rect id="Rectangle 7145" style="position:absolute;width:613;height:2242;left:9069;top:-177;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46" style="position:absolute;width:11434;height:2242;left:5310;top:10005;rotation:270;" filled="f" stroked="f">
                        <v:textbox inset="0,0,0,0" style="layout-flow:vertical;mso-layout-flow-alt:bottom-to-top">
                          <w:txbxContent>
                            <w:p>
                              <w:pPr>
                                <w:spacing w:before="0" w:after="160" w:line="259" w:lineRule="auto"/>
                                <w:ind w:left="0" w:firstLine="0"/>
                                <w:jc w:val="left"/>
                              </w:pPr>
                              <w:r>
                                <w:rPr>
                                  <w:sz w:val="22"/>
                                </w:rPr>
                                <w:t xml:space="preserve">мирования</w:t>
                              </w:r>
                              <w:r>
                                <w:rPr>
                                  <w:spacing w:val="-315"/>
                                  <w:sz w:val="22"/>
                                </w:rPr>
                                <w:t xml:space="preserve"> </w:t>
                              </w:r>
                              <w:r>
                                <w:rPr>
                                  <w:sz w:val="22"/>
                                </w:rPr>
                                <w:t xml:space="preserve">Си</w:t>
                              </w:r>
                            </w:p>
                          </w:txbxContent>
                        </v:textbox>
                      </v:rect>
                    </v:group>
                  </w:pict>
                </mc:Fallback>
              </mc:AlternateContent>
            </w:r>
          </w:p>
        </w:tc>
        <w:tc>
          <w:tcPr>
            <w:tcW w:w="452"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r>
      <w:tr w:rsidR="00D67160">
        <w:trPr>
          <w:trHeight w:val="2665"/>
        </w:trPr>
        <w:tc>
          <w:tcPr>
            <w:tcW w:w="122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333718" cy="1395324"/>
                      <wp:effectExtent l="0" t="0" r="0" b="0"/>
                      <wp:docPr id="117760" name="Group 117760"/>
                      <wp:cNvGraphicFramePr/>
                      <a:graphic xmlns:a="http://schemas.openxmlformats.org/drawingml/2006/main">
                        <a:graphicData uri="http://schemas.microsoft.com/office/word/2010/wordprocessingGroup">
                          <wpg:wgp>
                            <wpg:cNvGrpSpPr/>
                            <wpg:grpSpPr>
                              <a:xfrm>
                                <a:off x="0" y="0"/>
                                <a:ext cx="333718" cy="1395324"/>
                                <a:chOff x="0" y="0"/>
                                <a:chExt cx="333718" cy="1395324"/>
                              </a:xfrm>
                            </wpg:grpSpPr>
                            <wps:wsp>
                              <wps:cNvPr id="7050" name="Rectangle 7050"/>
                              <wps:cNvSpPr/>
                              <wps:spPr>
                                <a:xfrm rot="-5399999">
                                  <a:off x="-815758" y="355303"/>
                                  <a:ext cx="1855781" cy="224261"/>
                                </a:xfrm>
                                <a:prstGeom prst="rect">
                                  <a:avLst/>
                                </a:prstGeom>
                                <a:ln>
                                  <a:noFill/>
                                </a:ln>
                              </wps:spPr>
                              <wps:txbx>
                                <w:txbxContent>
                                  <w:p w:rsidR="00D67160" w:rsidRDefault="00051C43">
                                    <w:pPr>
                                      <w:spacing w:after="160" w:line="259" w:lineRule="auto"/>
                                      <w:ind w:left="0" w:firstLine="0"/>
                                      <w:jc w:val="left"/>
                                    </w:pPr>
                                    <w:r>
                                      <w:rPr>
                                        <w:sz w:val="22"/>
                                      </w:rPr>
                                      <w:t>Управление</w:t>
                                    </w:r>
                                    <w:r>
                                      <w:rPr>
                                        <w:spacing w:val="-315"/>
                                        <w:sz w:val="22"/>
                                      </w:rPr>
                                      <w:t xml:space="preserve"> </w:t>
                                    </w:r>
                                    <w:r>
                                      <w:rPr>
                                        <w:sz w:val="22"/>
                                      </w:rPr>
                                      <w:t>магнитом.</w:t>
                                    </w:r>
                                    <w:r>
                                      <w:rPr>
                                        <w:spacing w:val="-50"/>
                                        <w:sz w:val="22"/>
                                      </w:rPr>
                                      <w:t xml:space="preserve"> </w:t>
                                    </w:r>
                                  </w:p>
                                </w:txbxContent>
                              </wps:txbx>
                              <wps:bodyPr horzOverflow="overflow" vert="horz" lIns="0" tIns="0" rIns="0" bIns="0" rtlCol="0">
                                <a:noAutofit/>
                              </wps:bodyPr>
                            </wps:wsp>
                            <wps:wsp>
                              <wps:cNvPr id="7051" name="Rectangle 7051"/>
                              <wps:cNvSpPr/>
                              <wps:spPr>
                                <a:xfrm rot="-5399999">
                                  <a:off x="-224802" y="781159"/>
                                  <a:ext cx="1004068" cy="224261"/>
                                </a:xfrm>
                                <a:prstGeom prst="rect">
                                  <a:avLst/>
                                </a:prstGeom>
                                <a:ln>
                                  <a:noFill/>
                                </a:ln>
                              </wps:spPr>
                              <wps:txbx>
                                <w:txbxContent>
                                  <w:p w:rsidR="00D67160" w:rsidRDefault="00051C43">
                                    <w:pPr>
                                      <w:spacing w:after="160" w:line="259" w:lineRule="auto"/>
                                      <w:ind w:left="0" w:firstLine="0"/>
                                      <w:jc w:val="left"/>
                                    </w:pPr>
                                    <w:r>
                                      <w:rPr>
                                        <w:sz w:val="22"/>
                                      </w:rPr>
                                      <w:t>Сбор</w:t>
                                    </w:r>
                                    <w:r>
                                      <w:rPr>
                                        <w:spacing w:val="-315"/>
                                        <w:sz w:val="22"/>
                                      </w:rPr>
                                      <w:t xml:space="preserve"> </w:t>
                                    </w:r>
                                    <w:r>
                                      <w:rPr>
                                        <w:sz w:val="22"/>
                                      </w:rPr>
                                      <w:t>фишек</w:t>
                                    </w:r>
                                  </w:p>
                                </w:txbxContent>
                              </wps:txbx>
                              <wps:bodyPr horzOverflow="overflow" vert="horz" lIns="0" tIns="0" rIns="0" bIns="0" rtlCol="0">
                                <a:noAutofit/>
                              </wps:bodyPr>
                            </wps:wsp>
                          </wpg:wgp>
                        </a:graphicData>
                      </a:graphic>
                    </wp:inline>
                  </w:drawing>
                </mc:Choice>
                <mc:Fallback xmlns:a="http://schemas.openxmlformats.org/drawingml/2006/main">
                  <w:pict>
                    <v:group id="Group 117760" style="width:26.277pt;height:109.868pt;mso-position-horizontal-relative:char;mso-position-vertical-relative:line" coordsize="3337,13953">
                      <v:rect id="Rectangle 7050" style="position:absolute;width:18557;height:2242;left:-8157;top:3553;rotation:270;" filled="f" stroked="f">
                        <v:textbox inset="0,0,0,0" style="layout-flow:vertical;mso-layout-flow-alt:bottom-to-top">
                          <w:txbxContent>
                            <w:p>
                              <w:pPr>
                                <w:spacing w:before="0" w:after="160" w:line="259" w:lineRule="auto"/>
                                <w:ind w:left="0" w:firstLine="0"/>
                                <w:jc w:val="left"/>
                              </w:pPr>
                              <w:r>
                                <w:rPr>
                                  <w:sz w:val="22"/>
                                </w:rPr>
                                <w:t xml:space="preserve">Управление</w:t>
                              </w:r>
                              <w:r>
                                <w:rPr>
                                  <w:spacing w:val="-315"/>
                                  <w:sz w:val="22"/>
                                </w:rPr>
                                <w:t xml:space="preserve"> </w:t>
                              </w:r>
                              <w:r>
                                <w:rPr>
                                  <w:sz w:val="22"/>
                                </w:rPr>
                                <w:t xml:space="preserve">магнитом.</w:t>
                              </w:r>
                              <w:r>
                                <w:rPr>
                                  <w:spacing w:val="-50"/>
                                  <w:sz w:val="22"/>
                                </w:rPr>
                                <w:t xml:space="preserve"> </w:t>
                              </w:r>
                            </w:p>
                          </w:txbxContent>
                        </v:textbox>
                      </v:rect>
                      <v:rect id="Rectangle 7051" style="position:absolute;width:10040;height:2242;left:-2248;top:7811;rotation:270;" filled="f" stroked="f">
                        <v:textbox inset="0,0,0,0" style="layout-flow:vertical;mso-layout-flow-alt:bottom-to-top">
                          <w:txbxContent>
                            <w:p>
                              <w:pPr>
                                <w:spacing w:before="0" w:after="160" w:line="259" w:lineRule="auto"/>
                                <w:ind w:left="0" w:firstLine="0"/>
                                <w:jc w:val="left"/>
                              </w:pPr>
                              <w:r>
                                <w:rPr>
                                  <w:sz w:val="22"/>
                                </w:rPr>
                                <w:t xml:space="preserve">Сбор</w:t>
                              </w:r>
                              <w:r>
                                <w:rPr>
                                  <w:spacing w:val="-315"/>
                                  <w:sz w:val="22"/>
                                </w:rPr>
                                <w:t xml:space="preserve"> </w:t>
                              </w:r>
                              <w:r>
                                <w:rPr>
                                  <w:sz w:val="22"/>
                                </w:rPr>
                                <w:t xml:space="preserve">фишек</w:t>
                              </w:r>
                            </w:p>
                          </w:txbxContent>
                        </v:textbox>
                      </v:rect>
                    </v:group>
                  </w:pict>
                </mc:Fallback>
              </mc:AlternateContent>
            </w:r>
          </w:p>
        </w:tc>
        <w:tc>
          <w:tcPr>
            <w:tcW w:w="226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1324318" cy="1564221"/>
                      <wp:effectExtent l="0" t="0" r="0" b="0"/>
                      <wp:docPr id="117767" name="Group 117767"/>
                      <wp:cNvGraphicFramePr/>
                      <a:graphic xmlns:a="http://schemas.openxmlformats.org/drawingml/2006/main">
                        <a:graphicData uri="http://schemas.microsoft.com/office/word/2010/wordprocessingGroup">
                          <wpg:wgp>
                            <wpg:cNvGrpSpPr/>
                            <wpg:grpSpPr>
                              <a:xfrm>
                                <a:off x="0" y="0"/>
                                <a:ext cx="1324318" cy="1564221"/>
                                <a:chOff x="0" y="0"/>
                                <a:chExt cx="1324318" cy="1564221"/>
                              </a:xfrm>
                            </wpg:grpSpPr>
                            <wps:wsp>
                              <wps:cNvPr id="7062" name="Rectangle 7062"/>
                              <wps:cNvSpPr/>
                              <wps:spPr>
                                <a:xfrm rot="-5399999">
                                  <a:off x="-810277" y="529681"/>
                                  <a:ext cx="1844818" cy="224261"/>
                                </a:xfrm>
                                <a:prstGeom prst="rect">
                                  <a:avLst/>
                                </a:prstGeom>
                                <a:ln>
                                  <a:noFill/>
                                </a:ln>
                              </wps:spPr>
                              <wps:txbx>
                                <w:txbxContent>
                                  <w:p w:rsidR="00D67160" w:rsidRDefault="00051C43">
                                    <w:pPr>
                                      <w:spacing w:after="160" w:line="259" w:lineRule="auto"/>
                                      <w:ind w:left="0" w:firstLine="0"/>
                                      <w:jc w:val="left"/>
                                    </w:pPr>
                                    <w:r>
                                      <w:rPr>
                                        <w:sz w:val="22"/>
                                      </w:rPr>
                                      <w:t>Блок</w:t>
                                    </w:r>
                                    <w:r>
                                      <w:rPr>
                                        <w:spacing w:val="-315"/>
                                        <w:sz w:val="22"/>
                                      </w:rPr>
                                      <w:t xml:space="preserve"> </w:t>
                                    </w:r>
                                    <w:r>
                                      <w:rPr>
                                        <w:sz w:val="22"/>
                                      </w:rPr>
                                      <w:t>команд</w:t>
                                    </w:r>
                                    <w:r>
                                      <w:rPr>
                                        <w:spacing w:val="-315"/>
                                        <w:sz w:val="22"/>
                                      </w:rPr>
                                      <w:t xml:space="preserve"> </w:t>
                                    </w:r>
                                    <w:r>
                                      <w:rPr>
                                        <w:sz w:val="22"/>
                                      </w:rPr>
                                      <w:t>«Управле</w:t>
                                    </w:r>
                                  </w:p>
                                </w:txbxContent>
                              </wps:txbx>
                              <wps:bodyPr horzOverflow="overflow" vert="horz" lIns="0" tIns="0" rIns="0" bIns="0" rtlCol="0">
                                <a:noAutofit/>
                              </wps:bodyPr>
                            </wps:wsp>
                            <wps:wsp>
                              <wps:cNvPr id="7063" name="Rectangle 7063"/>
                              <wps:cNvSpPr/>
                              <wps:spPr>
                                <a:xfrm rot="-5399999">
                                  <a:off x="81474" y="34284"/>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64" name="Rectangle 7064"/>
                              <wps:cNvSpPr/>
                              <wps:spPr>
                                <a:xfrm rot="-5399999">
                                  <a:off x="-544845" y="630014"/>
                                  <a:ext cx="1644153" cy="224261"/>
                                </a:xfrm>
                                <a:prstGeom prst="rect">
                                  <a:avLst/>
                                </a:prstGeom>
                                <a:ln>
                                  <a:noFill/>
                                </a:ln>
                              </wps:spPr>
                              <wps:txbx>
                                <w:txbxContent>
                                  <w:p w:rsidR="00D67160" w:rsidRDefault="00051C43">
                                    <w:pPr>
                                      <w:spacing w:after="160" w:line="259" w:lineRule="auto"/>
                                      <w:ind w:left="0" w:firstLine="0"/>
                                      <w:jc w:val="left"/>
                                    </w:pPr>
                                    <w:r>
                                      <w:rPr>
                                        <w:sz w:val="22"/>
                                      </w:rPr>
                                      <w:t>ние»</w:t>
                                    </w:r>
                                    <w:r>
                                      <w:rPr>
                                        <w:spacing w:val="-315"/>
                                        <w:sz w:val="22"/>
                                      </w:rPr>
                                      <w:t xml:space="preserve"> </w:t>
                                    </w:r>
                                    <w:r>
                                      <w:rPr>
                                        <w:sz w:val="22"/>
                                      </w:rPr>
                                      <w:t>и</w:t>
                                    </w:r>
                                    <w:r>
                                      <w:rPr>
                                        <w:spacing w:val="-315"/>
                                        <w:sz w:val="22"/>
                                      </w:rPr>
                                      <w:t xml:space="preserve"> </w:t>
                                    </w:r>
                                    <w:r>
                                      <w:rPr>
                                        <w:sz w:val="22"/>
                                      </w:rPr>
                                      <w:t>организация</w:t>
                                    </w:r>
                                    <w:r>
                                      <w:rPr>
                                        <w:spacing w:val="-50"/>
                                        <w:sz w:val="22"/>
                                      </w:rPr>
                                      <w:t xml:space="preserve"> </w:t>
                                    </w:r>
                                  </w:p>
                                </w:txbxContent>
                              </wps:txbx>
                              <wps:bodyPr horzOverflow="overflow" vert="horz" lIns="0" tIns="0" rIns="0" bIns="0" rtlCol="0">
                                <a:noAutofit/>
                              </wps:bodyPr>
                            </wps:wsp>
                            <wps:wsp>
                              <wps:cNvPr id="7065" name="Rectangle 7065"/>
                              <wps:cNvSpPr/>
                              <wps:spPr>
                                <a:xfrm rot="-5399999">
                                  <a:off x="255586" y="194137"/>
                                  <a:ext cx="43291" cy="224261"/>
                                </a:xfrm>
                                <a:prstGeom prst="rect">
                                  <a:avLst/>
                                </a:prstGeom>
                                <a:ln>
                                  <a:noFill/>
                                </a:ln>
                              </wps:spPr>
                              <wps:txbx>
                                <w:txbxContent>
                                  <w:p w:rsidR="00D67160" w:rsidRDefault="00051C43">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7066" name="Rectangle 7066"/>
                              <wps:cNvSpPr/>
                              <wps:spPr>
                                <a:xfrm rot="-5399999">
                                  <a:off x="-371384" y="638375"/>
                                  <a:ext cx="1627431" cy="224261"/>
                                </a:xfrm>
                                <a:prstGeom prst="rect">
                                  <a:avLst/>
                                </a:prstGeom>
                                <a:ln>
                                  <a:noFill/>
                                </a:ln>
                              </wps:spPr>
                              <wps:txbx>
                                <w:txbxContent>
                                  <w:p w:rsidR="00D67160" w:rsidRDefault="00051C43">
                                    <w:pPr>
                                      <w:spacing w:after="160" w:line="259" w:lineRule="auto"/>
                                      <w:ind w:left="0" w:firstLine="0"/>
                                      <w:jc w:val="left"/>
                                    </w:pPr>
                                    <w:r>
                                      <w:rPr>
                                        <w:sz w:val="22"/>
                                      </w:rPr>
                                      <w:t>циклов</w:t>
                                    </w:r>
                                    <w:r>
                                      <w:rPr>
                                        <w:spacing w:val="-315"/>
                                        <w:sz w:val="22"/>
                                      </w:rPr>
                                      <w:t xml:space="preserve"> </w:t>
                                    </w:r>
                                    <w:r>
                                      <w:rPr>
                                        <w:sz w:val="22"/>
                                      </w:rPr>
                                      <w:t>и</w:t>
                                    </w:r>
                                    <w:r>
                                      <w:rPr>
                                        <w:spacing w:val="-315"/>
                                        <w:sz w:val="22"/>
                                      </w:rPr>
                                      <w:t xml:space="preserve"> </w:t>
                                    </w:r>
                                    <w:r>
                                      <w:rPr>
                                        <w:sz w:val="22"/>
                                      </w:rPr>
                                      <w:t>ветвлений.</w:t>
                                    </w:r>
                                  </w:p>
                                </w:txbxContent>
                              </wps:txbx>
                              <wps:bodyPr horzOverflow="overflow" vert="horz" lIns="0" tIns="0" rIns="0" bIns="0" rtlCol="0">
                                <a:noAutofit/>
                              </wps:bodyPr>
                            </wps:wsp>
                            <wps:wsp>
                              <wps:cNvPr id="7067" name="Rectangle 7067"/>
                              <wps:cNvSpPr/>
                              <wps:spPr>
                                <a:xfrm rot="-5399999">
                                  <a:off x="-330770" y="513888"/>
                                  <a:ext cx="1876404" cy="224261"/>
                                </a:xfrm>
                                <a:prstGeom prst="rect">
                                  <a:avLst/>
                                </a:prstGeom>
                                <a:ln>
                                  <a:noFill/>
                                </a:ln>
                              </wps:spPr>
                              <wps:txbx>
                                <w:txbxContent>
                                  <w:p w:rsidR="00D67160" w:rsidRDefault="00051C43">
                                    <w:pPr>
                                      <w:spacing w:after="160" w:line="259" w:lineRule="auto"/>
                                      <w:ind w:left="0" w:firstLine="0"/>
                                      <w:jc w:val="left"/>
                                    </w:pPr>
                                    <w:r>
                                      <w:rPr>
                                        <w:sz w:val="22"/>
                                      </w:rPr>
                                      <w:t>Проекты</w:t>
                                    </w:r>
                                    <w:r>
                                      <w:rPr>
                                        <w:spacing w:val="-315"/>
                                        <w:sz w:val="22"/>
                                      </w:rPr>
                                      <w:t xml:space="preserve"> </w:t>
                                    </w:r>
                                    <w:r>
                                      <w:rPr>
                                        <w:sz w:val="22"/>
                                      </w:rPr>
                                      <w:t>«Разрушение</w:t>
                                    </w:r>
                                    <w:r>
                                      <w:rPr>
                                        <w:spacing w:val="-50"/>
                                        <w:sz w:val="22"/>
                                      </w:rPr>
                                      <w:t xml:space="preserve"> </w:t>
                                    </w:r>
                                  </w:p>
                                </w:txbxContent>
                              </wps:txbx>
                              <wps:bodyPr horzOverflow="overflow" vert="horz" lIns="0" tIns="0" rIns="0" bIns="0" rtlCol="0">
                                <a:noAutofit/>
                              </wps:bodyPr>
                            </wps:wsp>
                            <wps:wsp>
                              <wps:cNvPr id="7068" name="Rectangle 7068"/>
                              <wps:cNvSpPr/>
                              <wps:spPr>
                                <a:xfrm rot="-5399999">
                                  <a:off x="-267675" y="411883"/>
                                  <a:ext cx="2080414" cy="224261"/>
                                </a:xfrm>
                                <a:prstGeom prst="rect">
                                  <a:avLst/>
                                </a:prstGeom>
                                <a:ln>
                                  <a:noFill/>
                                </a:ln>
                              </wps:spPr>
                              <wps:txbx>
                                <w:txbxContent>
                                  <w:p w:rsidR="00D67160" w:rsidRDefault="00051C43">
                                    <w:pPr>
                                      <w:spacing w:after="160" w:line="259" w:lineRule="auto"/>
                                      <w:ind w:left="0" w:firstLine="0"/>
                                      <w:jc w:val="left"/>
                                    </w:pPr>
                                    <w:r>
                                      <w:rPr>
                                        <w:sz w:val="22"/>
                                      </w:rPr>
                                      <w:t>замка»</w:t>
                                    </w:r>
                                    <w:r>
                                      <w:rPr>
                                        <w:spacing w:val="-315"/>
                                        <w:sz w:val="22"/>
                                      </w:rPr>
                                      <w:t xml:space="preserve"> </w:t>
                                    </w:r>
                                    <w:r>
                                      <w:rPr>
                                        <w:sz w:val="22"/>
                                      </w:rPr>
                                      <w:t>и</w:t>
                                    </w:r>
                                    <w:r>
                                      <w:rPr>
                                        <w:spacing w:val="-315"/>
                                        <w:sz w:val="22"/>
                                      </w:rPr>
                                      <w:t xml:space="preserve"> </w:t>
                                    </w:r>
                                    <w:r>
                                      <w:rPr>
                                        <w:sz w:val="22"/>
                                      </w:rPr>
                                      <w:t>«Динамическое</w:t>
                                    </w:r>
                                    <w:r>
                                      <w:rPr>
                                        <w:spacing w:val="-50"/>
                                        <w:sz w:val="22"/>
                                      </w:rPr>
                                      <w:t xml:space="preserve"> </w:t>
                                    </w:r>
                                  </w:p>
                                </w:txbxContent>
                              </wps:txbx>
                              <wps:bodyPr horzOverflow="overflow" vert="horz" lIns="0" tIns="0" rIns="0" bIns="0" rtlCol="0">
                                <a:noAutofit/>
                              </wps:bodyPr>
                            </wps:wsp>
                            <wps:wsp>
                              <wps:cNvPr id="7069" name="Rectangle 7069"/>
                              <wps:cNvSpPr/>
                              <wps:spPr>
                                <a:xfrm rot="-5399999">
                                  <a:off x="114626" y="629085"/>
                                  <a:ext cx="1646012" cy="224261"/>
                                </a:xfrm>
                                <a:prstGeom prst="rect">
                                  <a:avLst/>
                                </a:prstGeom>
                                <a:ln>
                                  <a:noFill/>
                                </a:ln>
                              </wps:spPr>
                              <wps:txbx>
                                <w:txbxContent>
                                  <w:p w:rsidR="00D67160" w:rsidRDefault="00051C43">
                                    <w:pPr>
                                      <w:spacing w:after="160" w:line="259" w:lineRule="auto"/>
                                      <w:ind w:left="0" w:firstLine="0"/>
                                      <w:jc w:val="left"/>
                                    </w:pPr>
                                    <w:r>
                                      <w:rPr>
                                        <w:sz w:val="22"/>
                                      </w:rPr>
                                      <w:t>разрушение</w:t>
                                    </w:r>
                                    <w:r>
                                      <w:rPr>
                                        <w:spacing w:val="-315"/>
                                        <w:sz w:val="22"/>
                                      </w:rPr>
                                      <w:t xml:space="preserve"> </w:t>
                                    </w:r>
                                    <w:r>
                                      <w:rPr>
                                        <w:sz w:val="22"/>
                                      </w:rPr>
                                      <w:t>замка».</w:t>
                                    </w:r>
                                  </w:p>
                                </w:txbxContent>
                              </wps:txbx>
                              <wps:bodyPr horzOverflow="overflow" vert="horz" lIns="0" tIns="0" rIns="0" bIns="0" rtlCol="0">
                                <a:noAutofit/>
                              </wps:bodyPr>
                            </wps:wsp>
                            <wps:wsp>
                              <wps:cNvPr id="7070" name="Rectangle 7070"/>
                              <wps:cNvSpPr/>
                              <wps:spPr>
                                <a:xfrm rot="-5399999">
                                  <a:off x="254643" y="604002"/>
                                  <a:ext cx="1696178" cy="224261"/>
                                </a:xfrm>
                                <a:prstGeom prst="rect">
                                  <a:avLst/>
                                </a:prstGeom>
                                <a:ln>
                                  <a:noFill/>
                                </a:ln>
                              </wps:spPr>
                              <wps:txbx>
                                <w:txbxContent>
                                  <w:p w:rsidR="00D67160" w:rsidRDefault="00051C43">
                                    <w:pPr>
                                      <w:spacing w:after="160" w:line="259" w:lineRule="auto"/>
                                      <w:ind w:left="0" w:firstLine="0"/>
                                      <w:jc w:val="left"/>
                                    </w:pPr>
                                    <w:r>
                                      <w:rPr>
                                        <w:sz w:val="22"/>
                                      </w:rPr>
                                      <w:t>Проект</w:t>
                                    </w:r>
                                    <w:r>
                                      <w:rPr>
                                        <w:spacing w:val="-315"/>
                                        <w:sz w:val="22"/>
                                      </w:rPr>
                                      <w:t xml:space="preserve"> </w:t>
                                    </w:r>
                                    <w:r>
                                      <w:rPr>
                                        <w:sz w:val="22"/>
                                      </w:rPr>
                                      <w:t>«Детектор</w:t>
                                    </w:r>
                                    <w:r>
                                      <w:rPr>
                                        <w:spacing w:val="-315"/>
                                        <w:sz w:val="22"/>
                                      </w:rPr>
                                      <w:t xml:space="preserve"> </w:t>
                                    </w:r>
                                    <w:r>
                                      <w:rPr>
                                        <w:sz w:val="22"/>
                                      </w:rPr>
                                      <w:t>ли</w:t>
                                    </w:r>
                                  </w:p>
                                </w:txbxContent>
                              </wps:txbx>
                              <wps:bodyPr horzOverflow="overflow" vert="horz" lIns="0" tIns="0" rIns="0" bIns="0" rtlCol="0">
                                <a:noAutofit/>
                              </wps:bodyPr>
                            </wps:wsp>
                            <wps:wsp>
                              <wps:cNvPr id="7071" name="Rectangle 7071"/>
                              <wps:cNvSpPr/>
                              <wps:spPr>
                                <a:xfrm rot="-5399999">
                                  <a:off x="1072073" y="146050"/>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72" name="Rectangle 7072"/>
                              <wps:cNvSpPr/>
                              <wps:spPr>
                                <a:xfrm rot="-5399999">
                                  <a:off x="1071812" y="1256071"/>
                                  <a:ext cx="392040" cy="224261"/>
                                </a:xfrm>
                                <a:prstGeom prst="rect">
                                  <a:avLst/>
                                </a:prstGeom>
                                <a:ln>
                                  <a:noFill/>
                                </a:ln>
                              </wps:spPr>
                              <wps:txbx>
                                <w:txbxContent>
                                  <w:p w:rsidR="00D67160" w:rsidRDefault="00051C43">
                                    <w:pPr>
                                      <w:spacing w:after="160" w:line="259" w:lineRule="auto"/>
                                      <w:ind w:left="0" w:firstLine="0"/>
                                      <w:jc w:val="left"/>
                                    </w:pPr>
                                    <w:r>
                                      <w:rPr>
                                        <w:sz w:val="22"/>
                                      </w:rPr>
                                      <w:t>нии»</w:t>
                                    </w:r>
                                  </w:p>
                                </w:txbxContent>
                              </wps:txbx>
                              <wps:bodyPr horzOverflow="overflow" vert="horz" lIns="0" tIns="0" rIns="0" bIns="0" rtlCol="0">
                                <a:noAutofit/>
                              </wps:bodyPr>
                            </wps:wsp>
                          </wpg:wgp>
                        </a:graphicData>
                      </a:graphic>
                    </wp:inline>
                  </w:drawing>
                </mc:Choice>
                <mc:Fallback xmlns:a="http://schemas.openxmlformats.org/drawingml/2006/main">
                  <w:pict>
                    <v:group id="Group 117767" style="width:104.277pt;height:123.167pt;mso-position-horizontal-relative:char;mso-position-vertical-relative:line" coordsize="13243,15642">
                      <v:rect id="Rectangle 7062" style="position:absolute;width:18448;height:2242;left:-8102;top:5296;rotation:270;" filled="f" stroked="f">
                        <v:textbox inset="0,0,0,0" style="layout-flow:vertical;mso-layout-flow-alt:bottom-to-top">
                          <w:txbxContent>
                            <w:p>
                              <w:pPr>
                                <w:spacing w:before="0" w:after="160" w:line="259" w:lineRule="auto"/>
                                <w:ind w:left="0" w:firstLine="0"/>
                                <w:jc w:val="left"/>
                              </w:pPr>
                              <w:r>
                                <w:rPr>
                                  <w:sz w:val="22"/>
                                </w:rPr>
                                <w:t xml:space="preserve">Блок</w:t>
                              </w:r>
                              <w:r>
                                <w:rPr>
                                  <w:spacing w:val="-315"/>
                                  <w:sz w:val="22"/>
                                </w:rPr>
                                <w:t xml:space="preserve"> </w:t>
                              </w:r>
                              <w:r>
                                <w:rPr>
                                  <w:sz w:val="22"/>
                                </w:rPr>
                                <w:t xml:space="preserve">команд</w:t>
                              </w:r>
                              <w:r>
                                <w:rPr>
                                  <w:spacing w:val="-315"/>
                                  <w:sz w:val="22"/>
                                </w:rPr>
                                <w:t xml:space="preserve"> </w:t>
                              </w:r>
                              <w:r>
                                <w:rPr>
                                  <w:sz w:val="22"/>
                                </w:rPr>
                                <w:t xml:space="preserve">«Управле</w:t>
                              </w:r>
                            </w:p>
                          </w:txbxContent>
                        </v:textbox>
                      </v:rect>
                      <v:rect id="Rectangle 7063" style="position:absolute;width:613;height:2242;left:814;top:342;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64" style="position:absolute;width:16441;height:2242;left:-5448;top:6300;rotation:270;" filled="f" stroked="f">
                        <v:textbox inset="0,0,0,0" style="layout-flow:vertical;mso-layout-flow-alt:bottom-to-top">
                          <w:txbxContent>
                            <w:p>
                              <w:pPr>
                                <w:spacing w:before="0" w:after="160" w:line="259" w:lineRule="auto"/>
                                <w:ind w:left="0" w:firstLine="0"/>
                                <w:jc w:val="left"/>
                              </w:pPr>
                              <w:r>
                                <w:rPr>
                                  <w:sz w:val="22"/>
                                </w:rPr>
                                <w:t xml:space="preserve">ние»</w:t>
                              </w:r>
                              <w:r>
                                <w:rPr>
                                  <w:spacing w:val="-315"/>
                                  <w:sz w:val="22"/>
                                </w:rPr>
                                <w:t xml:space="preserve"> </w:t>
                              </w:r>
                              <w:r>
                                <w:rPr>
                                  <w:sz w:val="22"/>
                                </w:rPr>
                                <w:t xml:space="preserve">и</w:t>
                              </w:r>
                              <w:r>
                                <w:rPr>
                                  <w:spacing w:val="-315"/>
                                  <w:sz w:val="22"/>
                                </w:rPr>
                                <w:t xml:space="preserve"> </w:t>
                              </w:r>
                              <w:r>
                                <w:rPr>
                                  <w:sz w:val="22"/>
                                </w:rPr>
                                <w:t xml:space="preserve">организация</w:t>
                              </w:r>
                              <w:r>
                                <w:rPr>
                                  <w:spacing w:val="-50"/>
                                  <w:sz w:val="22"/>
                                </w:rPr>
                                <w:t xml:space="preserve"> </w:t>
                              </w:r>
                            </w:p>
                          </w:txbxContent>
                        </v:textbox>
                      </v:rect>
                      <v:rect id="Rectangle 7065" style="position:absolute;width:432;height:2242;left:2555;top:1941;rotation:270;" filled="f" stroked="f">
                        <v:textbox inset="0,0,0,0" style="layout-flow:vertical;mso-layout-flow-alt:bottom-to-top">
                          <w:txbxContent>
                            <w:p>
                              <w:pPr>
                                <w:spacing w:before="0" w:after="160" w:line="259" w:lineRule="auto"/>
                                <w:ind w:left="0" w:firstLine="0"/>
                                <w:jc w:val="left"/>
                              </w:pPr>
                              <w:r>
                                <w:rPr>
                                  <w:sz w:val="22"/>
                                </w:rPr>
                                <w:t xml:space="preserve"> </w:t>
                              </w:r>
                            </w:p>
                          </w:txbxContent>
                        </v:textbox>
                      </v:rect>
                      <v:rect id="Rectangle 7066" style="position:absolute;width:16274;height:2242;left:-3713;top:6383;rotation:270;" filled="f" stroked="f">
                        <v:textbox inset="0,0,0,0" style="layout-flow:vertical;mso-layout-flow-alt:bottom-to-top">
                          <w:txbxContent>
                            <w:p>
                              <w:pPr>
                                <w:spacing w:before="0" w:after="160" w:line="259" w:lineRule="auto"/>
                                <w:ind w:left="0" w:firstLine="0"/>
                                <w:jc w:val="left"/>
                              </w:pPr>
                              <w:r>
                                <w:rPr>
                                  <w:sz w:val="22"/>
                                </w:rPr>
                                <w:t xml:space="preserve">циклов</w:t>
                              </w:r>
                              <w:r>
                                <w:rPr>
                                  <w:spacing w:val="-315"/>
                                  <w:sz w:val="22"/>
                                </w:rPr>
                                <w:t xml:space="preserve"> </w:t>
                              </w:r>
                              <w:r>
                                <w:rPr>
                                  <w:sz w:val="22"/>
                                </w:rPr>
                                <w:t xml:space="preserve">и</w:t>
                              </w:r>
                              <w:r>
                                <w:rPr>
                                  <w:spacing w:val="-315"/>
                                  <w:sz w:val="22"/>
                                </w:rPr>
                                <w:t xml:space="preserve"> </w:t>
                              </w:r>
                              <w:r>
                                <w:rPr>
                                  <w:sz w:val="22"/>
                                </w:rPr>
                                <w:t xml:space="preserve">ветвлений.</w:t>
                              </w:r>
                            </w:p>
                          </w:txbxContent>
                        </v:textbox>
                      </v:rect>
                      <v:rect id="Rectangle 7067" style="position:absolute;width:18764;height:2242;left:-3307;top:5138;rotation:270;" filled="f" stroked="f">
                        <v:textbox inset="0,0,0,0" style="layout-flow:vertical;mso-layout-flow-alt:bottom-to-top">
                          <w:txbxContent>
                            <w:p>
                              <w:pPr>
                                <w:spacing w:before="0" w:after="160" w:line="259" w:lineRule="auto"/>
                                <w:ind w:left="0" w:firstLine="0"/>
                                <w:jc w:val="left"/>
                              </w:pPr>
                              <w:r>
                                <w:rPr>
                                  <w:sz w:val="22"/>
                                </w:rPr>
                                <w:t xml:space="preserve">Проекты</w:t>
                              </w:r>
                              <w:r>
                                <w:rPr>
                                  <w:spacing w:val="-315"/>
                                  <w:sz w:val="22"/>
                                </w:rPr>
                                <w:t xml:space="preserve"> </w:t>
                              </w:r>
                              <w:r>
                                <w:rPr>
                                  <w:sz w:val="22"/>
                                </w:rPr>
                                <w:t xml:space="preserve">«Разрушение</w:t>
                              </w:r>
                              <w:r>
                                <w:rPr>
                                  <w:spacing w:val="-50"/>
                                  <w:sz w:val="22"/>
                                </w:rPr>
                                <w:t xml:space="preserve"> </w:t>
                              </w:r>
                            </w:p>
                          </w:txbxContent>
                        </v:textbox>
                      </v:rect>
                      <v:rect id="Rectangle 7068" style="position:absolute;width:20804;height:2242;left:-2676;top:4118;rotation:270;" filled="f" stroked="f">
                        <v:textbox inset="0,0,0,0" style="layout-flow:vertical;mso-layout-flow-alt:bottom-to-top">
                          <w:txbxContent>
                            <w:p>
                              <w:pPr>
                                <w:spacing w:before="0" w:after="160" w:line="259" w:lineRule="auto"/>
                                <w:ind w:left="0" w:firstLine="0"/>
                                <w:jc w:val="left"/>
                              </w:pPr>
                              <w:r>
                                <w:rPr>
                                  <w:sz w:val="22"/>
                                </w:rPr>
                                <w:t xml:space="preserve">замка»</w:t>
                              </w:r>
                              <w:r>
                                <w:rPr>
                                  <w:spacing w:val="-315"/>
                                  <w:sz w:val="22"/>
                                </w:rPr>
                                <w:t xml:space="preserve"> </w:t>
                              </w:r>
                              <w:r>
                                <w:rPr>
                                  <w:sz w:val="22"/>
                                </w:rPr>
                                <w:t xml:space="preserve">и</w:t>
                              </w:r>
                              <w:r>
                                <w:rPr>
                                  <w:spacing w:val="-315"/>
                                  <w:sz w:val="22"/>
                                </w:rPr>
                                <w:t xml:space="preserve"> </w:t>
                              </w:r>
                              <w:r>
                                <w:rPr>
                                  <w:sz w:val="22"/>
                                </w:rPr>
                                <w:t xml:space="preserve">«Динамическое</w:t>
                              </w:r>
                              <w:r>
                                <w:rPr>
                                  <w:spacing w:val="-50"/>
                                  <w:sz w:val="22"/>
                                </w:rPr>
                                <w:t xml:space="preserve"> </w:t>
                              </w:r>
                            </w:p>
                          </w:txbxContent>
                        </v:textbox>
                      </v:rect>
                      <v:rect id="Rectangle 7069" style="position:absolute;width:16460;height:2242;left:1146;top:6290;rotation:270;" filled="f" stroked="f">
                        <v:textbox inset="0,0,0,0" style="layout-flow:vertical;mso-layout-flow-alt:bottom-to-top">
                          <w:txbxContent>
                            <w:p>
                              <w:pPr>
                                <w:spacing w:before="0" w:after="160" w:line="259" w:lineRule="auto"/>
                                <w:ind w:left="0" w:firstLine="0"/>
                                <w:jc w:val="left"/>
                              </w:pPr>
                              <w:r>
                                <w:rPr>
                                  <w:sz w:val="22"/>
                                </w:rPr>
                                <w:t xml:space="preserve">разрушение</w:t>
                              </w:r>
                              <w:r>
                                <w:rPr>
                                  <w:spacing w:val="-315"/>
                                  <w:sz w:val="22"/>
                                </w:rPr>
                                <w:t xml:space="preserve"> </w:t>
                              </w:r>
                              <w:r>
                                <w:rPr>
                                  <w:sz w:val="22"/>
                                </w:rPr>
                                <w:t xml:space="preserve">замка».</w:t>
                              </w:r>
                            </w:p>
                          </w:txbxContent>
                        </v:textbox>
                      </v:rect>
                      <v:rect id="Rectangle 7070" style="position:absolute;width:16961;height:2242;left:2546;top:6040;rotation:270;" filled="f" stroked="f">
                        <v:textbox inset="0,0,0,0" style="layout-flow:vertical;mso-layout-flow-alt:bottom-to-top">
                          <w:txbxContent>
                            <w:p>
                              <w:pPr>
                                <w:spacing w:before="0" w:after="160" w:line="259" w:lineRule="auto"/>
                                <w:ind w:left="0" w:firstLine="0"/>
                                <w:jc w:val="left"/>
                              </w:pPr>
                              <w:r>
                                <w:rPr>
                                  <w:sz w:val="22"/>
                                </w:rPr>
                                <w:t xml:space="preserve">Проект</w:t>
                              </w:r>
                              <w:r>
                                <w:rPr>
                                  <w:spacing w:val="-315"/>
                                  <w:sz w:val="22"/>
                                </w:rPr>
                                <w:t xml:space="preserve"> </w:t>
                              </w:r>
                              <w:r>
                                <w:rPr>
                                  <w:sz w:val="22"/>
                                </w:rPr>
                                <w:t xml:space="preserve">«Детектор</w:t>
                              </w:r>
                              <w:r>
                                <w:rPr>
                                  <w:spacing w:val="-315"/>
                                  <w:sz w:val="22"/>
                                </w:rPr>
                                <w:t xml:space="preserve"> </w:t>
                              </w:r>
                              <w:r>
                                <w:rPr>
                                  <w:sz w:val="22"/>
                                </w:rPr>
                                <w:t xml:space="preserve">ли</w:t>
                              </w:r>
                            </w:p>
                          </w:txbxContent>
                        </v:textbox>
                      </v:rect>
                      <v:rect id="Rectangle 7071" style="position:absolute;width:613;height:2242;left:10720;top:146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72" style="position:absolute;width:3920;height:2242;left:10718;top:12560;rotation:270;" filled="f" stroked="f">
                        <v:textbox inset="0,0,0,0" style="layout-flow:vertical;mso-layout-flow-alt:bottom-to-top">
                          <w:txbxContent>
                            <w:p>
                              <w:pPr>
                                <w:spacing w:before="0" w:after="160" w:line="259" w:lineRule="auto"/>
                                <w:ind w:left="0" w:firstLine="0"/>
                                <w:jc w:val="left"/>
                              </w:pPr>
                              <w:r>
                                <w:rPr>
                                  <w:sz w:val="22"/>
                                </w:rPr>
                                <w:t xml:space="preserve">нии»</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829018" cy="1533968"/>
                      <wp:effectExtent l="0" t="0" r="0" b="0"/>
                      <wp:docPr id="117773" name="Group 117773"/>
                      <wp:cNvGraphicFramePr/>
                      <a:graphic xmlns:a="http://schemas.openxmlformats.org/drawingml/2006/main">
                        <a:graphicData uri="http://schemas.microsoft.com/office/word/2010/wordprocessingGroup">
                          <wpg:wgp>
                            <wpg:cNvGrpSpPr/>
                            <wpg:grpSpPr>
                              <a:xfrm>
                                <a:off x="0" y="0"/>
                                <a:ext cx="829018" cy="1533968"/>
                                <a:chOff x="0" y="0"/>
                                <a:chExt cx="829018" cy="1533968"/>
                              </a:xfrm>
                            </wpg:grpSpPr>
                            <wps:wsp>
                              <wps:cNvPr id="7098" name="Rectangle 7098"/>
                              <wps:cNvSpPr/>
                              <wps:spPr>
                                <a:xfrm rot="-5399999">
                                  <a:off x="-863974" y="445732"/>
                                  <a:ext cx="1952212" cy="224261"/>
                                </a:xfrm>
                                <a:prstGeom prst="rect">
                                  <a:avLst/>
                                </a:prstGeom>
                                <a:ln>
                                  <a:noFill/>
                                </a:ln>
                              </wps:spPr>
                              <wps:txbx>
                                <w:txbxContent>
                                  <w:p w:rsidR="00D67160" w:rsidRDefault="00051C43">
                                    <w:pPr>
                                      <w:spacing w:after="160" w:line="259" w:lineRule="auto"/>
                                      <w:ind w:left="0" w:firstLine="0"/>
                                      <w:jc w:val="left"/>
                                    </w:pPr>
                                    <w:r>
                                      <w:rPr>
                                        <w:sz w:val="22"/>
                                      </w:rPr>
                                      <w:t>Создание</w:t>
                                    </w:r>
                                    <w:r>
                                      <w:rPr>
                                        <w:spacing w:val="-315"/>
                                        <w:sz w:val="22"/>
                                      </w:rPr>
                                      <w:t xml:space="preserve"> </w:t>
                                    </w:r>
                                    <w:r>
                                      <w:rPr>
                                        <w:sz w:val="22"/>
                                      </w:rPr>
                                      <w:t>собственного</w:t>
                                    </w:r>
                                    <w:r>
                                      <w:rPr>
                                        <w:spacing w:val="-50"/>
                                        <w:sz w:val="22"/>
                                      </w:rPr>
                                      <w:t xml:space="preserve"> </w:t>
                                    </w:r>
                                  </w:p>
                                </w:txbxContent>
                              </wps:txbx>
                              <wps:bodyPr horzOverflow="overflow" vert="horz" lIns="0" tIns="0" rIns="0" bIns="0" rtlCol="0">
                                <a:noAutofit/>
                              </wps:bodyPr>
                            </wps:wsp>
                            <wps:wsp>
                              <wps:cNvPr id="7099" name="Rectangle 7099"/>
                              <wps:cNvSpPr/>
                              <wps:spPr>
                                <a:xfrm rot="-5399999">
                                  <a:off x="-690048" y="454558"/>
                                  <a:ext cx="1934559" cy="224261"/>
                                </a:xfrm>
                                <a:prstGeom prst="rect">
                                  <a:avLst/>
                                </a:prstGeom>
                                <a:ln>
                                  <a:noFill/>
                                </a:ln>
                              </wps:spPr>
                              <wps:txbx>
                                <w:txbxContent>
                                  <w:p w:rsidR="00D67160" w:rsidRDefault="00051C43">
                                    <w:pPr>
                                      <w:spacing w:after="160" w:line="259" w:lineRule="auto"/>
                                      <w:ind w:left="0" w:firstLine="0"/>
                                      <w:jc w:val="left"/>
                                    </w:pPr>
                                    <w:r>
                                      <w:rPr>
                                        <w:sz w:val="22"/>
                                      </w:rPr>
                                      <w:t>проекта</w:t>
                                    </w:r>
                                    <w:r>
                                      <w:rPr>
                                        <w:spacing w:val="-315"/>
                                        <w:sz w:val="22"/>
                                      </w:rPr>
                                      <w:t xml:space="preserve"> </w:t>
                                    </w:r>
                                    <w:r>
                                      <w:rPr>
                                        <w:sz w:val="22"/>
                                      </w:rPr>
                                      <w:t>с</w:t>
                                    </w:r>
                                    <w:r>
                                      <w:rPr>
                                        <w:spacing w:val="-315"/>
                                        <w:sz w:val="22"/>
                                      </w:rPr>
                                      <w:t xml:space="preserve"> </w:t>
                                    </w:r>
                                    <w:r>
                                      <w:rPr>
                                        <w:sz w:val="22"/>
                                      </w:rPr>
                                      <w:t>использовани</w:t>
                                    </w:r>
                                  </w:p>
                                </w:txbxContent>
                              </wps:txbx>
                              <wps:bodyPr horzOverflow="overflow" vert="horz" lIns="0" tIns="0" rIns="0" bIns="0" rtlCol="0">
                                <a:noAutofit/>
                              </wps:bodyPr>
                            </wps:wsp>
                            <wps:wsp>
                              <wps:cNvPr id="7100" name="Rectangle 7100"/>
                              <wps:cNvSpPr/>
                              <wps:spPr>
                                <a:xfrm rot="-5399999">
                                  <a:off x="246573" y="-63436"/>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01" name="Rectangle 7101"/>
                              <wps:cNvSpPr/>
                              <wps:spPr>
                                <a:xfrm rot="-5399999">
                                  <a:off x="-545563" y="433943"/>
                                  <a:ext cx="1975790" cy="224263"/>
                                </a:xfrm>
                                <a:prstGeom prst="rect">
                                  <a:avLst/>
                                </a:prstGeom>
                                <a:ln>
                                  <a:noFill/>
                                </a:ln>
                              </wps:spPr>
                              <wps:txbx>
                                <w:txbxContent>
                                  <w:p w:rsidR="00D67160" w:rsidRDefault="00051C43">
                                    <w:pPr>
                                      <w:spacing w:after="160" w:line="259" w:lineRule="auto"/>
                                      <w:ind w:left="0" w:firstLine="0"/>
                                      <w:jc w:val="left"/>
                                    </w:pPr>
                                    <w:r>
                                      <w:rPr>
                                        <w:sz w:val="22"/>
                                      </w:rPr>
                                      <w:t>ем</w:t>
                                    </w:r>
                                    <w:r>
                                      <w:rPr>
                                        <w:spacing w:val="-315"/>
                                        <w:sz w:val="22"/>
                                      </w:rPr>
                                      <w:t xml:space="preserve"> </w:t>
                                    </w:r>
                                    <w:r>
                                      <w:rPr>
                                        <w:sz w:val="22"/>
                                      </w:rPr>
                                      <w:t>максимально</w:t>
                                    </w:r>
                                    <w:r>
                                      <w:rPr>
                                        <w:spacing w:val="-315"/>
                                        <w:sz w:val="22"/>
                                      </w:rPr>
                                      <w:t xml:space="preserve"> </w:t>
                                    </w:r>
                                    <w:r>
                                      <w:rPr>
                                        <w:sz w:val="22"/>
                                      </w:rPr>
                                      <w:t>возмож</w:t>
                                    </w:r>
                                  </w:p>
                                </w:txbxContent>
                              </wps:txbx>
                              <wps:bodyPr horzOverflow="overflow" vert="horz" lIns="0" tIns="0" rIns="0" bIns="0" rtlCol="0">
                                <a:noAutofit/>
                              </wps:bodyPr>
                            </wps:wsp>
                            <wps:wsp>
                              <wps:cNvPr id="7102" name="Rectangle 7102"/>
                              <wps:cNvSpPr/>
                              <wps:spPr>
                                <a:xfrm rot="-5399999">
                                  <a:off x="411673" y="-96686"/>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03" name="Rectangle 7103"/>
                              <wps:cNvSpPr/>
                              <wps:spPr>
                                <a:xfrm rot="-5399999">
                                  <a:off x="-294818" y="519588"/>
                                  <a:ext cx="1804500" cy="224262"/>
                                </a:xfrm>
                                <a:prstGeom prst="rect">
                                  <a:avLst/>
                                </a:prstGeom>
                                <a:ln>
                                  <a:noFill/>
                                </a:ln>
                              </wps:spPr>
                              <wps:txbx>
                                <w:txbxContent>
                                  <w:p w:rsidR="00D67160" w:rsidRDefault="00051C43">
                                    <w:pPr>
                                      <w:spacing w:after="160" w:line="259" w:lineRule="auto"/>
                                      <w:ind w:left="0" w:firstLine="0"/>
                                      <w:jc w:val="left"/>
                                    </w:pPr>
                                    <w:r>
                                      <w:rPr>
                                        <w:sz w:val="22"/>
                                      </w:rPr>
                                      <w:t>ного</w:t>
                                    </w:r>
                                    <w:r>
                                      <w:rPr>
                                        <w:spacing w:val="-315"/>
                                        <w:sz w:val="22"/>
                                      </w:rPr>
                                      <w:t xml:space="preserve"> </w:t>
                                    </w:r>
                                    <w:r>
                                      <w:rPr>
                                        <w:sz w:val="22"/>
                                      </w:rPr>
                                      <w:t>количества</w:t>
                                    </w:r>
                                    <w:r>
                                      <w:rPr>
                                        <w:spacing w:val="-315"/>
                                        <w:sz w:val="22"/>
                                      </w:rPr>
                                      <w:t xml:space="preserve"> </w:t>
                                    </w:r>
                                    <w:r>
                                      <w:rPr>
                                        <w:sz w:val="22"/>
                                      </w:rPr>
                                      <w:t>датчи</w:t>
                                    </w:r>
                                  </w:p>
                                </w:txbxContent>
                              </wps:txbx>
                              <wps:bodyPr horzOverflow="overflow" vert="horz" lIns="0" tIns="0" rIns="0" bIns="0" rtlCol="0">
                                <a:noAutofit/>
                              </wps:bodyPr>
                            </wps:wsp>
                            <wps:wsp>
                              <wps:cNvPr id="7104" name="Rectangle 7104"/>
                              <wps:cNvSpPr/>
                              <wps:spPr>
                                <a:xfrm rot="-5399999">
                                  <a:off x="576773" y="34350"/>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05" name="Rectangle 7105"/>
                              <wps:cNvSpPr/>
                              <wps:spPr>
                                <a:xfrm rot="-5399999">
                                  <a:off x="634852" y="1284159"/>
                                  <a:ext cx="275357" cy="224262"/>
                                </a:xfrm>
                                <a:prstGeom prst="rect">
                                  <a:avLst/>
                                </a:prstGeom>
                                <a:ln>
                                  <a:noFill/>
                                </a:ln>
                              </wps:spPr>
                              <wps:txbx>
                                <w:txbxContent>
                                  <w:p w:rsidR="00D67160" w:rsidRDefault="00051C43">
                                    <w:pPr>
                                      <w:spacing w:after="160" w:line="259" w:lineRule="auto"/>
                                      <w:ind w:left="0" w:firstLine="0"/>
                                      <w:jc w:val="left"/>
                                    </w:pPr>
                                    <w:r>
                                      <w:rPr>
                                        <w:sz w:val="22"/>
                                      </w:rPr>
                                      <w:t>ков</w:t>
                                    </w:r>
                                  </w:p>
                                </w:txbxContent>
                              </wps:txbx>
                              <wps:bodyPr horzOverflow="overflow" vert="horz" lIns="0" tIns="0" rIns="0" bIns="0" rtlCol="0">
                                <a:noAutofit/>
                              </wps:bodyPr>
                            </wps:wsp>
                          </wpg:wgp>
                        </a:graphicData>
                      </a:graphic>
                    </wp:inline>
                  </w:drawing>
                </mc:Choice>
                <mc:Fallback xmlns:a="http://schemas.openxmlformats.org/drawingml/2006/main">
                  <w:pict>
                    <v:group id="Group 117773" style="width:65.277pt;height:120.785pt;mso-position-horizontal-relative:char;mso-position-vertical-relative:line" coordsize="8290,15339">
                      <v:rect id="Rectangle 7098" style="position:absolute;width:19522;height:2242;left:-8639;top:4457;rotation:270;" filled="f" stroked="f">
                        <v:textbox inset="0,0,0,0" style="layout-flow:vertical;mso-layout-flow-alt:bottom-to-top">
                          <w:txbxContent>
                            <w:p>
                              <w:pPr>
                                <w:spacing w:before="0" w:after="160" w:line="259" w:lineRule="auto"/>
                                <w:ind w:left="0" w:firstLine="0"/>
                                <w:jc w:val="left"/>
                              </w:pPr>
                              <w:r>
                                <w:rPr>
                                  <w:sz w:val="22"/>
                                </w:rPr>
                                <w:t xml:space="preserve">Создание</w:t>
                              </w:r>
                              <w:r>
                                <w:rPr>
                                  <w:spacing w:val="-315"/>
                                  <w:sz w:val="22"/>
                                </w:rPr>
                                <w:t xml:space="preserve"> </w:t>
                              </w:r>
                              <w:r>
                                <w:rPr>
                                  <w:sz w:val="22"/>
                                </w:rPr>
                                <w:t xml:space="preserve">собственного</w:t>
                              </w:r>
                              <w:r>
                                <w:rPr>
                                  <w:spacing w:val="-50"/>
                                  <w:sz w:val="22"/>
                                </w:rPr>
                                <w:t xml:space="preserve"> </w:t>
                              </w:r>
                            </w:p>
                          </w:txbxContent>
                        </v:textbox>
                      </v:rect>
                      <v:rect id="Rectangle 7099" style="position:absolute;width:19345;height:2242;left:-6900;top:4545;rotation:270;" filled="f" stroked="f">
                        <v:textbox inset="0,0,0,0" style="layout-flow:vertical;mso-layout-flow-alt:bottom-to-top">
                          <w:txbxContent>
                            <w:p>
                              <w:pPr>
                                <w:spacing w:before="0" w:after="160" w:line="259" w:lineRule="auto"/>
                                <w:ind w:left="0" w:firstLine="0"/>
                                <w:jc w:val="left"/>
                              </w:pPr>
                              <w:r>
                                <w:rPr>
                                  <w:sz w:val="22"/>
                                </w:rPr>
                                <w:t xml:space="preserve">проекта</w:t>
                              </w:r>
                              <w:r>
                                <w:rPr>
                                  <w:spacing w:val="-315"/>
                                  <w:sz w:val="22"/>
                                </w:rPr>
                                <w:t xml:space="preserve"> </w:t>
                              </w:r>
                              <w:r>
                                <w:rPr>
                                  <w:sz w:val="22"/>
                                </w:rPr>
                                <w:t xml:space="preserve">с</w:t>
                              </w:r>
                              <w:r>
                                <w:rPr>
                                  <w:spacing w:val="-315"/>
                                  <w:sz w:val="22"/>
                                </w:rPr>
                                <w:t xml:space="preserve"> </w:t>
                              </w:r>
                              <w:r>
                                <w:rPr>
                                  <w:sz w:val="22"/>
                                </w:rPr>
                                <w:t xml:space="preserve">использовани</w:t>
                              </w:r>
                            </w:p>
                          </w:txbxContent>
                        </v:textbox>
                      </v:rect>
                      <v:rect id="Rectangle 7100" style="position:absolute;width:613;height:2242;left:2465;top:-634;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01" style="position:absolute;width:19757;height:2242;left:-5455;top:4339;rotation:270;" filled="f" stroked="f">
                        <v:textbox inset="0,0,0,0" style="layout-flow:vertical;mso-layout-flow-alt:bottom-to-top">
                          <w:txbxContent>
                            <w:p>
                              <w:pPr>
                                <w:spacing w:before="0" w:after="160" w:line="259" w:lineRule="auto"/>
                                <w:ind w:left="0" w:firstLine="0"/>
                                <w:jc w:val="left"/>
                              </w:pPr>
                              <w:r>
                                <w:rPr>
                                  <w:sz w:val="22"/>
                                </w:rPr>
                                <w:t xml:space="preserve">ем</w:t>
                              </w:r>
                              <w:r>
                                <w:rPr>
                                  <w:spacing w:val="-315"/>
                                  <w:sz w:val="22"/>
                                </w:rPr>
                                <w:t xml:space="preserve"> </w:t>
                              </w:r>
                              <w:r>
                                <w:rPr>
                                  <w:sz w:val="22"/>
                                </w:rPr>
                                <w:t xml:space="preserve">максимально</w:t>
                              </w:r>
                              <w:r>
                                <w:rPr>
                                  <w:spacing w:val="-315"/>
                                  <w:sz w:val="22"/>
                                </w:rPr>
                                <w:t xml:space="preserve"> </w:t>
                              </w:r>
                              <w:r>
                                <w:rPr>
                                  <w:sz w:val="22"/>
                                </w:rPr>
                                <w:t xml:space="preserve">возмож</w:t>
                              </w:r>
                            </w:p>
                          </w:txbxContent>
                        </v:textbox>
                      </v:rect>
                      <v:rect id="Rectangle 7102" style="position:absolute;width:613;height:2242;left:4116;top:-96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03" style="position:absolute;width:18045;height:2242;left:-2948;top:5195;rotation:270;" filled="f" stroked="f">
                        <v:textbox inset="0,0,0,0" style="layout-flow:vertical;mso-layout-flow-alt:bottom-to-top">
                          <w:txbxContent>
                            <w:p>
                              <w:pPr>
                                <w:spacing w:before="0" w:after="160" w:line="259" w:lineRule="auto"/>
                                <w:ind w:left="0" w:firstLine="0"/>
                                <w:jc w:val="left"/>
                              </w:pPr>
                              <w:r>
                                <w:rPr>
                                  <w:sz w:val="22"/>
                                </w:rPr>
                                <w:t xml:space="preserve">ного</w:t>
                              </w:r>
                              <w:r>
                                <w:rPr>
                                  <w:spacing w:val="-315"/>
                                  <w:sz w:val="22"/>
                                </w:rPr>
                                <w:t xml:space="preserve"> </w:t>
                              </w:r>
                              <w:r>
                                <w:rPr>
                                  <w:sz w:val="22"/>
                                </w:rPr>
                                <w:t xml:space="preserve">количества</w:t>
                              </w:r>
                              <w:r>
                                <w:rPr>
                                  <w:spacing w:val="-315"/>
                                  <w:sz w:val="22"/>
                                </w:rPr>
                                <w:t xml:space="preserve"> </w:t>
                              </w:r>
                              <w:r>
                                <w:rPr>
                                  <w:sz w:val="22"/>
                                </w:rPr>
                                <w:t xml:space="preserve">датчи</w:t>
                              </w:r>
                            </w:p>
                          </w:txbxContent>
                        </v:textbox>
                      </v:rect>
                      <v:rect id="Rectangle 7104" style="position:absolute;width:613;height:2242;left:5767;top:343;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05" style="position:absolute;width:2753;height:2242;left:6348;top:12841;rotation:270;" filled="f" stroked="f">
                        <v:textbox inset="0,0,0,0" style="layout-flow:vertical;mso-layout-flow-alt:bottom-to-top">
                          <w:txbxContent>
                            <w:p>
                              <w:pPr>
                                <w:spacing w:before="0" w:after="160" w:line="259" w:lineRule="auto"/>
                                <w:ind w:left="0" w:firstLine="0"/>
                                <w:jc w:val="left"/>
                              </w:pPr>
                              <w:r>
                                <w:rPr>
                                  <w:sz w:val="22"/>
                                </w:rPr>
                                <w:t xml:space="preserve">ков</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663918" cy="1512550"/>
                      <wp:effectExtent l="0" t="0" r="0" b="0"/>
                      <wp:docPr id="117777" name="Group 117777"/>
                      <wp:cNvGraphicFramePr/>
                      <a:graphic xmlns:a="http://schemas.openxmlformats.org/drawingml/2006/main">
                        <a:graphicData uri="http://schemas.microsoft.com/office/word/2010/wordprocessingGroup">
                          <wpg:wgp>
                            <wpg:cNvGrpSpPr/>
                            <wpg:grpSpPr>
                              <a:xfrm>
                                <a:off x="0" y="0"/>
                                <a:ext cx="663918" cy="1512550"/>
                                <a:chOff x="0" y="0"/>
                                <a:chExt cx="663918" cy="1512550"/>
                              </a:xfrm>
                            </wpg:grpSpPr>
                            <wps:wsp>
                              <wps:cNvPr id="7130" name="Rectangle 7130"/>
                              <wps:cNvSpPr/>
                              <wps:spPr>
                                <a:xfrm rot="-5399999">
                                  <a:off x="-859422" y="428865"/>
                                  <a:ext cx="1943107" cy="224262"/>
                                </a:xfrm>
                                <a:prstGeom prst="rect">
                                  <a:avLst/>
                                </a:prstGeom>
                                <a:ln>
                                  <a:noFill/>
                                </a:ln>
                              </wps:spPr>
                              <wps:txbx>
                                <w:txbxContent>
                                  <w:p w:rsidR="00D67160" w:rsidRDefault="00051C43">
                                    <w:pPr>
                                      <w:spacing w:after="160" w:line="259" w:lineRule="auto"/>
                                      <w:ind w:left="0" w:firstLine="0"/>
                                      <w:jc w:val="left"/>
                                    </w:pPr>
                                    <w:r>
                                      <w:rPr>
                                        <w:sz w:val="22"/>
                                      </w:rPr>
                                      <w:t>Основы</w:t>
                                    </w:r>
                                    <w:r>
                                      <w:rPr>
                                        <w:spacing w:val="-315"/>
                                        <w:sz w:val="22"/>
                                      </w:rPr>
                                      <w:t xml:space="preserve"> </w:t>
                                    </w:r>
                                    <w:r>
                                      <w:rPr>
                                        <w:sz w:val="22"/>
                                      </w:rPr>
                                      <w:t>программирова</w:t>
                                    </w:r>
                                  </w:p>
                                </w:txbxContent>
                              </wps:txbx>
                              <wps:bodyPr horzOverflow="overflow" vert="horz" lIns="0" tIns="0" rIns="0" bIns="0" rtlCol="0">
                                <a:noAutofit/>
                              </wps:bodyPr>
                            </wps:wsp>
                            <wps:wsp>
                              <wps:cNvPr id="7131" name="Rectangle 7131"/>
                              <wps:cNvSpPr/>
                              <wps:spPr>
                                <a:xfrm rot="-5399999">
                                  <a:off x="81473" y="-96686"/>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32" name="Rectangle 7132"/>
                              <wps:cNvSpPr/>
                              <wps:spPr>
                                <a:xfrm rot="-5399999">
                                  <a:off x="-624089" y="499097"/>
                                  <a:ext cx="1802642" cy="224261"/>
                                </a:xfrm>
                                <a:prstGeom prst="rect">
                                  <a:avLst/>
                                </a:prstGeom>
                                <a:ln>
                                  <a:noFill/>
                                </a:ln>
                              </wps:spPr>
                              <wps:txbx>
                                <w:txbxContent>
                                  <w:p w:rsidR="00D67160" w:rsidRDefault="00051C43">
                                    <w:pPr>
                                      <w:spacing w:after="160" w:line="259" w:lineRule="auto"/>
                                      <w:ind w:left="0" w:firstLine="0"/>
                                      <w:jc w:val="left"/>
                                    </w:pPr>
                                    <w:r>
                                      <w:rPr>
                                        <w:sz w:val="22"/>
                                      </w:rPr>
                                      <w:t>ния</w:t>
                                    </w:r>
                                    <w:r>
                                      <w:rPr>
                                        <w:spacing w:val="-315"/>
                                        <w:sz w:val="22"/>
                                      </w:rPr>
                                      <w:t xml:space="preserve"> </w:t>
                                    </w:r>
                                    <w:r>
                                      <w:rPr>
                                        <w:sz w:val="22"/>
                                      </w:rPr>
                                      <w:t>роботов</w:t>
                                    </w:r>
                                    <w:r>
                                      <w:rPr>
                                        <w:spacing w:val="-315"/>
                                        <w:sz w:val="22"/>
                                      </w:rPr>
                                      <w:t xml:space="preserve"> </w:t>
                                    </w:r>
                                    <w:r>
                                      <w:rPr>
                                        <w:sz w:val="22"/>
                                      </w:rPr>
                                      <w:t>на</w:t>
                                    </w:r>
                                    <w:r>
                                      <w:rPr>
                                        <w:spacing w:val="-315"/>
                                        <w:sz w:val="22"/>
                                      </w:rPr>
                                      <w:t xml:space="preserve"> </w:t>
                                    </w:r>
                                    <w:r>
                                      <w:rPr>
                                        <w:sz w:val="22"/>
                                      </w:rPr>
                                      <w:t>языке</w:t>
                                    </w:r>
                                    <w:r>
                                      <w:rPr>
                                        <w:spacing w:val="-50"/>
                                        <w:sz w:val="22"/>
                                      </w:rPr>
                                      <w:t xml:space="preserve"> </w:t>
                                    </w:r>
                                  </w:p>
                                </w:txbxContent>
                              </wps:txbx>
                              <wps:bodyPr horzOverflow="overflow" vert="horz" lIns="0" tIns="0" rIns="0" bIns="0" rtlCol="0">
                                <a:noAutofit/>
                              </wps:bodyPr>
                            </wps:wsp>
                            <wps:wsp>
                              <wps:cNvPr id="7133" name="Rectangle 7133"/>
                              <wps:cNvSpPr/>
                              <wps:spPr>
                                <a:xfrm rot="-5399999">
                                  <a:off x="-384659" y="573428"/>
                                  <a:ext cx="1653982" cy="224262"/>
                                </a:xfrm>
                                <a:prstGeom prst="rect">
                                  <a:avLst/>
                                </a:prstGeom>
                                <a:ln>
                                  <a:noFill/>
                                </a:ln>
                              </wps:spPr>
                              <wps:txbx>
                                <w:txbxContent>
                                  <w:p w:rsidR="00D67160" w:rsidRDefault="00051C43">
                                    <w:pPr>
                                      <w:spacing w:after="160" w:line="259" w:lineRule="auto"/>
                                      <w:ind w:left="0" w:firstLine="0"/>
                                      <w:jc w:val="left"/>
                                    </w:pPr>
                                    <w:r>
                                      <w:rPr>
                                        <w:sz w:val="22"/>
                                      </w:rPr>
                                      <w:t>Си.</w:t>
                                    </w:r>
                                    <w:r>
                                      <w:rPr>
                                        <w:spacing w:val="-315"/>
                                        <w:sz w:val="22"/>
                                      </w:rPr>
                                      <w:t xml:space="preserve"> </w:t>
                                    </w:r>
                                    <w:r>
                                      <w:rPr>
                                        <w:sz w:val="22"/>
                                      </w:rPr>
                                      <w:t>Простейшие</w:t>
                                    </w:r>
                                    <w:r>
                                      <w:rPr>
                                        <w:spacing w:val="-315"/>
                                        <w:sz w:val="22"/>
                                      </w:rPr>
                                      <w:t xml:space="preserve"> </w:t>
                                    </w:r>
                                    <w:r>
                                      <w:rPr>
                                        <w:sz w:val="22"/>
                                      </w:rPr>
                                      <w:t>про</w:t>
                                    </w:r>
                                  </w:p>
                                </w:txbxContent>
                              </wps:txbx>
                              <wps:bodyPr horzOverflow="overflow" vert="horz" lIns="0" tIns="0" rIns="0" bIns="0" rtlCol="0">
                                <a:noAutofit/>
                              </wps:bodyPr>
                            </wps:wsp>
                            <wps:wsp>
                              <wps:cNvPr id="7134" name="Rectangle 7134"/>
                              <wps:cNvSpPr/>
                              <wps:spPr>
                                <a:xfrm rot="-5399999">
                                  <a:off x="411673" y="126092"/>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35" name="Rectangle 7135"/>
                              <wps:cNvSpPr/>
                              <wps:spPr>
                                <a:xfrm rot="-5399999">
                                  <a:off x="-220303" y="572684"/>
                                  <a:ext cx="1655469" cy="224261"/>
                                </a:xfrm>
                                <a:prstGeom prst="rect">
                                  <a:avLst/>
                                </a:prstGeom>
                                <a:ln>
                                  <a:noFill/>
                                </a:ln>
                              </wps:spPr>
                              <wps:txbx>
                                <w:txbxContent>
                                  <w:p w:rsidR="00D67160" w:rsidRDefault="00051C43">
                                    <w:pPr>
                                      <w:spacing w:after="160" w:line="259" w:lineRule="auto"/>
                                      <w:ind w:left="0" w:firstLine="0"/>
                                      <w:jc w:val="left"/>
                                    </w:pPr>
                                    <w:r>
                                      <w:rPr>
                                        <w:sz w:val="22"/>
                                      </w:rPr>
                                      <w:t>граммы</w:t>
                                    </w:r>
                                    <w:r>
                                      <w:rPr>
                                        <w:spacing w:val="-315"/>
                                        <w:sz w:val="22"/>
                                      </w:rPr>
                                      <w:t xml:space="preserve"> </w:t>
                                    </w:r>
                                    <w:r>
                                      <w:rPr>
                                        <w:sz w:val="22"/>
                                      </w:rPr>
                                      <w:t>для</w:t>
                                    </w:r>
                                    <w:r>
                                      <w:rPr>
                                        <w:spacing w:val="-315"/>
                                        <w:sz w:val="22"/>
                                      </w:rPr>
                                      <w:t xml:space="preserve"> </w:t>
                                    </w:r>
                                    <w:r>
                                      <w:rPr>
                                        <w:sz w:val="22"/>
                                      </w:rPr>
                                      <w:t>роботов</w:t>
                                    </w:r>
                                  </w:p>
                                </w:txbxContent>
                              </wps:txbx>
                              <wps:bodyPr horzOverflow="overflow" vert="horz" lIns="0" tIns="0" rIns="0" bIns="0" rtlCol="0">
                                <a:noAutofit/>
                              </wps:bodyPr>
                            </wps:wsp>
                          </wpg:wgp>
                        </a:graphicData>
                      </a:graphic>
                    </wp:inline>
                  </w:drawing>
                </mc:Choice>
                <mc:Fallback xmlns:a="http://schemas.openxmlformats.org/drawingml/2006/main">
                  <w:pict>
                    <v:group id="Group 117777" style="width:52.277pt;height:119.098pt;mso-position-horizontal-relative:char;mso-position-vertical-relative:line" coordsize="6639,15125">
                      <v:rect id="Rectangle 7130" style="position:absolute;width:19431;height:2242;left:-8594;top:4288;rotation:270;" filled="f" stroked="f">
                        <v:textbox inset="0,0,0,0" style="layout-flow:vertical;mso-layout-flow-alt:bottom-to-top">
                          <w:txbxContent>
                            <w:p>
                              <w:pPr>
                                <w:spacing w:before="0" w:after="160" w:line="259" w:lineRule="auto"/>
                                <w:ind w:left="0" w:firstLine="0"/>
                                <w:jc w:val="left"/>
                              </w:pPr>
                              <w:r>
                                <w:rPr>
                                  <w:sz w:val="22"/>
                                </w:rPr>
                                <w:t xml:space="preserve">Основы</w:t>
                              </w:r>
                              <w:r>
                                <w:rPr>
                                  <w:spacing w:val="-315"/>
                                  <w:sz w:val="22"/>
                                </w:rPr>
                                <w:t xml:space="preserve"> </w:t>
                              </w:r>
                              <w:r>
                                <w:rPr>
                                  <w:sz w:val="22"/>
                                </w:rPr>
                                <w:t xml:space="preserve">программирова</w:t>
                              </w:r>
                            </w:p>
                          </w:txbxContent>
                        </v:textbox>
                      </v:rect>
                      <v:rect id="Rectangle 7131" style="position:absolute;width:613;height:2242;left:814;top:-96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32" style="position:absolute;width:18026;height:2242;left:-6240;top:4990;rotation:270;" filled="f" stroked="f">
                        <v:textbox inset="0,0,0,0" style="layout-flow:vertical;mso-layout-flow-alt:bottom-to-top">
                          <w:txbxContent>
                            <w:p>
                              <w:pPr>
                                <w:spacing w:before="0" w:after="160" w:line="259" w:lineRule="auto"/>
                                <w:ind w:left="0" w:firstLine="0"/>
                                <w:jc w:val="left"/>
                              </w:pPr>
                              <w:r>
                                <w:rPr>
                                  <w:sz w:val="22"/>
                                </w:rPr>
                                <w:t xml:space="preserve">ния</w:t>
                              </w:r>
                              <w:r>
                                <w:rPr>
                                  <w:spacing w:val="-315"/>
                                  <w:sz w:val="22"/>
                                </w:rPr>
                                <w:t xml:space="preserve"> </w:t>
                              </w:r>
                              <w:r>
                                <w:rPr>
                                  <w:sz w:val="22"/>
                                </w:rPr>
                                <w:t xml:space="preserve">роботов</w:t>
                              </w:r>
                              <w:r>
                                <w:rPr>
                                  <w:spacing w:val="-315"/>
                                  <w:sz w:val="22"/>
                                </w:rPr>
                                <w:t xml:space="preserve"> </w:t>
                              </w:r>
                              <w:r>
                                <w:rPr>
                                  <w:sz w:val="22"/>
                                </w:rPr>
                                <w:t xml:space="preserve">на</w:t>
                              </w:r>
                              <w:r>
                                <w:rPr>
                                  <w:spacing w:val="-315"/>
                                  <w:sz w:val="22"/>
                                </w:rPr>
                                <w:t xml:space="preserve"> </w:t>
                              </w:r>
                              <w:r>
                                <w:rPr>
                                  <w:sz w:val="22"/>
                                </w:rPr>
                                <w:t xml:space="preserve">языке</w:t>
                              </w:r>
                              <w:r>
                                <w:rPr>
                                  <w:spacing w:val="-50"/>
                                  <w:sz w:val="22"/>
                                </w:rPr>
                                <w:t xml:space="preserve"> </w:t>
                              </w:r>
                            </w:p>
                          </w:txbxContent>
                        </v:textbox>
                      </v:rect>
                      <v:rect id="Rectangle 7133" style="position:absolute;width:16539;height:2242;left:-3846;top:5734;rotation:270;" filled="f" stroked="f">
                        <v:textbox inset="0,0,0,0" style="layout-flow:vertical;mso-layout-flow-alt:bottom-to-top">
                          <w:txbxContent>
                            <w:p>
                              <w:pPr>
                                <w:spacing w:before="0" w:after="160" w:line="259" w:lineRule="auto"/>
                                <w:ind w:left="0" w:firstLine="0"/>
                                <w:jc w:val="left"/>
                              </w:pPr>
                              <w:r>
                                <w:rPr>
                                  <w:sz w:val="22"/>
                                </w:rPr>
                                <w:t xml:space="preserve">Си.</w:t>
                              </w:r>
                              <w:r>
                                <w:rPr>
                                  <w:spacing w:val="-315"/>
                                  <w:sz w:val="22"/>
                                </w:rPr>
                                <w:t xml:space="preserve"> </w:t>
                              </w:r>
                              <w:r>
                                <w:rPr>
                                  <w:sz w:val="22"/>
                                </w:rPr>
                                <w:t xml:space="preserve">Простейшие</w:t>
                              </w:r>
                              <w:r>
                                <w:rPr>
                                  <w:spacing w:val="-315"/>
                                  <w:sz w:val="22"/>
                                </w:rPr>
                                <w:t xml:space="preserve"> </w:t>
                              </w:r>
                              <w:r>
                                <w:rPr>
                                  <w:sz w:val="22"/>
                                </w:rPr>
                                <w:t xml:space="preserve">про</w:t>
                              </w:r>
                            </w:p>
                          </w:txbxContent>
                        </v:textbox>
                      </v:rect>
                      <v:rect id="Rectangle 7134" style="position:absolute;width:613;height:2242;left:4116;top:1260;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35" style="position:absolute;width:16554;height:2242;left:-2203;top:5726;rotation:270;" filled="f" stroked="f">
                        <v:textbox inset="0,0,0,0" style="layout-flow:vertical;mso-layout-flow-alt:bottom-to-top">
                          <w:txbxContent>
                            <w:p>
                              <w:pPr>
                                <w:spacing w:before="0" w:after="160" w:line="259" w:lineRule="auto"/>
                                <w:ind w:left="0" w:firstLine="0"/>
                                <w:jc w:val="left"/>
                              </w:pPr>
                              <w:r>
                                <w:rPr>
                                  <w:sz w:val="22"/>
                                </w:rPr>
                                <w:t xml:space="preserve">граммы</w:t>
                              </w:r>
                              <w:r>
                                <w:rPr>
                                  <w:spacing w:val="-315"/>
                                  <w:sz w:val="22"/>
                                </w:rPr>
                                <w:t xml:space="preserve"> </w:t>
                              </w:r>
                              <w:r>
                                <w:rPr>
                                  <w:sz w:val="22"/>
                                </w:rPr>
                                <w:t xml:space="preserve">для</w:t>
                              </w:r>
                              <w:r>
                                <w:rPr>
                                  <w:spacing w:val="-315"/>
                                  <w:sz w:val="22"/>
                                </w:rPr>
                                <w:t xml:space="preserve"> </w:t>
                              </w:r>
                              <w:r>
                                <w:rPr>
                                  <w:sz w:val="22"/>
                                </w:rPr>
                                <w:t xml:space="preserve">роботов</w:t>
                              </w:r>
                            </w:p>
                          </w:txbxContent>
                        </v:textbox>
                      </v:rect>
                    </v:group>
                  </w:pict>
                </mc:Fallback>
              </mc:AlternateContent>
            </w:r>
          </w:p>
        </w:tc>
        <w:tc>
          <w:tcPr>
            <w:tcW w:w="452"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r>
      <w:tr w:rsidR="00D67160">
        <w:trPr>
          <w:trHeight w:val="2041"/>
        </w:trPr>
        <w:tc>
          <w:tcPr>
            <w:tcW w:w="1229"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c>
          <w:tcPr>
            <w:tcW w:w="226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498818" cy="1115938"/>
                      <wp:effectExtent l="0" t="0" r="0" b="0"/>
                      <wp:docPr id="117782" name="Group 117782"/>
                      <wp:cNvGraphicFramePr/>
                      <a:graphic xmlns:a="http://schemas.openxmlformats.org/drawingml/2006/main">
                        <a:graphicData uri="http://schemas.microsoft.com/office/word/2010/wordprocessingGroup">
                          <wpg:wgp>
                            <wpg:cNvGrpSpPr/>
                            <wpg:grpSpPr>
                              <a:xfrm>
                                <a:off x="0" y="0"/>
                                <a:ext cx="498818" cy="1115938"/>
                                <a:chOff x="0" y="0"/>
                                <a:chExt cx="498818" cy="1115938"/>
                              </a:xfrm>
                            </wpg:grpSpPr>
                            <wps:wsp>
                              <wps:cNvPr id="7058" name="Rectangle 7058"/>
                              <wps:cNvSpPr/>
                              <wps:spPr>
                                <a:xfrm rot="-5399999">
                                  <a:off x="-547927" y="343749"/>
                                  <a:ext cx="1320117" cy="224261"/>
                                </a:xfrm>
                                <a:prstGeom prst="rect">
                                  <a:avLst/>
                                </a:prstGeom>
                                <a:ln>
                                  <a:noFill/>
                                </a:ln>
                              </wps:spPr>
                              <wps:txbx>
                                <w:txbxContent>
                                  <w:p w:rsidR="00D67160" w:rsidRDefault="00051C43">
                                    <w:pPr>
                                      <w:spacing w:after="160" w:line="259" w:lineRule="auto"/>
                                      <w:ind w:left="0" w:firstLine="0"/>
                                      <w:jc w:val="left"/>
                                    </w:pPr>
                                    <w:r>
                                      <w:rPr>
                                        <w:sz w:val="22"/>
                                      </w:rPr>
                                      <w:t>Модуль</w:t>
                                    </w:r>
                                    <w:r>
                                      <w:rPr>
                                        <w:spacing w:val="-315"/>
                                        <w:sz w:val="22"/>
                                      </w:rPr>
                                      <w:t xml:space="preserve"> </w:t>
                                    </w:r>
                                    <w:r>
                                      <w:rPr>
                                        <w:sz w:val="22"/>
                                      </w:rPr>
                                      <w:t>4.</w:t>
                                    </w:r>
                                    <w:r>
                                      <w:rPr>
                                        <w:spacing w:val="-315"/>
                                        <w:sz w:val="22"/>
                                      </w:rPr>
                                      <w:t xml:space="preserve"> </w:t>
                                    </w:r>
                                    <w:r>
                                      <w:rPr>
                                        <w:sz w:val="22"/>
                                      </w:rPr>
                                      <w:t>Реали</w:t>
                                    </w:r>
                                  </w:p>
                                </w:txbxContent>
                              </wps:txbx>
                              <wps:bodyPr horzOverflow="overflow" vert="horz" lIns="0" tIns="0" rIns="0" bIns="0" rtlCol="0">
                                <a:noAutofit/>
                              </wps:bodyPr>
                            </wps:wsp>
                            <wps:wsp>
                              <wps:cNvPr id="7059" name="Rectangle 7059"/>
                              <wps:cNvSpPr/>
                              <wps:spPr>
                                <a:xfrm rot="-5399999">
                                  <a:off x="81473" y="-19490"/>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60" name="Rectangle 7060"/>
                              <wps:cNvSpPr/>
                              <wps:spPr>
                                <a:xfrm rot="-5399999">
                                  <a:off x="-464867" y="261709"/>
                                  <a:ext cx="1484198" cy="224261"/>
                                </a:xfrm>
                                <a:prstGeom prst="rect">
                                  <a:avLst/>
                                </a:prstGeom>
                                <a:ln>
                                  <a:noFill/>
                                </a:ln>
                              </wps:spPr>
                              <wps:txbx>
                                <w:txbxContent>
                                  <w:p w:rsidR="00D67160" w:rsidRDefault="00051C43">
                                    <w:pPr>
                                      <w:spacing w:after="160" w:line="259" w:lineRule="auto"/>
                                      <w:ind w:left="0" w:firstLine="0"/>
                                      <w:jc w:val="left"/>
                                    </w:pPr>
                                    <w:r>
                                      <w:rPr>
                                        <w:sz w:val="22"/>
                                      </w:rPr>
                                      <w:t>зация</w:t>
                                    </w:r>
                                    <w:r>
                                      <w:rPr>
                                        <w:spacing w:val="-315"/>
                                        <w:sz w:val="22"/>
                                      </w:rPr>
                                      <w:t xml:space="preserve"> </w:t>
                                    </w:r>
                                    <w:r>
                                      <w:rPr>
                                        <w:sz w:val="22"/>
                                      </w:rPr>
                                      <w:t>алгоритмов</w:t>
                                    </w:r>
                                    <w:r>
                                      <w:rPr>
                                        <w:spacing w:val="-50"/>
                                        <w:sz w:val="22"/>
                                      </w:rPr>
                                      <w:t xml:space="preserve"> </w:t>
                                    </w:r>
                                  </w:p>
                                </w:txbxContent>
                              </wps:txbx>
                              <wps:bodyPr horzOverflow="overflow" vert="horz" lIns="0" tIns="0" rIns="0" bIns="0" rtlCol="0">
                                <a:noAutofit/>
                              </wps:bodyPr>
                            </wps:wsp>
                            <wps:wsp>
                              <wps:cNvPr id="7061" name="Rectangle 7061"/>
                              <wps:cNvSpPr/>
                              <wps:spPr>
                                <a:xfrm rot="-5399999">
                                  <a:off x="-256373" y="305102"/>
                                  <a:ext cx="1397410" cy="224261"/>
                                </a:xfrm>
                                <a:prstGeom prst="rect">
                                  <a:avLst/>
                                </a:prstGeom>
                                <a:ln>
                                  <a:noFill/>
                                </a:ln>
                              </wps:spPr>
                              <wps:txbx>
                                <w:txbxContent>
                                  <w:p w:rsidR="00D67160" w:rsidRDefault="00051C43">
                                    <w:pPr>
                                      <w:spacing w:after="160" w:line="259" w:lineRule="auto"/>
                                      <w:ind w:left="0" w:firstLine="0"/>
                                      <w:jc w:val="left"/>
                                    </w:pPr>
                                    <w:r>
                                      <w:rPr>
                                        <w:sz w:val="22"/>
                                      </w:rPr>
                                      <w:t>движения</w:t>
                                    </w:r>
                                    <w:r>
                                      <w:rPr>
                                        <w:spacing w:val="-315"/>
                                        <w:sz w:val="22"/>
                                      </w:rPr>
                                      <w:t xml:space="preserve"> </w:t>
                                    </w:r>
                                    <w:r>
                                      <w:rPr>
                                        <w:sz w:val="22"/>
                                      </w:rPr>
                                      <w:t>робота</w:t>
                                    </w:r>
                                  </w:p>
                                </w:txbxContent>
                              </wps:txbx>
                              <wps:bodyPr horzOverflow="overflow" vert="horz" lIns="0" tIns="0" rIns="0" bIns="0" rtlCol="0">
                                <a:noAutofit/>
                              </wps:bodyPr>
                            </wps:wsp>
                          </wpg:wgp>
                        </a:graphicData>
                      </a:graphic>
                    </wp:inline>
                  </w:drawing>
                </mc:Choice>
                <mc:Fallback xmlns:a="http://schemas.openxmlformats.org/drawingml/2006/main">
                  <w:pict>
                    <v:group id="Group 117782" style="width:39.277pt;height:87.8691pt;mso-position-horizontal-relative:char;mso-position-vertical-relative:line" coordsize="4988,11159">
                      <v:rect id="Rectangle 7058" style="position:absolute;width:13201;height:2242;left:-5479;top:3437;rotation:270;" filled="f" stroked="f">
                        <v:textbox inset="0,0,0,0" style="layout-flow:vertical;mso-layout-flow-alt:bottom-to-top">
                          <w:txbxContent>
                            <w:p>
                              <w:pPr>
                                <w:spacing w:before="0" w:after="160" w:line="259" w:lineRule="auto"/>
                                <w:ind w:left="0" w:firstLine="0"/>
                                <w:jc w:val="left"/>
                              </w:pPr>
                              <w:r>
                                <w:rPr>
                                  <w:sz w:val="22"/>
                                </w:rPr>
                                <w:t xml:space="preserve">Модуль</w:t>
                              </w:r>
                              <w:r>
                                <w:rPr>
                                  <w:spacing w:val="-315"/>
                                  <w:sz w:val="22"/>
                                </w:rPr>
                                <w:t xml:space="preserve"> </w:t>
                              </w:r>
                              <w:r>
                                <w:rPr>
                                  <w:sz w:val="22"/>
                                </w:rPr>
                                <w:t xml:space="preserve">4.</w:t>
                              </w:r>
                              <w:r>
                                <w:rPr>
                                  <w:spacing w:val="-315"/>
                                  <w:sz w:val="22"/>
                                </w:rPr>
                                <w:t xml:space="preserve"> </w:t>
                              </w:r>
                              <w:r>
                                <w:rPr>
                                  <w:sz w:val="22"/>
                                </w:rPr>
                                <w:t xml:space="preserve">Реали</w:t>
                              </w:r>
                            </w:p>
                          </w:txbxContent>
                        </v:textbox>
                      </v:rect>
                      <v:rect id="Rectangle 7059" style="position:absolute;width:613;height:2242;left:814;top:-194;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60" style="position:absolute;width:14841;height:2242;left:-4648;top:2617;rotation:270;" filled="f" stroked="f">
                        <v:textbox inset="0,0,0,0" style="layout-flow:vertical;mso-layout-flow-alt:bottom-to-top">
                          <w:txbxContent>
                            <w:p>
                              <w:pPr>
                                <w:spacing w:before="0" w:after="160" w:line="259" w:lineRule="auto"/>
                                <w:ind w:left="0" w:firstLine="0"/>
                                <w:jc w:val="left"/>
                              </w:pPr>
                              <w:r>
                                <w:rPr>
                                  <w:sz w:val="22"/>
                                </w:rPr>
                                <w:t xml:space="preserve">зация</w:t>
                              </w:r>
                              <w:r>
                                <w:rPr>
                                  <w:spacing w:val="-315"/>
                                  <w:sz w:val="22"/>
                                </w:rPr>
                                <w:t xml:space="preserve"> </w:t>
                              </w:r>
                              <w:r>
                                <w:rPr>
                                  <w:sz w:val="22"/>
                                </w:rPr>
                                <w:t xml:space="preserve">алгоритмов</w:t>
                              </w:r>
                              <w:r>
                                <w:rPr>
                                  <w:spacing w:val="-50"/>
                                  <w:sz w:val="22"/>
                                </w:rPr>
                                <w:t xml:space="preserve"> </w:t>
                              </w:r>
                            </w:p>
                          </w:txbxContent>
                        </v:textbox>
                      </v:rect>
                      <v:rect id="Rectangle 7061" style="position:absolute;width:13974;height:2242;left:-2563;top:3051;rotation:270;" filled="f" stroked="f">
                        <v:textbox inset="0,0,0,0" style="layout-flow:vertical;mso-layout-flow-alt:bottom-to-top">
                          <w:txbxContent>
                            <w:p>
                              <w:pPr>
                                <w:spacing w:before="0" w:after="160" w:line="259" w:lineRule="auto"/>
                                <w:ind w:left="0" w:firstLine="0"/>
                                <w:jc w:val="left"/>
                              </w:pPr>
                              <w:r>
                                <w:rPr>
                                  <w:sz w:val="22"/>
                                </w:rPr>
                                <w:t xml:space="preserve">движения</w:t>
                              </w:r>
                              <w:r>
                                <w:rPr>
                                  <w:spacing w:val="-315"/>
                                  <w:sz w:val="22"/>
                                </w:rPr>
                                <w:t xml:space="preserve"> </w:t>
                              </w:r>
                              <w:r>
                                <w:rPr>
                                  <w:sz w:val="22"/>
                                </w:rPr>
                                <w:t xml:space="preserve">робота</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333718" cy="1095598"/>
                      <wp:effectExtent l="0" t="0" r="0" b="0"/>
                      <wp:docPr id="117835" name="Group 117835"/>
                      <wp:cNvGraphicFramePr/>
                      <a:graphic xmlns:a="http://schemas.openxmlformats.org/drawingml/2006/main">
                        <a:graphicData uri="http://schemas.microsoft.com/office/word/2010/wordprocessingGroup">
                          <wpg:wgp>
                            <wpg:cNvGrpSpPr/>
                            <wpg:grpSpPr>
                              <a:xfrm>
                                <a:off x="0" y="0"/>
                                <a:ext cx="333718" cy="1095598"/>
                                <a:chOff x="0" y="0"/>
                                <a:chExt cx="333718" cy="1095598"/>
                              </a:xfrm>
                            </wpg:grpSpPr>
                            <wps:wsp>
                              <wps:cNvPr id="7095" name="Rectangle 7095"/>
                              <wps:cNvSpPr/>
                              <wps:spPr>
                                <a:xfrm rot="-5399999">
                                  <a:off x="-585737" y="285598"/>
                                  <a:ext cx="1395738" cy="224261"/>
                                </a:xfrm>
                                <a:prstGeom prst="rect">
                                  <a:avLst/>
                                </a:prstGeom>
                                <a:ln>
                                  <a:noFill/>
                                </a:ln>
                              </wps:spPr>
                              <wps:txbx>
                                <w:txbxContent>
                                  <w:p w:rsidR="00D67160" w:rsidRDefault="00051C43">
                                    <w:pPr>
                                      <w:spacing w:after="160" w:line="259" w:lineRule="auto"/>
                                      <w:ind w:left="0" w:firstLine="0"/>
                                      <w:jc w:val="left"/>
                                    </w:pPr>
                                    <w:r>
                                      <w:rPr>
                                        <w:sz w:val="22"/>
                                      </w:rPr>
                                      <w:t>Модуль</w:t>
                                    </w:r>
                                    <w:r>
                                      <w:rPr>
                                        <w:spacing w:val="-315"/>
                                        <w:sz w:val="22"/>
                                      </w:rPr>
                                      <w:t xml:space="preserve"> </w:t>
                                    </w:r>
                                    <w:r>
                                      <w:rPr>
                                        <w:sz w:val="22"/>
                                      </w:rPr>
                                      <w:t>5.</w:t>
                                    </w:r>
                                    <w:r>
                                      <w:rPr>
                                        <w:spacing w:val="-315"/>
                                        <w:sz w:val="22"/>
                                      </w:rPr>
                                      <w:t xml:space="preserve"> </w:t>
                                    </w:r>
                                    <w:r>
                                      <w:rPr>
                                        <w:sz w:val="22"/>
                                      </w:rPr>
                                      <w:t>Творче</w:t>
                                    </w:r>
                                  </w:p>
                                </w:txbxContent>
                              </wps:txbx>
                              <wps:bodyPr horzOverflow="overflow" vert="horz" lIns="0" tIns="0" rIns="0" bIns="0" rtlCol="0">
                                <a:noAutofit/>
                              </wps:bodyPr>
                            </wps:wsp>
                            <wps:wsp>
                              <wps:cNvPr id="7096" name="Rectangle 7096"/>
                              <wps:cNvSpPr/>
                              <wps:spPr>
                                <a:xfrm rot="-5399999">
                                  <a:off x="81474" y="-96686"/>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097" name="Rectangle 7097"/>
                              <wps:cNvSpPr/>
                              <wps:spPr>
                                <a:xfrm rot="-5399999">
                                  <a:off x="-204736" y="501499"/>
                                  <a:ext cx="963937" cy="224261"/>
                                </a:xfrm>
                                <a:prstGeom prst="rect">
                                  <a:avLst/>
                                </a:prstGeom>
                                <a:ln>
                                  <a:noFill/>
                                </a:ln>
                              </wps:spPr>
                              <wps:txbx>
                                <w:txbxContent>
                                  <w:p w:rsidR="00D67160" w:rsidRDefault="00051C43">
                                    <w:pPr>
                                      <w:spacing w:after="160" w:line="259" w:lineRule="auto"/>
                                      <w:ind w:left="0" w:firstLine="0"/>
                                      <w:jc w:val="left"/>
                                    </w:pPr>
                                    <w:r>
                                      <w:rPr>
                                        <w:sz w:val="22"/>
                                      </w:rPr>
                                      <w:t>ский</w:t>
                                    </w:r>
                                    <w:r>
                                      <w:rPr>
                                        <w:spacing w:val="-315"/>
                                        <w:sz w:val="22"/>
                                      </w:rPr>
                                      <w:t xml:space="preserve"> </w:t>
                                    </w:r>
                                    <w:r>
                                      <w:rPr>
                                        <w:sz w:val="22"/>
                                      </w:rPr>
                                      <w:t>проект</w:t>
                                    </w:r>
                                  </w:p>
                                </w:txbxContent>
                              </wps:txbx>
                              <wps:bodyPr horzOverflow="overflow" vert="horz" lIns="0" tIns="0" rIns="0" bIns="0" rtlCol="0">
                                <a:noAutofit/>
                              </wps:bodyPr>
                            </wps:wsp>
                          </wpg:wgp>
                        </a:graphicData>
                      </a:graphic>
                    </wp:inline>
                  </w:drawing>
                </mc:Choice>
                <mc:Fallback xmlns:a="http://schemas.openxmlformats.org/drawingml/2006/main">
                  <w:pict>
                    <v:group id="Group 117835" style="width:26.277pt;height:86.2675pt;mso-position-horizontal-relative:char;mso-position-vertical-relative:line" coordsize="3337,10955">
                      <v:rect id="Rectangle 7095" style="position:absolute;width:13957;height:2242;left:-5857;top:2855;rotation:270;" filled="f" stroked="f">
                        <v:textbox inset="0,0,0,0" style="layout-flow:vertical;mso-layout-flow-alt:bottom-to-top">
                          <w:txbxContent>
                            <w:p>
                              <w:pPr>
                                <w:spacing w:before="0" w:after="160" w:line="259" w:lineRule="auto"/>
                                <w:ind w:left="0" w:firstLine="0"/>
                                <w:jc w:val="left"/>
                              </w:pPr>
                              <w:r>
                                <w:rPr>
                                  <w:sz w:val="22"/>
                                </w:rPr>
                                <w:t xml:space="preserve">Модуль</w:t>
                              </w:r>
                              <w:r>
                                <w:rPr>
                                  <w:spacing w:val="-315"/>
                                  <w:sz w:val="22"/>
                                </w:rPr>
                                <w:t xml:space="preserve"> </w:t>
                              </w:r>
                              <w:r>
                                <w:rPr>
                                  <w:sz w:val="22"/>
                                </w:rPr>
                                <w:t xml:space="preserve">5.</w:t>
                              </w:r>
                              <w:r>
                                <w:rPr>
                                  <w:spacing w:val="-315"/>
                                  <w:sz w:val="22"/>
                                </w:rPr>
                                <w:t xml:space="preserve"> </w:t>
                              </w:r>
                              <w:r>
                                <w:rPr>
                                  <w:sz w:val="22"/>
                                </w:rPr>
                                <w:t xml:space="preserve">Творче</w:t>
                              </w:r>
                            </w:p>
                          </w:txbxContent>
                        </v:textbox>
                      </v:rect>
                      <v:rect id="Rectangle 7096" style="position:absolute;width:613;height:2242;left:814;top:-966;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097" style="position:absolute;width:9639;height:2242;left:-2047;top:5014;rotation:270;" filled="f" stroked="f">
                        <v:textbox inset="0,0,0,0" style="layout-flow:vertical;mso-layout-flow-alt:bottom-to-top">
                          <w:txbxContent>
                            <w:p>
                              <w:pPr>
                                <w:spacing w:before="0" w:after="160" w:line="259" w:lineRule="auto"/>
                                <w:ind w:left="0" w:firstLine="0"/>
                                <w:jc w:val="left"/>
                              </w:pPr>
                              <w:r>
                                <w:rPr>
                                  <w:sz w:val="22"/>
                                </w:rPr>
                                <w:t xml:space="preserve">ский</w:t>
                              </w:r>
                              <w:r>
                                <w:rPr>
                                  <w:spacing w:val="-315"/>
                                  <w:sz w:val="22"/>
                                </w:rPr>
                                <w:t xml:space="preserve"> </w:t>
                              </w:r>
                              <w:r>
                                <w:rPr>
                                  <w:sz w:val="22"/>
                                </w:rPr>
                                <w:t xml:space="preserve">проект</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4" w:firstLine="0"/>
              <w:jc w:val="left"/>
            </w:pPr>
            <w:r>
              <w:rPr>
                <w:noProof/>
                <w:sz w:val="22"/>
              </w:rPr>
              <mc:AlternateContent>
                <mc:Choice Requires="wpg">
                  <w:drawing>
                    <wp:inline distT="0" distB="0" distL="0" distR="0">
                      <wp:extent cx="333718" cy="1036295"/>
                      <wp:effectExtent l="0" t="0" r="0" b="0"/>
                      <wp:docPr id="117872" name="Group 117872"/>
                      <wp:cNvGraphicFramePr/>
                      <a:graphic xmlns:a="http://schemas.openxmlformats.org/drawingml/2006/main">
                        <a:graphicData uri="http://schemas.microsoft.com/office/word/2010/wordprocessingGroup">
                          <wpg:wgp>
                            <wpg:cNvGrpSpPr/>
                            <wpg:grpSpPr>
                              <a:xfrm>
                                <a:off x="0" y="0"/>
                                <a:ext cx="333718" cy="1036295"/>
                                <a:chOff x="0" y="0"/>
                                <a:chExt cx="333718" cy="1036295"/>
                              </a:xfrm>
                            </wpg:grpSpPr>
                            <wps:wsp>
                              <wps:cNvPr id="7127" name="Rectangle 7127"/>
                              <wps:cNvSpPr/>
                              <wps:spPr>
                                <a:xfrm rot="-5399999">
                                  <a:off x="-504728" y="307305"/>
                                  <a:ext cx="1233719" cy="224261"/>
                                </a:xfrm>
                                <a:prstGeom prst="rect">
                                  <a:avLst/>
                                </a:prstGeom>
                                <a:ln>
                                  <a:noFill/>
                                </a:ln>
                              </wps:spPr>
                              <wps:txbx>
                                <w:txbxContent>
                                  <w:p w:rsidR="00D67160" w:rsidRDefault="00051C43">
                                    <w:pPr>
                                      <w:spacing w:after="160" w:line="259" w:lineRule="auto"/>
                                      <w:ind w:left="0" w:firstLine="0"/>
                                      <w:jc w:val="left"/>
                                    </w:pPr>
                                    <w:r>
                                      <w:rPr>
                                        <w:sz w:val="22"/>
                                      </w:rPr>
                                      <w:t>Модуль</w:t>
                                    </w:r>
                                    <w:r>
                                      <w:rPr>
                                        <w:spacing w:val="-315"/>
                                        <w:sz w:val="22"/>
                                      </w:rPr>
                                      <w:t xml:space="preserve"> </w:t>
                                    </w:r>
                                    <w:r>
                                      <w:rPr>
                                        <w:sz w:val="22"/>
                                      </w:rPr>
                                      <w:t>6.</w:t>
                                    </w:r>
                                    <w:r>
                                      <w:rPr>
                                        <w:spacing w:val="-315"/>
                                        <w:sz w:val="22"/>
                                      </w:rPr>
                                      <w:t xml:space="preserve"> </w:t>
                                    </w:r>
                                    <w:r>
                                      <w:rPr>
                                        <w:sz w:val="22"/>
                                      </w:rPr>
                                      <w:t>Даль</w:t>
                                    </w:r>
                                  </w:p>
                                </w:txbxContent>
                              </wps:txbx>
                              <wps:bodyPr horzOverflow="overflow" vert="horz" lIns="0" tIns="0" rIns="0" bIns="0" rtlCol="0">
                                <a:noAutofit/>
                              </wps:bodyPr>
                            </wps:wsp>
                            <wps:wsp>
                              <wps:cNvPr id="7128" name="Rectangle 7128"/>
                              <wps:cNvSpPr/>
                              <wps:spPr>
                                <a:xfrm rot="-5399999">
                                  <a:off x="81473" y="-34173"/>
                                  <a:ext cx="61314" cy="224261"/>
                                </a:xfrm>
                                <a:prstGeom prst="rect">
                                  <a:avLst/>
                                </a:prstGeom>
                                <a:ln>
                                  <a:noFill/>
                                </a:ln>
                              </wps:spPr>
                              <wps:txbx>
                                <w:txbxContent>
                                  <w:p w:rsidR="00D67160" w:rsidRDefault="00051C43">
                                    <w:pPr>
                                      <w:spacing w:after="160" w:line="259" w:lineRule="auto"/>
                                      <w:ind w:left="0" w:firstLine="0"/>
                                      <w:jc w:val="left"/>
                                    </w:pPr>
                                    <w:r>
                                      <w:rPr>
                                        <w:sz w:val="22"/>
                                      </w:rPr>
                                      <w:t>-</w:t>
                                    </w:r>
                                  </w:p>
                                </w:txbxContent>
                              </wps:txbx>
                              <wps:bodyPr horzOverflow="overflow" vert="horz" lIns="0" tIns="0" rIns="0" bIns="0" rtlCol="0">
                                <a:noAutofit/>
                              </wps:bodyPr>
                            </wps:wsp>
                            <wps:wsp>
                              <wps:cNvPr id="7129" name="Rectangle 7129"/>
                              <wps:cNvSpPr/>
                              <wps:spPr>
                                <a:xfrm rot="-5399999">
                                  <a:off x="-411903" y="235028"/>
                                  <a:ext cx="1378272" cy="224262"/>
                                </a:xfrm>
                                <a:prstGeom prst="rect">
                                  <a:avLst/>
                                </a:prstGeom>
                                <a:ln>
                                  <a:noFill/>
                                </a:ln>
                              </wps:spPr>
                              <wps:txbx>
                                <w:txbxContent>
                                  <w:p w:rsidR="00D67160" w:rsidRDefault="00051C43">
                                    <w:pPr>
                                      <w:spacing w:after="160" w:line="259" w:lineRule="auto"/>
                                      <w:ind w:left="0" w:firstLine="0"/>
                                      <w:jc w:val="left"/>
                                    </w:pPr>
                                    <w:r>
                                      <w:rPr>
                                        <w:sz w:val="22"/>
                                      </w:rPr>
                                      <w:t>нейшее</w:t>
                                    </w:r>
                                    <w:r>
                                      <w:rPr>
                                        <w:spacing w:val="-315"/>
                                        <w:sz w:val="22"/>
                                      </w:rPr>
                                      <w:t xml:space="preserve"> </w:t>
                                    </w:r>
                                    <w:r>
                                      <w:rPr>
                                        <w:sz w:val="22"/>
                                      </w:rPr>
                                      <w:t>развитие</w:t>
                                    </w:r>
                                  </w:p>
                                </w:txbxContent>
                              </wps:txbx>
                              <wps:bodyPr horzOverflow="overflow" vert="horz" lIns="0" tIns="0" rIns="0" bIns="0" rtlCol="0">
                                <a:noAutofit/>
                              </wps:bodyPr>
                            </wps:wsp>
                          </wpg:wgp>
                        </a:graphicData>
                      </a:graphic>
                    </wp:inline>
                  </w:drawing>
                </mc:Choice>
                <mc:Fallback xmlns:a="http://schemas.openxmlformats.org/drawingml/2006/main">
                  <w:pict>
                    <v:group id="Group 117872" style="width:26.277pt;height:81.598pt;mso-position-horizontal-relative:char;mso-position-vertical-relative:line" coordsize="3337,10362">
                      <v:rect id="Rectangle 7127" style="position:absolute;width:12337;height:2242;left:-5047;top:3073;rotation:270;" filled="f" stroked="f">
                        <v:textbox inset="0,0,0,0" style="layout-flow:vertical;mso-layout-flow-alt:bottom-to-top">
                          <w:txbxContent>
                            <w:p>
                              <w:pPr>
                                <w:spacing w:before="0" w:after="160" w:line="259" w:lineRule="auto"/>
                                <w:ind w:left="0" w:firstLine="0"/>
                                <w:jc w:val="left"/>
                              </w:pPr>
                              <w:r>
                                <w:rPr>
                                  <w:sz w:val="22"/>
                                </w:rPr>
                                <w:t xml:space="preserve">Модуль</w:t>
                              </w:r>
                              <w:r>
                                <w:rPr>
                                  <w:spacing w:val="-315"/>
                                  <w:sz w:val="22"/>
                                </w:rPr>
                                <w:t xml:space="preserve"> </w:t>
                              </w:r>
                              <w:r>
                                <w:rPr>
                                  <w:sz w:val="22"/>
                                </w:rPr>
                                <w:t xml:space="preserve">6.</w:t>
                              </w:r>
                              <w:r>
                                <w:rPr>
                                  <w:spacing w:val="-315"/>
                                  <w:sz w:val="22"/>
                                </w:rPr>
                                <w:t xml:space="preserve"> </w:t>
                              </w:r>
                              <w:r>
                                <w:rPr>
                                  <w:sz w:val="22"/>
                                </w:rPr>
                                <w:t xml:space="preserve">Даль</w:t>
                              </w:r>
                            </w:p>
                          </w:txbxContent>
                        </v:textbox>
                      </v:rect>
                      <v:rect id="Rectangle 7128" style="position:absolute;width:613;height:2242;left:814;top:-341;rotation:270;" filled="f" stroked="f">
                        <v:textbox inset="0,0,0,0" style="layout-flow:vertical;mso-layout-flow-alt:bottom-to-top">
                          <w:txbxContent>
                            <w:p>
                              <w:pPr>
                                <w:spacing w:before="0" w:after="160" w:line="259" w:lineRule="auto"/>
                                <w:ind w:left="0" w:firstLine="0"/>
                                <w:jc w:val="left"/>
                              </w:pPr>
                              <w:r>
                                <w:rPr>
                                  <w:sz w:val="22"/>
                                </w:rPr>
                                <w:t xml:space="preserve">-</w:t>
                              </w:r>
                            </w:p>
                          </w:txbxContent>
                        </v:textbox>
                      </v:rect>
                      <v:rect id="Rectangle 7129" style="position:absolute;width:13782;height:2242;left:-4119;top:2350;rotation:270;" filled="f" stroked="f">
                        <v:textbox inset="0,0,0,0" style="layout-flow:vertical;mso-layout-flow-alt:bottom-to-top">
                          <w:txbxContent>
                            <w:p>
                              <w:pPr>
                                <w:spacing w:before="0" w:after="160" w:line="259" w:lineRule="auto"/>
                                <w:ind w:left="0" w:firstLine="0"/>
                                <w:jc w:val="left"/>
                              </w:pPr>
                              <w:r>
                                <w:rPr>
                                  <w:sz w:val="22"/>
                                </w:rPr>
                                <w:t xml:space="preserve">нейшее</w:t>
                              </w:r>
                              <w:r>
                                <w:rPr>
                                  <w:spacing w:val="-315"/>
                                  <w:sz w:val="22"/>
                                </w:rPr>
                                <w:t xml:space="preserve"> </w:t>
                              </w:r>
                              <w:r>
                                <w:rPr>
                                  <w:sz w:val="22"/>
                                </w:rPr>
                                <w:t xml:space="preserve">развитие</w:t>
                              </w:r>
                            </w:p>
                          </w:txbxContent>
                        </v:textbox>
                      </v:rect>
                    </v:group>
                  </w:pict>
                </mc:Fallback>
              </mc:AlternateContent>
            </w:r>
          </w:p>
        </w:tc>
        <w:tc>
          <w:tcPr>
            <w:tcW w:w="452"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0" w:firstLine="0"/>
              <w:jc w:val="left"/>
            </w:pPr>
            <w:r>
              <w:rPr>
                <w:noProof/>
                <w:sz w:val="22"/>
              </w:rPr>
              <mc:AlternateContent>
                <mc:Choice Requires="wpg">
                  <w:drawing>
                    <wp:inline distT="0" distB="0" distL="0" distR="0">
                      <wp:extent cx="172530" cy="464782"/>
                      <wp:effectExtent l="0" t="0" r="0" b="0"/>
                      <wp:docPr id="117894" name="Group 117894"/>
                      <wp:cNvGraphicFramePr/>
                      <a:graphic xmlns:a="http://schemas.openxmlformats.org/drawingml/2006/main">
                        <a:graphicData uri="http://schemas.microsoft.com/office/word/2010/wordprocessingGroup">
                          <wpg:wgp>
                            <wpg:cNvGrpSpPr/>
                            <wpg:grpSpPr>
                              <a:xfrm>
                                <a:off x="0" y="0"/>
                                <a:ext cx="172530" cy="464782"/>
                                <a:chOff x="0" y="0"/>
                                <a:chExt cx="172530" cy="464782"/>
                              </a:xfrm>
                            </wpg:grpSpPr>
                            <wps:wsp>
                              <wps:cNvPr id="7161" name="Rectangle 7161"/>
                              <wps:cNvSpPr/>
                              <wps:spPr>
                                <a:xfrm rot="-5399999">
                                  <a:off x="-194347" y="40970"/>
                                  <a:ext cx="618160" cy="229464"/>
                                </a:xfrm>
                                <a:prstGeom prst="rect">
                                  <a:avLst/>
                                </a:prstGeom>
                                <a:ln>
                                  <a:noFill/>
                                </a:ln>
                              </wps:spPr>
                              <wps:txbx>
                                <w:txbxContent>
                                  <w:p w:rsidR="00D67160" w:rsidRDefault="00051C43">
                                    <w:pPr>
                                      <w:spacing w:after="160" w:line="259" w:lineRule="auto"/>
                                      <w:ind w:left="0" w:firstLine="0"/>
                                      <w:jc w:val="left"/>
                                    </w:pPr>
                                    <w:r>
                                      <w:rPr>
                                        <w:b/>
                                        <w:sz w:val="22"/>
                                      </w:rPr>
                                      <w:t>ИТОГО</w:t>
                                    </w:r>
                                  </w:p>
                                </w:txbxContent>
                              </wps:txbx>
                              <wps:bodyPr horzOverflow="overflow" vert="horz" lIns="0" tIns="0" rIns="0" bIns="0" rtlCol="0">
                                <a:noAutofit/>
                              </wps:bodyPr>
                            </wps:wsp>
                          </wpg:wgp>
                        </a:graphicData>
                      </a:graphic>
                    </wp:inline>
                  </w:drawing>
                </mc:Choice>
                <mc:Fallback xmlns:a="http://schemas.openxmlformats.org/drawingml/2006/main">
                  <w:pict>
                    <v:group id="Group 117894" style="width:13.585pt;height:36.597pt;mso-position-horizontal-relative:char;mso-position-vertical-relative:line" coordsize="1725,4647">
                      <v:rect id="Rectangle 7161" style="position:absolute;width:6181;height:2294;left:-1943;top:409;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b w:val="1"/>
                                  <w:sz w:val="22"/>
                                </w:rPr>
                                <w:t xml:space="preserve">ИТОГО</w:t>
                              </w:r>
                            </w:p>
                          </w:txbxContent>
                        </v:textbox>
                      </v:rect>
                    </v:group>
                  </w:pict>
                </mc:Fallback>
              </mc:AlternateContent>
            </w:r>
          </w:p>
        </w:tc>
      </w:tr>
      <w:tr w:rsidR="00D67160">
        <w:trPr>
          <w:trHeight w:val="567"/>
        </w:trPr>
        <w:tc>
          <w:tcPr>
            <w:tcW w:w="1229" w:type="dxa"/>
            <w:tcBorders>
              <w:top w:val="single" w:sz="4" w:space="0" w:color="000000"/>
              <w:left w:val="single" w:sz="4" w:space="0" w:color="000000"/>
              <w:bottom w:val="single" w:sz="4" w:space="0" w:color="000000"/>
              <w:right w:val="single" w:sz="4" w:space="0" w:color="000000"/>
            </w:tcBorders>
            <w:vAlign w:val="center"/>
          </w:tcPr>
          <w:p w:rsidR="00D67160" w:rsidRDefault="00D67160">
            <w:pPr>
              <w:spacing w:after="160" w:line="259" w:lineRule="auto"/>
              <w:ind w:left="0" w:firstLine="0"/>
              <w:jc w:val="left"/>
            </w:pPr>
          </w:p>
        </w:tc>
        <w:tc>
          <w:tcPr>
            <w:tcW w:w="226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4" w:firstLine="0"/>
              <w:jc w:val="left"/>
            </w:pPr>
            <w:r>
              <w:rPr>
                <w:noProof/>
                <w:sz w:val="22"/>
              </w:rPr>
              <mc:AlternateContent>
                <mc:Choice Requires="wpg">
                  <w:drawing>
                    <wp:inline distT="0" distB="0" distL="0" distR="0">
                      <wp:extent cx="168618" cy="72644"/>
                      <wp:effectExtent l="0" t="0" r="0" b="0"/>
                      <wp:docPr id="117900" name="Group 117900"/>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7057" name="Rectangle 7057"/>
                              <wps:cNvSpPr/>
                              <wps:spPr>
                                <a:xfrm rot="-5399999">
                                  <a:off x="63822" y="-87794"/>
                                  <a:ext cx="96617" cy="224261"/>
                                </a:xfrm>
                                <a:prstGeom prst="rect">
                                  <a:avLst/>
                                </a:prstGeom>
                                <a:ln>
                                  <a:noFill/>
                                </a:ln>
                              </wps:spPr>
                              <wps:txbx>
                                <w:txbxContent>
                                  <w:p w:rsidR="00D67160" w:rsidRDefault="00051C43">
                                    <w:pPr>
                                      <w:spacing w:after="160" w:line="259" w:lineRule="auto"/>
                                      <w:ind w:left="0" w:firstLine="0"/>
                                      <w:jc w:val="left"/>
                                    </w:pPr>
                                    <w:r>
                                      <w:rPr>
                                        <w:sz w:val="22"/>
                                      </w:rPr>
                                      <w:t>4</w:t>
                                    </w:r>
                                  </w:p>
                                </w:txbxContent>
                              </wps:txbx>
                              <wps:bodyPr horzOverflow="overflow" vert="horz" lIns="0" tIns="0" rIns="0" bIns="0" rtlCol="0">
                                <a:noAutofit/>
                              </wps:bodyPr>
                            </wps:wsp>
                          </wpg:wgp>
                        </a:graphicData>
                      </a:graphic>
                    </wp:inline>
                  </w:drawing>
                </mc:Choice>
                <mc:Fallback xmlns:a="http://schemas.openxmlformats.org/drawingml/2006/main">
                  <w:pict>
                    <v:group id="Group 117900" style="width:13.277pt;height:5.72003pt;mso-position-horizontal-relative:char;mso-position-vertical-relative:line" coordsize="1686,726">
                      <v:rect id="Rectangle 7057"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4</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4" w:firstLine="0"/>
              <w:jc w:val="left"/>
            </w:pPr>
            <w:r>
              <w:rPr>
                <w:noProof/>
                <w:sz w:val="22"/>
              </w:rPr>
              <mc:AlternateContent>
                <mc:Choice Requires="wpg">
                  <w:drawing>
                    <wp:inline distT="0" distB="0" distL="0" distR="0">
                      <wp:extent cx="168618" cy="72644"/>
                      <wp:effectExtent l="0" t="0" r="0" b="0"/>
                      <wp:docPr id="117904" name="Group 117904"/>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7094" name="Rectangle 7094"/>
                              <wps:cNvSpPr/>
                              <wps:spPr>
                                <a:xfrm rot="-5399999">
                                  <a:off x="63822" y="-87794"/>
                                  <a:ext cx="96617" cy="224261"/>
                                </a:xfrm>
                                <a:prstGeom prst="rect">
                                  <a:avLst/>
                                </a:prstGeom>
                                <a:ln>
                                  <a:noFill/>
                                </a:ln>
                              </wps:spPr>
                              <wps:txbx>
                                <w:txbxContent>
                                  <w:p w:rsidR="00D67160" w:rsidRDefault="00051C43">
                                    <w:pPr>
                                      <w:spacing w:after="160" w:line="259" w:lineRule="auto"/>
                                      <w:ind w:left="0" w:firstLine="0"/>
                                      <w:jc w:val="left"/>
                                    </w:pPr>
                                    <w:r>
                                      <w:rPr>
                                        <w:sz w:val="22"/>
                                      </w:rPr>
                                      <w:t>5</w:t>
                                    </w:r>
                                  </w:p>
                                </w:txbxContent>
                              </wps:txbx>
                              <wps:bodyPr horzOverflow="overflow" vert="horz" lIns="0" tIns="0" rIns="0" bIns="0" rtlCol="0">
                                <a:noAutofit/>
                              </wps:bodyPr>
                            </wps:wsp>
                          </wpg:wgp>
                        </a:graphicData>
                      </a:graphic>
                    </wp:inline>
                  </w:drawing>
                </mc:Choice>
                <mc:Fallback xmlns:a="http://schemas.openxmlformats.org/drawingml/2006/main">
                  <w:pict>
                    <v:group id="Group 117904" style="width:13.277pt;height:5.72003pt;mso-position-horizontal-relative:char;mso-position-vertical-relative:line" coordsize="1686,726">
                      <v:rect id="Rectangle 7094"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5</w:t>
                              </w:r>
                            </w:p>
                          </w:txbxContent>
                        </v:textbox>
                      </v:rect>
                    </v:group>
                  </w:pict>
                </mc:Fallback>
              </mc:AlternateContent>
            </w:r>
          </w:p>
        </w:tc>
        <w:tc>
          <w:tcPr>
            <w:tcW w:w="2009" w:type="dxa"/>
            <w:tcBorders>
              <w:top w:val="single" w:sz="4" w:space="0" w:color="000000"/>
              <w:left w:val="single" w:sz="4" w:space="0" w:color="000000"/>
              <w:bottom w:val="single" w:sz="4" w:space="0" w:color="000000"/>
              <w:right w:val="single" w:sz="4" w:space="0" w:color="000000"/>
            </w:tcBorders>
            <w:vAlign w:val="bottom"/>
          </w:tcPr>
          <w:p w:rsidR="00D67160" w:rsidRDefault="00051C43">
            <w:pPr>
              <w:spacing w:after="0" w:line="259" w:lineRule="auto"/>
              <w:ind w:left="4" w:firstLine="0"/>
              <w:jc w:val="left"/>
            </w:pPr>
            <w:r>
              <w:rPr>
                <w:noProof/>
                <w:sz w:val="22"/>
              </w:rPr>
              <mc:AlternateContent>
                <mc:Choice Requires="wpg">
                  <w:drawing>
                    <wp:inline distT="0" distB="0" distL="0" distR="0">
                      <wp:extent cx="168618" cy="72644"/>
                      <wp:effectExtent l="0" t="0" r="0" b="0"/>
                      <wp:docPr id="117908" name="Group 117908"/>
                      <wp:cNvGraphicFramePr/>
                      <a:graphic xmlns:a="http://schemas.openxmlformats.org/drawingml/2006/main">
                        <a:graphicData uri="http://schemas.microsoft.com/office/word/2010/wordprocessingGroup">
                          <wpg:wgp>
                            <wpg:cNvGrpSpPr/>
                            <wpg:grpSpPr>
                              <a:xfrm>
                                <a:off x="0" y="0"/>
                                <a:ext cx="168618" cy="72644"/>
                                <a:chOff x="0" y="0"/>
                                <a:chExt cx="168618" cy="72644"/>
                              </a:xfrm>
                            </wpg:grpSpPr>
                            <wps:wsp>
                              <wps:cNvPr id="7126" name="Rectangle 7126"/>
                              <wps:cNvSpPr/>
                              <wps:spPr>
                                <a:xfrm rot="-5399999">
                                  <a:off x="63823" y="-87794"/>
                                  <a:ext cx="96617" cy="224262"/>
                                </a:xfrm>
                                <a:prstGeom prst="rect">
                                  <a:avLst/>
                                </a:prstGeom>
                                <a:ln>
                                  <a:noFill/>
                                </a:ln>
                              </wps:spPr>
                              <wps:txbx>
                                <w:txbxContent>
                                  <w:p w:rsidR="00D67160" w:rsidRDefault="00051C43">
                                    <w:pPr>
                                      <w:spacing w:after="160" w:line="259" w:lineRule="auto"/>
                                      <w:ind w:left="0" w:firstLine="0"/>
                                      <w:jc w:val="left"/>
                                    </w:pPr>
                                    <w:r>
                                      <w:rPr>
                                        <w:sz w:val="22"/>
                                      </w:rPr>
                                      <w:t>6</w:t>
                                    </w:r>
                                  </w:p>
                                </w:txbxContent>
                              </wps:txbx>
                              <wps:bodyPr horzOverflow="overflow" vert="horz" lIns="0" tIns="0" rIns="0" bIns="0" rtlCol="0">
                                <a:noAutofit/>
                              </wps:bodyPr>
                            </wps:wsp>
                          </wpg:wgp>
                        </a:graphicData>
                      </a:graphic>
                    </wp:inline>
                  </w:drawing>
                </mc:Choice>
                <mc:Fallback xmlns:a="http://schemas.openxmlformats.org/drawingml/2006/main">
                  <w:pict>
                    <v:group id="Group 117908" style="width:13.277pt;height:5.72003pt;mso-position-horizontal-relative:char;mso-position-vertical-relative:line" coordsize="1686,726">
                      <v:rect id="Rectangle 7126" style="position:absolute;width:966;height:2242;left:638;top:-877;rotation:270;" filled="f" stroked="f">
                        <v:textbox inset="0,0,0,0" style="layout-flow:vertical;mso-layout-flow-alt:bottom-to-top">
                          <w:txbxContent>
                            <w:p>
                              <w:pPr>
                                <w:spacing w:before="0" w:after="160" w:line="259" w:lineRule="auto"/>
                                <w:ind w:left="0" w:firstLine="0"/>
                                <w:jc w:val="left"/>
                              </w:pPr>
                              <w:r>
                                <w:rPr>
                                  <w:sz w:val="22"/>
                                </w:rPr>
                                <w:t xml:space="preserve">6</w:t>
                              </w:r>
                            </w:p>
                          </w:txbxContent>
                        </v:textbox>
                      </v:rect>
                    </v:group>
                  </w:pict>
                </mc:Fallback>
              </mc:AlternateContent>
            </w:r>
          </w:p>
        </w:tc>
        <w:tc>
          <w:tcPr>
            <w:tcW w:w="452" w:type="dxa"/>
            <w:tcBorders>
              <w:top w:val="single" w:sz="4" w:space="0" w:color="000000"/>
              <w:left w:val="single" w:sz="4" w:space="0" w:color="000000"/>
              <w:bottom w:val="single" w:sz="4" w:space="0" w:color="000000"/>
              <w:right w:val="single" w:sz="4" w:space="0" w:color="000000"/>
            </w:tcBorders>
          </w:tcPr>
          <w:p w:rsidR="00D67160" w:rsidRDefault="00D67160">
            <w:pPr>
              <w:spacing w:after="160" w:line="259" w:lineRule="auto"/>
              <w:ind w:left="0" w:firstLine="0"/>
              <w:jc w:val="left"/>
            </w:pPr>
          </w:p>
        </w:tc>
      </w:tr>
    </w:tbl>
    <w:p w:rsidR="00D67160" w:rsidRDefault="00051C43">
      <w:pPr>
        <w:pStyle w:val="Heading2"/>
        <w:spacing w:after="194" w:line="259" w:lineRule="auto"/>
        <w:ind w:left="288"/>
        <w:jc w:val="center"/>
      </w:pPr>
      <w:r>
        <w:rPr>
          <w:color w:val="006CAF"/>
          <w:sz w:val="28"/>
        </w:rPr>
        <w:t>Содержание и форма организации учебных занятий</w:t>
      </w:r>
    </w:p>
    <w:p w:rsidR="00D67160" w:rsidRDefault="00051C43">
      <w:pPr>
        <w:pStyle w:val="Heading3"/>
        <w:spacing w:after="134"/>
        <w:ind w:left="288"/>
        <w:jc w:val="center"/>
      </w:pPr>
      <w:r>
        <w:t>Рекомендуемый ход урока</w:t>
      </w:r>
    </w:p>
    <w:p w:rsidR="00D67160" w:rsidRDefault="00051C43">
      <w:pPr>
        <w:pStyle w:val="Heading4"/>
        <w:ind w:left="634"/>
      </w:pPr>
      <w:r>
        <w:t>Вступительная беседа</w:t>
      </w:r>
    </w:p>
    <w:p w:rsidR="00D67160" w:rsidRDefault="00051C43">
      <w:pPr>
        <w:ind w:left="325" w:right="1" w:firstLine="340"/>
      </w:pPr>
      <w:r>
        <w:t xml:space="preserve">Вступительная беседа проводится с целью освежить в памяти учащихся накопленные знания и способы учебных действий, актуализировать их. Кроме того, необходимо психологически подготовить учащихся: сосредоточить их </w:t>
      </w:r>
      <w:r>
        <w:t xml:space="preserve">внимание на предстоящей деятельности, стимулировать интерес к уроку. В ходе беседы учащиеся воспроизводят известные им знания, осознают их, обобщают факты, связывают полученные ранее знания с новыми условиями, с новыми данными и т. д. </w:t>
      </w:r>
    </w:p>
    <w:p w:rsidR="00D67160" w:rsidRDefault="00051C43">
      <w:pPr>
        <w:spacing w:after="95"/>
        <w:ind w:left="325" w:right="1" w:firstLine="340"/>
      </w:pPr>
      <w:r>
        <w:t>В процессе актуализа</w:t>
      </w:r>
      <w:r>
        <w:t>ции или в результате неё следует подвести учащихся к осознанию проблемной ситуации и формулированию проблемы. Этап актуализации должен подготовить учащегося к осуществлению самостоятельной учебной деятельности.</w:t>
      </w:r>
    </w:p>
    <w:p w:rsidR="00D67160" w:rsidRDefault="00051C43">
      <w:pPr>
        <w:pStyle w:val="Heading4"/>
        <w:ind w:left="634"/>
      </w:pPr>
      <w:r>
        <w:t>Формулирование темы</w:t>
      </w:r>
    </w:p>
    <w:p w:rsidR="00D67160" w:rsidRDefault="00051C43">
      <w:pPr>
        <w:spacing w:after="95"/>
        <w:ind w:left="325" w:right="1" w:firstLine="340"/>
      </w:pPr>
      <w:r>
        <w:t>При формулировании темы с</w:t>
      </w:r>
      <w:r>
        <w:t>ледует обратить внимание учащихся на недостаточность формулировок типа «Датчик», поскольку при изучении модулей ставится задача уметь различать виды датчиков по принципу действия.</w:t>
      </w:r>
    </w:p>
    <w:p w:rsidR="00D67160" w:rsidRDefault="00051C43">
      <w:pPr>
        <w:pStyle w:val="Heading4"/>
        <w:ind w:left="634"/>
      </w:pPr>
      <w:r>
        <w:t>Тренировочное упражнение</w:t>
      </w:r>
    </w:p>
    <w:p w:rsidR="00D67160" w:rsidRDefault="00051C43">
      <w:pPr>
        <w:ind w:left="325" w:right="1" w:firstLine="340"/>
      </w:pPr>
      <w:r>
        <w:t>Вначале учащимся предлагаются простые задачи, основ</w:t>
      </w:r>
      <w:r>
        <w:t>ной целью которых является выработка базовых навыков, таких как составление словесных описаний последовательностей действий робота, знакомство с функциями блоков управляющей программы, основами составления блок-схем, простыми управляющими программами.</w:t>
      </w:r>
    </w:p>
    <w:p w:rsidR="00D67160" w:rsidRDefault="00051C43">
      <w:pPr>
        <w:ind w:left="325" w:right="1" w:firstLine="340"/>
      </w:pPr>
      <w:r>
        <w:t>На э</w:t>
      </w:r>
      <w:r>
        <w:t>том этапе предполагается групповое обсуждение задачи и способа её решения, возможна демонстрация фрагментов программы на интерактивной доске.</w:t>
      </w:r>
    </w:p>
    <w:p w:rsidR="00D67160" w:rsidRDefault="00051C43">
      <w:pPr>
        <w:ind w:left="325" w:right="1" w:firstLine="340"/>
      </w:pPr>
      <w:r>
        <w:t>Тренировочные упражнения удобно выполнять до того, как решена основная задача из игрового поля.</w:t>
      </w:r>
    </w:p>
    <w:p w:rsidR="00D67160" w:rsidRDefault="00051C43">
      <w:pPr>
        <w:ind w:left="325" w:right="1" w:firstLine="340"/>
      </w:pPr>
      <w:r>
        <w:t>После вступительной беседы и формулирования темы урока следует сразу приступить к работе с платформой. Необходимо научить учащихся вести сопроводительную документацию в рабочем блокноте, в будущем они будут работать с инженерной тетрадью. В рабочем блокнот</w:t>
      </w:r>
      <w:r>
        <w:t xml:space="preserve">е они могут записывать алгоритмы, примеры программ, важные данные. </w:t>
      </w:r>
    </w:p>
    <w:p w:rsidR="00D67160" w:rsidRDefault="00051C43">
      <w:pPr>
        <w:spacing w:after="95"/>
        <w:ind w:left="325" w:right="1" w:firstLine="340"/>
      </w:pPr>
      <w:r>
        <w:t>Учащиеся должны знать, что программе нужно присвоить имя и сохранить его на компьютере в папке для проектов. Работу за компьютером с платформой необходимо организовать индивидуально.</w:t>
      </w:r>
    </w:p>
    <w:p w:rsidR="00D67160" w:rsidRDefault="00051C43">
      <w:pPr>
        <w:pStyle w:val="Heading4"/>
        <w:ind w:left="634"/>
      </w:pPr>
      <w:r>
        <w:t>Самос</w:t>
      </w:r>
      <w:r>
        <w:t xml:space="preserve">тоятельная работа </w:t>
      </w:r>
    </w:p>
    <w:p w:rsidR="00D67160" w:rsidRDefault="00051C43">
      <w:pPr>
        <w:spacing w:after="95"/>
        <w:ind w:left="325" w:right="1" w:firstLine="340"/>
      </w:pPr>
      <w:r>
        <w:t>В ходе самостоятельной работы учащимся предлагается создать более сложную управляющую программу на базе полученных ранее знаний. Для того чтобы учащиеся успешно справились с этим видом деятельности, в инженерной тетради приводятся вспомо</w:t>
      </w:r>
      <w:r>
        <w:t>гательные упражнения и подсказки, с которыми учащиеся работают самостоятельно.</w:t>
      </w:r>
    </w:p>
    <w:p w:rsidR="00D67160" w:rsidRDefault="00051C43">
      <w:pPr>
        <w:pStyle w:val="Heading4"/>
        <w:ind w:left="634"/>
      </w:pPr>
      <w:r>
        <w:t>Подведение итогов</w:t>
      </w:r>
    </w:p>
    <w:p w:rsidR="00D67160" w:rsidRDefault="00051C43">
      <w:pPr>
        <w:ind w:left="325" w:right="1" w:firstLine="340"/>
      </w:pPr>
      <w:r>
        <w:t>В конце каждого урока полезно ещё раз проговаривать названия новых программных блоков, исполнительных устройств и датчиков, использованных при выполнении работ</w:t>
      </w:r>
      <w:r>
        <w:t>ы. Также следует выборочно проверять выполнение заданий в рабочей тетради учащихся.</w:t>
      </w:r>
    </w:p>
    <w:p w:rsidR="00D67160" w:rsidRDefault="00051C43">
      <w:pPr>
        <w:ind w:left="325" w:right="1" w:firstLine="340"/>
      </w:pPr>
      <w:r>
        <w:t>Учитель предварительно знакомится с работами учащихся и выбирает 2–3 работы для демонстрации классу. Основная задача просмотра работ всем классом — отработать навык предста</w:t>
      </w:r>
      <w:r>
        <w:t>вления и защиты своего проекта, а также сформировать умение обсуждать и критически оценивать работу друг друга.</w:t>
      </w:r>
    </w:p>
    <w:p w:rsidR="00D67160" w:rsidRDefault="00051C43">
      <w:pPr>
        <w:pStyle w:val="Heading1"/>
        <w:spacing w:after="74"/>
        <w:ind w:right="567"/>
      </w:pPr>
      <w:r>
        <w:rPr>
          <w:sz w:val="24"/>
        </w:rPr>
        <w:t>Планы учебных занятий</w:t>
      </w:r>
    </w:p>
    <w:p w:rsidR="00D67160" w:rsidRDefault="00051C43">
      <w:pPr>
        <w:pStyle w:val="Heading2"/>
        <w:spacing w:after="74" w:line="259" w:lineRule="auto"/>
        <w:ind w:left="288" w:right="567"/>
        <w:jc w:val="center"/>
      </w:pPr>
      <w:r>
        <w:rPr>
          <w:color w:val="006CAF"/>
        </w:rPr>
        <w:t>Урок 1</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w:t>
      </w:r>
      <w:r>
        <w:t>азовый): Модуль 1. Знакомство с платформой VEXcode VR.</w:t>
      </w:r>
    </w:p>
    <w:p w:rsidR="00D67160" w:rsidRDefault="00051C43">
      <w:pPr>
        <w:ind w:left="0" w:right="289" w:firstLine="340"/>
      </w:pPr>
      <w:r>
        <w:rPr>
          <w:b/>
          <w:color w:val="006CAF"/>
        </w:rPr>
        <w:t>Тема урока:</w:t>
      </w:r>
      <w:r>
        <w:t xml:space="preserve"> Основные фрагменты интерфейса платформы VEXcode VR. Панель управления, блоки программы, датчики, игровая площадка, экран датчиков и переменных, кнопки управления. </w:t>
      </w:r>
    </w:p>
    <w:p w:rsidR="00D67160" w:rsidRDefault="00051C43">
      <w:pPr>
        <w:ind w:left="335" w:right="1"/>
      </w:pPr>
      <w:r>
        <w:rPr>
          <w:b/>
          <w:color w:val="006CAF"/>
        </w:rPr>
        <w:t>Тип урока:</w:t>
      </w:r>
      <w:r>
        <w:t xml:space="preserve"> комбинированны</w:t>
      </w:r>
      <w:r>
        <w:t>й.</w:t>
      </w:r>
    </w:p>
    <w:p w:rsidR="00D67160" w:rsidRDefault="00051C43">
      <w:pPr>
        <w:ind w:left="335" w:right="1"/>
      </w:pPr>
      <w:r>
        <w:rPr>
          <w:b/>
          <w:color w:val="006CAF"/>
        </w:rPr>
        <w:t>Цель урока:</w:t>
      </w:r>
      <w:r>
        <w:t xml:space="preserve"> ознакомить учащихся с платформой VEXcode VR.</w:t>
      </w:r>
    </w:p>
    <w:p w:rsidR="00D67160" w:rsidRDefault="00051C43">
      <w:pPr>
        <w:ind w:left="335" w:right="1"/>
      </w:pPr>
      <w:r>
        <w:rPr>
          <w:b/>
        </w:rPr>
        <w:t>Время реализации:</w:t>
      </w:r>
      <w:r>
        <w:t xml:space="preserve"> 1 академический час.</w:t>
      </w:r>
    </w:p>
    <w:p w:rsidR="00D67160" w:rsidRDefault="00051C43">
      <w:pPr>
        <w:spacing w:after="147"/>
        <w:ind w:left="335" w:right="1"/>
      </w:pPr>
      <w:r>
        <w:rPr>
          <w:b/>
        </w:rPr>
        <w:t>Оборудование и материалы:</w:t>
      </w:r>
      <w:r>
        <w:t xml:space="preserve"> компьютеры с выходом в Интернет.</w:t>
      </w:r>
    </w:p>
    <w:p w:rsidR="00D67160" w:rsidRDefault="00051C43">
      <w:pPr>
        <w:pStyle w:val="Heading3"/>
        <w:spacing w:after="16"/>
        <w:ind w:left="288" w:right="567"/>
        <w:jc w:val="center"/>
      </w:pPr>
      <w:r>
        <w:t>Ход урока</w:t>
      </w:r>
    </w:p>
    <w:p w:rsidR="00D67160" w:rsidRDefault="00051C43">
      <w:pPr>
        <w:pStyle w:val="Heading4"/>
        <w:ind w:left="0" w:firstLine="340"/>
      </w:pPr>
      <w:r>
        <w:t>Этап I. Постановка цели и задач урока, мотивация к учебной деятельности (15 мин)</w:t>
      </w:r>
    </w:p>
    <w:p w:rsidR="00D67160" w:rsidRDefault="00051C43">
      <w:pPr>
        <w:ind w:left="0" w:right="1" w:firstLine="340"/>
      </w:pPr>
      <w:r>
        <w:t xml:space="preserve">Деятельность учителя: объясняет новый материал с демонстрацией платформы VEXcode VR (http://vr.vex.com), её инструментов и функциональных возможностей. </w:t>
      </w:r>
    </w:p>
    <w:p w:rsidR="00D67160" w:rsidRDefault="00051C43">
      <w:pPr>
        <w:ind w:left="0" w:right="289" w:firstLine="340"/>
      </w:pPr>
      <w:r>
        <w:t>Платформа VEXcode VR облегчает процесс изучения информатики и робототехники, она позволяет учащимся код</w:t>
      </w:r>
      <w:r>
        <w:t>ировать виртуального робота, находясь в любом месте и программируя в среде блочного кодирования. Платформа VEXcode VR основана на VEXcode, том же интерфейсе программирования, который используется для робототехнических платформ VEX 123, GO, IQ и V5.</w:t>
      </w:r>
    </w:p>
    <w:p w:rsidR="00D67160" w:rsidRDefault="00051C43">
      <w:pPr>
        <w:ind w:left="335" w:right="1"/>
      </w:pPr>
      <w:r>
        <w:t>Показать удобство VEXcode VR для различных образовательных организаций.</w:t>
      </w:r>
    </w:p>
    <w:p w:rsidR="00D67160" w:rsidRDefault="00051C43">
      <w:pPr>
        <w:ind w:left="0" w:right="288" w:firstLine="340"/>
      </w:pPr>
      <w:r>
        <w:t xml:space="preserve">Платформа VEXcode VR позволяет учащимся обогатить опыт использования компьютерных наук после того, как они открыли для себя программирование в среде Scratch и приобрели азарт работы с </w:t>
      </w:r>
      <w:r>
        <w:t>различными аппаратными платформами. VEXcode VR позволяет учащимся продолжать заниматься робототехникой, даже если поблизости нет физического робота.</w:t>
      </w:r>
    </w:p>
    <w:p w:rsidR="00D67160" w:rsidRDefault="00051C43">
      <w:pPr>
        <w:ind w:left="0" w:right="289" w:firstLine="340"/>
      </w:pPr>
      <w:r>
        <w:t>Кроме того, VEXcode VR содержит функции, призванные помочь в освоении программирования и сделать STEM и инф</w:t>
      </w:r>
      <w:r>
        <w:t>орматику доступными для большего числа учащихся. Эти функции включают простоту использования, мгновенную обратную связь, возможность сделать обучение наглядным и помочь с различными видами творческой деятельности в классе.</w:t>
      </w:r>
    </w:p>
    <w:p w:rsidR="00D67160" w:rsidRDefault="00051C43">
      <w:pPr>
        <w:spacing w:after="105"/>
        <w:ind w:left="0" w:right="1" w:firstLine="340"/>
      </w:pPr>
      <w:r>
        <w:t>Рассмотреть более подробно некото</w:t>
      </w:r>
      <w:r>
        <w:t xml:space="preserve">рые указанные функции и особенности платформы VEXcode VR. </w:t>
      </w:r>
    </w:p>
    <w:p w:rsidR="00D67160" w:rsidRDefault="00051C43">
      <w:pPr>
        <w:pStyle w:val="Heading4"/>
        <w:ind w:left="335"/>
      </w:pPr>
      <w:r>
        <w:t>Простота использования</w:t>
      </w:r>
    </w:p>
    <w:p w:rsidR="00D67160" w:rsidRDefault="00051C43">
      <w:pPr>
        <w:ind w:left="0" w:right="288" w:firstLine="340"/>
      </w:pPr>
      <w:r>
        <w:t>VEXcode VR на 100 % основана на веб-технологиях, поэтому запустить платформу очень просто. Пользовательский интерфейс упрощает навигацию (команды разделены на категории), пос</w:t>
      </w:r>
      <w:r>
        <w:t>троен без использования большого списка команд в меню. Команды также имеют цветовую кодировку, поэтому пользователи могут легко находить связанные блоки. Область программирования всегда видна, приглашая тем самым учащихся начать программирование. VEXcode V</w:t>
      </w:r>
      <w:r>
        <w:t>R использует готовых роботов и команды трансмиссии (рис. 1). Это позволяет пользователям управлять своим виртуальным роботом за считанные секунды.</w:t>
      </w:r>
    </w:p>
    <w:p w:rsidR="00D67160" w:rsidRDefault="00051C43">
      <w:pPr>
        <w:spacing w:after="129" w:line="259" w:lineRule="auto"/>
        <w:ind w:left="2494" w:firstLine="0"/>
        <w:jc w:val="left"/>
      </w:pPr>
      <w:r>
        <w:rPr>
          <w:noProof/>
        </w:rPr>
        <w:drawing>
          <wp:inline distT="0" distB="0" distL="0" distR="0">
            <wp:extent cx="3133085" cy="6046732"/>
            <wp:effectExtent l="0" t="0" r="0" b="0"/>
            <wp:docPr id="7730" name="Picture 7730"/>
            <wp:cNvGraphicFramePr/>
            <a:graphic xmlns:a="http://schemas.openxmlformats.org/drawingml/2006/main">
              <a:graphicData uri="http://schemas.openxmlformats.org/drawingml/2006/picture">
                <pic:pic xmlns:pic="http://schemas.openxmlformats.org/drawingml/2006/picture">
                  <pic:nvPicPr>
                    <pic:cNvPr id="7730" name="Picture 7730"/>
                    <pic:cNvPicPr/>
                  </pic:nvPicPr>
                  <pic:blipFill>
                    <a:blip r:embed="rId45"/>
                    <a:stretch>
                      <a:fillRect/>
                    </a:stretch>
                  </pic:blipFill>
                  <pic:spPr>
                    <a:xfrm>
                      <a:off x="0" y="0"/>
                      <a:ext cx="3133085" cy="6046732"/>
                    </a:xfrm>
                    <a:prstGeom prst="rect">
                      <a:avLst/>
                    </a:prstGeom>
                  </pic:spPr>
                </pic:pic>
              </a:graphicData>
            </a:graphic>
          </wp:inline>
        </w:drawing>
      </w:r>
    </w:p>
    <w:p w:rsidR="00D67160" w:rsidRDefault="00051C43">
      <w:pPr>
        <w:spacing w:after="331" w:line="259" w:lineRule="auto"/>
        <w:ind w:left="288"/>
        <w:jc w:val="center"/>
      </w:pPr>
      <w:r>
        <w:rPr>
          <w:b/>
          <w:sz w:val="22"/>
        </w:rPr>
        <w:t xml:space="preserve">Рис. 1. </w:t>
      </w:r>
      <w:r>
        <w:rPr>
          <w:sz w:val="22"/>
        </w:rPr>
        <w:t xml:space="preserve">Блок команд </w:t>
      </w:r>
      <w:r>
        <w:rPr>
          <w:b/>
          <w:sz w:val="22"/>
        </w:rPr>
        <w:t>Трансмиссия</w:t>
      </w:r>
    </w:p>
    <w:p w:rsidR="00D67160" w:rsidRDefault="00051C43">
      <w:pPr>
        <w:spacing w:after="95"/>
        <w:ind w:left="325" w:right="1" w:firstLine="340"/>
      </w:pPr>
      <w:r>
        <w:t>Робот VEX VR (далее — VR-робот) оснащён датчиками, элементами управления и множеством физических функций. В VEXcode VR представлен только один робот, и он уже заранее настроен. Это устраняет необходимость в настройке конфигурации робота или заранее определ</w:t>
      </w:r>
      <w:r>
        <w:t>ённого шаблона проекта.</w:t>
      </w:r>
    </w:p>
    <w:p w:rsidR="00D67160" w:rsidRDefault="00051C43">
      <w:pPr>
        <w:pStyle w:val="Heading4"/>
        <w:ind w:left="634"/>
      </w:pPr>
      <w:r>
        <w:t>Мгновенная обратная связь</w:t>
      </w:r>
    </w:p>
    <w:p w:rsidR="00D67160" w:rsidRDefault="00051C43">
      <w:pPr>
        <w:ind w:left="325" w:right="1" w:firstLine="340"/>
      </w:pPr>
      <w:r>
        <w:t>VEXcode VR стимулирует проведение робототехнических экспериментов и игр. Когда учащиеся запускают проект, они могут сразу увидеть, произвёл ли их робот желаемое действие. Учителя легко контролируют успехи у</w:t>
      </w:r>
      <w:r>
        <w:t>чащихся. Проект в VEXcode VR всегда будет работать одинаково (это не всегда происходит при манипуляциях с физическим роботом). В свою очередь, это позволяет учителям и учащимся сосредоточиться на логике программирования, а не на физике робота или на игрово</w:t>
      </w:r>
      <w:r>
        <w:t>м поле, на котором работает робот.</w:t>
      </w:r>
    </w:p>
    <w:p w:rsidR="00D67160" w:rsidRDefault="00051C43">
      <w:pPr>
        <w:pStyle w:val="Heading4"/>
        <w:ind w:left="335"/>
      </w:pPr>
      <w:r>
        <w:t>Игровое поле (площадка) VEXcode VR</w:t>
      </w:r>
    </w:p>
    <w:p w:rsidR="00D67160" w:rsidRDefault="00051C43">
      <w:pPr>
        <w:ind w:left="0" w:right="289" w:firstLine="340"/>
      </w:pPr>
      <w:r>
        <w:t>VR-робот всегда начинает выполнение программы с одной и той же точки. Учащиеся могут добавлять блоки во время работы своего проекта, останавливать проект в любой момент и перезагружать с</w:t>
      </w:r>
      <w:r>
        <w:t>вою виртуальную площадку одним щелчком мыши. Блоки, не подключённые к основному скрипту, просто игнорируются при запуске проекта.</w:t>
      </w:r>
    </w:p>
    <w:p w:rsidR="00D67160" w:rsidRDefault="00051C43">
      <w:pPr>
        <w:ind w:left="0" w:right="1" w:firstLine="340"/>
      </w:pPr>
      <w:r>
        <w:t xml:space="preserve">В VEXcode VR ошибок нет. Учащиеся могут совершать логические ошибки при кодировании, но они не будут разочарованы тем, что их </w:t>
      </w:r>
      <w:r>
        <w:t xml:space="preserve">проекты не компилируются и не запускаются. </w:t>
      </w:r>
    </w:p>
    <w:p w:rsidR="00D67160" w:rsidRDefault="00051C43">
      <w:pPr>
        <w:spacing w:after="87"/>
        <w:ind w:left="0" w:right="289" w:firstLine="340"/>
      </w:pPr>
      <w:r>
        <w:t>Способность VEXcode VR обеспечивать мгновенную обратную связь и простота использования позволяют учащимся учиться в процессе написания кода, создавать код с помощью небольших фрагментов, постепенно формируя оконч</w:t>
      </w:r>
      <w:r>
        <w:t>ательный вариант программы (скрипта).</w:t>
      </w:r>
    </w:p>
    <w:p w:rsidR="00D67160" w:rsidRDefault="00051C43">
      <w:pPr>
        <w:pStyle w:val="Heading4"/>
        <w:ind w:left="335"/>
      </w:pPr>
      <w:r>
        <w:t>Обучение стало наглядным</w:t>
      </w:r>
    </w:p>
    <w:p w:rsidR="00D67160" w:rsidRDefault="00051C43">
      <w:pPr>
        <w:ind w:left="0" w:right="288" w:firstLine="340"/>
      </w:pPr>
      <w:r>
        <w:t>Окно «Игровое поле» в VEXcode VR (рис. 2) содержит приборную информационную панель, на которой отображаются все данные датчиков от VR-робота (рис. 3). Каждый раз, когда работает VR-робот, учащи</w:t>
      </w:r>
      <w:r>
        <w:t>еся могут видеть обновление данных датчика в режиме реального времени, получая информацию о том, как эти данные могут быть использованы.</w:t>
      </w:r>
    </w:p>
    <w:p w:rsidR="00D67160" w:rsidRDefault="00051C43">
      <w:pPr>
        <w:spacing w:after="131" w:line="259" w:lineRule="auto"/>
        <w:ind w:left="41" w:firstLine="0"/>
        <w:jc w:val="left"/>
      </w:pPr>
      <w:r>
        <w:rPr>
          <w:noProof/>
        </w:rPr>
        <w:drawing>
          <wp:inline distT="0" distB="0" distL="0" distR="0">
            <wp:extent cx="5888249" cy="3742634"/>
            <wp:effectExtent l="0" t="0" r="0" b="0"/>
            <wp:docPr id="7914" name="Picture 7914"/>
            <wp:cNvGraphicFramePr/>
            <a:graphic xmlns:a="http://schemas.openxmlformats.org/drawingml/2006/main">
              <a:graphicData uri="http://schemas.openxmlformats.org/drawingml/2006/picture">
                <pic:pic xmlns:pic="http://schemas.openxmlformats.org/drawingml/2006/picture">
                  <pic:nvPicPr>
                    <pic:cNvPr id="7914" name="Picture 7914"/>
                    <pic:cNvPicPr/>
                  </pic:nvPicPr>
                  <pic:blipFill>
                    <a:blip r:embed="rId46"/>
                    <a:stretch>
                      <a:fillRect/>
                    </a:stretch>
                  </pic:blipFill>
                  <pic:spPr>
                    <a:xfrm>
                      <a:off x="0" y="0"/>
                      <a:ext cx="5888249" cy="3742634"/>
                    </a:xfrm>
                    <a:prstGeom prst="rect">
                      <a:avLst/>
                    </a:prstGeom>
                  </pic:spPr>
                </pic:pic>
              </a:graphicData>
            </a:graphic>
          </wp:inline>
        </w:drawing>
      </w:r>
    </w:p>
    <w:p w:rsidR="00D67160" w:rsidRDefault="00051C43">
      <w:pPr>
        <w:spacing w:after="109" w:line="248" w:lineRule="auto"/>
        <w:ind w:left="288" w:right="567"/>
        <w:jc w:val="center"/>
      </w:pPr>
      <w:r>
        <w:rPr>
          <w:b/>
          <w:sz w:val="22"/>
        </w:rPr>
        <w:t xml:space="preserve">Рис. 2. </w:t>
      </w:r>
      <w:r>
        <w:rPr>
          <w:sz w:val="22"/>
        </w:rPr>
        <w:t>Игровое поле с выпадающим меню выбора игрового поля</w:t>
      </w:r>
    </w:p>
    <w:p w:rsidR="00D67160" w:rsidRDefault="00051C43">
      <w:pPr>
        <w:spacing w:after="131" w:line="259" w:lineRule="auto"/>
        <w:ind w:left="282" w:firstLine="0"/>
        <w:jc w:val="left"/>
      </w:pPr>
      <w:r>
        <w:rPr>
          <w:noProof/>
        </w:rPr>
        <w:drawing>
          <wp:inline distT="0" distB="0" distL="0" distR="0">
            <wp:extent cx="5582429" cy="1286054"/>
            <wp:effectExtent l="0" t="0" r="0" b="0"/>
            <wp:docPr id="7918" name="Picture 7918"/>
            <wp:cNvGraphicFramePr/>
            <a:graphic xmlns:a="http://schemas.openxmlformats.org/drawingml/2006/main">
              <a:graphicData uri="http://schemas.openxmlformats.org/drawingml/2006/picture">
                <pic:pic xmlns:pic="http://schemas.openxmlformats.org/drawingml/2006/picture">
                  <pic:nvPicPr>
                    <pic:cNvPr id="7918" name="Picture 7918"/>
                    <pic:cNvPicPr/>
                  </pic:nvPicPr>
                  <pic:blipFill>
                    <a:blip r:embed="rId47"/>
                    <a:stretch>
                      <a:fillRect/>
                    </a:stretch>
                  </pic:blipFill>
                  <pic:spPr>
                    <a:xfrm>
                      <a:off x="0" y="0"/>
                      <a:ext cx="5582429" cy="1286054"/>
                    </a:xfrm>
                    <a:prstGeom prst="rect">
                      <a:avLst/>
                    </a:prstGeom>
                  </pic:spPr>
                </pic:pic>
              </a:graphicData>
            </a:graphic>
          </wp:inline>
        </w:drawing>
      </w:r>
    </w:p>
    <w:p w:rsidR="00D67160" w:rsidRDefault="00051C43">
      <w:pPr>
        <w:spacing w:after="10" w:line="248" w:lineRule="auto"/>
        <w:ind w:left="288" w:right="567"/>
        <w:jc w:val="center"/>
      </w:pPr>
      <w:r>
        <w:rPr>
          <w:b/>
          <w:sz w:val="22"/>
        </w:rPr>
        <w:t xml:space="preserve">Рис. 3. </w:t>
      </w:r>
      <w:r>
        <w:rPr>
          <w:sz w:val="22"/>
        </w:rPr>
        <w:t>Приборная панель с показаниями датчиков</w:t>
      </w:r>
    </w:p>
    <w:p w:rsidR="00D67160" w:rsidRDefault="00051C43">
      <w:pPr>
        <w:ind w:left="325" w:right="1" w:firstLine="340"/>
      </w:pPr>
      <w:r>
        <w:t>VEXcode VR также выделяет зелёным контуром выполняемые блоки в проекте. Эта функция позволяет учащимся наблюдать за ходом выполнения своих проектов. Когда проект VEXcode VR запущен, выполняемый блок окружён светящейся зелёной рамкой. Эта обратная связь поз</w:t>
      </w:r>
      <w:r>
        <w:t>воляет учащимся понять, почему VR-робот выполняет определённый манёвр. Эти данные в реальном времени вместе с выделением выполненных блоков могут помочь обучающимся понять, как робот принимает решение, сделать этот процесс более заметным и конкретным.</w:t>
      </w:r>
    </w:p>
    <w:p w:rsidR="00D67160" w:rsidRDefault="00051C43">
      <w:pPr>
        <w:ind w:left="325" w:right="1" w:firstLine="340"/>
      </w:pPr>
      <w:r>
        <w:t>VEXc</w:t>
      </w:r>
      <w:r>
        <w:t>ode VR также помогает организовать дистанционную работу. Во всех этих (и не только) ситуациях VEXcode VR может стать отличным дополнением для физических роботов.</w:t>
      </w:r>
    </w:p>
    <w:p w:rsidR="00D67160" w:rsidRDefault="00051C43">
      <w:pPr>
        <w:spacing w:after="0" w:line="259" w:lineRule="auto"/>
        <w:ind w:left="267" w:right="-11" w:firstLine="0"/>
        <w:jc w:val="left"/>
      </w:pPr>
      <w:r>
        <w:rPr>
          <w:noProof/>
          <w:sz w:val="22"/>
        </w:rPr>
        <mc:AlternateContent>
          <mc:Choice Requires="wpg">
            <w:drawing>
              <wp:inline distT="0" distB="0" distL="0" distR="0">
                <wp:extent cx="5961396" cy="6824612"/>
                <wp:effectExtent l="0" t="0" r="0" b="0"/>
                <wp:docPr id="114978" name="Group 114978"/>
                <wp:cNvGraphicFramePr/>
                <a:graphic xmlns:a="http://schemas.openxmlformats.org/drawingml/2006/main">
                  <a:graphicData uri="http://schemas.microsoft.com/office/word/2010/wordprocessingGroup">
                    <wpg:wgp>
                      <wpg:cNvGrpSpPr/>
                      <wpg:grpSpPr>
                        <a:xfrm>
                          <a:off x="0" y="0"/>
                          <a:ext cx="5961396" cy="6824612"/>
                          <a:chOff x="0" y="0"/>
                          <a:chExt cx="5961396" cy="6824612"/>
                        </a:xfrm>
                      </wpg:grpSpPr>
                      <wps:wsp>
                        <wps:cNvPr id="133472" name="Shape 133472"/>
                        <wps:cNvSpPr/>
                        <wps:spPr>
                          <a:xfrm>
                            <a:off x="10696" y="0"/>
                            <a:ext cx="5939994" cy="316255"/>
                          </a:xfrm>
                          <a:custGeom>
                            <a:avLst/>
                            <a:gdLst/>
                            <a:ahLst/>
                            <a:cxnLst/>
                            <a:rect l="0" t="0" r="0" b="0"/>
                            <a:pathLst>
                              <a:path w="5939994" h="316255">
                                <a:moveTo>
                                  <a:pt x="0" y="0"/>
                                </a:moveTo>
                                <a:lnTo>
                                  <a:pt x="5939994" y="0"/>
                                </a:lnTo>
                                <a:lnTo>
                                  <a:pt x="5939994" y="316255"/>
                                </a:lnTo>
                                <a:lnTo>
                                  <a:pt x="0" y="316255"/>
                                </a:lnTo>
                                <a:lnTo>
                                  <a:pt x="0" y="0"/>
                                </a:lnTo>
                              </a:path>
                            </a:pathLst>
                          </a:custGeom>
                          <a:ln w="0" cap="flat">
                            <a:miter lim="127000"/>
                          </a:ln>
                        </wps:spPr>
                        <wps:style>
                          <a:lnRef idx="0">
                            <a:srgbClr val="000000">
                              <a:alpha val="0"/>
                            </a:srgbClr>
                          </a:lnRef>
                          <a:fillRef idx="1">
                            <a:srgbClr val="620360"/>
                          </a:fillRef>
                          <a:effectRef idx="0">
                            <a:scrgbClr r="0" g="0" b="0"/>
                          </a:effectRef>
                          <a:fontRef idx="none"/>
                        </wps:style>
                        <wps:bodyPr/>
                      </wps:wsp>
                      <wps:wsp>
                        <wps:cNvPr id="133473" name="Shape 133473"/>
                        <wps:cNvSpPr/>
                        <wps:spPr>
                          <a:xfrm>
                            <a:off x="10696" y="316268"/>
                            <a:ext cx="5939994" cy="6508344"/>
                          </a:xfrm>
                          <a:custGeom>
                            <a:avLst/>
                            <a:gdLst/>
                            <a:ahLst/>
                            <a:cxnLst/>
                            <a:rect l="0" t="0" r="0" b="0"/>
                            <a:pathLst>
                              <a:path w="5939994" h="6508344">
                                <a:moveTo>
                                  <a:pt x="0" y="0"/>
                                </a:moveTo>
                                <a:lnTo>
                                  <a:pt x="5939994" y="0"/>
                                </a:lnTo>
                                <a:lnTo>
                                  <a:pt x="5939994" y="6508344"/>
                                </a:lnTo>
                                <a:lnTo>
                                  <a:pt x="0" y="6508344"/>
                                </a:lnTo>
                                <a:lnTo>
                                  <a:pt x="0" y="0"/>
                                </a:lnTo>
                              </a:path>
                            </a:pathLst>
                          </a:custGeom>
                          <a:ln w="0" cap="flat">
                            <a:miter lim="127000"/>
                          </a:ln>
                        </wps:spPr>
                        <wps:style>
                          <a:lnRef idx="0">
                            <a:srgbClr val="000000">
                              <a:alpha val="0"/>
                            </a:srgbClr>
                          </a:lnRef>
                          <a:fillRef idx="1">
                            <a:srgbClr val="E2D9E6"/>
                          </a:fillRef>
                          <a:effectRef idx="0">
                            <a:scrgbClr r="0" g="0" b="0"/>
                          </a:effectRef>
                          <a:fontRef idx="none"/>
                        </wps:style>
                        <wps:bodyPr/>
                      </wps:wsp>
                      <wps:wsp>
                        <wps:cNvPr id="8078" name="Rectangle 8078"/>
                        <wps:cNvSpPr/>
                        <wps:spPr>
                          <a:xfrm>
                            <a:off x="298698" y="60740"/>
                            <a:ext cx="490312" cy="250325"/>
                          </a:xfrm>
                          <a:prstGeom prst="rect">
                            <a:avLst/>
                          </a:prstGeom>
                          <a:ln>
                            <a:noFill/>
                          </a:ln>
                        </wps:spPr>
                        <wps:txbx>
                          <w:txbxContent>
                            <w:p w:rsidR="00D67160" w:rsidRDefault="00051C43">
                              <w:pPr>
                                <w:spacing w:after="160" w:line="259" w:lineRule="auto"/>
                                <w:ind w:left="0" w:firstLine="0"/>
                                <w:jc w:val="left"/>
                              </w:pPr>
                              <w:r>
                                <w:rPr>
                                  <w:b/>
                                  <w:color w:val="FFFFFF"/>
                                  <w:w w:val="118"/>
                                </w:rPr>
                                <w:t>Спра</w:t>
                              </w:r>
                            </w:p>
                          </w:txbxContent>
                        </wps:txbx>
                        <wps:bodyPr horzOverflow="overflow" vert="horz" lIns="0" tIns="0" rIns="0" bIns="0" rtlCol="0">
                          <a:noAutofit/>
                        </wps:bodyPr>
                      </wps:wsp>
                      <wps:wsp>
                        <wps:cNvPr id="8079" name="Rectangle 8079"/>
                        <wps:cNvSpPr/>
                        <wps:spPr>
                          <a:xfrm>
                            <a:off x="667350" y="60740"/>
                            <a:ext cx="340117" cy="250325"/>
                          </a:xfrm>
                          <a:prstGeom prst="rect">
                            <a:avLst/>
                          </a:prstGeom>
                          <a:ln>
                            <a:noFill/>
                          </a:ln>
                        </wps:spPr>
                        <wps:txbx>
                          <w:txbxContent>
                            <w:p w:rsidR="00D67160" w:rsidRDefault="00051C43">
                              <w:pPr>
                                <w:spacing w:after="160" w:line="259" w:lineRule="auto"/>
                                <w:ind w:left="0" w:firstLine="0"/>
                                <w:jc w:val="left"/>
                              </w:pPr>
                              <w:r>
                                <w:rPr>
                                  <w:b/>
                                  <w:color w:val="FFFFFF"/>
                                  <w:w w:val="115"/>
                                </w:rPr>
                                <w:t>воч</w:t>
                              </w:r>
                            </w:p>
                          </w:txbxContent>
                        </wps:txbx>
                        <wps:bodyPr horzOverflow="overflow" vert="horz" lIns="0" tIns="0" rIns="0" bIns="0" rtlCol="0">
                          <a:noAutofit/>
                        </wps:bodyPr>
                      </wps:wsp>
                      <wps:wsp>
                        <wps:cNvPr id="8080" name="Rectangle 8080"/>
                        <wps:cNvSpPr/>
                        <wps:spPr>
                          <a:xfrm>
                            <a:off x="923076" y="60740"/>
                            <a:ext cx="412276" cy="250325"/>
                          </a:xfrm>
                          <a:prstGeom prst="rect">
                            <a:avLst/>
                          </a:prstGeom>
                          <a:ln>
                            <a:noFill/>
                          </a:ln>
                        </wps:spPr>
                        <wps:txbx>
                          <w:txbxContent>
                            <w:p w:rsidR="00D67160" w:rsidRDefault="00051C43">
                              <w:pPr>
                                <w:spacing w:after="160" w:line="259" w:lineRule="auto"/>
                                <w:ind w:left="0" w:firstLine="0"/>
                                <w:jc w:val="left"/>
                              </w:pPr>
                              <w:r>
                                <w:rPr>
                                  <w:b/>
                                  <w:color w:val="FFFFFF"/>
                                  <w:w w:val="110"/>
                                </w:rPr>
                                <w:t>ник!</w:t>
                              </w:r>
                            </w:p>
                          </w:txbxContent>
                        </wps:txbx>
                        <wps:bodyPr horzOverflow="overflow" vert="horz" lIns="0" tIns="0" rIns="0" bIns="0" rtlCol="0">
                          <a:noAutofit/>
                        </wps:bodyPr>
                      </wps:wsp>
                      <wps:wsp>
                        <wps:cNvPr id="8081" name="Rectangle 8081"/>
                        <wps:cNvSpPr/>
                        <wps:spPr>
                          <a:xfrm>
                            <a:off x="298698" y="377000"/>
                            <a:ext cx="2390144" cy="250325"/>
                          </a:xfrm>
                          <a:prstGeom prst="rect">
                            <a:avLst/>
                          </a:prstGeom>
                          <a:ln>
                            <a:noFill/>
                          </a:ln>
                        </wps:spPr>
                        <wps:txbx>
                          <w:txbxContent>
                            <w:p w:rsidR="00D67160" w:rsidRDefault="00051C43">
                              <w:pPr>
                                <w:spacing w:after="160" w:line="259" w:lineRule="auto"/>
                                <w:ind w:left="0" w:firstLine="0"/>
                                <w:jc w:val="left"/>
                              </w:pPr>
                              <w:r>
                                <w:rPr>
                                  <w:b/>
                                  <w:w w:val="114"/>
                                </w:rPr>
                                <w:t>Управление</w:t>
                              </w:r>
                              <w:r>
                                <w:rPr>
                                  <w:b/>
                                  <w:spacing w:val="7"/>
                                  <w:w w:val="114"/>
                                </w:rPr>
                                <w:t xml:space="preserve"> </w:t>
                              </w:r>
                              <w:r>
                                <w:rPr>
                                  <w:b/>
                                  <w:w w:val="114"/>
                                </w:rPr>
                                <w:t>VR-роботом</w:t>
                              </w:r>
                            </w:p>
                          </w:txbxContent>
                        </wps:txbx>
                        <wps:bodyPr horzOverflow="overflow" vert="horz" lIns="0" tIns="0" rIns="0" bIns="0" rtlCol="0">
                          <a:noAutofit/>
                        </wps:bodyPr>
                      </wps:wsp>
                      <wps:wsp>
                        <wps:cNvPr id="8082" name="Rectangle 8082"/>
                        <wps:cNvSpPr/>
                        <wps:spPr>
                          <a:xfrm>
                            <a:off x="298698" y="557239"/>
                            <a:ext cx="4475197" cy="244649"/>
                          </a:xfrm>
                          <a:prstGeom prst="rect">
                            <a:avLst/>
                          </a:prstGeom>
                          <a:ln>
                            <a:noFill/>
                          </a:ln>
                        </wps:spPr>
                        <wps:txbx>
                          <w:txbxContent>
                            <w:p w:rsidR="00D67160" w:rsidRDefault="00051C43">
                              <w:pPr>
                                <w:spacing w:after="160" w:line="259" w:lineRule="auto"/>
                                <w:ind w:left="0" w:firstLine="0"/>
                                <w:jc w:val="left"/>
                              </w:pPr>
                              <w:r>
                                <w:rPr>
                                  <w:w w:val="101"/>
                                </w:rPr>
                                <w:t>VR-робот</w:t>
                              </w:r>
                              <w:r>
                                <w:rPr>
                                  <w:spacing w:val="7"/>
                                  <w:w w:val="101"/>
                                </w:rPr>
                                <w:t xml:space="preserve"> </w:t>
                              </w:r>
                              <w:r>
                                <w:rPr>
                                  <w:w w:val="101"/>
                                </w:rPr>
                                <w:t>имеет</w:t>
                              </w:r>
                              <w:r>
                                <w:rPr>
                                  <w:spacing w:val="7"/>
                                  <w:w w:val="101"/>
                                </w:rPr>
                                <w:t xml:space="preserve"> </w:t>
                              </w:r>
                              <w:r>
                                <w:rPr>
                                  <w:w w:val="101"/>
                                </w:rPr>
                                <w:t>следующие</w:t>
                              </w:r>
                              <w:r>
                                <w:rPr>
                                  <w:spacing w:val="7"/>
                                  <w:w w:val="101"/>
                                </w:rPr>
                                <w:t xml:space="preserve"> </w:t>
                              </w:r>
                              <w:r>
                                <w:rPr>
                                  <w:w w:val="101"/>
                                </w:rPr>
                                <w:t>элементы</w:t>
                              </w:r>
                              <w:r>
                                <w:rPr>
                                  <w:spacing w:val="7"/>
                                  <w:w w:val="101"/>
                                </w:rPr>
                                <w:t xml:space="preserve"> </w:t>
                              </w:r>
                              <w:r>
                                <w:rPr>
                                  <w:w w:val="101"/>
                                </w:rPr>
                                <w:t>управления.</w:t>
                              </w:r>
                            </w:p>
                          </w:txbxContent>
                        </wps:txbx>
                        <wps:bodyPr horzOverflow="overflow" vert="horz" lIns="0" tIns="0" rIns="0" bIns="0" rtlCol="0">
                          <a:noAutofit/>
                        </wps:bodyPr>
                      </wps:wsp>
                      <wps:wsp>
                        <wps:cNvPr id="8083" name="Rectangle 8083"/>
                        <wps:cNvSpPr/>
                        <wps:spPr>
                          <a:xfrm>
                            <a:off x="298698" y="735039"/>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084" name="Rectangle 8084"/>
                        <wps:cNvSpPr/>
                        <wps:spPr>
                          <a:xfrm>
                            <a:off x="442698" y="735039"/>
                            <a:ext cx="4981258" cy="244649"/>
                          </a:xfrm>
                          <a:prstGeom prst="rect">
                            <a:avLst/>
                          </a:prstGeom>
                          <a:ln>
                            <a:noFill/>
                          </a:ln>
                        </wps:spPr>
                        <wps:txbx>
                          <w:txbxContent>
                            <w:p w:rsidR="00D67160" w:rsidRDefault="00051C43">
                              <w:pPr>
                                <w:spacing w:after="160" w:line="259" w:lineRule="auto"/>
                                <w:ind w:left="0" w:firstLine="0"/>
                                <w:jc w:val="left"/>
                              </w:pPr>
                              <w:r>
                                <w:rPr>
                                  <w:w w:val="102"/>
                                </w:rPr>
                                <w:t>Трансмиссия</w:t>
                              </w:r>
                              <w:r>
                                <w:rPr>
                                  <w:spacing w:val="8"/>
                                  <w:w w:val="102"/>
                                </w:rPr>
                                <w:t xml:space="preserve"> </w:t>
                              </w:r>
                              <w:r>
                                <w:rPr>
                                  <w:w w:val="102"/>
                                </w:rPr>
                                <w:t>с</w:t>
                              </w:r>
                              <w:r>
                                <w:rPr>
                                  <w:spacing w:val="8"/>
                                  <w:w w:val="102"/>
                                </w:rPr>
                                <w:t xml:space="preserve"> </w:t>
                              </w:r>
                              <w:r>
                                <w:rPr>
                                  <w:w w:val="102"/>
                                </w:rPr>
                                <w:t>гироскопом:</w:t>
                              </w:r>
                              <w:r>
                                <w:rPr>
                                  <w:spacing w:val="8"/>
                                  <w:w w:val="102"/>
                                </w:rPr>
                                <w:t xml:space="preserve"> </w:t>
                              </w:r>
                              <w:r>
                                <w:rPr>
                                  <w:w w:val="102"/>
                                </w:rPr>
                                <w:t>включает</w:t>
                              </w:r>
                              <w:r>
                                <w:rPr>
                                  <w:spacing w:val="8"/>
                                  <w:w w:val="102"/>
                                </w:rPr>
                                <w:t xml:space="preserve"> </w:t>
                              </w:r>
                              <w:r>
                                <w:rPr>
                                  <w:w w:val="102"/>
                                </w:rPr>
                                <w:t>категорию</w:t>
                              </w:r>
                              <w:r>
                                <w:rPr>
                                  <w:spacing w:val="8"/>
                                  <w:w w:val="102"/>
                                </w:rPr>
                                <w:t xml:space="preserve"> </w:t>
                              </w:r>
                              <w:r>
                                <w:rPr>
                                  <w:w w:val="102"/>
                                </w:rPr>
                                <w:t>блоков</w:t>
                              </w:r>
                              <w:r>
                                <w:rPr>
                                  <w:spacing w:val="2"/>
                                  <w:w w:val="102"/>
                                </w:rPr>
                                <w:t xml:space="preserve"> </w:t>
                              </w:r>
                            </w:p>
                          </w:txbxContent>
                        </wps:txbx>
                        <wps:bodyPr horzOverflow="overflow" vert="horz" lIns="0" tIns="0" rIns="0" bIns="0" rtlCol="0">
                          <a:noAutofit/>
                        </wps:bodyPr>
                      </wps:wsp>
                      <wps:wsp>
                        <wps:cNvPr id="8085" name="Rectangle 8085"/>
                        <wps:cNvSpPr/>
                        <wps:spPr>
                          <a:xfrm>
                            <a:off x="4191891" y="732600"/>
                            <a:ext cx="1259508" cy="250325"/>
                          </a:xfrm>
                          <a:prstGeom prst="rect">
                            <a:avLst/>
                          </a:prstGeom>
                          <a:ln>
                            <a:noFill/>
                          </a:ln>
                        </wps:spPr>
                        <wps:txbx>
                          <w:txbxContent>
                            <w:p w:rsidR="00D67160" w:rsidRDefault="00051C43">
                              <w:pPr>
                                <w:spacing w:after="160" w:line="259" w:lineRule="auto"/>
                                <w:ind w:left="0" w:firstLine="0"/>
                                <w:jc w:val="left"/>
                              </w:pPr>
                              <w:r>
                                <w:rPr>
                                  <w:b/>
                                  <w:w w:val="113"/>
                                </w:rPr>
                                <w:t>Трансмиссия</w:t>
                              </w:r>
                            </w:p>
                          </w:txbxContent>
                        </wps:txbx>
                        <wps:bodyPr horzOverflow="overflow" vert="horz" lIns="0" tIns="0" rIns="0" bIns="0" rtlCol="0">
                          <a:noAutofit/>
                        </wps:bodyPr>
                      </wps:wsp>
                      <wps:wsp>
                        <wps:cNvPr id="8086" name="Rectangle 8086"/>
                        <wps:cNvSpPr/>
                        <wps:spPr>
                          <a:xfrm>
                            <a:off x="5138893" y="735039"/>
                            <a:ext cx="629866" cy="244649"/>
                          </a:xfrm>
                          <a:prstGeom prst="rect">
                            <a:avLst/>
                          </a:prstGeom>
                          <a:ln>
                            <a:noFill/>
                          </a:ln>
                        </wps:spPr>
                        <wps:txbx>
                          <w:txbxContent>
                            <w:p w:rsidR="00D67160" w:rsidRDefault="00051C43">
                              <w:pPr>
                                <w:spacing w:after="160" w:line="259" w:lineRule="auto"/>
                                <w:ind w:left="0" w:firstLine="0"/>
                                <w:jc w:val="left"/>
                              </w:pPr>
                              <w:r>
                                <w:rPr>
                                  <w:spacing w:val="8"/>
                                  <w:w w:val="102"/>
                                </w:rPr>
                                <w:t xml:space="preserve"> </w:t>
                              </w:r>
                              <w:r>
                                <w:rPr>
                                  <w:w w:val="102"/>
                                </w:rPr>
                                <w:t>в</w:t>
                              </w:r>
                              <w:r>
                                <w:rPr>
                                  <w:spacing w:val="8"/>
                                  <w:w w:val="102"/>
                                </w:rPr>
                                <w:t xml:space="preserve"> </w:t>
                              </w:r>
                              <w:r>
                                <w:rPr>
                                  <w:w w:val="102"/>
                                </w:rPr>
                                <w:t>набо</w:t>
                              </w:r>
                            </w:p>
                          </w:txbxContent>
                        </wps:txbx>
                        <wps:bodyPr horzOverflow="overflow" vert="horz" lIns="0" tIns="0" rIns="0" bIns="0" rtlCol="0">
                          <a:noAutofit/>
                        </wps:bodyPr>
                      </wps:wsp>
                      <wps:wsp>
                        <wps:cNvPr id="8087" name="Rectangle 8087"/>
                        <wps:cNvSpPr/>
                        <wps:spPr>
                          <a:xfrm>
                            <a:off x="5612409" y="735039"/>
                            <a:ext cx="66888" cy="244649"/>
                          </a:xfrm>
                          <a:prstGeom prst="rect">
                            <a:avLst/>
                          </a:prstGeom>
                          <a:ln>
                            <a:noFill/>
                          </a:ln>
                        </wps:spPr>
                        <wps:txbx>
                          <w:txbxContent>
                            <w:p w:rsidR="00D67160" w:rsidRDefault="00051C43">
                              <w:pPr>
                                <w:spacing w:after="160" w:line="259" w:lineRule="auto"/>
                                <w:ind w:left="0" w:firstLine="0"/>
                                <w:jc w:val="left"/>
                              </w:pPr>
                              <w:r>
                                <w:rPr>
                                  <w:w w:val="107"/>
                                </w:rPr>
                                <w:t>-</w:t>
                              </w:r>
                            </w:p>
                          </w:txbxContent>
                        </wps:txbx>
                        <wps:bodyPr horzOverflow="overflow" vert="horz" lIns="0" tIns="0" rIns="0" bIns="0" rtlCol="0">
                          <a:noAutofit/>
                        </wps:bodyPr>
                      </wps:wsp>
                      <wps:wsp>
                        <wps:cNvPr id="8088" name="Rectangle 8088"/>
                        <wps:cNvSpPr/>
                        <wps:spPr>
                          <a:xfrm>
                            <a:off x="442698" y="912839"/>
                            <a:ext cx="2632564" cy="244649"/>
                          </a:xfrm>
                          <a:prstGeom prst="rect">
                            <a:avLst/>
                          </a:prstGeom>
                          <a:ln>
                            <a:noFill/>
                          </a:ln>
                        </wps:spPr>
                        <wps:txbx>
                          <w:txbxContent>
                            <w:p w:rsidR="00D67160" w:rsidRDefault="00051C43">
                              <w:pPr>
                                <w:spacing w:after="160" w:line="259" w:lineRule="auto"/>
                                <w:ind w:left="0" w:firstLine="0"/>
                                <w:jc w:val="left"/>
                              </w:pPr>
                              <w:r>
                                <w:rPr>
                                  <w:w w:val="104"/>
                                </w:rPr>
                                <w:t>ре</w:t>
                              </w:r>
                              <w:r>
                                <w:rPr>
                                  <w:spacing w:val="7"/>
                                  <w:w w:val="104"/>
                                </w:rPr>
                                <w:t xml:space="preserve"> </w:t>
                              </w:r>
                              <w:r>
                                <w:rPr>
                                  <w:w w:val="104"/>
                                </w:rPr>
                                <w:t>инструментов</w:t>
                              </w:r>
                              <w:r>
                                <w:rPr>
                                  <w:spacing w:val="7"/>
                                  <w:w w:val="104"/>
                                </w:rPr>
                                <w:t xml:space="preserve"> </w:t>
                              </w:r>
                              <w:r>
                                <w:rPr>
                                  <w:w w:val="104"/>
                                </w:rPr>
                                <w:t>VEXcode</w:t>
                              </w:r>
                              <w:r>
                                <w:rPr>
                                  <w:spacing w:val="7"/>
                                  <w:w w:val="104"/>
                                </w:rPr>
                                <w:t xml:space="preserve"> </w:t>
                              </w:r>
                              <w:r>
                                <w:rPr>
                                  <w:w w:val="104"/>
                                </w:rPr>
                                <w:t>VR.</w:t>
                              </w:r>
                            </w:p>
                          </w:txbxContent>
                        </wps:txbx>
                        <wps:bodyPr horzOverflow="overflow" vert="horz" lIns="0" tIns="0" rIns="0" bIns="0" rtlCol="0">
                          <a:noAutofit/>
                        </wps:bodyPr>
                      </wps:wsp>
                      <wps:wsp>
                        <wps:cNvPr id="8089" name="Rectangle 8089"/>
                        <wps:cNvSpPr/>
                        <wps:spPr>
                          <a:xfrm>
                            <a:off x="298698" y="1090640"/>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090" name="Rectangle 8090"/>
                        <wps:cNvSpPr/>
                        <wps:spPr>
                          <a:xfrm>
                            <a:off x="442698" y="1090640"/>
                            <a:ext cx="6989997" cy="244649"/>
                          </a:xfrm>
                          <a:prstGeom prst="rect">
                            <a:avLst/>
                          </a:prstGeom>
                          <a:ln>
                            <a:noFill/>
                          </a:ln>
                        </wps:spPr>
                        <wps:txbx>
                          <w:txbxContent>
                            <w:p w:rsidR="00D67160" w:rsidRDefault="00051C43">
                              <w:pPr>
                                <w:spacing w:after="160" w:line="259" w:lineRule="auto"/>
                                <w:ind w:left="0" w:firstLine="0"/>
                                <w:jc w:val="left"/>
                              </w:pPr>
                              <w:r>
                                <w:rPr>
                                  <w:w w:val="103"/>
                                </w:rPr>
                                <w:t>Функция</w:t>
                              </w:r>
                              <w:r>
                                <w:rPr>
                                  <w:spacing w:val="23"/>
                                  <w:w w:val="103"/>
                                </w:rPr>
                                <w:t xml:space="preserve"> </w:t>
                              </w:r>
                              <w:r>
                                <w:rPr>
                                  <w:w w:val="103"/>
                                </w:rPr>
                                <w:t>«рисование</w:t>
                              </w:r>
                              <w:r>
                                <w:rPr>
                                  <w:spacing w:val="23"/>
                                  <w:w w:val="103"/>
                                </w:rPr>
                                <w:t xml:space="preserve"> </w:t>
                              </w:r>
                              <w:r>
                                <w:rPr>
                                  <w:w w:val="103"/>
                                </w:rPr>
                                <w:t>пером»,</w:t>
                              </w:r>
                              <w:r>
                                <w:rPr>
                                  <w:spacing w:val="24"/>
                                  <w:w w:val="103"/>
                                </w:rPr>
                                <w:t xml:space="preserve"> </w:t>
                              </w:r>
                              <w:r>
                                <w:rPr>
                                  <w:w w:val="103"/>
                                </w:rPr>
                                <w:t>позволяющая</w:t>
                              </w:r>
                              <w:r>
                                <w:rPr>
                                  <w:spacing w:val="23"/>
                                  <w:w w:val="103"/>
                                </w:rPr>
                                <w:t xml:space="preserve"> </w:t>
                              </w:r>
                              <w:r>
                                <w:rPr>
                                  <w:w w:val="103"/>
                                </w:rPr>
                                <w:t>размещать</w:t>
                              </w:r>
                              <w:r>
                                <w:rPr>
                                  <w:spacing w:val="23"/>
                                  <w:w w:val="103"/>
                                </w:rPr>
                                <w:t xml:space="preserve"> </w:t>
                              </w:r>
                              <w:r>
                                <w:rPr>
                                  <w:w w:val="103"/>
                                </w:rPr>
                                <w:t>перо</w:t>
                              </w:r>
                              <w:r>
                                <w:rPr>
                                  <w:spacing w:val="23"/>
                                  <w:w w:val="103"/>
                                </w:rPr>
                                <w:t xml:space="preserve"> </w:t>
                              </w:r>
                              <w:r>
                                <w:rPr>
                                  <w:w w:val="103"/>
                                </w:rPr>
                                <w:t>вверх</w:t>
                              </w:r>
                              <w:r>
                                <w:rPr>
                                  <w:spacing w:val="23"/>
                                  <w:w w:val="103"/>
                                </w:rPr>
                                <w:t xml:space="preserve"> </w:t>
                              </w:r>
                              <w:r>
                                <w:rPr>
                                  <w:w w:val="103"/>
                                </w:rPr>
                                <w:t>(чтобы</w:t>
                              </w:r>
                              <w:r>
                                <w:rPr>
                                  <w:spacing w:val="24"/>
                                  <w:w w:val="103"/>
                                </w:rPr>
                                <w:t xml:space="preserve"> </w:t>
                              </w:r>
                              <w:r>
                                <w:rPr>
                                  <w:w w:val="103"/>
                                </w:rPr>
                                <w:t>не</w:t>
                              </w:r>
                              <w:r>
                                <w:rPr>
                                  <w:spacing w:val="2"/>
                                  <w:w w:val="103"/>
                                </w:rPr>
                                <w:t xml:space="preserve"> </w:t>
                              </w:r>
                            </w:p>
                          </w:txbxContent>
                        </wps:txbx>
                        <wps:bodyPr horzOverflow="overflow" vert="horz" lIns="0" tIns="0" rIns="0" bIns="0" rtlCol="0">
                          <a:noAutofit/>
                        </wps:bodyPr>
                      </wps:wsp>
                      <wps:wsp>
                        <wps:cNvPr id="8091" name="Rectangle 8091"/>
                        <wps:cNvSpPr/>
                        <wps:spPr>
                          <a:xfrm>
                            <a:off x="442698" y="1268439"/>
                            <a:ext cx="3193413" cy="244649"/>
                          </a:xfrm>
                          <a:prstGeom prst="rect">
                            <a:avLst/>
                          </a:prstGeom>
                          <a:ln>
                            <a:noFill/>
                          </a:ln>
                        </wps:spPr>
                        <wps:txbx>
                          <w:txbxContent>
                            <w:p w:rsidR="00D67160" w:rsidRDefault="00051C43">
                              <w:pPr>
                                <w:spacing w:after="160" w:line="259" w:lineRule="auto"/>
                                <w:ind w:left="0" w:firstLine="0"/>
                                <w:jc w:val="left"/>
                              </w:pPr>
                              <w:r>
                                <w:rPr>
                                  <w:w w:val="102"/>
                                </w:rPr>
                                <w:t>рисовать)</w:t>
                              </w:r>
                              <w:r>
                                <w:rPr>
                                  <w:spacing w:val="7"/>
                                  <w:w w:val="102"/>
                                </w:rPr>
                                <w:t xml:space="preserve"> </w:t>
                              </w:r>
                              <w:r>
                                <w:rPr>
                                  <w:w w:val="102"/>
                                </w:rPr>
                                <w:t>или</w:t>
                              </w:r>
                              <w:r>
                                <w:rPr>
                                  <w:spacing w:val="7"/>
                                  <w:w w:val="102"/>
                                </w:rPr>
                                <w:t xml:space="preserve"> </w:t>
                              </w:r>
                              <w:r>
                                <w:rPr>
                                  <w:w w:val="102"/>
                                </w:rPr>
                                <w:t>вниз</w:t>
                              </w:r>
                              <w:r>
                                <w:rPr>
                                  <w:spacing w:val="7"/>
                                  <w:w w:val="102"/>
                                </w:rPr>
                                <w:t xml:space="preserve"> </w:t>
                              </w:r>
                              <w:r>
                                <w:rPr>
                                  <w:w w:val="102"/>
                                </w:rPr>
                                <w:t>(для</w:t>
                              </w:r>
                              <w:r>
                                <w:rPr>
                                  <w:spacing w:val="7"/>
                                  <w:w w:val="102"/>
                                </w:rPr>
                                <w:t xml:space="preserve"> </w:t>
                              </w:r>
                              <w:r>
                                <w:rPr>
                                  <w:w w:val="102"/>
                                </w:rPr>
                                <w:t>рисования).</w:t>
                              </w:r>
                            </w:p>
                          </w:txbxContent>
                        </wps:txbx>
                        <wps:bodyPr horzOverflow="overflow" vert="horz" lIns="0" tIns="0" rIns="0" bIns="0" rtlCol="0">
                          <a:noAutofit/>
                        </wps:bodyPr>
                      </wps:wsp>
                      <wps:wsp>
                        <wps:cNvPr id="8092" name="Rectangle 8092"/>
                        <wps:cNvSpPr/>
                        <wps:spPr>
                          <a:xfrm>
                            <a:off x="298698" y="1446239"/>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093" name="Rectangle 8093"/>
                        <wps:cNvSpPr/>
                        <wps:spPr>
                          <a:xfrm>
                            <a:off x="442698" y="1446239"/>
                            <a:ext cx="6200754" cy="244649"/>
                          </a:xfrm>
                          <a:prstGeom prst="rect">
                            <a:avLst/>
                          </a:prstGeom>
                          <a:ln>
                            <a:noFill/>
                          </a:ln>
                        </wps:spPr>
                        <wps:txbx>
                          <w:txbxContent>
                            <w:p w:rsidR="00D67160" w:rsidRDefault="00051C43">
                              <w:pPr>
                                <w:spacing w:after="160" w:line="259" w:lineRule="auto"/>
                                <w:ind w:left="0" w:firstLine="0"/>
                                <w:jc w:val="left"/>
                              </w:pPr>
                              <w:r>
                                <w:rPr>
                                  <w:w w:val="101"/>
                                </w:rPr>
                                <w:t>Электромагнит</w:t>
                              </w:r>
                              <w:r>
                                <w:rPr>
                                  <w:spacing w:val="7"/>
                                  <w:w w:val="101"/>
                                </w:rPr>
                                <w:t xml:space="preserve"> </w:t>
                              </w:r>
                              <w:r>
                                <w:rPr>
                                  <w:w w:val="101"/>
                                </w:rPr>
                                <w:t>для</w:t>
                              </w:r>
                              <w:r>
                                <w:rPr>
                                  <w:spacing w:val="7"/>
                                  <w:w w:val="101"/>
                                </w:rPr>
                                <w:t xml:space="preserve"> </w:t>
                              </w:r>
                              <w:r>
                                <w:rPr>
                                  <w:w w:val="101"/>
                                </w:rPr>
                                <w:t>поднятия</w:t>
                              </w:r>
                              <w:r>
                                <w:rPr>
                                  <w:spacing w:val="7"/>
                                  <w:w w:val="101"/>
                                </w:rPr>
                                <w:t xml:space="preserve"> </w:t>
                              </w:r>
                              <w:r>
                                <w:rPr>
                                  <w:w w:val="101"/>
                                </w:rPr>
                                <w:t>дисков</w:t>
                              </w:r>
                              <w:r>
                                <w:rPr>
                                  <w:spacing w:val="7"/>
                                  <w:w w:val="101"/>
                                </w:rPr>
                                <w:t xml:space="preserve"> </w:t>
                              </w:r>
                              <w:r>
                                <w:rPr>
                                  <w:w w:val="101"/>
                                </w:rPr>
                                <w:t>с</w:t>
                              </w:r>
                              <w:r>
                                <w:rPr>
                                  <w:spacing w:val="7"/>
                                  <w:w w:val="101"/>
                                </w:rPr>
                                <w:t xml:space="preserve"> </w:t>
                              </w:r>
                              <w:r>
                                <w:rPr>
                                  <w:w w:val="101"/>
                                </w:rPr>
                                <w:t>металлическими</w:t>
                              </w:r>
                              <w:r>
                                <w:rPr>
                                  <w:spacing w:val="7"/>
                                  <w:w w:val="101"/>
                                </w:rPr>
                                <w:t xml:space="preserve"> </w:t>
                              </w:r>
                              <w:r>
                                <w:rPr>
                                  <w:w w:val="101"/>
                                </w:rPr>
                                <w:t>сердечниками.</w:t>
                              </w:r>
                            </w:p>
                          </w:txbxContent>
                        </wps:txbx>
                        <wps:bodyPr horzOverflow="overflow" vert="horz" lIns="0" tIns="0" rIns="0" bIns="0" rtlCol="0">
                          <a:noAutofit/>
                        </wps:bodyPr>
                      </wps:wsp>
                      <wps:wsp>
                        <wps:cNvPr id="8094" name="Rectangle 8094"/>
                        <wps:cNvSpPr/>
                        <wps:spPr>
                          <a:xfrm>
                            <a:off x="298698" y="1693601"/>
                            <a:ext cx="3869573" cy="250325"/>
                          </a:xfrm>
                          <a:prstGeom prst="rect">
                            <a:avLst/>
                          </a:prstGeom>
                          <a:ln>
                            <a:noFill/>
                          </a:ln>
                        </wps:spPr>
                        <wps:txbx>
                          <w:txbxContent>
                            <w:p w:rsidR="00D67160" w:rsidRDefault="00051C43">
                              <w:pPr>
                                <w:spacing w:after="160" w:line="259" w:lineRule="auto"/>
                                <w:ind w:left="0" w:firstLine="0"/>
                                <w:jc w:val="left"/>
                              </w:pPr>
                              <w:r>
                                <w:rPr>
                                  <w:b/>
                                  <w:w w:val="116"/>
                                </w:rPr>
                                <w:t>Физические</w:t>
                              </w:r>
                              <w:r>
                                <w:rPr>
                                  <w:b/>
                                  <w:spacing w:val="7"/>
                                  <w:w w:val="116"/>
                                </w:rPr>
                                <w:t xml:space="preserve"> </w:t>
                              </w:r>
                              <w:r>
                                <w:rPr>
                                  <w:b/>
                                  <w:w w:val="116"/>
                                </w:rPr>
                                <w:t>характеристики</w:t>
                              </w:r>
                              <w:r>
                                <w:rPr>
                                  <w:b/>
                                  <w:spacing w:val="7"/>
                                  <w:w w:val="116"/>
                                </w:rPr>
                                <w:t xml:space="preserve"> </w:t>
                              </w:r>
                              <w:r>
                                <w:rPr>
                                  <w:b/>
                                  <w:w w:val="116"/>
                                </w:rPr>
                                <w:t>VR-робота</w:t>
                              </w:r>
                            </w:p>
                          </w:txbxContent>
                        </wps:txbx>
                        <wps:bodyPr horzOverflow="overflow" vert="horz" lIns="0" tIns="0" rIns="0" bIns="0" rtlCol="0">
                          <a:noAutofit/>
                        </wps:bodyPr>
                      </wps:wsp>
                      <wps:wsp>
                        <wps:cNvPr id="8095" name="Rectangle 8095"/>
                        <wps:cNvSpPr/>
                        <wps:spPr>
                          <a:xfrm>
                            <a:off x="298698" y="1873839"/>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096" name="Rectangle 8096"/>
                        <wps:cNvSpPr/>
                        <wps:spPr>
                          <a:xfrm>
                            <a:off x="442698" y="1873839"/>
                            <a:ext cx="5816632" cy="244649"/>
                          </a:xfrm>
                          <a:prstGeom prst="rect">
                            <a:avLst/>
                          </a:prstGeom>
                          <a:ln>
                            <a:noFill/>
                          </a:ln>
                        </wps:spPr>
                        <wps:txbx>
                          <w:txbxContent>
                            <w:p w:rsidR="00D67160" w:rsidRDefault="00051C43">
                              <w:pPr>
                                <w:spacing w:after="160" w:line="259" w:lineRule="auto"/>
                                <w:ind w:left="0" w:firstLine="0"/>
                                <w:jc w:val="left"/>
                              </w:pPr>
                              <w:r>
                                <w:rPr>
                                  <w:w w:val="102"/>
                                </w:rPr>
                                <w:t>VR-робот</w:t>
                              </w:r>
                              <w:r>
                                <w:rPr>
                                  <w:spacing w:val="7"/>
                                  <w:w w:val="102"/>
                                </w:rPr>
                                <w:t xml:space="preserve"> </w:t>
                              </w:r>
                              <w:r>
                                <w:rPr>
                                  <w:w w:val="102"/>
                                </w:rPr>
                                <w:t>обладает</w:t>
                              </w:r>
                              <w:r>
                                <w:rPr>
                                  <w:spacing w:val="7"/>
                                  <w:w w:val="102"/>
                                </w:rPr>
                                <w:t xml:space="preserve"> </w:t>
                              </w:r>
                              <w:r>
                                <w:rPr>
                                  <w:w w:val="102"/>
                                </w:rPr>
                                <w:t>следующими</w:t>
                              </w:r>
                              <w:r>
                                <w:rPr>
                                  <w:spacing w:val="7"/>
                                  <w:w w:val="102"/>
                                </w:rPr>
                                <w:t xml:space="preserve"> </w:t>
                              </w:r>
                              <w:r>
                                <w:rPr>
                                  <w:w w:val="102"/>
                                </w:rPr>
                                <w:t>физическими</w:t>
                              </w:r>
                              <w:r>
                                <w:rPr>
                                  <w:spacing w:val="7"/>
                                  <w:w w:val="102"/>
                                </w:rPr>
                                <w:t xml:space="preserve"> </w:t>
                              </w:r>
                              <w:r>
                                <w:rPr>
                                  <w:w w:val="102"/>
                                </w:rPr>
                                <w:t>характеристиками.</w:t>
                              </w:r>
                            </w:p>
                          </w:txbxContent>
                        </wps:txbx>
                        <wps:bodyPr horzOverflow="overflow" vert="horz" lIns="0" tIns="0" rIns="0" bIns="0" rtlCol="0">
                          <a:noAutofit/>
                        </wps:bodyPr>
                      </wps:wsp>
                      <wps:wsp>
                        <wps:cNvPr id="8097" name="Rectangle 8097"/>
                        <wps:cNvSpPr/>
                        <wps:spPr>
                          <a:xfrm>
                            <a:off x="298698" y="2051641"/>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098" name="Rectangle 8098"/>
                        <wps:cNvSpPr/>
                        <wps:spPr>
                          <a:xfrm>
                            <a:off x="442698" y="2051641"/>
                            <a:ext cx="2188364" cy="244649"/>
                          </a:xfrm>
                          <a:prstGeom prst="rect">
                            <a:avLst/>
                          </a:prstGeom>
                          <a:ln>
                            <a:noFill/>
                          </a:ln>
                        </wps:spPr>
                        <wps:txbx>
                          <w:txbxContent>
                            <w:p w:rsidR="00D67160" w:rsidRDefault="00051C43">
                              <w:pPr>
                                <w:spacing w:after="160" w:line="259" w:lineRule="auto"/>
                                <w:ind w:left="0" w:firstLine="0"/>
                                <w:jc w:val="left"/>
                              </w:pPr>
                              <w:r>
                                <w:rPr>
                                  <w:w w:val="102"/>
                                </w:rPr>
                                <w:t>Диаметр</w:t>
                              </w:r>
                              <w:r>
                                <w:rPr>
                                  <w:spacing w:val="7"/>
                                  <w:w w:val="102"/>
                                </w:rPr>
                                <w:t xml:space="preserve"> </w:t>
                              </w:r>
                              <w:r>
                                <w:rPr>
                                  <w:w w:val="102"/>
                                </w:rPr>
                                <w:t>колёс</w:t>
                              </w:r>
                              <w:r>
                                <w:rPr>
                                  <w:spacing w:val="7"/>
                                  <w:w w:val="102"/>
                                </w:rPr>
                                <w:t xml:space="preserve"> </w:t>
                              </w:r>
                              <w:r>
                                <w:rPr>
                                  <w:w w:val="102"/>
                                </w:rPr>
                                <w:t>—</w:t>
                              </w:r>
                              <w:r>
                                <w:rPr>
                                  <w:spacing w:val="7"/>
                                  <w:w w:val="102"/>
                                </w:rPr>
                                <w:t xml:space="preserve"> </w:t>
                              </w:r>
                              <w:r>
                                <w:rPr>
                                  <w:w w:val="102"/>
                                </w:rPr>
                                <w:t>50</w:t>
                              </w:r>
                              <w:r>
                                <w:rPr>
                                  <w:spacing w:val="7"/>
                                  <w:w w:val="102"/>
                                </w:rPr>
                                <w:t xml:space="preserve"> </w:t>
                              </w:r>
                              <w:r>
                                <w:rPr>
                                  <w:w w:val="102"/>
                                </w:rPr>
                                <w:t>мм.</w:t>
                              </w:r>
                            </w:p>
                          </w:txbxContent>
                        </wps:txbx>
                        <wps:bodyPr horzOverflow="overflow" vert="horz" lIns="0" tIns="0" rIns="0" bIns="0" rtlCol="0">
                          <a:noAutofit/>
                        </wps:bodyPr>
                      </wps:wsp>
                      <wps:wsp>
                        <wps:cNvPr id="8099" name="Rectangle 8099"/>
                        <wps:cNvSpPr/>
                        <wps:spPr>
                          <a:xfrm>
                            <a:off x="298698" y="2229441"/>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100" name="Rectangle 8100"/>
                        <wps:cNvSpPr/>
                        <wps:spPr>
                          <a:xfrm>
                            <a:off x="442698" y="2229441"/>
                            <a:ext cx="6867793" cy="244649"/>
                          </a:xfrm>
                          <a:prstGeom prst="rect">
                            <a:avLst/>
                          </a:prstGeom>
                          <a:ln>
                            <a:noFill/>
                          </a:ln>
                        </wps:spPr>
                        <wps:txbx>
                          <w:txbxContent>
                            <w:p w:rsidR="00D67160" w:rsidRDefault="00051C43">
                              <w:pPr>
                                <w:spacing w:after="160" w:line="259" w:lineRule="auto"/>
                                <w:ind w:left="0" w:firstLine="0"/>
                                <w:jc w:val="left"/>
                              </w:pPr>
                              <w:r>
                                <w:rPr>
                                  <w:w w:val="101"/>
                                </w:rPr>
                                <w:t>Колесная</w:t>
                              </w:r>
                              <w:r>
                                <w:rPr>
                                  <w:spacing w:val="41"/>
                                  <w:w w:val="101"/>
                                </w:rPr>
                                <w:t xml:space="preserve"> </w:t>
                              </w:r>
                              <w:r>
                                <w:rPr>
                                  <w:w w:val="101"/>
                                </w:rPr>
                                <w:t>база</w:t>
                              </w:r>
                              <w:r>
                                <w:rPr>
                                  <w:spacing w:val="41"/>
                                  <w:w w:val="101"/>
                                </w:rPr>
                                <w:t xml:space="preserve"> </w:t>
                              </w:r>
                              <w:r>
                                <w:rPr>
                                  <w:w w:val="101"/>
                                </w:rPr>
                                <w:t>(расстояние</w:t>
                              </w:r>
                              <w:r>
                                <w:rPr>
                                  <w:spacing w:val="41"/>
                                  <w:w w:val="101"/>
                                </w:rPr>
                                <w:t xml:space="preserve"> </w:t>
                              </w:r>
                              <w:r>
                                <w:rPr>
                                  <w:w w:val="101"/>
                                </w:rPr>
                                <w:t>между</w:t>
                              </w:r>
                              <w:r>
                                <w:rPr>
                                  <w:spacing w:val="41"/>
                                  <w:w w:val="101"/>
                                </w:rPr>
                                <w:t xml:space="preserve"> </w:t>
                              </w:r>
                              <w:r>
                                <w:rPr>
                                  <w:w w:val="101"/>
                                </w:rPr>
                                <w:t>центром</w:t>
                              </w:r>
                              <w:r>
                                <w:rPr>
                                  <w:spacing w:val="41"/>
                                  <w:w w:val="101"/>
                                </w:rPr>
                                <w:t xml:space="preserve"> </w:t>
                              </w:r>
                              <w:r>
                                <w:rPr>
                                  <w:w w:val="101"/>
                                </w:rPr>
                                <w:t>переднего</w:t>
                              </w:r>
                              <w:r>
                                <w:rPr>
                                  <w:spacing w:val="41"/>
                                  <w:w w:val="101"/>
                                </w:rPr>
                                <w:t xml:space="preserve"> </w:t>
                              </w:r>
                              <w:r>
                                <w:rPr>
                                  <w:w w:val="101"/>
                                </w:rPr>
                                <w:t>колеса</w:t>
                              </w:r>
                              <w:r>
                                <w:rPr>
                                  <w:spacing w:val="41"/>
                                  <w:w w:val="101"/>
                                </w:rPr>
                                <w:t xml:space="preserve"> </w:t>
                              </w:r>
                              <w:r>
                                <w:rPr>
                                  <w:w w:val="101"/>
                                </w:rPr>
                                <w:t>и</w:t>
                              </w:r>
                              <w:r>
                                <w:rPr>
                                  <w:spacing w:val="41"/>
                                  <w:w w:val="101"/>
                                </w:rPr>
                                <w:t xml:space="preserve"> </w:t>
                              </w:r>
                              <w:r>
                                <w:rPr>
                                  <w:w w:val="101"/>
                                </w:rPr>
                                <w:t>центром</w:t>
                              </w:r>
                              <w:r>
                                <w:rPr>
                                  <w:spacing w:val="41"/>
                                  <w:w w:val="101"/>
                                </w:rPr>
                                <w:t xml:space="preserve"> </w:t>
                              </w:r>
                              <w:r>
                                <w:rPr>
                                  <w:w w:val="101"/>
                                </w:rPr>
                                <w:t>за</w:t>
                              </w:r>
                            </w:p>
                          </w:txbxContent>
                        </wps:txbx>
                        <wps:bodyPr horzOverflow="overflow" vert="horz" lIns="0" tIns="0" rIns="0" bIns="0" rtlCol="0">
                          <a:noAutofit/>
                        </wps:bodyPr>
                      </wps:wsp>
                      <wps:wsp>
                        <wps:cNvPr id="8101" name="Rectangle 8101"/>
                        <wps:cNvSpPr/>
                        <wps:spPr>
                          <a:xfrm>
                            <a:off x="5612409" y="2229441"/>
                            <a:ext cx="66888" cy="244649"/>
                          </a:xfrm>
                          <a:prstGeom prst="rect">
                            <a:avLst/>
                          </a:prstGeom>
                          <a:ln>
                            <a:noFill/>
                          </a:ln>
                        </wps:spPr>
                        <wps:txbx>
                          <w:txbxContent>
                            <w:p w:rsidR="00D67160" w:rsidRDefault="00051C43">
                              <w:pPr>
                                <w:spacing w:after="160" w:line="259" w:lineRule="auto"/>
                                <w:ind w:left="0" w:firstLine="0"/>
                                <w:jc w:val="left"/>
                              </w:pPr>
                              <w:r>
                                <w:rPr>
                                  <w:w w:val="107"/>
                                </w:rPr>
                                <w:t>-</w:t>
                              </w:r>
                            </w:p>
                          </w:txbxContent>
                        </wps:txbx>
                        <wps:bodyPr horzOverflow="overflow" vert="horz" lIns="0" tIns="0" rIns="0" bIns="0" rtlCol="0">
                          <a:noAutofit/>
                        </wps:bodyPr>
                      </wps:wsp>
                      <wps:wsp>
                        <wps:cNvPr id="8102" name="Rectangle 8102"/>
                        <wps:cNvSpPr/>
                        <wps:spPr>
                          <a:xfrm>
                            <a:off x="442698" y="2407241"/>
                            <a:ext cx="3178920" cy="244649"/>
                          </a:xfrm>
                          <a:prstGeom prst="rect">
                            <a:avLst/>
                          </a:prstGeom>
                          <a:ln>
                            <a:noFill/>
                          </a:ln>
                        </wps:spPr>
                        <wps:txbx>
                          <w:txbxContent>
                            <w:p w:rsidR="00D67160" w:rsidRDefault="00051C43">
                              <w:pPr>
                                <w:spacing w:after="160" w:line="259" w:lineRule="auto"/>
                                <w:ind w:left="0" w:firstLine="0"/>
                                <w:jc w:val="left"/>
                              </w:pPr>
                              <w:r>
                                <w:rPr>
                                  <w:w w:val="102"/>
                                </w:rPr>
                                <w:t>днего</w:t>
                              </w:r>
                              <w:r>
                                <w:rPr>
                                  <w:spacing w:val="7"/>
                                  <w:w w:val="102"/>
                                </w:rPr>
                                <w:t xml:space="preserve"> </w:t>
                              </w:r>
                              <w:r>
                                <w:rPr>
                                  <w:w w:val="102"/>
                                </w:rPr>
                                <w:t>колеса)</w:t>
                              </w:r>
                              <w:r>
                                <w:rPr>
                                  <w:spacing w:val="7"/>
                                  <w:w w:val="102"/>
                                </w:rPr>
                                <w:t xml:space="preserve"> </w:t>
                              </w:r>
                              <w:r>
                                <w:rPr>
                                  <w:w w:val="102"/>
                                </w:rPr>
                                <w:t>—</w:t>
                              </w:r>
                              <w:r>
                                <w:rPr>
                                  <w:spacing w:val="7"/>
                                  <w:w w:val="102"/>
                                </w:rPr>
                                <w:t xml:space="preserve"> </w:t>
                              </w:r>
                              <w:r>
                                <w:rPr>
                                  <w:w w:val="102"/>
                                </w:rPr>
                                <w:t>примерно</w:t>
                              </w:r>
                              <w:r>
                                <w:rPr>
                                  <w:spacing w:val="7"/>
                                  <w:w w:val="102"/>
                                </w:rPr>
                                <w:t xml:space="preserve"> </w:t>
                              </w:r>
                              <w:r>
                                <w:rPr>
                                  <w:w w:val="102"/>
                                </w:rPr>
                                <w:t>50,8</w:t>
                              </w:r>
                              <w:r>
                                <w:rPr>
                                  <w:spacing w:val="7"/>
                                  <w:w w:val="102"/>
                                </w:rPr>
                                <w:t xml:space="preserve"> </w:t>
                              </w:r>
                              <w:r>
                                <w:rPr>
                                  <w:w w:val="102"/>
                                </w:rPr>
                                <w:t>мм.</w:t>
                              </w:r>
                            </w:p>
                          </w:txbxContent>
                        </wps:txbx>
                        <wps:bodyPr horzOverflow="overflow" vert="horz" lIns="0" tIns="0" rIns="0" bIns="0" rtlCol="0">
                          <a:noAutofit/>
                        </wps:bodyPr>
                      </wps:wsp>
                      <wps:wsp>
                        <wps:cNvPr id="8103" name="Rectangle 8103"/>
                        <wps:cNvSpPr/>
                        <wps:spPr>
                          <a:xfrm>
                            <a:off x="298698" y="2585041"/>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104" name="Rectangle 8104"/>
                        <wps:cNvSpPr/>
                        <wps:spPr>
                          <a:xfrm>
                            <a:off x="442698" y="2585041"/>
                            <a:ext cx="2497064" cy="244649"/>
                          </a:xfrm>
                          <a:prstGeom prst="rect">
                            <a:avLst/>
                          </a:prstGeom>
                          <a:ln>
                            <a:noFill/>
                          </a:ln>
                        </wps:spPr>
                        <wps:txbx>
                          <w:txbxContent>
                            <w:p w:rsidR="00D67160" w:rsidRDefault="00051C43">
                              <w:pPr>
                                <w:spacing w:after="160" w:line="259" w:lineRule="auto"/>
                                <w:ind w:left="0" w:firstLine="0"/>
                                <w:jc w:val="left"/>
                              </w:pPr>
                              <w:r>
                                <w:rPr>
                                  <w:w w:val="102"/>
                                </w:rPr>
                                <w:t>Длина</w:t>
                              </w:r>
                              <w:r>
                                <w:rPr>
                                  <w:spacing w:val="7"/>
                                  <w:w w:val="102"/>
                                </w:rPr>
                                <w:t xml:space="preserve"> </w:t>
                              </w:r>
                              <w:r>
                                <w:rPr>
                                  <w:w w:val="102"/>
                                </w:rPr>
                                <w:t>VR-робота</w:t>
                              </w:r>
                              <w:r>
                                <w:rPr>
                                  <w:spacing w:val="7"/>
                                  <w:w w:val="102"/>
                                </w:rPr>
                                <w:t xml:space="preserve"> </w:t>
                              </w:r>
                              <w:r>
                                <w:rPr>
                                  <w:w w:val="102"/>
                                </w:rPr>
                                <w:t>—</w:t>
                              </w:r>
                              <w:r>
                                <w:rPr>
                                  <w:spacing w:val="7"/>
                                  <w:w w:val="102"/>
                                </w:rPr>
                                <w:t xml:space="preserve"> </w:t>
                              </w:r>
                              <w:r>
                                <w:rPr>
                                  <w:w w:val="102"/>
                                </w:rPr>
                                <w:t>133</w:t>
                              </w:r>
                              <w:r>
                                <w:rPr>
                                  <w:spacing w:val="7"/>
                                  <w:w w:val="102"/>
                                </w:rPr>
                                <w:t xml:space="preserve"> </w:t>
                              </w:r>
                              <w:r>
                                <w:rPr>
                                  <w:w w:val="102"/>
                                </w:rPr>
                                <w:t>мм.</w:t>
                              </w:r>
                            </w:p>
                          </w:txbxContent>
                        </wps:txbx>
                        <wps:bodyPr horzOverflow="overflow" vert="horz" lIns="0" tIns="0" rIns="0" bIns="0" rtlCol="0">
                          <a:noAutofit/>
                        </wps:bodyPr>
                      </wps:wsp>
                      <wps:wsp>
                        <wps:cNvPr id="8105" name="Rectangle 8105"/>
                        <wps:cNvSpPr/>
                        <wps:spPr>
                          <a:xfrm>
                            <a:off x="298698" y="2832401"/>
                            <a:ext cx="1882178" cy="250325"/>
                          </a:xfrm>
                          <a:prstGeom prst="rect">
                            <a:avLst/>
                          </a:prstGeom>
                          <a:ln>
                            <a:noFill/>
                          </a:ln>
                        </wps:spPr>
                        <wps:txbx>
                          <w:txbxContent>
                            <w:p w:rsidR="00D67160" w:rsidRDefault="00051C43">
                              <w:pPr>
                                <w:spacing w:after="160" w:line="259" w:lineRule="auto"/>
                                <w:ind w:left="0" w:firstLine="0"/>
                                <w:jc w:val="left"/>
                              </w:pPr>
                              <w:r>
                                <w:rPr>
                                  <w:b/>
                                  <w:w w:val="115"/>
                                </w:rPr>
                                <w:t>Датчики</w:t>
                              </w:r>
                              <w:r>
                                <w:rPr>
                                  <w:b/>
                                  <w:spacing w:val="7"/>
                                  <w:w w:val="115"/>
                                </w:rPr>
                                <w:t xml:space="preserve"> </w:t>
                              </w:r>
                              <w:r>
                                <w:rPr>
                                  <w:b/>
                                  <w:w w:val="115"/>
                                </w:rPr>
                                <w:t>VR-робота</w:t>
                              </w:r>
                            </w:p>
                          </w:txbxContent>
                        </wps:txbx>
                        <wps:bodyPr horzOverflow="overflow" vert="horz" lIns="0" tIns="0" rIns="0" bIns="0" rtlCol="0">
                          <a:noAutofit/>
                        </wps:bodyPr>
                      </wps:wsp>
                      <wps:wsp>
                        <wps:cNvPr id="8106" name="Rectangle 8106"/>
                        <wps:cNvSpPr/>
                        <wps:spPr>
                          <a:xfrm>
                            <a:off x="298698" y="3012639"/>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107" name="Rectangle 8107"/>
                        <wps:cNvSpPr/>
                        <wps:spPr>
                          <a:xfrm>
                            <a:off x="442698" y="3012639"/>
                            <a:ext cx="4575205" cy="244649"/>
                          </a:xfrm>
                          <a:prstGeom prst="rect">
                            <a:avLst/>
                          </a:prstGeom>
                          <a:ln>
                            <a:noFill/>
                          </a:ln>
                        </wps:spPr>
                        <wps:txbx>
                          <w:txbxContent>
                            <w:p w:rsidR="00D67160" w:rsidRDefault="00051C43">
                              <w:pPr>
                                <w:spacing w:after="160" w:line="259" w:lineRule="auto"/>
                                <w:ind w:left="0" w:firstLine="0"/>
                                <w:jc w:val="left"/>
                              </w:pPr>
                              <w:r>
                                <w:rPr>
                                  <w:w w:val="102"/>
                                </w:rPr>
                                <w:t>VR-робот</w:t>
                              </w:r>
                              <w:r>
                                <w:rPr>
                                  <w:spacing w:val="7"/>
                                  <w:w w:val="102"/>
                                </w:rPr>
                                <w:t xml:space="preserve"> </w:t>
                              </w:r>
                              <w:r>
                                <w:rPr>
                                  <w:w w:val="102"/>
                                </w:rPr>
                                <w:t>оснащён</w:t>
                              </w:r>
                              <w:r>
                                <w:rPr>
                                  <w:spacing w:val="7"/>
                                  <w:w w:val="102"/>
                                </w:rPr>
                                <w:t xml:space="preserve"> </w:t>
                              </w:r>
                              <w:r>
                                <w:rPr>
                                  <w:w w:val="102"/>
                                </w:rPr>
                                <w:t>следующими</w:t>
                              </w:r>
                              <w:r>
                                <w:rPr>
                                  <w:spacing w:val="7"/>
                                  <w:w w:val="102"/>
                                </w:rPr>
                                <w:t xml:space="preserve"> </w:t>
                              </w:r>
                              <w:r>
                                <w:rPr>
                                  <w:w w:val="102"/>
                                </w:rPr>
                                <w:t>датчиками</w:t>
                              </w:r>
                              <w:r>
                                <w:rPr>
                                  <w:spacing w:val="7"/>
                                  <w:w w:val="102"/>
                                </w:rPr>
                                <w:t xml:space="preserve"> </w:t>
                              </w:r>
                              <w:r>
                                <w:rPr>
                                  <w:w w:val="102"/>
                                </w:rPr>
                                <w:t>(рис.</w:t>
                              </w:r>
                              <w:r>
                                <w:rPr>
                                  <w:spacing w:val="7"/>
                                  <w:w w:val="102"/>
                                </w:rPr>
                                <w:t xml:space="preserve"> </w:t>
                              </w:r>
                              <w:r>
                                <w:rPr>
                                  <w:w w:val="102"/>
                                </w:rPr>
                                <w:t>4).</w:t>
                              </w:r>
                            </w:p>
                          </w:txbxContent>
                        </wps:txbx>
                        <wps:bodyPr horzOverflow="overflow" vert="horz" lIns="0" tIns="0" rIns="0" bIns="0" rtlCol="0">
                          <a:noAutofit/>
                        </wps:bodyPr>
                      </wps:wsp>
                      <wps:wsp>
                        <wps:cNvPr id="8108" name="Rectangle 8108"/>
                        <wps:cNvSpPr/>
                        <wps:spPr>
                          <a:xfrm>
                            <a:off x="1670038" y="6581380"/>
                            <a:ext cx="640883" cy="229465"/>
                          </a:xfrm>
                          <a:prstGeom prst="rect">
                            <a:avLst/>
                          </a:prstGeom>
                          <a:ln>
                            <a:noFill/>
                          </a:ln>
                        </wps:spPr>
                        <wps:txbx>
                          <w:txbxContent>
                            <w:p w:rsidR="00D67160" w:rsidRDefault="00051C43">
                              <w:pPr>
                                <w:spacing w:after="160" w:line="259" w:lineRule="auto"/>
                                <w:ind w:left="0" w:firstLine="0"/>
                                <w:jc w:val="left"/>
                              </w:pPr>
                              <w:r>
                                <w:rPr>
                                  <w:b/>
                                  <w:w w:val="120"/>
                                  <w:sz w:val="22"/>
                                </w:rPr>
                                <w:t>Рис.</w:t>
                              </w:r>
                              <w:r>
                                <w:rPr>
                                  <w:b/>
                                  <w:spacing w:val="7"/>
                                  <w:w w:val="120"/>
                                  <w:sz w:val="22"/>
                                </w:rPr>
                                <w:t xml:space="preserve"> </w:t>
                              </w:r>
                              <w:r>
                                <w:rPr>
                                  <w:b/>
                                  <w:w w:val="120"/>
                                  <w:sz w:val="22"/>
                                </w:rPr>
                                <w:t>4.</w:t>
                              </w:r>
                              <w:r>
                                <w:rPr>
                                  <w:b/>
                                  <w:spacing w:val="2"/>
                                  <w:w w:val="120"/>
                                  <w:sz w:val="22"/>
                                </w:rPr>
                                <w:t xml:space="preserve"> </w:t>
                              </w:r>
                            </w:p>
                          </w:txbxContent>
                        </wps:txbx>
                        <wps:bodyPr horzOverflow="overflow" vert="horz" lIns="0" tIns="0" rIns="0" bIns="0" rtlCol="0">
                          <a:noAutofit/>
                        </wps:bodyPr>
                      </wps:wsp>
                      <wps:wsp>
                        <wps:cNvPr id="8109" name="Rectangle 8109"/>
                        <wps:cNvSpPr/>
                        <wps:spPr>
                          <a:xfrm>
                            <a:off x="2155216" y="6583615"/>
                            <a:ext cx="2841065" cy="224261"/>
                          </a:xfrm>
                          <a:prstGeom prst="rect">
                            <a:avLst/>
                          </a:prstGeom>
                          <a:ln>
                            <a:noFill/>
                          </a:ln>
                        </wps:spPr>
                        <wps:txbx>
                          <w:txbxContent>
                            <w:p w:rsidR="00D67160" w:rsidRDefault="00051C43">
                              <w:pPr>
                                <w:spacing w:after="160" w:line="259" w:lineRule="auto"/>
                                <w:ind w:left="0" w:firstLine="0"/>
                                <w:jc w:val="left"/>
                              </w:pPr>
                              <w:r>
                                <w:rPr>
                                  <w:w w:val="104"/>
                                  <w:sz w:val="22"/>
                                </w:rPr>
                                <w:t>Конфигурация</w:t>
                              </w:r>
                              <w:r>
                                <w:rPr>
                                  <w:spacing w:val="7"/>
                                  <w:w w:val="104"/>
                                  <w:sz w:val="22"/>
                                </w:rPr>
                                <w:t xml:space="preserve"> </w:t>
                              </w:r>
                              <w:r>
                                <w:rPr>
                                  <w:w w:val="104"/>
                                  <w:sz w:val="22"/>
                                </w:rPr>
                                <w:t>датчиков</w:t>
                              </w:r>
                              <w:r>
                                <w:rPr>
                                  <w:spacing w:val="7"/>
                                  <w:w w:val="104"/>
                                  <w:sz w:val="22"/>
                                </w:rPr>
                                <w:t xml:space="preserve"> </w:t>
                              </w:r>
                              <w:r>
                                <w:rPr>
                                  <w:w w:val="104"/>
                                  <w:sz w:val="22"/>
                                </w:rPr>
                                <w:t>VR-робота</w:t>
                              </w:r>
                            </w:p>
                          </w:txbxContent>
                        </wps:txbx>
                        <wps:bodyPr horzOverflow="overflow" vert="horz" lIns="0" tIns="0" rIns="0" bIns="0" rtlCol="0">
                          <a:noAutofit/>
                        </wps:bodyPr>
                      </wps:wsp>
                      <wps:wsp>
                        <wps:cNvPr id="133684" name="Shape 133684"/>
                        <wps:cNvSpPr/>
                        <wps:spPr>
                          <a:xfrm>
                            <a:off x="3" y="3296209"/>
                            <a:ext cx="5961393" cy="3203994"/>
                          </a:xfrm>
                          <a:custGeom>
                            <a:avLst/>
                            <a:gdLst/>
                            <a:ahLst/>
                            <a:cxnLst/>
                            <a:rect l="0" t="0" r="0" b="0"/>
                            <a:pathLst>
                              <a:path w="5961393" h="3203994">
                                <a:moveTo>
                                  <a:pt x="0" y="0"/>
                                </a:moveTo>
                                <a:lnTo>
                                  <a:pt x="5961393" y="0"/>
                                </a:lnTo>
                                <a:lnTo>
                                  <a:pt x="5961393" y="3203994"/>
                                </a:lnTo>
                                <a:lnTo>
                                  <a:pt x="0" y="320399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8112" name="Picture 8112"/>
                          <pic:cNvPicPr/>
                        </pic:nvPicPr>
                        <pic:blipFill>
                          <a:blip r:embed="rId48"/>
                          <a:stretch>
                            <a:fillRect/>
                          </a:stretch>
                        </pic:blipFill>
                        <pic:spPr>
                          <a:xfrm>
                            <a:off x="0" y="3362139"/>
                            <a:ext cx="5942858" cy="3000000"/>
                          </a:xfrm>
                          <a:prstGeom prst="rect">
                            <a:avLst/>
                          </a:prstGeom>
                        </pic:spPr>
                      </pic:pic>
                    </wpg:wgp>
                  </a:graphicData>
                </a:graphic>
              </wp:inline>
            </w:drawing>
          </mc:Choice>
          <mc:Fallback xmlns:a="http://schemas.openxmlformats.org/drawingml/2006/main">
            <w:pict>
              <v:group id="Group 114978" style="width:469.401pt;height:537.371pt;mso-position-horizontal-relative:char;mso-position-vertical-relative:line" coordsize="59613,68246">
                <v:shape id="Shape 133685" style="position:absolute;width:59399;height:3162;left:106;top:0;" coordsize="5939994,316255" path="m0,0l5939994,0l5939994,316255l0,316255l0,0">
                  <v:stroke weight="0pt" endcap="flat" joinstyle="miter" miterlimit="10" on="false" color="#000000" opacity="0"/>
                  <v:fill on="true" color="#620360"/>
                </v:shape>
                <v:shape id="Shape 133686" style="position:absolute;width:59399;height:65083;left:106;top:3162;" coordsize="5939994,6508344" path="m0,0l5939994,0l5939994,6508344l0,6508344l0,0">
                  <v:stroke weight="0pt" endcap="flat" joinstyle="miter" miterlimit="10" on="false" color="#000000" opacity="0"/>
                  <v:fill on="true" color="#e2d9e6"/>
                </v:shape>
                <v:rect id="Rectangle 8078" style="position:absolute;width:4903;height:2503;left:2986;top:607;" filled="f" stroked="f">
                  <v:textbox inset="0,0,0,0">
                    <w:txbxContent>
                      <w:p>
                        <w:pPr>
                          <w:spacing w:before="0" w:after="160" w:line="259" w:lineRule="auto"/>
                          <w:ind w:left="0" w:firstLine="0"/>
                          <w:jc w:val="left"/>
                        </w:pPr>
                        <w:r>
                          <w:rPr>
                            <w:rFonts w:cs="Calibri" w:hAnsi="Calibri" w:eastAsia="Calibri" w:ascii="Calibri"/>
                            <w:b w:val="1"/>
                            <w:color w:val="ffffff"/>
                            <w:w w:val="118"/>
                          </w:rPr>
                          <w:t xml:space="preserve">Спра</w:t>
                        </w:r>
                      </w:p>
                    </w:txbxContent>
                  </v:textbox>
                </v:rect>
                <v:rect id="Rectangle 8079" style="position:absolute;width:3401;height:2503;left:6673;top:607;" filled="f" stroked="f">
                  <v:textbox inset="0,0,0,0">
                    <w:txbxContent>
                      <w:p>
                        <w:pPr>
                          <w:spacing w:before="0" w:after="160" w:line="259" w:lineRule="auto"/>
                          <w:ind w:left="0" w:firstLine="0"/>
                          <w:jc w:val="left"/>
                        </w:pPr>
                        <w:r>
                          <w:rPr>
                            <w:rFonts w:cs="Calibri" w:hAnsi="Calibri" w:eastAsia="Calibri" w:ascii="Calibri"/>
                            <w:b w:val="1"/>
                            <w:color w:val="ffffff"/>
                            <w:w w:val="115"/>
                          </w:rPr>
                          <w:t xml:space="preserve">воч</w:t>
                        </w:r>
                      </w:p>
                    </w:txbxContent>
                  </v:textbox>
                </v:rect>
                <v:rect id="Rectangle 8080" style="position:absolute;width:4122;height:2503;left:9230;top:607;" filled="f" stroked="f">
                  <v:textbox inset="0,0,0,0">
                    <w:txbxContent>
                      <w:p>
                        <w:pPr>
                          <w:spacing w:before="0" w:after="160" w:line="259" w:lineRule="auto"/>
                          <w:ind w:left="0" w:firstLine="0"/>
                          <w:jc w:val="left"/>
                        </w:pPr>
                        <w:r>
                          <w:rPr>
                            <w:rFonts w:cs="Calibri" w:hAnsi="Calibri" w:eastAsia="Calibri" w:ascii="Calibri"/>
                            <w:b w:val="1"/>
                            <w:color w:val="ffffff"/>
                            <w:w w:val="110"/>
                          </w:rPr>
                          <w:t xml:space="preserve">ник!</w:t>
                        </w:r>
                      </w:p>
                    </w:txbxContent>
                  </v:textbox>
                </v:rect>
                <v:rect id="Rectangle 8081" style="position:absolute;width:23901;height:2503;left:2986;top:3770;" filled="f" stroked="f">
                  <v:textbox inset="0,0,0,0">
                    <w:txbxContent>
                      <w:p>
                        <w:pPr>
                          <w:spacing w:before="0" w:after="160" w:line="259" w:lineRule="auto"/>
                          <w:ind w:left="0" w:firstLine="0"/>
                          <w:jc w:val="left"/>
                        </w:pPr>
                        <w:r>
                          <w:rPr>
                            <w:rFonts w:cs="Calibri" w:hAnsi="Calibri" w:eastAsia="Calibri" w:ascii="Calibri"/>
                            <w:b w:val="1"/>
                            <w:w w:val="114"/>
                          </w:rPr>
                          <w:t xml:space="preserve">Управление</w:t>
                        </w:r>
                        <w:r>
                          <w:rPr>
                            <w:rFonts w:cs="Calibri" w:hAnsi="Calibri" w:eastAsia="Calibri" w:ascii="Calibri"/>
                            <w:b w:val="1"/>
                            <w:spacing w:val="7"/>
                            <w:w w:val="114"/>
                          </w:rPr>
                          <w:t xml:space="preserve"> </w:t>
                        </w:r>
                        <w:r>
                          <w:rPr>
                            <w:rFonts w:cs="Calibri" w:hAnsi="Calibri" w:eastAsia="Calibri" w:ascii="Calibri"/>
                            <w:b w:val="1"/>
                            <w:w w:val="114"/>
                          </w:rPr>
                          <w:t xml:space="preserve">VR-роботом</w:t>
                        </w:r>
                      </w:p>
                    </w:txbxContent>
                  </v:textbox>
                </v:rect>
                <v:rect id="Rectangle 8082" style="position:absolute;width:44751;height:2446;left:2986;top:5572;" filled="f" stroked="f">
                  <v:textbox inset="0,0,0,0">
                    <w:txbxContent>
                      <w:p>
                        <w:pPr>
                          <w:spacing w:before="0" w:after="160" w:line="259" w:lineRule="auto"/>
                          <w:ind w:left="0" w:firstLine="0"/>
                          <w:jc w:val="left"/>
                        </w:pPr>
                        <w:r>
                          <w:rPr>
                            <w:w w:val="101"/>
                          </w:rPr>
                          <w:t xml:space="preserve">VR-робот</w:t>
                        </w:r>
                        <w:r>
                          <w:rPr>
                            <w:spacing w:val="7"/>
                            <w:w w:val="101"/>
                          </w:rPr>
                          <w:t xml:space="preserve"> </w:t>
                        </w:r>
                        <w:r>
                          <w:rPr>
                            <w:w w:val="101"/>
                          </w:rPr>
                          <w:t xml:space="preserve">имеет</w:t>
                        </w:r>
                        <w:r>
                          <w:rPr>
                            <w:spacing w:val="7"/>
                            <w:w w:val="101"/>
                          </w:rPr>
                          <w:t xml:space="preserve"> </w:t>
                        </w:r>
                        <w:r>
                          <w:rPr>
                            <w:w w:val="101"/>
                          </w:rPr>
                          <w:t xml:space="preserve">следующие</w:t>
                        </w:r>
                        <w:r>
                          <w:rPr>
                            <w:spacing w:val="7"/>
                            <w:w w:val="101"/>
                          </w:rPr>
                          <w:t xml:space="preserve"> </w:t>
                        </w:r>
                        <w:r>
                          <w:rPr>
                            <w:w w:val="101"/>
                          </w:rPr>
                          <w:t xml:space="preserve">элементы</w:t>
                        </w:r>
                        <w:r>
                          <w:rPr>
                            <w:spacing w:val="7"/>
                            <w:w w:val="101"/>
                          </w:rPr>
                          <w:t xml:space="preserve"> </w:t>
                        </w:r>
                        <w:r>
                          <w:rPr>
                            <w:w w:val="101"/>
                          </w:rPr>
                          <w:t xml:space="preserve">управления.</w:t>
                        </w:r>
                      </w:p>
                    </w:txbxContent>
                  </v:textbox>
                </v:rect>
                <v:rect id="Rectangle 8083" style="position:absolute;width:1201;height:2446;left:2986;top:7350;"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084" style="position:absolute;width:49812;height:2446;left:4426;top:7350;" filled="f" stroked="f">
                  <v:textbox inset="0,0,0,0">
                    <w:txbxContent>
                      <w:p>
                        <w:pPr>
                          <w:spacing w:before="0" w:after="160" w:line="259" w:lineRule="auto"/>
                          <w:ind w:left="0" w:firstLine="0"/>
                          <w:jc w:val="left"/>
                        </w:pPr>
                        <w:r>
                          <w:rPr>
                            <w:w w:val="102"/>
                          </w:rPr>
                          <w:t xml:space="preserve">Трансмиссия</w:t>
                        </w:r>
                        <w:r>
                          <w:rPr>
                            <w:spacing w:val="8"/>
                            <w:w w:val="102"/>
                          </w:rPr>
                          <w:t xml:space="preserve"> </w:t>
                        </w:r>
                        <w:r>
                          <w:rPr>
                            <w:w w:val="102"/>
                          </w:rPr>
                          <w:t xml:space="preserve">с</w:t>
                        </w:r>
                        <w:r>
                          <w:rPr>
                            <w:spacing w:val="8"/>
                            <w:w w:val="102"/>
                          </w:rPr>
                          <w:t xml:space="preserve"> </w:t>
                        </w:r>
                        <w:r>
                          <w:rPr>
                            <w:w w:val="102"/>
                          </w:rPr>
                          <w:t xml:space="preserve">гироскопом:</w:t>
                        </w:r>
                        <w:r>
                          <w:rPr>
                            <w:spacing w:val="8"/>
                            <w:w w:val="102"/>
                          </w:rPr>
                          <w:t xml:space="preserve"> </w:t>
                        </w:r>
                        <w:r>
                          <w:rPr>
                            <w:w w:val="102"/>
                          </w:rPr>
                          <w:t xml:space="preserve">включает</w:t>
                        </w:r>
                        <w:r>
                          <w:rPr>
                            <w:spacing w:val="8"/>
                            <w:w w:val="102"/>
                          </w:rPr>
                          <w:t xml:space="preserve"> </w:t>
                        </w:r>
                        <w:r>
                          <w:rPr>
                            <w:w w:val="102"/>
                          </w:rPr>
                          <w:t xml:space="preserve">категорию</w:t>
                        </w:r>
                        <w:r>
                          <w:rPr>
                            <w:spacing w:val="8"/>
                            <w:w w:val="102"/>
                          </w:rPr>
                          <w:t xml:space="preserve"> </w:t>
                        </w:r>
                        <w:r>
                          <w:rPr>
                            <w:w w:val="102"/>
                          </w:rPr>
                          <w:t xml:space="preserve">блоков</w:t>
                        </w:r>
                        <w:r>
                          <w:rPr>
                            <w:spacing w:val="2"/>
                            <w:w w:val="102"/>
                          </w:rPr>
                          <w:t xml:space="preserve"> </w:t>
                        </w:r>
                      </w:p>
                    </w:txbxContent>
                  </v:textbox>
                </v:rect>
                <v:rect id="Rectangle 8085" style="position:absolute;width:12595;height:2503;left:41918;top:7326;" filled="f" stroked="f">
                  <v:textbox inset="0,0,0,0">
                    <w:txbxContent>
                      <w:p>
                        <w:pPr>
                          <w:spacing w:before="0" w:after="160" w:line="259" w:lineRule="auto"/>
                          <w:ind w:left="0" w:firstLine="0"/>
                          <w:jc w:val="left"/>
                        </w:pPr>
                        <w:r>
                          <w:rPr>
                            <w:rFonts w:cs="Calibri" w:hAnsi="Calibri" w:eastAsia="Calibri" w:ascii="Calibri"/>
                            <w:b w:val="1"/>
                            <w:w w:val="113"/>
                          </w:rPr>
                          <w:t xml:space="preserve">Трансмиссия</w:t>
                        </w:r>
                      </w:p>
                    </w:txbxContent>
                  </v:textbox>
                </v:rect>
                <v:rect id="Rectangle 8086" style="position:absolute;width:6298;height:2446;left:51388;top:7350;" filled="f" stroked="f">
                  <v:textbox inset="0,0,0,0">
                    <w:txbxContent>
                      <w:p>
                        <w:pPr>
                          <w:spacing w:before="0" w:after="160" w:line="259" w:lineRule="auto"/>
                          <w:ind w:left="0" w:firstLine="0"/>
                          <w:jc w:val="left"/>
                        </w:pPr>
                        <w:r>
                          <w:rPr>
                            <w:spacing w:val="8"/>
                            <w:w w:val="102"/>
                          </w:rPr>
                          <w:t xml:space="preserve"> </w:t>
                        </w:r>
                        <w:r>
                          <w:rPr>
                            <w:w w:val="102"/>
                          </w:rPr>
                          <w:t xml:space="preserve">в</w:t>
                        </w:r>
                        <w:r>
                          <w:rPr>
                            <w:spacing w:val="8"/>
                            <w:w w:val="102"/>
                          </w:rPr>
                          <w:t xml:space="preserve"> </w:t>
                        </w:r>
                        <w:r>
                          <w:rPr>
                            <w:w w:val="102"/>
                          </w:rPr>
                          <w:t xml:space="preserve">набо</w:t>
                        </w:r>
                      </w:p>
                    </w:txbxContent>
                  </v:textbox>
                </v:rect>
                <v:rect id="Rectangle 8087" style="position:absolute;width:668;height:2446;left:56124;top:7350;" filled="f" stroked="f">
                  <v:textbox inset="0,0,0,0">
                    <w:txbxContent>
                      <w:p>
                        <w:pPr>
                          <w:spacing w:before="0" w:after="160" w:line="259" w:lineRule="auto"/>
                          <w:ind w:left="0" w:firstLine="0"/>
                          <w:jc w:val="left"/>
                        </w:pPr>
                        <w:r>
                          <w:rPr>
                            <w:w w:val="107"/>
                          </w:rPr>
                          <w:t xml:space="preserve">-</w:t>
                        </w:r>
                      </w:p>
                    </w:txbxContent>
                  </v:textbox>
                </v:rect>
                <v:rect id="Rectangle 8088" style="position:absolute;width:26325;height:2446;left:4426;top:9128;" filled="f" stroked="f">
                  <v:textbox inset="0,0,0,0">
                    <w:txbxContent>
                      <w:p>
                        <w:pPr>
                          <w:spacing w:before="0" w:after="160" w:line="259" w:lineRule="auto"/>
                          <w:ind w:left="0" w:firstLine="0"/>
                          <w:jc w:val="left"/>
                        </w:pPr>
                        <w:r>
                          <w:rPr>
                            <w:w w:val="104"/>
                          </w:rPr>
                          <w:t xml:space="preserve">ре</w:t>
                        </w:r>
                        <w:r>
                          <w:rPr>
                            <w:spacing w:val="7"/>
                            <w:w w:val="104"/>
                          </w:rPr>
                          <w:t xml:space="preserve"> </w:t>
                        </w:r>
                        <w:r>
                          <w:rPr>
                            <w:w w:val="104"/>
                          </w:rPr>
                          <w:t xml:space="preserve">инструментов</w:t>
                        </w:r>
                        <w:r>
                          <w:rPr>
                            <w:spacing w:val="7"/>
                            <w:w w:val="104"/>
                          </w:rPr>
                          <w:t xml:space="preserve"> </w:t>
                        </w:r>
                        <w:r>
                          <w:rPr>
                            <w:w w:val="104"/>
                          </w:rPr>
                          <w:t xml:space="preserve">VEXcode</w:t>
                        </w:r>
                        <w:r>
                          <w:rPr>
                            <w:spacing w:val="7"/>
                            <w:w w:val="104"/>
                          </w:rPr>
                          <w:t xml:space="preserve"> </w:t>
                        </w:r>
                        <w:r>
                          <w:rPr>
                            <w:w w:val="104"/>
                          </w:rPr>
                          <w:t xml:space="preserve">VR.</w:t>
                        </w:r>
                      </w:p>
                    </w:txbxContent>
                  </v:textbox>
                </v:rect>
                <v:rect id="Rectangle 8089" style="position:absolute;width:1201;height:2446;left:2986;top:10906;"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090" style="position:absolute;width:69899;height:2446;left:4426;top:10906;" filled="f" stroked="f">
                  <v:textbox inset="0,0,0,0">
                    <w:txbxContent>
                      <w:p>
                        <w:pPr>
                          <w:spacing w:before="0" w:after="160" w:line="259" w:lineRule="auto"/>
                          <w:ind w:left="0" w:firstLine="0"/>
                          <w:jc w:val="left"/>
                        </w:pPr>
                        <w:r>
                          <w:rPr>
                            <w:w w:val="103"/>
                          </w:rPr>
                          <w:t xml:space="preserve">Функция</w:t>
                        </w:r>
                        <w:r>
                          <w:rPr>
                            <w:spacing w:val="23"/>
                            <w:w w:val="103"/>
                          </w:rPr>
                          <w:t xml:space="preserve"> </w:t>
                        </w:r>
                        <w:r>
                          <w:rPr>
                            <w:w w:val="103"/>
                          </w:rPr>
                          <w:t xml:space="preserve">«рисование</w:t>
                        </w:r>
                        <w:r>
                          <w:rPr>
                            <w:spacing w:val="23"/>
                            <w:w w:val="103"/>
                          </w:rPr>
                          <w:t xml:space="preserve"> </w:t>
                        </w:r>
                        <w:r>
                          <w:rPr>
                            <w:w w:val="103"/>
                          </w:rPr>
                          <w:t xml:space="preserve">пером»,</w:t>
                        </w:r>
                        <w:r>
                          <w:rPr>
                            <w:spacing w:val="24"/>
                            <w:w w:val="103"/>
                          </w:rPr>
                          <w:t xml:space="preserve"> </w:t>
                        </w:r>
                        <w:r>
                          <w:rPr>
                            <w:w w:val="103"/>
                          </w:rPr>
                          <w:t xml:space="preserve">позволяющая</w:t>
                        </w:r>
                        <w:r>
                          <w:rPr>
                            <w:spacing w:val="23"/>
                            <w:w w:val="103"/>
                          </w:rPr>
                          <w:t xml:space="preserve"> </w:t>
                        </w:r>
                        <w:r>
                          <w:rPr>
                            <w:w w:val="103"/>
                          </w:rPr>
                          <w:t xml:space="preserve">размещать</w:t>
                        </w:r>
                        <w:r>
                          <w:rPr>
                            <w:spacing w:val="23"/>
                            <w:w w:val="103"/>
                          </w:rPr>
                          <w:t xml:space="preserve"> </w:t>
                        </w:r>
                        <w:r>
                          <w:rPr>
                            <w:w w:val="103"/>
                          </w:rPr>
                          <w:t xml:space="preserve">перо</w:t>
                        </w:r>
                        <w:r>
                          <w:rPr>
                            <w:spacing w:val="23"/>
                            <w:w w:val="103"/>
                          </w:rPr>
                          <w:t xml:space="preserve"> </w:t>
                        </w:r>
                        <w:r>
                          <w:rPr>
                            <w:w w:val="103"/>
                          </w:rPr>
                          <w:t xml:space="preserve">вверх</w:t>
                        </w:r>
                        <w:r>
                          <w:rPr>
                            <w:spacing w:val="23"/>
                            <w:w w:val="103"/>
                          </w:rPr>
                          <w:t xml:space="preserve"> </w:t>
                        </w:r>
                        <w:r>
                          <w:rPr>
                            <w:w w:val="103"/>
                          </w:rPr>
                          <w:t xml:space="preserve">(чтобы</w:t>
                        </w:r>
                        <w:r>
                          <w:rPr>
                            <w:spacing w:val="24"/>
                            <w:w w:val="103"/>
                          </w:rPr>
                          <w:t xml:space="preserve"> </w:t>
                        </w:r>
                        <w:r>
                          <w:rPr>
                            <w:w w:val="103"/>
                          </w:rPr>
                          <w:t xml:space="preserve">не</w:t>
                        </w:r>
                        <w:r>
                          <w:rPr>
                            <w:spacing w:val="2"/>
                            <w:w w:val="103"/>
                          </w:rPr>
                          <w:t xml:space="preserve"> </w:t>
                        </w:r>
                      </w:p>
                    </w:txbxContent>
                  </v:textbox>
                </v:rect>
                <v:rect id="Rectangle 8091" style="position:absolute;width:31934;height:2446;left:4426;top:12684;" filled="f" stroked="f">
                  <v:textbox inset="0,0,0,0">
                    <w:txbxContent>
                      <w:p>
                        <w:pPr>
                          <w:spacing w:before="0" w:after="160" w:line="259" w:lineRule="auto"/>
                          <w:ind w:left="0" w:firstLine="0"/>
                          <w:jc w:val="left"/>
                        </w:pPr>
                        <w:r>
                          <w:rPr>
                            <w:w w:val="102"/>
                          </w:rPr>
                          <w:t xml:space="preserve">рисовать)</w:t>
                        </w:r>
                        <w:r>
                          <w:rPr>
                            <w:spacing w:val="7"/>
                            <w:w w:val="102"/>
                          </w:rPr>
                          <w:t xml:space="preserve"> </w:t>
                        </w:r>
                        <w:r>
                          <w:rPr>
                            <w:w w:val="102"/>
                          </w:rPr>
                          <w:t xml:space="preserve">или</w:t>
                        </w:r>
                        <w:r>
                          <w:rPr>
                            <w:spacing w:val="7"/>
                            <w:w w:val="102"/>
                          </w:rPr>
                          <w:t xml:space="preserve"> </w:t>
                        </w:r>
                        <w:r>
                          <w:rPr>
                            <w:w w:val="102"/>
                          </w:rPr>
                          <w:t xml:space="preserve">вниз</w:t>
                        </w:r>
                        <w:r>
                          <w:rPr>
                            <w:spacing w:val="7"/>
                            <w:w w:val="102"/>
                          </w:rPr>
                          <w:t xml:space="preserve"> </w:t>
                        </w:r>
                        <w:r>
                          <w:rPr>
                            <w:w w:val="102"/>
                          </w:rPr>
                          <w:t xml:space="preserve">(для</w:t>
                        </w:r>
                        <w:r>
                          <w:rPr>
                            <w:spacing w:val="7"/>
                            <w:w w:val="102"/>
                          </w:rPr>
                          <w:t xml:space="preserve"> </w:t>
                        </w:r>
                        <w:r>
                          <w:rPr>
                            <w:w w:val="102"/>
                          </w:rPr>
                          <w:t xml:space="preserve">рисования).</w:t>
                        </w:r>
                      </w:p>
                    </w:txbxContent>
                  </v:textbox>
                </v:rect>
                <v:rect id="Rectangle 8092" style="position:absolute;width:1201;height:2446;left:2986;top:14462;"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093" style="position:absolute;width:62007;height:2446;left:4426;top:14462;" filled="f" stroked="f">
                  <v:textbox inset="0,0,0,0">
                    <w:txbxContent>
                      <w:p>
                        <w:pPr>
                          <w:spacing w:before="0" w:after="160" w:line="259" w:lineRule="auto"/>
                          <w:ind w:left="0" w:firstLine="0"/>
                          <w:jc w:val="left"/>
                        </w:pPr>
                        <w:r>
                          <w:rPr>
                            <w:w w:val="101"/>
                          </w:rPr>
                          <w:t xml:space="preserve">Электромагнит</w:t>
                        </w:r>
                        <w:r>
                          <w:rPr>
                            <w:spacing w:val="7"/>
                            <w:w w:val="101"/>
                          </w:rPr>
                          <w:t xml:space="preserve"> </w:t>
                        </w:r>
                        <w:r>
                          <w:rPr>
                            <w:w w:val="101"/>
                          </w:rPr>
                          <w:t xml:space="preserve">для</w:t>
                        </w:r>
                        <w:r>
                          <w:rPr>
                            <w:spacing w:val="7"/>
                            <w:w w:val="101"/>
                          </w:rPr>
                          <w:t xml:space="preserve"> </w:t>
                        </w:r>
                        <w:r>
                          <w:rPr>
                            <w:w w:val="101"/>
                          </w:rPr>
                          <w:t xml:space="preserve">поднятия</w:t>
                        </w:r>
                        <w:r>
                          <w:rPr>
                            <w:spacing w:val="7"/>
                            <w:w w:val="101"/>
                          </w:rPr>
                          <w:t xml:space="preserve"> </w:t>
                        </w:r>
                        <w:r>
                          <w:rPr>
                            <w:w w:val="101"/>
                          </w:rPr>
                          <w:t xml:space="preserve">дисков</w:t>
                        </w:r>
                        <w:r>
                          <w:rPr>
                            <w:spacing w:val="7"/>
                            <w:w w:val="101"/>
                          </w:rPr>
                          <w:t xml:space="preserve"> </w:t>
                        </w:r>
                        <w:r>
                          <w:rPr>
                            <w:w w:val="101"/>
                          </w:rPr>
                          <w:t xml:space="preserve">с</w:t>
                        </w:r>
                        <w:r>
                          <w:rPr>
                            <w:spacing w:val="7"/>
                            <w:w w:val="101"/>
                          </w:rPr>
                          <w:t xml:space="preserve"> </w:t>
                        </w:r>
                        <w:r>
                          <w:rPr>
                            <w:w w:val="101"/>
                          </w:rPr>
                          <w:t xml:space="preserve">металлическими</w:t>
                        </w:r>
                        <w:r>
                          <w:rPr>
                            <w:spacing w:val="7"/>
                            <w:w w:val="101"/>
                          </w:rPr>
                          <w:t xml:space="preserve"> </w:t>
                        </w:r>
                        <w:r>
                          <w:rPr>
                            <w:w w:val="101"/>
                          </w:rPr>
                          <w:t xml:space="preserve">сердечниками.</w:t>
                        </w:r>
                      </w:p>
                    </w:txbxContent>
                  </v:textbox>
                </v:rect>
                <v:rect id="Rectangle 8094" style="position:absolute;width:38695;height:2503;left:2986;top:16936;" filled="f" stroked="f">
                  <v:textbox inset="0,0,0,0">
                    <w:txbxContent>
                      <w:p>
                        <w:pPr>
                          <w:spacing w:before="0" w:after="160" w:line="259" w:lineRule="auto"/>
                          <w:ind w:left="0" w:firstLine="0"/>
                          <w:jc w:val="left"/>
                        </w:pPr>
                        <w:r>
                          <w:rPr>
                            <w:rFonts w:cs="Calibri" w:hAnsi="Calibri" w:eastAsia="Calibri" w:ascii="Calibri"/>
                            <w:b w:val="1"/>
                            <w:w w:val="116"/>
                          </w:rPr>
                          <w:t xml:space="preserve">Физические</w:t>
                        </w:r>
                        <w:r>
                          <w:rPr>
                            <w:rFonts w:cs="Calibri" w:hAnsi="Calibri" w:eastAsia="Calibri" w:ascii="Calibri"/>
                            <w:b w:val="1"/>
                            <w:spacing w:val="7"/>
                            <w:w w:val="116"/>
                          </w:rPr>
                          <w:t xml:space="preserve"> </w:t>
                        </w:r>
                        <w:r>
                          <w:rPr>
                            <w:rFonts w:cs="Calibri" w:hAnsi="Calibri" w:eastAsia="Calibri" w:ascii="Calibri"/>
                            <w:b w:val="1"/>
                            <w:w w:val="116"/>
                          </w:rPr>
                          <w:t xml:space="preserve">характеристики</w:t>
                        </w:r>
                        <w:r>
                          <w:rPr>
                            <w:rFonts w:cs="Calibri" w:hAnsi="Calibri" w:eastAsia="Calibri" w:ascii="Calibri"/>
                            <w:b w:val="1"/>
                            <w:spacing w:val="7"/>
                            <w:w w:val="116"/>
                          </w:rPr>
                          <w:t xml:space="preserve"> </w:t>
                        </w:r>
                        <w:r>
                          <w:rPr>
                            <w:rFonts w:cs="Calibri" w:hAnsi="Calibri" w:eastAsia="Calibri" w:ascii="Calibri"/>
                            <w:b w:val="1"/>
                            <w:w w:val="116"/>
                          </w:rPr>
                          <w:t xml:space="preserve">VR-робота</w:t>
                        </w:r>
                      </w:p>
                    </w:txbxContent>
                  </v:textbox>
                </v:rect>
                <v:rect id="Rectangle 8095" style="position:absolute;width:1201;height:2446;left:2986;top:18738;"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096" style="position:absolute;width:58166;height:2446;left:4426;top:18738;" filled="f" stroked="f">
                  <v:textbox inset="0,0,0,0">
                    <w:txbxContent>
                      <w:p>
                        <w:pPr>
                          <w:spacing w:before="0" w:after="160" w:line="259" w:lineRule="auto"/>
                          <w:ind w:left="0" w:firstLine="0"/>
                          <w:jc w:val="left"/>
                        </w:pPr>
                        <w:r>
                          <w:rPr>
                            <w:w w:val="102"/>
                          </w:rPr>
                          <w:t xml:space="preserve">VR-робот</w:t>
                        </w:r>
                        <w:r>
                          <w:rPr>
                            <w:spacing w:val="7"/>
                            <w:w w:val="102"/>
                          </w:rPr>
                          <w:t xml:space="preserve"> </w:t>
                        </w:r>
                        <w:r>
                          <w:rPr>
                            <w:w w:val="102"/>
                          </w:rPr>
                          <w:t xml:space="preserve">обладает</w:t>
                        </w:r>
                        <w:r>
                          <w:rPr>
                            <w:spacing w:val="7"/>
                            <w:w w:val="102"/>
                          </w:rPr>
                          <w:t xml:space="preserve"> </w:t>
                        </w:r>
                        <w:r>
                          <w:rPr>
                            <w:w w:val="102"/>
                          </w:rPr>
                          <w:t xml:space="preserve">следующими</w:t>
                        </w:r>
                        <w:r>
                          <w:rPr>
                            <w:spacing w:val="7"/>
                            <w:w w:val="102"/>
                          </w:rPr>
                          <w:t xml:space="preserve"> </w:t>
                        </w:r>
                        <w:r>
                          <w:rPr>
                            <w:w w:val="102"/>
                          </w:rPr>
                          <w:t xml:space="preserve">физическими</w:t>
                        </w:r>
                        <w:r>
                          <w:rPr>
                            <w:spacing w:val="7"/>
                            <w:w w:val="102"/>
                          </w:rPr>
                          <w:t xml:space="preserve"> </w:t>
                        </w:r>
                        <w:r>
                          <w:rPr>
                            <w:w w:val="102"/>
                          </w:rPr>
                          <w:t xml:space="preserve">характеристиками.</w:t>
                        </w:r>
                      </w:p>
                    </w:txbxContent>
                  </v:textbox>
                </v:rect>
                <v:rect id="Rectangle 8097" style="position:absolute;width:1201;height:2446;left:2986;top:20516;"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098" style="position:absolute;width:21883;height:2446;left:4426;top:20516;" filled="f" stroked="f">
                  <v:textbox inset="0,0,0,0">
                    <w:txbxContent>
                      <w:p>
                        <w:pPr>
                          <w:spacing w:before="0" w:after="160" w:line="259" w:lineRule="auto"/>
                          <w:ind w:left="0" w:firstLine="0"/>
                          <w:jc w:val="left"/>
                        </w:pPr>
                        <w:r>
                          <w:rPr>
                            <w:w w:val="102"/>
                          </w:rPr>
                          <w:t xml:space="preserve">Диаметр</w:t>
                        </w:r>
                        <w:r>
                          <w:rPr>
                            <w:spacing w:val="7"/>
                            <w:w w:val="102"/>
                          </w:rPr>
                          <w:t xml:space="preserve"> </w:t>
                        </w:r>
                        <w:r>
                          <w:rPr>
                            <w:w w:val="102"/>
                          </w:rPr>
                          <w:t xml:space="preserve">колёс</w:t>
                        </w:r>
                        <w:r>
                          <w:rPr>
                            <w:spacing w:val="7"/>
                            <w:w w:val="102"/>
                          </w:rPr>
                          <w:t xml:space="preserve"> </w:t>
                        </w:r>
                        <w:r>
                          <w:rPr>
                            <w:w w:val="102"/>
                          </w:rPr>
                          <w:t xml:space="preserve">—</w:t>
                        </w:r>
                        <w:r>
                          <w:rPr>
                            <w:spacing w:val="7"/>
                            <w:w w:val="102"/>
                          </w:rPr>
                          <w:t xml:space="preserve"> </w:t>
                        </w:r>
                        <w:r>
                          <w:rPr>
                            <w:w w:val="102"/>
                          </w:rPr>
                          <w:t xml:space="preserve">50</w:t>
                        </w:r>
                        <w:r>
                          <w:rPr>
                            <w:spacing w:val="7"/>
                            <w:w w:val="102"/>
                          </w:rPr>
                          <w:t xml:space="preserve"> </w:t>
                        </w:r>
                        <w:r>
                          <w:rPr>
                            <w:w w:val="102"/>
                          </w:rPr>
                          <w:t xml:space="preserve">мм.</w:t>
                        </w:r>
                      </w:p>
                    </w:txbxContent>
                  </v:textbox>
                </v:rect>
                <v:rect id="Rectangle 8099" style="position:absolute;width:1201;height:2446;left:2986;top:22294;"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100" style="position:absolute;width:68677;height:2446;left:4426;top:22294;" filled="f" stroked="f">
                  <v:textbox inset="0,0,0,0">
                    <w:txbxContent>
                      <w:p>
                        <w:pPr>
                          <w:spacing w:before="0" w:after="160" w:line="259" w:lineRule="auto"/>
                          <w:ind w:left="0" w:firstLine="0"/>
                          <w:jc w:val="left"/>
                        </w:pPr>
                        <w:r>
                          <w:rPr>
                            <w:w w:val="101"/>
                          </w:rPr>
                          <w:t xml:space="preserve">Колесная</w:t>
                        </w:r>
                        <w:r>
                          <w:rPr>
                            <w:spacing w:val="41"/>
                            <w:w w:val="101"/>
                          </w:rPr>
                          <w:t xml:space="preserve"> </w:t>
                        </w:r>
                        <w:r>
                          <w:rPr>
                            <w:w w:val="101"/>
                          </w:rPr>
                          <w:t xml:space="preserve">база</w:t>
                        </w:r>
                        <w:r>
                          <w:rPr>
                            <w:spacing w:val="41"/>
                            <w:w w:val="101"/>
                          </w:rPr>
                          <w:t xml:space="preserve"> </w:t>
                        </w:r>
                        <w:r>
                          <w:rPr>
                            <w:w w:val="101"/>
                          </w:rPr>
                          <w:t xml:space="preserve">(расстояние</w:t>
                        </w:r>
                        <w:r>
                          <w:rPr>
                            <w:spacing w:val="41"/>
                            <w:w w:val="101"/>
                          </w:rPr>
                          <w:t xml:space="preserve"> </w:t>
                        </w:r>
                        <w:r>
                          <w:rPr>
                            <w:w w:val="101"/>
                          </w:rPr>
                          <w:t xml:space="preserve">между</w:t>
                        </w:r>
                        <w:r>
                          <w:rPr>
                            <w:spacing w:val="41"/>
                            <w:w w:val="101"/>
                          </w:rPr>
                          <w:t xml:space="preserve"> </w:t>
                        </w:r>
                        <w:r>
                          <w:rPr>
                            <w:w w:val="101"/>
                          </w:rPr>
                          <w:t xml:space="preserve">центром</w:t>
                        </w:r>
                        <w:r>
                          <w:rPr>
                            <w:spacing w:val="41"/>
                            <w:w w:val="101"/>
                          </w:rPr>
                          <w:t xml:space="preserve"> </w:t>
                        </w:r>
                        <w:r>
                          <w:rPr>
                            <w:w w:val="101"/>
                          </w:rPr>
                          <w:t xml:space="preserve">переднего</w:t>
                        </w:r>
                        <w:r>
                          <w:rPr>
                            <w:spacing w:val="41"/>
                            <w:w w:val="101"/>
                          </w:rPr>
                          <w:t xml:space="preserve"> </w:t>
                        </w:r>
                        <w:r>
                          <w:rPr>
                            <w:w w:val="101"/>
                          </w:rPr>
                          <w:t xml:space="preserve">колеса</w:t>
                        </w:r>
                        <w:r>
                          <w:rPr>
                            <w:spacing w:val="41"/>
                            <w:w w:val="101"/>
                          </w:rPr>
                          <w:t xml:space="preserve"> </w:t>
                        </w:r>
                        <w:r>
                          <w:rPr>
                            <w:w w:val="101"/>
                          </w:rPr>
                          <w:t xml:space="preserve">и</w:t>
                        </w:r>
                        <w:r>
                          <w:rPr>
                            <w:spacing w:val="41"/>
                            <w:w w:val="101"/>
                          </w:rPr>
                          <w:t xml:space="preserve"> </w:t>
                        </w:r>
                        <w:r>
                          <w:rPr>
                            <w:w w:val="101"/>
                          </w:rPr>
                          <w:t xml:space="preserve">центром</w:t>
                        </w:r>
                        <w:r>
                          <w:rPr>
                            <w:spacing w:val="41"/>
                            <w:w w:val="101"/>
                          </w:rPr>
                          <w:t xml:space="preserve"> </w:t>
                        </w:r>
                        <w:r>
                          <w:rPr>
                            <w:w w:val="101"/>
                          </w:rPr>
                          <w:t xml:space="preserve">за</w:t>
                        </w:r>
                      </w:p>
                    </w:txbxContent>
                  </v:textbox>
                </v:rect>
                <v:rect id="Rectangle 8101" style="position:absolute;width:668;height:2446;left:56124;top:22294;" filled="f" stroked="f">
                  <v:textbox inset="0,0,0,0">
                    <w:txbxContent>
                      <w:p>
                        <w:pPr>
                          <w:spacing w:before="0" w:after="160" w:line="259" w:lineRule="auto"/>
                          <w:ind w:left="0" w:firstLine="0"/>
                          <w:jc w:val="left"/>
                        </w:pPr>
                        <w:r>
                          <w:rPr>
                            <w:w w:val="107"/>
                          </w:rPr>
                          <w:t xml:space="preserve">-</w:t>
                        </w:r>
                      </w:p>
                    </w:txbxContent>
                  </v:textbox>
                </v:rect>
                <v:rect id="Rectangle 8102" style="position:absolute;width:31789;height:2446;left:4426;top:24072;" filled="f" stroked="f">
                  <v:textbox inset="0,0,0,0">
                    <w:txbxContent>
                      <w:p>
                        <w:pPr>
                          <w:spacing w:before="0" w:after="160" w:line="259" w:lineRule="auto"/>
                          <w:ind w:left="0" w:firstLine="0"/>
                          <w:jc w:val="left"/>
                        </w:pPr>
                        <w:r>
                          <w:rPr>
                            <w:w w:val="102"/>
                          </w:rPr>
                          <w:t xml:space="preserve">днего</w:t>
                        </w:r>
                        <w:r>
                          <w:rPr>
                            <w:spacing w:val="7"/>
                            <w:w w:val="102"/>
                          </w:rPr>
                          <w:t xml:space="preserve"> </w:t>
                        </w:r>
                        <w:r>
                          <w:rPr>
                            <w:w w:val="102"/>
                          </w:rPr>
                          <w:t xml:space="preserve">колеса)</w:t>
                        </w:r>
                        <w:r>
                          <w:rPr>
                            <w:spacing w:val="7"/>
                            <w:w w:val="102"/>
                          </w:rPr>
                          <w:t xml:space="preserve"> </w:t>
                        </w:r>
                        <w:r>
                          <w:rPr>
                            <w:w w:val="102"/>
                          </w:rPr>
                          <w:t xml:space="preserve">—</w:t>
                        </w:r>
                        <w:r>
                          <w:rPr>
                            <w:spacing w:val="7"/>
                            <w:w w:val="102"/>
                          </w:rPr>
                          <w:t xml:space="preserve"> </w:t>
                        </w:r>
                        <w:r>
                          <w:rPr>
                            <w:w w:val="102"/>
                          </w:rPr>
                          <w:t xml:space="preserve">примерно</w:t>
                        </w:r>
                        <w:r>
                          <w:rPr>
                            <w:spacing w:val="7"/>
                            <w:w w:val="102"/>
                          </w:rPr>
                          <w:t xml:space="preserve"> </w:t>
                        </w:r>
                        <w:r>
                          <w:rPr>
                            <w:w w:val="102"/>
                          </w:rPr>
                          <w:t xml:space="preserve">50,8</w:t>
                        </w:r>
                        <w:r>
                          <w:rPr>
                            <w:spacing w:val="7"/>
                            <w:w w:val="102"/>
                          </w:rPr>
                          <w:t xml:space="preserve"> </w:t>
                        </w:r>
                        <w:r>
                          <w:rPr>
                            <w:w w:val="102"/>
                          </w:rPr>
                          <w:t xml:space="preserve">мм.</w:t>
                        </w:r>
                      </w:p>
                    </w:txbxContent>
                  </v:textbox>
                </v:rect>
                <v:rect id="Rectangle 8103" style="position:absolute;width:1201;height:2446;left:2986;top:25850;"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104" style="position:absolute;width:24970;height:2446;left:4426;top:25850;" filled="f" stroked="f">
                  <v:textbox inset="0,0,0,0">
                    <w:txbxContent>
                      <w:p>
                        <w:pPr>
                          <w:spacing w:before="0" w:after="160" w:line="259" w:lineRule="auto"/>
                          <w:ind w:left="0" w:firstLine="0"/>
                          <w:jc w:val="left"/>
                        </w:pPr>
                        <w:r>
                          <w:rPr>
                            <w:w w:val="102"/>
                          </w:rPr>
                          <w:t xml:space="preserve">Длина</w:t>
                        </w:r>
                        <w:r>
                          <w:rPr>
                            <w:spacing w:val="7"/>
                            <w:w w:val="102"/>
                          </w:rPr>
                          <w:t xml:space="preserve"> </w:t>
                        </w:r>
                        <w:r>
                          <w:rPr>
                            <w:w w:val="102"/>
                          </w:rPr>
                          <w:t xml:space="preserve">VR-робота</w:t>
                        </w:r>
                        <w:r>
                          <w:rPr>
                            <w:spacing w:val="7"/>
                            <w:w w:val="102"/>
                          </w:rPr>
                          <w:t xml:space="preserve"> </w:t>
                        </w:r>
                        <w:r>
                          <w:rPr>
                            <w:w w:val="102"/>
                          </w:rPr>
                          <w:t xml:space="preserve">—</w:t>
                        </w:r>
                        <w:r>
                          <w:rPr>
                            <w:spacing w:val="7"/>
                            <w:w w:val="102"/>
                          </w:rPr>
                          <w:t xml:space="preserve"> </w:t>
                        </w:r>
                        <w:r>
                          <w:rPr>
                            <w:w w:val="102"/>
                          </w:rPr>
                          <w:t xml:space="preserve">133</w:t>
                        </w:r>
                        <w:r>
                          <w:rPr>
                            <w:spacing w:val="7"/>
                            <w:w w:val="102"/>
                          </w:rPr>
                          <w:t xml:space="preserve"> </w:t>
                        </w:r>
                        <w:r>
                          <w:rPr>
                            <w:w w:val="102"/>
                          </w:rPr>
                          <w:t xml:space="preserve">мм.</w:t>
                        </w:r>
                      </w:p>
                    </w:txbxContent>
                  </v:textbox>
                </v:rect>
                <v:rect id="Rectangle 8105" style="position:absolute;width:18821;height:2503;left:2986;top:28324;" filled="f" stroked="f">
                  <v:textbox inset="0,0,0,0">
                    <w:txbxContent>
                      <w:p>
                        <w:pPr>
                          <w:spacing w:before="0" w:after="160" w:line="259" w:lineRule="auto"/>
                          <w:ind w:left="0" w:firstLine="0"/>
                          <w:jc w:val="left"/>
                        </w:pPr>
                        <w:r>
                          <w:rPr>
                            <w:rFonts w:cs="Calibri" w:hAnsi="Calibri" w:eastAsia="Calibri" w:ascii="Calibri"/>
                            <w:b w:val="1"/>
                            <w:w w:val="115"/>
                          </w:rPr>
                          <w:t xml:space="preserve">Датчики</w:t>
                        </w:r>
                        <w:r>
                          <w:rPr>
                            <w:rFonts w:cs="Calibri" w:hAnsi="Calibri" w:eastAsia="Calibri" w:ascii="Calibri"/>
                            <w:b w:val="1"/>
                            <w:spacing w:val="7"/>
                            <w:w w:val="115"/>
                          </w:rPr>
                          <w:t xml:space="preserve"> </w:t>
                        </w:r>
                        <w:r>
                          <w:rPr>
                            <w:rFonts w:cs="Calibri" w:hAnsi="Calibri" w:eastAsia="Calibri" w:ascii="Calibri"/>
                            <w:b w:val="1"/>
                            <w:w w:val="115"/>
                          </w:rPr>
                          <w:t xml:space="preserve">VR-робота</w:t>
                        </w:r>
                      </w:p>
                    </w:txbxContent>
                  </v:textbox>
                </v:rect>
                <v:rect id="Rectangle 8106" style="position:absolute;width:1201;height:2446;left:2986;top:30126;"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107" style="position:absolute;width:45752;height:2446;left:4426;top:30126;" filled="f" stroked="f">
                  <v:textbox inset="0,0,0,0">
                    <w:txbxContent>
                      <w:p>
                        <w:pPr>
                          <w:spacing w:before="0" w:after="160" w:line="259" w:lineRule="auto"/>
                          <w:ind w:left="0" w:firstLine="0"/>
                          <w:jc w:val="left"/>
                        </w:pPr>
                        <w:r>
                          <w:rPr>
                            <w:w w:val="102"/>
                          </w:rPr>
                          <w:t xml:space="preserve">VR-робот</w:t>
                        </w:r>
                        <w:r>
                          <w:rPr>
                            <w:spacing w:val="7"/>
                            <w:w w:val="102"/>
                          </w:rPr>
                          <w:t xml:space="preserve"> </w:t>
                        </w:r>
                        <w:r>
                          <w:rPr>
                            <w:w w:val="102"/>
                          </w:rPr>
                          <w:t xml:space="preserve">оснащён</w:t>
                        </w:r>
                        <w:r>
                          <w:rPr>
                            <w:spacing w:val="7"/>
                            <w:w w:val="102"/>
                          </w:rPr>
                          <w:t xml:space="preserve"> </w:t>
                        </w:r>
                        <w:r>
                          <w:rPr>
                            <w:w w:val="102"/>
                          </w:rPr>
                          <w:t xml:space="preserve">следующими</w:t>
                        </w:r>
                        <w:r>
                          <w:rPr>
                            <w:spacing w:val="7"/>
                            <w:w w:val="102"/>
                          </w:rPr>
                          <w:t xml:space="preserve"> </w:t>
                        </w:r>
                        <w:r>
                          <w:rPr>
                            <w:w w:val="102"/>
                          </w:rPr>
                          <w:t xml:space="preserve">датчиками</w:t>
                        </w:r>
                        <w:r>
                          <w:rPr>
                            <w:spacing w:val="7"/>
                            <w:w w:val="102"/>
                          </w:rPr>
                          <w:t xml:space="preserve"> </w:t>
                        </w:r>
                        <w:r>
                          <w:rPr>
                            <w:w w:val="102"/>
                          </w:rPr>
                          <w:t xml:space="preserve">(рис.</w:t>
                        </w:r>
                        <w:r>
                          <w:rPr>
                            <w:spacing w:val="7"/>
                            <w:w w:val="102"/>
                          </w:rPr>
                          <w:t xml:space="preserve"> </w:t>
                        </w:r>
                        <w:r>
                          <w:rPr>
                            <w:w w:val="102"/>
                          </w:rPr>
                          <w:t xml:space="preserve">4).</w:t>
                        </w:r>
                      </w:p>
                    </w:txbxContent>
                  </v:textbox>
                </v:rect>
                <v:rect id="Rectangle 8108" style="position:absolute;width:6408;height:2294;left:16700;top:65813;" filled="f" stroked="f">
                  <v:textbox inset="0,0,0,0">
                    <w:txbxContent>
                      <w:p>
                        <w:pPr>
                          <w:spacing w:before="0" w:after="160" w:line="259" w:lineRule="auto"/>
                          <w:ind w:left="0" w:firstLine="0"/>
                          <w:jc w:val="left"/>
                        </w:pPr>
                        <w:r>
                          <w:rPr>
                            <w:rFonts w:cs="Calibri" w:hAnsi="Calibri" w:eastAsia="Calibri" w:ascii="Calibri"/>
                            <w:b w:val="1"/>
                            <w:w w:val="120"/>
                            <w:sz w:val="22"/>
                          </w:rPr>
                          <w:t xml:space="preserve">Рис.</w:t>
                        </w:r>
                        <w:r>
                          <w:rPr>
                            <w:rFonts w:cs="Calibri" w:hAnsi="Calibri" w:eastAsia="Calibri" w:ascii="Calibri"/>
                            <w:b w:val="1"/>
                            <w:spacing w:val="7"/>
                            <w:w w:val="120"/>
                            <w:sz w:val="22"/>
                          </w:rPr>
                          <w:t xml:space="preserve"> </w:t>
                        </w:r>
                        <w:r>
                          <w:rPr>
                            <w:rFonts w:cs="Calibri" w:hAnsi="Calibri" w:eastAsia="Calibri" w:ascii="Calibri"/>
                            <w:b w:val="1"/>
                            <w:w w:val="120"/>
                            <w:sz w:val="22"/>
                          </w:rPr>
                          <w:t xml:space="preserve">4.</w:t>
                        </w:r>
                        <w:r>
                          <w:rPr>
                            <w:rFonts w:cs="Calibri" w:hAnsi="Calibri" w:eastAsia="Calibri" w:ascii="Calibri"/>
                            <w:b w:val="1"/>
                            <w:spacing w:val="2"/>
                            <w:w w:val="120"/>
                            <w:sz w:val="22"/>
                          </w:rPr>
                          <w:t xml:space="preserve"> </w:t>
                        </w:r>
                      </w:p>
                    </w:txbxContent>
                  </v:textbox>
                </v:rect>
                <v:rect id="Rectangle 8109" style="position:absolute;width:28410;height:2242;left:21552;top:65836;" filled="f" stroked="f">
                  <v:textbox inset="0,0,0,0">
                    <w:txbxContent>
                      <w:p>
                        <w:pPr>
                          <w:spacing w:before="0" w:after="160" w:line="259" w:lineRule="auto"/>
                          <w:ind w:left="0" w:firstLine="0"/>
                          <w:jc w:val="left"/>
                        </w:pPr>
                        <w:r>
                          <w:rPr>
                            <w:w w:val="104"/>
                            <w:sz w:val="22"/>
                          </w:rPr>
                          <w:t xml:space="preserve">Конфигурация</w:t>
                        </w:r>
                        <w:r>
                          <w:rPr>
                            <w:spacing w:val="7"/>
                            <w:w w:val="104"/>
                            <w:sz w:val="22"/>
                          </w:rPr>
                          <w:t xml:space="preserve"> </w:t>
                        </w:r>
                        <w:r>
                          <w:rPr>
                            <w:w w:val="104"/>
                            <w:sz w:val="22"/>
                          </w:rPr>
                          <w:t xml:space="preserve">датчиков</w:t>
                        </w:r>
                        <w:r>
                          <w:rPr>
                            <w:spacing w:val="7"/>
                            <w:w w:val="104"/>
                            <w:sz w:val="22"/>
                          </w:rPr>
                          <w:t xml:space="preserve"> </w:t>
                        </w:r>
                        <w:r>
                          <w:rPr>
                            <w:w w:val="104"/>
                            <w:sz w:val="22"/>
                          </w:rPr>
                          <w:t xml:space="preserve">VR-робота</w:t>
                        </w:r>
                      </w:p>
                    </w:txbxContent>
                  </v:textbox>
                </v:rect>
                <v:shape id="Shape 133897" style="position:absolute;width:59613;height:32039;left:0;top:32962;" coordsize="5961393,3203994" path="m0,0l5961393,0l5961393,3203994l0,3203994l0,0">
                  <v:stroke weight="0pt" endcap="flat" joinstyle="miter" miterlimit="10" on="false" color="#000000" opacity="0"/>
                  <v:fill on="true" color="#ffffff"/>
                </v:shape>
                <v:shape id="Picture 8112" style="position:absolute;width:59428;height:30000;left:0;top:33621;" filled="f">
                  <v:imagedata r:id="rId49"/>
                </v:shape>
              </v:group>
            </w:pict>
          </mc:Fallback>
        </mc:AlternateContent>
      </w:r>
    </w:p>
    <w:p w:rsidR="00D67160" w:rsidRDefault="00051C43">
      <w:pPr>
        <w:spacing w:after="212" w:line="259" w:lineRule="auto"/>
        <w:ind w:left="0" w:firstLine="0"/>
        <w:jc w:val="left"/>
      </w:pPr>
      <w:r>
        <w:rPr>
          <w:noProof/>
          <w:sz w:val="22"/>
        </w:rPr>
        <mc:AlternateContent>
          <mc:Choice Requires="wpg">
            <w:drawing>
              <wp:inline distT="0" distB="0" distL="0" distR="0">
                <wp:extent cx="5939993" cy="6260910"/>
                <wp:effectExtent l="0" t="0" r="0" b="0"/>
                <wp:docPr id="113618" name="Group 113618"/>
                <wp:cNvGraphicFramePr/>
                <a:graphic xmlns:a="http://schemas.openxmlformats.org/drawingml/2006/main">
                  <a:graphicData uri="http://schemas.microsoft.com/office/word/2010/wordprocessingGroup">
                    <wpg:wgp>
                      <wpg:cNvGrpSpPr/>
                      <wpg:grpSpPr>
                        <a:xfrm>
                          <a:off x="0" y="0"/>
                          <a:ext cx="5939993" cy="6260910"/>
                          <a:chOff x="0" y="0"/>
                          <a:chExt cx="5939993" cy="6260910"/>
                        </a:xfrm>
                      </wpg:grpSpPr>
                      <wps:wsp>
                        <wps:cNvPr id="133898" name="Shape 133898"/>
                        <wps:cNvSpPr/>
                        <wps:spPr>
                          <a:xfrm>
                            <a:off x="0" y="0"/>
                            <a:ext cx="5939993" cy="6260910"/>
                          </a:xfrm>
                          <a:custGeom>
                            <a:avLst/>
                            <a:gdLst/>
                            <a:ahLst/>
                            <a:cxnLst/>
                            <a:rect l="0" t="0" r="0" b="0"/>
                            <a:pathLst>
                              <a:path w="5939993" h="6260910">
                                <a:moveTo>
                                  <a:pt x="0" y="0"/>
                                </a:moveTo>
                                <a:lnTo>
                                  <a:pt x="5939993" y="0"/>
                                </a:lnTo>
                                <a:lnTo>
                                  <a:pt x="5939993" y="6260910"/>
                                </a:lnTo>
                                <a:lnTo>
                                  <a:pt x="0" y="6260910"/>
                                </a:lnTo>
                                <a:lnTo>
                                  <a:pt x="0" y="0"/>
                                </a:lnTo>
                              </a:path>
                            </a:pathLst>
                          </a:custGeom>
                          <a:ln w="0" cap="flat">
                            <a:miter lim="127000"/>
                          </a:ln>
                        </wps:spPr>
                        <wps:style>
                          <a:lnRef idx="0">
                            <a:srgbClr val="000000">
                              <a:alpha val="0"/>
                            </a:srgbClr>
                          </a:lnRef>
                          <a:fillRef idx="1">
                            <a:srgbClr val="E2D9E6"/>
                          </a:fillRef>
                          <a:effectRef idx="0">
                            <a:scrgbClr r="0" g="0" b="0"/>
                          </a:effectRef>
                          <a:fontRef idx="none"/>
                        </wps:style>
                        <wps:bodyPr/>
                      </wps:wsp>
                      <wps:wsp>
                        <wps:cNvPr id="8259" name="Rectangle 8259"/>
                        <wps:cNvSpPr/>
                        <wps:spPr>
                          <a:xfrm>
                            <a:off x="287999" y="63169"/>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260" name="Rectangle 8260"/>
                        <wps:cNvSpPr/>
                        <wps:spPr>
                          <a:xfrm>
                            <a:off x="431999" y="63169"/>
                            <a:ext cx="3723857" cy="244649"/>
                          </a:xfrm>
                          <a:prstGeom prst="rect">
                            <a:avLst/>
                          </a:prstGeom>
                          <a:ln>
                            <a:noFill/>
                          </a:ln>
                        </wps:spPr>
                        <wps:txbx>
                          <w:txbxContent>
                            <w:p w:rsidR="00D67160" w:rsidRDefault="00051C43">
                              <w:pPr>
                                <w:spacing w:after="160" w:line="259" w:lineRule="auto"/>
                                <w:ind w:left="0" w:firstLine="0"/>
                                <w:jc w:val="left"/>
                              </w:pPr>
                              <w:r>
                                <w:t>Моторные</w:t>
                              </w:r>
                              <w:r>
                                <w:rPr>
                                  <w:spacing w:val="7"/>
                                </w:rPr>
                                <w:t xml:space="preserve"> </w:t>
                              </w:r>
                              <w:r>
                                <w:t>энкодеры</w:t>
                              </w:r>
                              <w:r>
                                <w:rPr>
                                  <w:spacing w:val="7"/>
                                </w:rPr>
                                <w:t xml:space="preserve"> </w:t>
                              </w:r>
                              <w:r>
                                <w:t>с</w:t>
                              </w:r>
                              <w:r>
                                <w:rPr>
                                  <w:spacing w:val="7"/>
                                </w:rPr>
                                <w:t xml:space="preserve"> </w:t>
                              </w:r>
                              <w:r>
                                <w:t>углом</w:t>
                              </w:r>
                              <w:r>
                                <w:rPr>
                                  <w:spacing w:val="7"/>
                                </w:rPr>
                                <w:t xml:space="preserve"> </w:t>
                              </w:r>
                              <w:r>
                                <w:t>поворота</w:t>
                              </w:r>
                              <w:r>
                                <w:rPr>
                                  <w:spacing w:val="7"/>
                                </w:rPr>
                                <w:t xml:space="preserve"> </w:t>
                              </w:r>
                              <w:r>
                                <w:t>360</w:t>
                              </w:r>
                            </w:p>
                          </w:txbxContent>
                        </wps:txbx>
                        <wps:bodyPr horzOverflow="overflow" vert="horz" lIns="0" tIns="0" rIns="0" bIns="0" rtlCol="0">
                          <a:noAutofit/>
                        </wps:bodyPr>
                      </wps:wsp>
                      <wps:wsp>
                        <wps:cNvPr id="8261" name="Rectangle 8261"/>
                        <wps:cNvSpPr/>
                        <wps:spPr>
                          <a:xfrm>
                            <a:off x="3232080" y="102586"/>
                            <a:ext cx="81077" cy="185075"/>
                          </a:xfrm>
                          <a:prstGeom prst="rect">
                            <a:avLst/>
                          </a:prstGeom>
                          <a:ln>
                            <a:noFill/>
                          </a:ln>
                        </wps:spPr>
                        <wps:txbx>
                          <w:txbxContent>
                            <w:p w:rsidR="00D67160" w:rsidRDefault="00051C43">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8262" name="Rectangle 8262"/>
                        <wps:cNvSpPr/>
                        <wps:spPr>
                          <a:xfrm>
                            <a:off x="3293025" y="63169"/>
                            <a:ext cx="1649305" cy="244649"/>
                          </a:xfrm>
                          <a:prstGeom prst="rect">
                            <a:avLst/>
                          </a:prstGeom>
                          <a:ln>
                            <a:noFill/>
                          </a:ln>
                        </wps:spPr>
                        <wps:txbx>
                          <w:txbxContent>
                            <w:p w:rsidR="00D67160" w:rsidRDefault="00051C43">
                              <w:pPr>
                                <w:spacing w:after="160" w:line="259" w:lineRule="auto"/>
                                <w:ind w:left="0" w:firstLine="0"/>
                                <w:jc w:val="left"/>
                              </w:pPr>
                              <w:r>
                                <w:rPr>
                                  <w:spacing w:val="7"/>
                                  <w:w w:val="103"/>
                                </w:rPr>
                                <w:t xml:space="preserve"> </w:t>
                              </w:r>
                              <w:r>
                                <w:rPr>
                                  <w:w w:val="103"/>
                                </w:rPr>
                                <w:t>на</w:t>
                              </w:r>
                              <w:r>
                                <w:rPr>
                                  <w:spacing w:val="7"/>
                                  <w:w w:val="103"/>
                                </w:rPr>
                                <w:t xml:space="preserve"> </w:t>
                              </w:r>
                              <w:r>
                                <w:rPr>
                                  <w:w w:val="103"/>
                                </w:rPr>
                                <w:t>оборот</w:t>
                              </w:r>
                              <w:r>
                                <w:rPr>
                                  <w:spacing w:val="7"/>
                                  <w:w w:val="103"/>
                                </w:rPr>
                                <w:t xml:space="preserve"> </w:t>
                              </w:r>
                              <w:r>
                                <w:rPr>
                                  <w:w w:val="103"/>
                                </w:rPr>
                                <w:t>колеса.</w:t>
                              </w:r>
                            </w:p>
                          </w:txbxContent>
                        </wps:txbx>
                        <wps:bodyPr horzOverflow="overflow" vert="horz" lIns="0" tIns="0" rIns="0" bIns="0" rtlCol="0">
                          <a:noAutofit/>
                        </wps:bodyPr>
                      </wps:wsp>
                      <wps:wsp>
                        <wps:cNvPr id="8263" name="Rectangle 8263"/>
                        <wps:cNvSpPr/>
                        <wps:spPr>
                          <a:xfrm>
                            <a:off x="287999" y="240969"/>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264" name="Rectangle 8264"/>
                        <wps:cNvSpPr/>
                        <wps:spPr>
                          <a:xfrm>
                            <a:off x="431999" y="240969"/>
                            <a:ext cx="6990422" cy="244649"/>
                          </a:xfrm>
                          <a:prstGeom prst="rect">
                            <a:avLst/>
                          </a:prstGeom>
                          <a:ln>
                            <a:noFill/>
                          </a:ln>
                        </wps:spPr>
                        <wps:txbx>
                          <w:txbxContent>
                            <w:p w:rsidR="00D67160" w:rsidRDefault="00051C43">
                              <w:pPr>
                                <w:spacing w:after="160" w:line="259" w:lineRule="auto"/>
                                <w:ind w:left="0" w:firstLine="0"/>
                                <w:jc w:val="left"/>
                              </w:pPr>
                              <w:r>
                                <w:rPr>
                                  <w:w w:val="102"/>
                                </w:rPr>
                                <w:t>Передний</w:t>
                              </w:r>
                              <w:r>
                                <w:rPr>
                                  <w:spacing w:val="9"/>
                                  <w:w w:val="102"/>
                                </w:rPr>
                                <w:t xml:space="preserve"> </w:t>
                              </w:r>
                              <w:r>
                                <w:rPr>
                                  <w:w w:val="102"/>
                                </w:rPr>
                                <w:t>датчик</w:t>
                              </w:r>
                              <w:r>
                                <w:rPr>
                                  <w:spacing w:val="9"/>
                                  <w:w w:val="102"/>
                                </w:rPr>
                                <w:t xml:space="preserve"> </w:t>
                              </w:r>
                              <w:r>
                                <w:rPr>
                                  <w:w w:val="102"/>
                                </w:rPr>
                                <w:t>(сонар)</w:t>
                              </w:r>
                              <w:r>
                                <w:rPr>
                                  <w:spacing w:val="9"/>
                                  <w:w w:val="102"/>
                                </w:rPr>
                                <w:t xml:space="preserve"> </w:t>
                              </w:r>
                              <w:r>
                                <w:rPr>
                                  <w:w w:val="102"/>
                                </w:rPr>
                                <w:t>также</w:t>
                              </w:r>
                              <w:r>
                                <w:rPr>
                                  <w:spacing w:val="9"/>
                                  <w:w w:val="102"/>
                                </w:rPr>
                                <w:t xml:space="preserve"> </w:t>
                              </w:r>
                              <w:r>
                                <w:rPr>
                                  <w:w w:val="102"/>
                                </w:rPr>
                                <w:t>действует</w:t>
                              </w:r>
                              <w:r>
                                <w:rPr>
                                  <w:spacing w:val="9"/>
                                  <w:w w:val="102"/>
                                </w:rPr>
                                <w:t xml:space="preserve"> </w:t>
                              </w:r>
                              <w:r>
                                <w:rPr>
                                  <w:w w:val="102"/>
                                </w:rPr>
                                <w:t>как</w:t>
                              </w:r>
                              <w:r>
                                <w:rPr>
                                  <w:spacing w:val="9"/>
                                  <w:w w:val="102"/>
                                </w:rPr>
                                <w:t xml:space="preserve"> </w:t>
                              </w:r>
                              <w:r>
                                <w:rPr>
                                  <w:w w:val="102"/>
                                </w:rPr>
                                <w:t>датчик</w:t>
                              </w:r>
                              <w:r>
                                <w:rPr>
                                  <w:spacing w:val="9"/>
                                  <w:w w:val="102"/>
                                </w:rPr>
                                <w:t xml:space="preserve"> </w:t>
                              </w:r>
                              <w:r>
                                <w:rPr>
                                  <w:w w:val="102"/>
                                </w:rPr>
                                <w:t>расстояния</w:t>
                              </w:r>
                              <w:r>
                                <w:rPr>
                                  <w:spacing w:val="9"/>
                                  <w:w w:val="102"/>
                                </w:rPr>
                                <w:t xml:space="preserve"> </w:t>
                              </w:r>
                              <w:r>
                                <w:rPr>
                                  <w:w w:val="102"/>
                                </w:rPr>
                                <w:t>и</w:t>
                              </w:r>
                              <w:r>
                                <w:rPr>
                                  <w:spacing w:val="9"/>
                                  <w:w w:val="102"/>
                                </w:rPr>
                                <w:t xml:space="preserve"> </w:t>
                              </w:r>
                              <w:r>
                                <w:rPr>
                                  <w:w w:val="102"/>
                                </w:rPr>
                                <w:t>возвращает</w:t>
                              </w:r>
                              <w:r>
                                <w:rPr>
                                  <w:spacing w:val="2"/>
                                  <w:w w:val="102"/>
                                </w:rPr>
                                <w:t xml:space="preserve"> </w:t>
                              </w:r>
                            </w:p>
                          </w:txbxContent>
                        </wps:txbx>
                        <wps:bodyPr horzOverflow="overflow" vert="horz" lIns="0" tIns="0" rIns="0" bIns="0" rtlCol="0">
                          <a:noAutofit/>
                        </wps:bodyPr>
                      </wps:wsp>
                      <wps:wsp>
                        <wps:cNvPr id="8265" name="Rectangle 8265"/>
                        <wps:cNvSpPr/>
                        <wps:spPr>
                          <a:xfrm>
                            <a:off x="431999" y="418769"/>
                            <a:ext cx="5738961" cy="244649"/>
                          </a:xfrm>
                          <a:prstGeom prst="rect">
                            <a:avLst/>
                          </a:prstGeom>
                          <a:ln>
                            <a:noFill/>
                          </a:ln>
                        </wps:spPr>
                        <wps:txbx>
                          <w:txbxContent>
                            <w:p w:rsidR="00D67160" w:rsidRDefault="00051C43">
                              <w:pPr>
                                <w:spacing w:after="160" w:line="259" w:lineRule="auto"/>
                                <w:ind w:left="0" w:firstLine="0"/>
                                <w:jc w:val="left"/>
                              </w:pPr>
                              <w:r>
                                <w:rPr>
                                  <w:w w:val="101"/>
                                </w:rPr>
                                <w:t>расстояние</w:t>
                              </w:r>
                              <w:r>
                                <w:rPr>
                                  <w:spacing w:val="7"/>
                                  <w:w w:val="101"/>
                                </w:rPr>
                                <w:t xml:space="preserve"> </w:t>
                              </w:r>
                              <w:r>
                                <w:rPr>
                                  <w:w w:val="101"/>
                                </w:rPr>
                                <w:t>до</w:t>
                              </w:r>
                              <w:r>
                                <w:rPr>
                                  <w:spacing w:val="7"/>
                                  <w:w w:val="101"/>
                                </w:rPr>
                                <w:t xml:space="preserve"> </w:t>
                              </w:r>
                              <w:r>
                                <w:rPr>
                                  <w:w w:val="101"/>
                                </w:rPr>
                                <w:t>обнаруженного</w:t>
                              </w:r>
                              <w:r>
                                <w:rPr>
                                  <w:spacing w:val="7"/>
                                  <w:w w:val="101"/>
                                </w:rPr>
                                <w:t xml:space="preserve"> </w:t>
                              </w:r>
                              <w:r>
                                <w:rPr>
                                  <w:w w:val="101"/>
                                </w:rPr>
                                <w:t>объекта</w:t>
                              </w:r>
                              <w:r>
                                <w:rPr>
                                  <w:spacing w:val="7"/>
                                  <w:w w:val="101"/>
                                </w:rPr>
                                <w:t xml:space="preserve"> </w:t>
                              </w:r>
                              <w:r>
                                <w:rPr>
                                  <w:w w:val="101"/>
                                </w:rPr>
                                <w:t>в</w:t>
                              </w:r>
                              <w:r>
                                <w:rPr>
                                  <w:spacing w:val="7"/>
                                  <w:w w:val="101"/>
                                </w:rPr>
                                <w:t xml:space="preserve"> </w:t>
                              </w:r>
                              <w:r>
                                <w:rPr>
                                  <w:w w:val="101"/>
                                </w:rPr>
                                <w:t>миллиметрах</w:t>
                              </w:r>
                              <w:r>
                                <w:rPr>
                                  <w:spacing w:val="7"/>
                                  <w:w w:val="101"/>
                                </w:rPr>
                                <w:t xml:space="preserve"> </w:t>
                              </w:r>
                              <w:r>
                                <w:rPr>
                                  <w:w w:val="101"/>
                                </w:rPr>
                                <w:t>и</w:t>
                              </w:r>
                              <w:r>
                                <w:rPr>
                                  <w:spacing w:val="7"/>
                                  <w:w w:val="101"/>
                                </w:rPr>
                                <w:t xml:space="preserve"> </w:t>
                              </w:r>
                              <w:r>
                                <w:rPr>
                                  <w:w w:val="101"/>
                                </w:rPr>
                                <w:t>дюймах.</w:t>
                              </w:r>
                            </w:p>
                          </w:txbxContent>
                        </wps:txbx>
                        <wps:bodyPr horzOverflow="overflow" vert="horz" lIns="0" tIns="0" rIns="0" bIns="0" rtlCol="0">
                          <a:noAutofit/>
                        </wps:bodyPr>
                      </wps:wsp>
                      <wps:wsp>
                        <wps:cNvPr id="8266" name="Rectangle 8266"/>
                        <wps:cNvSpPr/>
                        <wps:spPr>
                          <a:xfrm>
                            <a:off x="287999" y="596569"/>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267" name="Rectangle 8267"/>
                        <wps:cNvSpPr/>
                        <wps:spPr>
                          <a:xfrm>
                            <a:off x="431999" y="596569"/>
                            <a:ext cx="6876326" cy="244649"/>
                          </a:xfrm>
                          <a:prstGeom prst="rect">
                            <a:avLst/>
                          </a:prstGeom>
                          <a:ln>
                            <a:noFill/>
                          </a:ln>
                        </wps:spPr>
                        <wps:txbx>
                          <w:txbxContent>
                            <w:p w:rsidR="00D67160" w:rsidRDefault="00051C43">
                              <w:pPr>
                                <w:spacing w:after="160" w:line="259" w:lineRule="auto"/>
                                <w:ind w:left="0" w:firstLine="0"/>
                                <w:jc w:val="left"/>
                              </w:pPr>
                              <w:r>
                                <w:rPr>
                                  <w:w w:val="102"/>
                                </w:rPr>
                                <w:t>Гироскопический</w:t>
                              </w:r>
                              <w:r>
                                <w:rPr>
                                  <w:spacing w:val="27"/>
                                  <w:w w:val="102"/>
                                </w:rPr>
                                <w:t xml:space="preserve"> </w:t>
                              </w:r>
                              <w:r>
                                <w:rPr>
                                  <w:w w:val="102"/>
                                </w:rPr>
                                <w:t>датчик,</w:t>
                              </w:r>
                              <w:r>
                                <w:rPr>
                                  <w:spacing w:val="27"/>
                                  <w:w w:val="102"/>
                                </w:rPr>
                                <w:t xml:space="preserve"> </w:t>
                              </w:r>
                              <w:r>
                                <w:rPr>
                                  <w:w w:val="102"/>
                                </w:rPr>
                                <w:t>встроенный</w:t>
                              </w:r>
                              <w:r>
                                <w:rPr>
                                  <w:spacing w:val="27"/>
                                  <w:w w:val="102"/>
                                </w:rPr>
                                <w:t xml:space="preserve"> </w:t>
                              </w:r>
                              <w:r>
                                <w:rPr>
                                  <w:w w:val="102"/>
                                </w:rPr>
                                <w:t>в</w:t>
                              </w:r>
                              <w:r>
                                <w:rPr>
                                  <w:spacing w:val="27"/>
                                  <w:w w:val="102"/>
                                </w:rPr>
                                <w:t xml:space="preserve"> </w:t>
                              </w:r>
                              <w:r>
                                <w:rPr>
                                  <w:w w:val="102"/>
                                </w:rPr>
                                <w:t>трансмиссию</w:t>
                              </w:r>
                              <w:r>
                                <w:rPr>
                                  <w:spacing w:val="27"/>
                                  <w:w w:val="102"/>
                                </w:rPr>
                                <w:t xml:space="preserve"> </w:t>
                              </w:r>
                              <w:r>
                                <w:rPr>
                                  <w:w w:val="102"/>
                                </w:rPr>
                                <w:t>(по</w:t>
                              </w:r>
                              <w:r>
                                <w:rPr>
                                  <w:spacing w:val="27"/>
                                  <w:w w:val="102"/>
                                </w:rPr>
                                <w:t xml:space="preserve"> </w:t>
                              </w:r>
                              <w:r>
                                <w:rPr>
                                  <w:w w:val="102"/>
                                </w:rPr>
                                <w:t>часовой</w:t>
                              </w:r>
                              <w:r>
                                <w:rPr>
                                  <w:spacing w:val="27"/>
                                  <w:w w:val="102"/>
                                </w:rPr>
                                <w:t xml:space="preserve"> </w:t>
                              </w:r>
                              <w:r>
                                <w:rPr>
                                  <w:w w:val="102"/>
                                </w:rPr>
                                <w:t>стрелке</w:t>
                              </w:r>
                              <w:r>
                                <w:rPr>
                                  <w:spacing w:val="27"/>
                                  <w:w w:val="102"/>
                                </w:rPr>
                                <w:t xml:space="preserve"> </w:t>
                              </w:r>
                              <w:r>
                                <w:rPr>
                                  <w:w w:val="102"/>
                                </w:rPr>
                                <w:t>по</w:t>
                              </w:r>
                            </w:p>
                          </w:txbxContent>
                        </wps:txbx>
                        <wps:bodyPr horzOverflow="overflow" vert="horz" lIns="0" tIns="0" rIns="0" bIns="0" rtlCol="0">
                          <a:noAutofit/>
                        </wps:bodyPr>
                      </wps:wsp>
                      <wps:wsp>
                        <wps:cNvPr id="8268" name="Rectangle 8268"/>
                        <wps:cNvSpPr/>
                        <wps:spPr>
                          <a:xfrm>
                            <a:off x="5601709" y="596569"/>
                            <a:ext cx="66888" cy="244649"/>
                          </a:xfrm>
                          <a:prstGeom prst="rect">
                            <a:avLst/>
                          </a:prstGeom>
                          <a:ln>
                            <a:noFill/>
                          </a:ln>
                        </wps:spPr>
                        <wps:txbx>
                          <w:txbxContent>
                            <w:p w:rsidR="00D67160" w:rsidRDefault="00051C43">
                              <w:pPr>
                                <w:spacing w:after="160" w:line="259" w:lineRule="auto"/>
                                <w:ind w:left="0" w:firstLine="0"/>
                                <w:jc w:val="left"/>
                              </w:pPr>
                              <w:r>
                                <w:rPr>
                                  <w:w w:val="107"/>
                                </w:rPr>
                                <w:t>-</w:t>
                              </w:r>
                            </w:p>
                          </w:txbxContent>
                        </wps:txbx>
                        <wps:bodyPr horzOverflow="overflow" vert="horz" lIns="0" tIns="0" rIns="0" bIns="0" rtlCol="0">
                          <a:noAutofit/>
                        </wps:bodyPr>
                      </wps:wsp>
                      <wps:wsp>
                        <wps:cNvPr id="8269" name="Rectangle 8269"/>
                        <wps:cNvSpPr/>
                        <wps:spPr>
                          <a:xfrm>
                            <a:off x="431999" y="774369"/>
                            <a:ext cx="1288087" cy="244649"/>
                          </a:xfrm>
                          <a:prstGeom prst="rect">
                            <a:avLst/>
                          </a:prstGeom>
                          <a:ln>
                            <a:noFill/>
                          </a:ln>
                        </wps:spPr>
                        <wps:txbx>
                          <w:txbxContent>
                            <w:p w:rsidR="00D67160" w:rsidRDefault="00051C43">
                              <w:pPr>
                                <w:spacing w:after="160" w:line="259" w:lineRule="auto"/>
                                <w:ind w:left="0" w:firstLine="0"/>
                                <w:jc w:val="left"/>
                              </w:pPr>
                              <w:r>
                                <w:t>ложительный).</w:t>
                              </w:r>
                            </w:p>
                          </w:txbxContent>
                        </wps:txbx>
                        <wps:bodyPr horzOverflow="overflow" vert="horz" lIns="0" tIns="0" rIns="0" bIns="0" rtlCol="0">
                          <a:noAutofit/>
                        </wps:bodyPr>
                      </wps:wsp>
                      <wps:wsp>
                        <wps:cNvPr id="8270" name="Rectangle 8270"/>
                        <wps:cNvSpPr/>
                        <wps:spPr>
                          <a:xfrm>
                            <a:off x="287999" y="1024169"/>
                            <a:ext cx="3032313" cy="244649"/>
                          </a:xfrm>
                          <a:prstGeom prst="rect">
                            <a:avLst/>
                          </a:prstGeom>
                          <a:ln>
                            <a:noFill/>
                          </a:ln>
                        </wps:spPr>
                        <wps:txbx>
                          <w:txbxContent>
                            <w:p w:rsidR="00D67160" w:rsidRDefault="00051C43">
                              <w:pPr>
                                <w:spacing w:after="160" w:line="259" w:lineRule="auto"/>
                                <w:ind w:left="0" w:firstLine="0"/>
                                <w:jc w:val="left"/>
                              </w:pPr>
                              <w:r>
                                <w:rPr>
                                  <w:w w:val="104"/>
                                </w:rPr>
                                <w:t>Вид</w:t>
                              </w:r>
                              <w:r>
                                <w:rPr>
                                  <w:spacing w:val="7"/>
                                  <w:w w:val="104"/>
                                </w:rPr>
                                <w:t xml:space="preserve"> </w:t>
                              </w:r>
                              <w:r>
                                <w:rPr>
                                  <w:w w:val="104"/>
                                </w:rPr>
                                <w:t>сверху</w:t>
                              </w:r>
                              <w:r>
                                <w:rPr>
                                  <w:spacing w:val="7"/>
                                  <w:w w:val="104"/>
                                </w:rPr>
                                <w:t xml:space="preserve"> </w:t>
                              </w:r>
                              <w:r>
                                <w:rPr>
                                  <w:w w:val="104"/>
                                </w:rPr>
                                <w:t>на</w:t>
                              </w:r>
                              <w:r>
                                <w:rPr>
                                  <w:spacing w:val="7"/>
                                  <w:w w:val="104"/>
                                </w:rPr>
                                <w:t xml:space="preserve"> </w:t>
                              </w:r>
                              <w:r>
                                <w:rPr>
                                  <w:w w:val="104"/>
                                </w:rPr>
                                <w:t>VR-робота</w:t>
                              </w:r>
                              <w:r>
                                <w:rPr>
                                  <w:spacing w:val="7"/>
                                  <w:w w:val="104"/>
                                </w:rPr>
                                <w:t xml:space="preserve"> </w:t>
                              </w:r>
                              <w:r>
                                <w:rPr>
                                  <w:w w:val="104"/>
                                </w:rPr>
                                <w:t>(рис.</w:t>
                              </w:r>
                              <w:r>
                                <w:rPr>
                                  <w:spacing w:val="7"/>
                                  <w:w w:val="104"/>
                                </w:rPr>
                                <w:t xml:space="preserve"> </w:t>
                              </w:r>
                              <w:r>
                                <w:rPr>
                                  <w:w w:val="104"/>
                                </w:rPr>
                                <w:t>5).</w:t>
                              </w:r>
                              <w:r>
                                <w:rPr>
                                  <w:spacing w:val="2"/>
                                  <w:w w:val="104"/>
                                </w:rPr>
                                <w:t xml:space="preserve"> </w:t>
                              </w:r>
                            </w:p>
                          </w:txbxContent>
                        </wps:txbx>
                        <wps:bodyPr horzOverflow="overflow" vert="horz" lIns="0" tIns="0" rIns="0" bIns="0" rtlCol="0">
                          <a:noAutofit/>
                        </wps:bodyPr>
                      </wps:wsp>
                      <wps:wsp>
                        <wps:cNvPr id="8271" name="Rectangle 8271"/>
                        <wps:cNvSpPr/>
                        <wps:spPr>
                          <a:xfrm>
                            <a:off x="980276" y="4984680"/>
                            <a:ext cx="640883" cy="229465"/>
                          </a:xfrm>
                          <a:prstGeom prst="rect">
                            <a:avLst/>
                          </a:prstGeom>
                          <a:ln>
                            <a:noFill/>
                          </a:ln>
                        </wps:spPr>
                        <wps:txbx>
                          <w:txbxContent>
                            <w:p w:rsidR="00D67160" w:rsidRDefault="00051C43">
                              <w:pPr>
                                <w:spacing w:after="160" w:line="259" w:lineRule="auto"/>
                                <w:ind w:left="0" w:firstLine="0"/>
                                <w:jc w:val="left"/>
                              </w:pPr>
                              <w:r>
                                <w:rPr>
                                  <w:b/>
                                  <w:w w:val="120"/>
                                  <w:sz w:val="22"/>
                                </w:rPr>
                                <w:t>Рис.</w:t>
                              </w:r>
                              <w:r>
                                <w:rPr>
                                  <w:b/>
                                  <w:spacing w:val="7"/>
                                  <w:w w:val="120"/>
                                  <w:sz w:val="22"/>
                                </w:rPr>
                                <w:t xml:space="preserve"> </w:t>
                              </w:r>
                              <w:r>
                                <w:rPr>
                                  <w:b/>
                                  <w:w w:val="120"/>
                                  <w:sz w:val="22"/>
                                </w:rPr>
                                <w:t>5.</w:t>
                              </w:r>
                              <w:r>
                                <w:rPr>
                                  <w:b/>
                                  <w:spacing w:val="2"/>
                                  <w:w w:val="120"/>
                                  <w:sz w:val="22"/>
                                </w:rPr>
                                <w:t xml:space="preserve"> </w:t>
                              </w:r>
                            </w:p>
                          </w:txbxContent>
                        </wps:txbx>
                        <wps:bodyPr horzOverflow="overflow" vert="horz" lIns="0" tIns="0" rIns="0" bIns="0" rtlCol="0">
                          <a:noAutofit/>
                        </wps:bodyPr>
                      </wps:wsp>
                      <wps:wsp>
                        <wps:cNvPr id="8272" name="Rectangle 8272"/>
                        <wps:cNvSpPr/>
                        <wps:spPr>
                          <a:xfrm>
                            <a:off x="1465454" y="4986915"/>
                            <a:ext cx="4176974" cy="224262"/>
                          </a:xfrm>
                          <a:prstGeom prst="rect">
                            <a:avLst/>
                          </a:prstGeom>
                          <a:ln>
                            <a:noFill/>
                          </a:ln>
                        </wps:spPr>
                        <wps:txbx>
                          <w:txbxContent>
                            <w:p w:rsidR="00D67160" w:rsidRDefault="00051C43">
                              <w:pPr>
                                <w:spacing w:after="160" w:line="259" w:lineRule="auto"/>
                                <w:ind w:left="0" w:firstLine="0"/>
                                <w:jc w:val="left"/>
                              </w:pPr>
                              <w:r>
                                <w:rPr>
                                  <w:w w:val="103"/>
                                  <w:sz w:val="22"/>
                                </w:rPr>
                                <w:t>Направления</w:t>
                              </w:r>
                              <w:r>
                                <w:rPr>
                                  <w:spacing w:val="7"/>
                                  <w:w w:val="103"/>
                                  <w:sz w:val="22"/>
                                </w:rPr>
                                <w:t xml:space="preserve"> </w:t>
                              </w:r>
                              <w:r>
                                <w:rPr>
                                  <w:w w:val="103"/>
                                  <w:sz w:val="22"/>
                                </w:rPr>
                                <w:t>курса</w:t>
                              </w:r>
                              <w:r>
                                <w:rPr>
                                  <w:spacing w:val="7"/>
                                  <w:w w:val="103"/>
                                  <w:sz w:val="22"/>
                                </w:rPr>
                                <w:t xml:space="preserve"> </w:t>
                              </w:r>
                              <w:r>
                                <w:rPr>
                                  <w:w w:val="103"/>
                                  <w:sz w:val="22"/>
                                </w:rPr>
                                <w:t>VR-робота,</w:t>
                              </w:r>
                              <w:r>
                                <w:rPr>
                                  <w:spacing w:val="7"/>
                                  <w:w w:val="103"/>
                                  <w:sz w:val="22"/>
                                </w:rPr>
                                <w:t xml:space="preserve"> </w:t>
                              </w:r>
                              <w:r>
                                <w:rPr>
                                  <w:w w:val="103"/>
                                  <w:sz w:val="22"/>
                                </w:rPr>
                                <w:t>задаваемые</w:t>
                              </w:r>
                              <w:r>
                                <w:rPr>
                                  <w:spacing w:val="7"/>
                                  <w:w w:val="103"/>
                                  <w:sz w:val="22"/>
                                </w:rPr>
                                <w:t xml:space="preserve"> </w:t>
                              </w:r>
                              <w:r>
                                <w:rPr>
                                  <w:w w:val="103"/>
                                  <w:sz w:val="22"/>
                                </w:rPr>
                                <w:t>блоком</w:t>
                              </w:r>
                            </w:p>
                          </w:txbxContent>
                        </wps:txbx>
                        <wps:bodyPr horzOverflow="overflow" vert="horz" lIns="0" tIns="0" rIns="0" bIns="0" rtlCol="0">
                          <a:noAutofit/>
                        </wps:bodyPr>
                      </wps:wsp>
                      <wps:wsp>
                        <wps:cNvPr id="8273" name="Rectangle 8273"/>
                        <wps:cNvSpPr/>
                        <wps:spPr>
                          <a:xfrm>
                            <a:off x="4606036" y="4984680"/>
                            <a:ext cx="470262" cy="229465"/>
                          </a:xfrm>
                          <a:prstGeom prst="rect">
                            <a:avLst/>
                          </a:prstGeom>
                          <a:ln>
                            <a:noFill/>
                          </a:ln>
                        </wps:spPr>
                        <wps:txbx>
                          <w:txbxContent>
                            <w:p w:rsidR="00D67160" w:rsidRDefault="00051C43">
                              <w:pPr>
                                <w:spacing w:after="160" w:line="259" w:lineRule="auto"/>
                                <w:ind w:left="0" w:firstLine="0"/>
                                <w:jc w:val="left"/>
                              </w:pPr>
                              <w:r>
                                <w:rPr>
                                  <w:b/>
                                  <w:spacing w:val="7"/>
                                  <w:w w:val="118"/>
                                  <w:sz w:val="22"/>
                                </w:rPr>
                                <w:t xml:space="preserve"> </w:t>
                              </w:r>
                              <w:r>
                                <w:rPr>
                                  <w:b/>
                                  <w:w w:val="118"/>
                                  <w:sz w:val="22"/>
                                </w:rPr>
                                <w:t>Курс</w:t>
                              </w:r>
                            </w:p>
                          </w:txbxContent>
                        </wps:txbx>
                        <wps:bodyPr horzOverflow="overflow" vert="horz" lIns="0" tIns="0" rIns="0" bIns="0" rtlCol="0">
                          <a:noAutofit/>
                        </wps:bodyPr>
                      </wps:wsp>
                      <pic:pic xmlns:pic="http://schemas.openxmlformats.org/drawingml/2006/picture">
                        <pic:nvPicPr>
                          <pic:cNvPr id="8275" name="Picture 8275"/>
                          <pic:cNvPicPr/>
                        </pic:nvPicPr>
                        <pic:blipFill>
                          <a:blip r:embed="rId50"/>
                          <a:stretch>
                            <a:fillRect/>
                          </a:stretch>
                        </pic:blipFill>
                        <pic:spPr>
                          <a:xfrm>
                            <a:off x="931056" y="1343735"/>
                            <a:ext cx="4077886" cy="3559770"/>
                          </a:xfrm>
                          <a:prstGeom prst="rect">
                            <a:avLst/>
                          </a:prstGeom>
                        </pic:spPr>
                      </pic:pic>
                      <wps:wsp>
                        <wps:cNvPr id="8276" name="Rectangle 8276"/>
                        <wps:cNvSpPr/>
                        <wps:spPr>
                          <a:xfrm>
                            <a:off x="287999" y="5296625"/>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277" name="Rectangle 8277"/>
                        <wps:cNvSpPr/>
                        <wps:spPr>
                          <a:xfrm>
                            <a:off x="431999" y="5296625"/>
                            <a:ext cx="6989632" cy="244649"/>
                          </a:xfrm>
                          <a:prstGeom prst="rect">
                            <a:avLst/>
                          </a:prstGeom>
                          <a:ln>
                            <a:noFill/>
                          </a:ln>
                        </wps:spPr>
                        <wps:txbx>
                          <w:txbxContent>
                            <w:p w:rsidR="00D67160" w:rsidRDefault="00051C43">
                              <w:pPr>
                                <w:spacing w:after="160" w:line="259" w:lineRule="auto"/>
                                <w:ind w:left="0" w:firstLine="0"/>
                                <w:jc w:val="left"/>
                              </w:pPr>
                              <w:r>
                                <w:rPr>
                                  <w:w w:val="101"/>
                                </w:rPr>
                                <w:t>Два</w:t>
                              </w:r>
                              <w:r>
                                <w:rPr>
                                  <w:spacing w:val="12"/>
                                  <w:w w:val="101"/>
                                </w:rPr>
                                <w:t xml:space="preserve"> </w:t>
                              </w:r>
                              <w:r>
                                <w:rPr>
                                  <w:w w:val="101"/>
                                </w:rPr>
                                <w:t>датчика</w:t>
                              </w:r>
                              <w:r>
                                <w:rPr>
                                  <w:spacing w:val="12"/>
                                  <w:w w:val="101"/>
                                </w:rPr>
                                <w:t xml:space="preserve"> </w:t>
                              </w:r>
                              <w:r>
                                <w:rPr>
                                  <w:w w:val="101"/>
                                </w:rPr>
                                <w:t>цвета:</w:t>
                              </w:r>
                              <w:r>
                                <w:rPr>
                                  <w:spacing w:val="12"/>
                                  <w:w w:val="101"/>
                                </w:rPr>
                                <w:t xml:space="preserve"> </w:t>
                              </w:r>
                              <w:r>
                                <w:rPr>
                                  <w:w w:val="101"/>
                                </w:rPr>
                                <w:t>один</w:t>
                              </w:r>
                              <w:r>
                                <w:rPr>
                                  <w:spacing w:val="12"/>
                                  <w:w w:val="101"/>
                                </w:rPr>
                                <w:t xml:space="preserve"> </w:t>
                              </w:r>
                              <w:r>
                                <w:rPr>
                                  <w:w w:val="101"/>
                                </w:rPr>
                                <w:t>обращён</w:t>
                              </w:r>
                              <w:r>
                                <w:rPr>
                                  <w:spacing w:val="12"/>
                                  <w:w w:val="101"/>
                                </w:rPr>
                                <w:t xml:space="preserve"> </w:t>
                              </w:r>
                              <w:r>
                                <w:rPr>
                                  <w:w w:val="101"/>
                                </w:rPr>
                                <w:t>вперёд,</w:t>
                              </w:r>
                              <w:r>
                                <w:rPr>
                                  <w:spacing w:val="12"/>
                                  <w:w w:val="101"/>
                                </w:rPr>
                                <w:t xml:space="preserve"> </w:t>
                              </w:r>
                              <w:r>
                                <w:rPr>
                                  <w:w w:val="101"/>
                                </w:rPr>
                                <w:t>а</w:t>
                              </w:r>
                              <w:r>
                                <w:rPr>
                                  <w:spacing w:val="12"/>
                                  <w:w w:val="101"/>
                                </w:rPr>
                                <w:t xml:space="preserve"> </w:t>
                              </w:r>
                              <w:r>
                                <w:rPr>
                                  <w:w w:val="101"/>
                                </w:rPr>
                                <w:t>другой</w:t>
                              </w:r>
                              <w:r>
                                <w:rPr>
                                  <w:spacing w:val="12"/>
                                  <w:w w:val="101"/>
                                </w:rPr>
                                <w:t xml:space="preserve"> </w:t>
                              </w:r>
                              <w:r>
                                <w:rPr>
                                  <w:w w:val="101"/>
                                </w:rPr>
                                <w:t>—</w:t>
                              </w:r>
                              <w:r>
                                <w:rPr>
                                  <w:spacing w:val="12"/>
                                  <w:w w:val="101"/>
                                </w:rPr>
                                <w:t xml:space="preserve"> </w:t>
                              </w:r>
                              <w:r>
                                <w:rPr>
                                  <w:w w:val="101"/>
                                </w:rPr>
                                <w:t>вниз.</w:t>
                              </w:r>
                              <w:r>
                                <w:rPr>
                                  <w:spacing w:val="12"/>
                                  <w:w w:val="101"/>
                                </w:rPr>
                                <w:t xml:space="preserve"> </w:t>
                              </w:r>
                              <w:r>
                                <w:rPr>
                                  <w:w w:val="101"/>
                                </w:rPr>
                                <w:t>Эти</w:t>
                              </w:r>
                              <w:r>
                                <w:rPr>
                                  <w:spacing w:val="12"/>
                                  <w:w w:val="101"/>
                                </w:rPr>
                                <w:t xml:space="preserve"> </w:t>
                              </w:r>
                              <w:r>
                                <w:rPr>
                                  <w:w w:val="101"/>
                                </w:rPr>
                                <w:t>датчики</w:t>
                              </w:r>
                              <w:r>
                                <w:rPr>
                                  <w:spacing w:val="12"/>
                                  <w:w w:val="101"/>
                                </w:rPr>
                                <w:t xml:space="preserve"> </w:t>
                              </w:r>
                              <w:r>
                                <w:rPr>
                                  <w:w w:val="101"/>
                                </w:rPr>
                                <w:t>могут</w:t>
                              </w:r>
                              <w:r>
                                <w:rPr>
                                  <w:spacing w:val="2"/>
                                  <w:w w:val="101"/>
                                </w:rPr>
                                <w:t xml:space="preserve"> </w:t>
                              </w:r>
                            </w:p>
                          </w:txbxContent>
                        </wps:txbx>
                        <wps:bodyPr horzOverflow="overflow" vert="horz" lIns="0" tIns="0" rIns="0" bIns="0" rtlCol="0">
                          <a:noAutofit/>
                        </wps:bodyPr>
                      </wps:wsp>
                      <wps:wsp>
                        <wps:cNvPr id="8278" name="Rectangle 8278"/>
                        <wps:cNvSpPr/>
                        <wps:spPr>
                          <a:xfrm>
                            <a:off x="431999" y="5474425"/>
                            <a:ext cx="6876104" cy="244649"/>
                          </a:xfrm>
                          <a:prstGeom prst="rect">
                            <a:avLst/>
                          </a:prstGeom>
                          <a:ln>
                            <a:noFill/>
                          </a:ln>
                        </wps:spPr>
                        <wps:txbx>
                          <w:txbxContent>
                            <w:p w:rsidR="00D67160" w:rsidRDefault="00051C43">
                              <w:pPr>
                                <w:spacing w:after="160" w:line="259" w:lineRule="auto"/>
                                <w:ind w:left="0" w:firstLine="0"/>
                                <w:jc w:val="left"/>
                              </w:pPr>
                              <w:r>
                                <w:rPr>
                                  <w:w w:val="101"/>
                                </w:rPr>
                                <w:t>определять</w:t>
                              </w:r>
                              <w:r>
                                <w:rPr>
                                  <w:spacing w:val="37"/>
                                  <w:w w:val="101"/>
                                </w:rPr>
                                <w:t xml:space="preserve"> </w:t>
                              </w:r>
                              <w:r>
                                <w:rPr>
                                  <w:w w:val="101"/>
                                </w:rPr>
                                <w:t>наличие</w:t>
                              </w:r>
                              <w:r>
                                <w:rPr>
                                  <w:spacing w:val="37"/>
                                  <w:w w:val="101"/>
                                </w:rPr>
                                <w:t xml:space="preserve"> </w:t>
                              </w:r>
                              <w:r>
                                <w:rPr>
                                  <w:w w:val="101"/>
                                </w:rPr>
                                <w:t>объекта.</w:t>
                              </w:r>
                              <w:r>
                                <w:rPr>
                                  <w:spacing w:val="37"/>
                                  <w:w w:val="101"/>
                                </w:rPr>
                                <w:t xml:space="preserve"> </w:t>
                              </w:r>
                              <w:r>
                                <w:rPr>
                                  <w:w w:val="101"/>
                                </w:rPr>
                                <w:t>Если</w:t>
                              </w:r>
                              <w:r>
                                <w:rPr>
                                  <w:spacing w:val="37"/>
                                  <w:w w:val="101"/>
                                </w:rPr>
                                <w:t xml:space="preserve"> </w:t>
                              </w:r>
                              <w:r>
                                <w:rPr>
                                  <w:w w:val="101"/>
                                </w:rPr>
                                <w:t>объект</w:t>
                              </w:r>
                              <w:r>
                                <w:rPr>
                                  <w:spacing w:val="37"/>
                                  <w:w w:val="101"/>
                                </w:rPr>
                                <w:t xml:space="preserve"> </w:t>
                              </w:r>
                              <w:r>
                                <w:rPr>
                                  <w:w w:val="101"/>
                                </w:rPr>
                                <w:t>есть,</w:t>
                              </w:r>
                              <w:r>
                                <w:rPr>
                                  <w:spacing w:val="37"/>
                                  <w:w w:val="101"/>
                                </w:rPr>
                                <w:t xml:space="preserve"> </w:t>
                              </w:r>
                              <w:r>
                                <w:rPr>
                                  <w:w w:val="101"/>
                                </w:rPr>
                                <w:t>датчик</w:t>
                              </w:r>
                              <w:r>
                                <w:rPr>
                                  <w:spacing w:val="37"/>
                                  <w:w w:val="101"/>
                                </w:rPr>
                                <w:t xml:space="preserve"> </w:t>
                              </w:r>
                              <w:r>
                                <w:rPr>
                                  <w:w w:val="101"/>
                                </w:rPr>
                                <w:t>также</w:t>
                              </w:r>
                              <w:r>
                                <w:rPr>
                                  <w:spacing w:val="37"/>
                                  <w:w w:val="101"/>
                                </w:rPr>
                                <w:t xml:space="preserve"> </w:t>
                              </w:r>
                              <w:r>
                                <w:rPr>
                                  <w:w w:val="101"/>
                                </w:rPr>
                                <w:t>может</w:t>
                              </w:r>
                              <w:r>
                                <w:rPr>
                                  <w:spacing w:val="37"/>
                                  <w:w w:val="101"/>
                                </w:rPr>
                                <w:t xml:space="preserve"> </w:t>
                              </w:r>
                              <w:r>
                                <w:rPr>
                                  <w:w w:val="101"/>
                                </w:rPr>
                                <w:t>опреде</w:t>
                              </w:r>
                            </w:p>
                          </w:txbxContent>
                        </wps:txbx>
                        <wps:bodyPr horzOverflow="overflow" vert="horz" lIns="0" tIns="0" rIns="0" bIns="0" rtlCol="0">
                          <a:noAutofit/>
                        </wps:bodyPr>
                      </wps:wsp>
                      <wps:wsp>
                        <wps:cNvPr id="8279" name="Rectangle 8279"/>
                        <wps:cNvSpPr/>
                        <wps:spPr>
                          <a:xfrm>
                            <a:off x="5601710" y="5474425"/>
                            <a:ext cx="66888" cy="244649"/>
                          </a:xfrm>
                          <a:prstGeom prst="rect">
                            <a:avLst/>
                          </a:prstGeom>
                          <a:ln>
                            <a:noFill/>
                          </a:ln>
                        </wps:spPr>
                        <wps:txbx>
                          <w:txbxContent>
                            <w:p w:rsidR="00D67160" w:rsidRDefault="00051C43">
                              <w:pPr>
                                <w:spacing w:after="160" w:line="259" w:lineRule="auto"/>
                                <w:ind w:left="0" w:firstLine="0"/>
                                <w:jc w:val="left"/>
                              </w:pPr>
                              <w:r>
                                <w:rPr>
                                  <w:w w:val="107"/>
                                </w:rPr>
                                <w:t>-</w:t>
                              </w:r>
                            </w:p>
                          </w:txbxContent>
                        </wps:txbx>
                        <wps:bodyPr horzOverflow="overflow" vert="horz" lIns="0" tIns="0" rIns="0" bIns="0" rtlCol="0">
                          <a:noAutofit/>
                        </wps:bodyPr>
                      </wps:wsp>
                      <wps:wsp>
                        <wps:cNvPr id="8280" name="Rectangle 8280"/>
                        <wps:cNvSpPr/>
                        <wps:spPr>
                          <a:xfrm>
                            <a:off x="431999" y="5652225"/>
                            <a:ext cx="3655145" cy="244649"/>
                          </a:xfrm>
                          <a:prstGeom prst="rect">
                            <a:avLst/>
                          </a:prstGeom>
                          <a:ln>
                            <a:noFill/>
                          </a:ln>
                        </wps:spPr>
                        <wps:txbx>
                          <w:txbxContent>
                            <w:p w:rsidR="00D67160" w:rsidRDefault="00051C43">
                              <w:pPr>
                                <w:spacing w:after="160" w:line="259" w:lineRule="auto"/>
                                <w:ind w:left="0" w:firstLine="0"/>
                                <w:jc w:val="left"/>
                              </w:pPr>
                              <w:r>
                                <w:rPr>
                                  <w:w w:val="102"/>
                                </w:rPr>
                                <w:t>лять</w:t>
                              </w:r>
                              <w:r>
                                <w:rPr>
                                  <w:spacing w:val="7"/>
                                  <w:w w:val="102"/>
                                </w:rPr>
                                <w:t xml:space="preserve"> </w:t>
                              </w:r>
                              <w:r>
                                <w:rPr>
                                  <w:w w:val="102"/>
                                </w:rPr>
                                <w:t>цвет</w:t>
                              </w:r>
                              <w:r>
                                <w:rPr>
                                  <w:spacing w:val="7"/>
                                  <w:w w:val="102"/>
                                </w:rPr>
                                <w:t xml:space="preserve"> </w:t>
                              </w:r>
                              <w:r>
                                <w:rPr>
                                  <w:w w:val="102"/>
                                </w:rPr>
                                <w:t>(красный,</w:t>
                              </w:r>
                              <w:r>
                                <w:rPr>
                                  <w:spacing w:val="7"/>
                                  <w:w w:val="102"/>
                                </w:rPr>
                                <w:t xml:space="preserve"> </w:t>
                              </w:r>
                              <w:r>
                                <w:rPr>
                                  <w:w w:val="102"/>
                                </w:rPr>
                                <w:t>зелёный,</w:t>
                              </w:r>
                              <w:r>
                                <w:rPr>
                                  <w:spacing w:val="7"/>
                                  <w:w w:val="102"/>
                                </w:rPr>
                                <w:t xml:space="preserve"> </w:t>
                              </w:r>
                              <w:r>
                                <w:rPr>
                                  <w:w w:val="102"/>
                                </w:rPr>
                                <w:t>синий,</w:t>
                              </w:r>
                              <w:r>
                                <w:rPr>
                                  <w:spacing w:val="7"/>
                                  <w:w w:val="102"/>
                                </w:rPr>
                                <w:t xml:space="preserve"> </w:t>
                              </w:r>
                              <w:r>
                                <w:rPr>
                                  <w:w w:val="102"/>
                                </w:rPr>
                                <w:t>нет).</w:t>
                              </w:r>
                            </w:p>
                          </w:txbxContent>
                        </wps:txbx>
                        <wps:bodyPr horzOverflow="overflow" vert="horz" lIns="0" tIns="0" rIns="0" bIns="0" rtlCol="0">
                          <a:noAutofit/>
                        </wps:bodyPr>
                      </wps:wsp>
                      <wps:wsp>
                        <wps:cNvPr id="8281" name="Rectangle 8281"/>
                        <wps:cNvSpPr/>
                        <wps:spPr>
                          <a:xfrm>
                            <a:off x="287999" y="5830025"/>
                            <a:ext cx="120196" cy="244649"/>
                          </a:xfrm>
                          <a:prstGeom prst="rect">
                            <a:avLst/>
                          </a:prstGeom>
                          <a:ln>
                            <a:noFill/>
                          </a:ln>
                        </wps:spPr>
                        <wps:txbx>
                          <w:txbxContent>
                            <w:p w:rsidR="00D67160" w:rsidRDefault="00051C43">
                              <w:pPr>
                                <w:spacing w:after="160" w:line="259" w:lineRule="auto"/>
                                <w:ind w:left="0" w:firstLine="0"/>
                                <w:jc w:val="left"/>
                              </w:pPr>
                              <w:r>
                                <w:rPr>
                                  <w:w w:val="72"/>
                                </w:rPr>
                                <w:t>•</w:t>
                              </w:r>
                              <w:r>
                                <w:rPr>
                                  <w:spacing w:val="-66"/>
                                  <w:w w:val="72"/>
                                </w:rPr>
                                <w:tab/>
                              </w:r>
                            </w:p>
                          </w:txbxContent>
                        </wps:txbx>
                        <wps:bodyPr horzOverflow="overflow" vert="horz" lIns="0" tIns="0" rIns="0" bIns="0" rtlCol="0">
                          <a:noAutofit/>
                        </wps:bodyPr>
                      </wps:wsp>
                      <wps:wsp>
                        <wps:cNvPr id="8282" name="Rectangle 8282"/>
                        <wps:cNvSpPr/>
                        <wps:spPr>
                          <a:xfrm>
                            <a:off x="431999" y="5830025"/>
                            <a:ext cx="6990219" cy="244649"/>
                          </a:xfrm>
                          <a:prstGeom prst="rect">
                            <a:avLst/>
                          </a:prstGeom>
                          <a:ln>
                            <a:noFill/>
                          </a:ln>
                        </wps:spPr>
                        <wps:txbx>
                          <w:txbxContent>
                            <w:p w:rsidR="00D67160" w:rsidRDefault="00051C43">
                              <w:pPr>
                                <w:spacing w:after="160" w:line="259" w:lineRule="auto"/>
                                <w:ind w:left="0" w:firstLine="0"/>
                                <w:jc w:val="left"/>
                              </w:pPr>
                              <w:r>
                                <w:rPr>
                                  <w:w w:val="102"/>
                                </w:rPr>
                                <w:t>Датчик</w:t>
                              </w:r>
                              <w:r>
                                <w:rPr>
                                  <w:spacing w:val="3"/>
                                  <w:w w:val="102"/>
                                </w:rPr>
                                <w:t xml:space="preserve"> </w:t>
                              </w:r>
                              <w:r>
                                <w:rPr>
                                  <w:w w:val="102"/>
                                </w:rPr>
                                <w:t>местоположения,</w:t>
                              </w:r>
                              <w:r>
                                <w:rPr>
                                  <w:spacing w:val="3"/>
                                  <w:w w:val="102"/>
                                </w:rPr>
                                <w:t xml:space="preserve"> </w:t>
                              </w:r>
                              <w:r>
                                <w:rPr>
                                  <w:w w:val="102"/>
                                </w:rPr>
                                <w:t>который</w:t>
                              </w:r>
                              <w:r>
                                <w:rPr>
                                  <w:spacing w:val="3"/>
                                  <w:w w:val="102"/>
                                </w:rPr>
                                <w:t xml:space="preserve"> </w:t>
                              </w:r>
                              <w:r>
                                <w:rPr>
                                  <w:w w:val="102"/>
                                </w:rPr>
                                <w:t>считывает</w:t>
                              </w:r>
                              <w:r>
                                <w:rPr>
                                  <w:spacing w:val="3"/>
                                  <w:w w:val="102"/>
                                </w:rPr>
                                <w:t xml:space="preserve"> </w:t>
                              </w:r>
                              <w:r>
                                <w:rPr>
                                  <w:w w:val="102"/>
                                </w:rPr>
                                <w:t>координаты</w:t>
                              </w:r>
                              <w:r>
                                <w:rPr>
                                  <w:spacing w:val="3"/>
                                  <w:w w:val="102"/>
                                </w:rPr>
                                <w:t xml:space="preserve"> </w:t>
                              </w:r>
                              <w:r>
                                <w:rPr>
                                  <w:w w:val="102"/>
                                </w:rPr>
                                <w:t>(X,</w:t>
                              </w:r>
                              <w:r>
                                <w:rPr>
                                  <w:spacing w:val="3"/>
                                  <w:w w:val="102"/>
                                </w:rPr>
                                <w:t xml:space="preserve"> </w:t>
                              </w:r>
                              <w:r>
                                <w:rPr>
                                  <w:w w:val="102"/>
                                </w:rPr>
                                <w:t>Y)</w:t>
                              </w:r>
                              <w:r>
                                <w:rPr>
                                  <w:spacing w:val="3"/>
                                  <w:w w:val="102"/>
                                </w:rPr>
                                <w:t xml:space="preserve"> </w:t>
                              </w:r>
                              <w:r>
                                <w:rPr>
                                  <w:w w:val="102"/>
                                </w:rPr>
                                <w:t>от</w:t>
                              </w:r>
                              <w:r>
                                <w:rPr>
                                  <w:spacing w:val="3"/>
                                  <w:w w:val="102"/>
                                </w:rPr>
                                <w:t xml:space="preserve"> </w:t>
                              </w:r>
                              <w:r>
                                <w:rPr>
                                  <w:w w:val="102"/>
                                </w:rPr>
                                <w:t>центральной</w:t>
                              </w:r>
                              <w:r>
                                <w:rPr>
                                  <w:spacing w:val="2"/>
                                  <w:w w:val="102"/>
                                </w:rPr>
                                <w:t xml:space="preserve"> </w:t>
                              </w:r>
                            </w:p>
                          </w:txbxContent>
                        </wps:txbx>
                        <wps:bodyPr horzOverflow="overflow" vert="horz" lIns="0" tIns="0" rIns="0" bIns="0" rtlCol="0">
                          <a:noAutofit/>
                        </wps:bodyPr>
                      </wps:wsp>
                      <wps:wsp>
                        <wps:cNvPr id="8283" name="Rectangle 8283"/>
                        <wps:cNvSpPr/>
                        <wps:spPr>
                          <a:xfrm>
                            <a:off x="431999" y="6007825"/>
                            <a:ext cx="2609862" cy="244649"/>
                          </a:xfrm>
                          <a:prstGeom prst="rect">
                            <a:avLst/>
                          </a:prstGeom>
                          <a:ln>
                            <a:noFill/>
                          </a:ln>
                        </wps:spPr>
                        <wps:txbx>
                          <w:txbxContent>
                            <w:p w:rsidR="00D67160" w:rsidRDefault="00051C43">
                              <w:pPr>
                                <w:spacing w:after="160" w:line="259" w:lineRule="auto"/>
                                <w:ind w:left="0" w:firstLine="0"/>
                                <w:jc w:val="left"/>
                              </w:pPr>
                              <w:r>
                                <w:rPr>
                                  <w:w w:val="103"/>
                                </w:rPr>
                                <w:t>поворотной</w:t>
                              </w:r>
                              <w:r>
                                <w:rPr>
                                  <w:spacing w:val="7"/>
                                  <w:w w:val="103"/>
                                </w:rPr>
                                <w:t xml:space="preserve"> </w:t>
                              </w:r>
                              <w:r>
                                <w:rPr>
                                  <w:w w:val="103"/>
                                </w:rPr>
                                <w:t>точки</w:t>
                              </w:r>
                              <w:r>
                                <w:rPr>
                                  <w:spacing w:val="7"/>
                                  <w:w w:val="103"/>
                                </w:rPr>
                                <w:t xml:space="preserve"> </w:t>
                              </w:r>
                              <w:r>
                                <w:rPr>
                                  <w:w w:val="103"/>
                                </w:rPr>
                                <w:t>VR-робота.</w:t>
                              </w:r>
                            </w:p>
                          </w:txbxContent>
                        </wps:txbx>
                        <wps:bodyPr horzOverflow="overflow" vert="horz" lIns="0" tIns="0" rIns="0" bIns="0" rtlCol="0">
                          <a:noAutofit/>
                        </wps:bodyPr>
                      </wps:wsp>
                    </wpg:wgp>
                  </a:graphicData>
                </a:graphic>
              </wp:inline>
            </w:drawing>
          </mc:Choice>
          <mc:Fallback xmlns:a="http://schemas.openxmlformats.org/drawingml/2006/main">
            <w:pict>
              <v:group id="Group 113618" style="width:467.716pt;height:492.985pt;mso-position-horizontal-relative:char;mso-position-vertical-relative:line" coordsize="59399,62609">
                <v:shape id="Shape 134105" style="position:absolute;width:59399;height:62609;left:0;top:0;" coordsize="5939993,6260910" path="m0,0l5939993,0l5939993,6260910l0,6260910l0,0">
                  <v:stroke weight="0pt" endcap="flat" joinstyle="miter" miterlimit="10" on="false" color="#000000" opacity="0"/>
                  <v:fill on="true" color="#e2d9e6"/>
                </v:shape>
                <v:rect id="Rectangle 8259" style="position:absolute;width:1201;height:2446;left:2879;top:631;"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260" style="position:absolute;width:37238;height:2446;left:4319;top:631;" filled="f" stroked="f">
                  <v:textbox inset="0,0,0,0">
                    <w:txbxContent>
                      <w:p>
                        <w:pPr>
                          <w:spacing w:before="0" w:after="160" w:line="259" w:lineRule="auto"/>
                          <w:ind w:left="0" w:firstLine="0"/>
                          <w:jc w:val="left"/>
                        </w:pPr>
                        <w:r>
                          <w:rPr>
                            <w:w w:val="100"/>
                          </w:rPr>
                          <w:t xml:space="preserve">Моторные</w:t>
                        </w:r>
                        <w:r>
                          <w:rPr>
                            <w:spacing w:val="7"/>
                            <w:w w:val="100"/>
                          </w:rPr>
                          <w:t xml:space="preserve"> </w:t>
                        </w:r>
                        <w:r>
                          <w:rPr>
                            <w:w w:val="100"/>
                          </w:rPr>
                          <w:t xml:space="preserve">энкодеры</w:t>
                        </w:r>
                        <w:r>
                          <w:rPr>
                            <w:spacing w:val="7"/>
                            <w:w w:val="100"/>
                          </w:rPr>
                          <w:t xml:space="preserve"> </w:t>
                        </w:r>
                        <w:r>
                          <w:rPr>
                            <w:w w:val="100"/>
                          </w:rPr>
                          <w:t xml:space="preserve">с</w:t>
                        </w:r>
                        <w:r>
                          <w:rPr>
                            <w:spacing w:val="7"/>
                            <w:w w:val="100"/>
                          </w:rPr>
                          <w:t xml:space="preserve"> </w:t>
                        </w:r>
                        <w:r>
                          <w:rPr>
                            <w:w w:val="100"/>
                          </w:rPr>
                          <w:t xml:space="preserve">углом</w:t>
                        </w:r>
                        <w:r>
                          <w:rPr>
                            <w:spacing w:val="7"/>
                            <w:w w:val="100"/>
                          </w:rPr>
                          <w:t xml:space="preserve"> </w:t>
                        </w:r>
                        <w:r>
                          <w:rPr>
                            <w:w w:val="100"/>
                          </w:rPr>
                          <w:t xml:space="preserve">поворота</w:t>
                        </w:r>
                        <w:r>
                          <w:rPr>
                            <w:spacing w:val="7"/>
                            <w:w w:val="100"/>
                          </w:rPr>
                          <w:t xml:space="preserve"> </w:t>
                        </w:r>
                        <w:r>
                          <w:rPr>
                            <w:w w:val="100"/>
                          </w:rPr>
                          <w:t xml:space="preserve">360</w:t>
                        </w:r>
                      </w:p>
                    </w:txbxContent>
                  </v:textbox>
                </v:rect>
                <v:rect id="Rectangle 8261" style="position:absolute;width:810;height:1850;left:32320;top:1025;" filled="f" stroked="f">
                  <v:textbox inset="0,0,0,0">
                    <w:txbxContent>
                      <w:p>
                        <w:pPr>
                          <w:spacing w:before="0" w:after="160" w:line="259" w:lineRule="auto"/>
                          <w:ind w:left="0" w:firstLine="0"/>
                          <w:jc w:val="left"/>
                        </w:pPr>
                        <w:r>
                          <w:rPr>
                            <w:rFonts w:cs="Segoe UI Symbol" w:hAnsi="Segoe UI Symbol" w:eastAsia="Segoe UI Symbol" w:ascii="Segoe UI Symbol"/>
                          </w:rPr>
                          <w:t xml:space="preserve">°</w:t>
                        </w:r>
                      </w:p>
                    </w:txbxContent>
                  </v:textbox>
                </v:rect>
                <v:rect id="Rectangle 8262" style="position:absolute;width:16493;height:2446;left:32930;top:631;" filled="f" stroked="f">
                  <v:textbox inset="0,0,0,0">
                    <w:txbxContent>
                      <w:p>
                        <w:pPr>
                          <w:spacing w:before="0" w:after="160" w:line="259" w:lineRule="auto"/>
                          <w:ind w:left="0" w:firstLine="0"/>
                          <w:jc w:val="left"/>
                        </w:pPr>
                        <w:r>
                          <w:rPr>
                            <w:spacing w:val="7"/>
                            <w:w w:val="103"/>
                          </w:rPr>
                          <w:t xml:space="preserve"> </w:t>
                        </w:r>
                        <w:r>
                          <w:rPr>
                            <w:w w:val="103"/>
                          </w:rPr>
                          <w:t xml:space="preserve">на</w:t>
                        </w:r>
                        <w:r>
                          <w:rPr>
                            <w:spacing w:val="7"/>
                            <w:w w:val="103"/>
                          </w:rPr>
                          <w:t xml:space="preserve"> </w:t>
                        </w:r>
                        <w:r>
                          <w:rPr>
                            <w:w w:val="103"/>
                          </w:rPr>
                          <w:t xml:space="preserve">оборот</w:t>
                        </w:r>
                        <w:r>
                          <w:rPr>
                            <w:spacing w:val="7"/>
                            <w:w w:val="103"/>
                          </w:rPr>
                          <w:t xml:space="preserve"> </w:t>
                        </w:r>
                        <w:r>
                          <w:rPr>
                            <w:w w:val="103"/>
                          </w:rPr>
                          <w:t xml:space="preserve">колеса.</w:t>
                        </w:r>
                      </w:p>
                    </w:txbxContent>
                  </v:textbox>
                </v:rect>
                <v:rect id="Rectangle 8263" style="position:absolute;width:1201;height:2446;left:2879;top:2409;"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264" style="position:absolute;width:69904;height:2446;left:4319;top:2409;" filled="f" stroked="f">
                  <v:textbox inset="0,0,0,0">
                    <w:txbxContent>
                      <w:p>
                        <w:pPr>
                          <w:spacing w:before="0" w:after="160" w:line="259" w:lineRule="auto"/>
                          <w:ind w:left="0" w:firstLine="0"/>
                          <w:jc w:val="left"/>
                        </w:pPr>
                        <w:r>
                          <w:rPr>
                            <w:w w:val="102"/>
                          </w:rPr>
                          <w:t xml:space="preserve">Передний</w:t>
                        </w:r>
                        <w:r>
                          <w:rPr>
                            <w:spacing w:val="9"/>
                            <w:w w:val="102"/>
                          </w:rPr>
                          <w:t xml:space="preserve"> </w:t>
                        </w:r>
                        <w:r>
                          <w:rPr>
                            <w:w w:val="102"/>
                          </w:rPr>
                          <w:t xml:space="preserve">датчик</w:t>
                        </w:r>
                        <w:r>
                          <w:rPr>
                            <w:spacing w:val="9"/>
                            <w:w w:val="102"/>
                          </w:rPr>
                          <w:t xml:space="preserve"> </w:t>
                        </w:r>
                        <w:r>
                          <w:rPr>
                            <w:w w:val="102"/>
                          </w:rPr>
                          <w:t xml:space="preserve">(сонар)</w:t>
                        </w:r>
                        <w:r>
                          <w:rPr>
                            <w:spacing w:val="9"/>
                            <w:w w:val="102"/>
                          </w:rPr>
                          <w:t xml:space="preserve"> </w:t>
                        </w:r>
                        <w:r>
                          <w:rPr>
                            <w:w w:val="102"/>
                          </w:rPr>
                          <w:t xml:space="preserve">также</w:t>
                        </w:r>
                        <w:r>
                          <w:rPr>
                            <w:spacing w:val="9"/>
                            <w:w w:val="102"/>
                          </w:rPr>
                          <w:t xml:space="preserve"> </w:t>
                        </w:r>
                        <w:r>
                          <w:rPr>
                            <w:w w:val="102"/>
                          </w:rPr>
                          <w:t xml:space="preserve">действует</w:t>
                        </w:r>
                        <w:r>
                          <w:rPr>
                            <w:spacing w:val="9"/>
                            <w:w w:val="102"/>
                          </w:rPr>
                          <w:t xml:space="preserve"> </w:t>
                        </w:r>
                        <w:r>
                          <w:rPr>
                            <w:w w:val="102"/>
                          </w:rPr>
                          <w:t xml:space="preserve">как</w:t>
                        </w:r>
                        <w:r>
                          <w:rPr>
                            <w:spacing w:val="9"/>
                            <w:w w:val="102"/>
                          </w:rPr>
                          <w:t xml:space="preserve"> </w:t>
                        </w:r>
                        <w:r>
                          <w:rPr>
                            <w:w w:val="102"/>
                          </w:rPr>
                          <w:t xml:space="preserve">датчик</w:t>
                        </w:r>
                        <w:r>
                          <w:rPr>
                            <w:spacing w:val="9"/>
                            <w:w w:val="102"/>
                          </w:rPr>
                          <w:t xml:space="preserve"> </w:t>
                        </w:r>
                        <w:r>
                          <w:rPr>
                            <w:w w:val="102"/>
                          </w:rPr>
                          <w:t xml:space="preserve">расстояния</w:t>
                        </w:r>
                        <w:r>
                          <w:rPr>
                            <w:spacing w:val="9"/>
                            <w:w w:val="102"/>
                          </w:rPr>
                          <w:t xml:space="preserve"> </w:t>
                        </w:r>
                        <w:r>
                          <w:rPr>
                            <w:w w:val="102"/>
                          </w:rPr>
                          <w:t xml:space="preserve">и</w:t>
                        </w:r>
                        <w:r>
                          <w:rPr>
                            <w:spacing w:val="9"/>
                            <w:w w:val="102"/>
                          </w:rPr>
                          <w:t xml:space="preserve"> </w:t>
                        </w:r>
                        <w:r>
                          <w:rPr>
                            <w:w w:val="102"/>
                          </w:rPr>
                          <w:t xml:space="preserve">возвращает</w:t>
                        </w:r>
                        <w:r>
                          <w:rPr>
                            <w:spacing w:val="2"/>
                            <w:w w:val="102"/>
                          </w:rPr>
                          <w:t xml:space="preserve"> </w:t>
                        </w:r>
                      </w:p>
                    </w:txbxContent>
                  </v:textbox>
                </v:rect>
                <v:rect id="Rectangle 8265" style="position:absolute;width:57389;height:2446;left:4319;top:4187;" filled="f" stroked="f">
                  <v:textbox inset="0,0,0,0">
                    <w:txbxContent>
                      <w:p>
                        <w:pPr>
                          <w:spacing w:before="0" w:after="160" w:line="259" w:lineRule="auto"/>
                          <w:ind w:left="0" w:firstLine="0"/>
                          <w:jc w:val="left"/>
                        </w:pPr>
                        <w:r>
                          <w:rPr>
                            <w:w w:val="101"/>
                          </w:rPr>
                          <w:t xml:space="preserve">расстояние</w:t>
                        </w:r>
                        <w:r>
                          <w:rPr>
                            <w:spacing w:val="7"/>
                            <w:w w:val="101"/>
                          </w:rPr>
                          <w:t xml:space="preserve"> </w:t>
                        </w:r>
                        <w:r>
                          <w:rPr>
                            <w:w w:val="101"/>
                          </w:rPr>
                          <w:t xml:space="preserve">до</w:t>
                        </w:r>
                        <w:r>
                          <w:rPr>
                            <w:spacing w:val="7"/>
                            <w:w w:val="101"/>
                          </w:rPr>
                          <w:t xml:space="preserve"> </w:t>
                        </w:r>
                        <w:r>
                          <w:rPr>
                            <w:w w:val="101"/>
                          </w:rPr>
                          <w:t xml:space="preserve">обнаруженного</w:t>
                        </w:r>
                        <w:r>
                          <w:rPr>
                            <w:spacing w:val="7"/>
                            <w:w w:val="101"/>
                          </w:rPr>
                          <w:t xml:space="preserve"> </w:t>
                        </w:r>
                        <w:r>
                          <w:rPr>
                            <w:w w:val="101"/>
                          </w:rPr>
                          <w:t xml:space="preserve">объекта</w:t>
                        </w:r>
                        <w:r>
                          <w:rPr>
                            <w:spacing w:val="7"/>
                            <w:w w:val="101"/>
                          </w:rPr>
                          <w:t xml:space="preserve"> </w:t>
                        </w:r>
                        <w:r>
                          <w:rPr>
                            <w:w w:val="101"/>
                          </w:rPr>
                          <w:t xml:space="preserve">в</w:t>
                        </w:r>
                        <w:r>
                          <w:rPr>
                            <w:spacing w:val="7"/>
                            <w:w w:val="101"/>
                          </w:rPr>
                          <w:t xml:space="preserve"> </w:t>
                        </w:r>
                        <w:r>
                          <w:rPr>
                            <w:w w:val="101"/>
                          </w:rPr>
                          <w:t xml:space="preserve">миллиметрах</w:t>
                        </w:r>
                        <w:r>
                          <w:rPr>
                            <w:spacing w:val="7"/>
                            <w:w w:val="101"/>
                          </w:rPr>
                          <w:t xml:space="preserve"> </w:t>
                        </w:r>
                        <w:r>
                          <w:rPr>
                            <w:w w:val="101"/>
                          </w:rPr>
                          <w:t xml:space="preserve">и</w:t>
                        </w:r>
                        <w:r>
                          <w:rPr>
                            <w:spacing w:val="7"/>
                            <w:w w:val="101"/>
                          </w:rPr>
                          <w:t xml:space="preserve"> </w:t>
                        </w:r>
                        <w:r>
                          <w:rPr>
                            <w:w w:val="101"/>
                          </w:rPr>
                          <w:t xml:space="preserve">дюймах.</w:t>
                        </w:r>
                      </w:p>
                    </w:txbxContent>
                  </v:textbox>
                </v:rect>
                <v:rect id="Rectangle 8266" style="position:absolute;width:1201;height:2446;left:2879;top:5965;"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267" style="position:absolute;width:68763;height:2446;left:4319;top:5965;" filled="f" stroked="f">
                  <v:textbox inset="0,0,0,0">
                    <w:txbxContent>
                      <w:p>
                        <w:pPr>
                          <w:spacing w:before="0" w:after="160" w:line="259" w:lineRule="auto"/>
                          <w:ind w:left="0" w:firstLine="0"/>
                          <w:jc w:val="left"/>
                        </w:pPr>
                        <w:r>
                          <w:rPr>
                            <w:w w:val="102"/>
                          </w:rPr>
                          <w:t xml:space="preserve">Гироскопический</w:t>
                        </w:r>
                        <w:r>
                          <w:rPr>
                            <w:spacing w:val="27"/>
                            <w:w w:val="102"/>
                          </w:rPr>
                          <w:t xml:space="preserve"> </w:t>
                        </w:r>
                        <w:r>
                          <w:rPr>
                            <w:w w:val="102"/>
                          </w:rPr>
                          <w:t xml:space="preserve">датчик,</w:t>
                        </w:r>
                        <w:r>
                          <w:rPr>
                            <w:spacing w:val="27"/>
                            <w:w w:val="102"/>
                          </w:rPr>
                          <w:t xml:space="preserve"> </w:t>
                        </w:r>
                        <w:r>
                          <w:rPr>
                            <w:w w:val="102"/>
                          </w:rPr>
                          <w:t xml:space="preserve">встроенный</w:t>
                        </w:r>
                        <w:r>
                          <w:rPr>
                            <w:spacing w:val="27"/>
                            <w:w w:val="102"/>
                          </w:rPr>
                          <w:t xml:space="preserve"> </w:t>
                        </w:r>
                        <w:r>
                          <w:rPr>
                            <w:w w:val="102"/>
                          </w:rPr>
                          <w:t xml:space="preserve">в</w:t>
                        </w:r>
                        <w:r>
                          <w:rPr>
                            <w:spacing w:val="27"/>
                            <w:w w:val="102"/>
                          </w:rPr>
                          <w:t xml:space="preserve"> </w:t>
                        </w:r>
                        <w:r>
                          <w:rPr>
                            <w:w w:val="102"/>
                          </w:rPr>
                          <w:t xml:space="preserve">трансмиссию</w:t>
                        </w:r>
                        <w:r>
                          <w:rPr>
                            <w:spacing w:val="27"/>
                            <w:w w:val="102"/>
                          </w:rPr>
                          <w:t xml:space="preserve"> </w:t>
                        </w:r>
                        <w:r>
                          <w:rPr>
                            <w:w w:val="102"/>
                          </w:rPr>
                          <w:t xml:space="preserve">(по</w:t>
                        </w:r>
                        <w:r>
                          <w:rPr>
                            <w:spacing w:val="27"/>
                            <w:w w:val="102"/>
                          </w:rPr>
                          <w:t xml:space="preserve"> </w:t>
                        </w:r>
                        <w:r>
                          <w:rPr>
                            <w:w w:val="102"/>
                          </w:rPr>
                          <w:t xml:space="preserve">часовой</w:t>
                        </w:r>
                        <w:r>
                          <w:rPr>
                            <w:spacing w:val="27"/>
                            <w:w w:val="102"/>
                          </w:rPr>
                          <w:t xml:space="preserve"> </w:t>
                        </w:r>
                        <w:r>
                          <w:rPr>
                            <w:w w:val="102"/>
                          </w:rPr>
                          <w:t xml:space="preserve">стрелке</w:t>
                        </w:r>
                        <w:r>
                          <w:rPr>
                            <w:spacing w:val="27"/>
                            <w:w w:val="102"/>
                          </w:rPr>
                          <w:t xml:space="preserve"> </w:t>
                        </w:r>
                        <w:r>
                          <w:rPr>
                            <w:w w:val="102"/>
                          </w:rPr>
                          <w:t xml:space="preserve">по</w:t>
                        </w:r>
                      </w:p>
                    </w:txbxContent>
                  </v:textbox>
                </v:rect>
                <v:rect id="Rectangle 8268" style="position:absolute;width:668;height:2446;left:56017;top:5965;" filled="f" stroked="f">
                  <v:textbox inset="0,0,0,0">
                    <w:txbxContent>
                      <w:p>
                        <w:pPr>
                          <w:spacing w:before="0" w:after="160" w:line="259" w:lineRule="auto"/>
                          <w:ind w:left="0" w:firstLine="0"/>
                          <w:jc w:val="left"/>
                        </w:pPr>
                        <w:r>
                          <w:rPr>
                            <w:w w:val="107"/>
                          </w:rPr>
                          <w:t xml:space="preserve">-</w:t>
                        </w:r>
                      </w:p>
                    </w:txbxContent>
                  </v:textbox>
                </v:rect>
                <v:rect id="Rectangle 8269" style="position:absolute;width:12880;height:2446;left:4319;top:7743;" filled="f" stroked="f">
                  <v:textbox inset="0,0,0,0">
                    <w:txbxContent>
                      <w:p>
                        <w:pPr>
                          <w:spacing w:before="0" w:after="160" w:line="259" w:lineRule="auto"/>
                          <w:ind w:left="0" w:firstLine="0"/>
                          <w:jc w:val="left"/>
                        </w:pPr>
                        <w:r>
                          <w:rPr>
                            <w:w w:val="100"/>
                          </w:rPr>
                          <w:t xml:space="preserve">ложительный).</w:t>
                        </w:r>
                      </w:p>
                    </w:txbxContent>
                  </v:textbox>
                </v:rect>
                <v:rect id="Rectangle 8270" style="position:absolute;width:30323;height:2446;left:2879;top:10241;" filled="f" stroked="f">
                  <v:textbox inset="0,0,0,0">
                    <w:txbxContent>
                      <w:p>
                        <w:pPr>
                          <w:spacing w:before="0" w:after="160" w:line="259" w:lineRule="auto"/>
                          <w:ind w:left="0" w:firstLine="0"/>
                          <w:jc w:val="left"/>
                        </w:pPr>
                        <w:r>
                          <w:rPr>
                            <w:w w:val="104"/>
                          </w:rPr>
                          <w:t xml:space="preserve">Вид</w:t>
                        </w:r>
                        <w:r>
                          <w:rPr>
                            <w:spacing w:val="7"/>
                            <w:w w:val="104"/>
                          </w:rPr>
                          <w:t xml:space="preserve"> </w:t>
                        </w:r>
                        <w:r>
                          <w:rPr>
                            <w:w w:val="104"/>
                          </w:rPr>
                          <w:t xml:space="preserve">сверху</w:t>
                        </w:r>
                        <w:r>
                          <w:rPr>
                            <w:spacing w:val="7"/>
                            <w:w w:val="104"/>
                          </w:rPr>
                          <w:t xml:space="preserve"> </w:t>
                        </w:r>
                        <w:r>
                          <w:rPr>
                            <w:w w:val="104"/>
                          </w:rPr>
                          <w:t xml:space="preserve">на</w:t>
                        </w:r>
                        <w:r>
                          <w:rPr>
                            <w:spacing w:val="7"/>
                            <w:w w:val="104"/>
                          </w:rPr>
                          <w:t xml:space="preserve"> </w:t>
                        </w:r>
                        <w:r>
                          <w:rPr>
                            <w:w w:val="104"/>
                          </w:rPr>
                          <w:t xml:space="preserve">VR-робота</w:t>
                        </w:r>
                        <w:r>
                          <w:rPr>
                            <w:spacing w:val="7"/>
                            <w:w w:val="104"/>
                          </w:rPr>
                          <w:t xml:space="preserve"> </w:t>
                        </w:r>
                        <w:r>
                          <w:rPr>
                            <w:w w:val="104"/>
                          </w:rPr>
                          <w:t xml:space="preserve">(рис.</w:t>
                        </w:r>
                        <w:r>
                          <w:rPr>
                            <w:spacing w:val="7"/>
                            <w:w w:val="104"/>
                          </w:rPr>
                          <w:t xml:space="preserve"> </w:t>
                        </w:r>
                        <w:r>
                          <w:rPr>
                            <w:w w:val="104"/>
                          </w:rPr>
                          <w:t xml:space="preserve">5).</w:t>
                        </w:r>
                        <w:r>
                          <w:rPr>
                            <w:spacing w:val="2"/>
                            <w:w w:val="104"/>
                          </w:rPr>
                          <w:t xml:space="preserve"> </w:t>
                        </w:r>
                      </w:p>
                    </w:txbxContent>
                  </v:textbox>
                </v:rect>
                <v:rect id="Rectangle 8271" style="position:absolute;width:6408;height:2294;left:9802;top:49846;" filled="f" stroked="f">
                  <v:textbox inset="0,0,0,0">
                    <w:txbxContent>
                      <w:p>
                        <w:pPr>
                          <w:spacing w:before="0" w:after="160" w:line="259" w:lineRule="auto"/>
                          <w:ind w:left="0" w:firstLine="0"/>
                          <w:jc w:val="left"/>
                        </w:pPr>
                        <w:r>
                          <w:rPr>
                            <w:rFonts w:cs="Calibri" w:hAnsi="Calibri" w:eastAsia="Calibri" w:ascii="Calibri"/>
                            <w:b w:val="1"/>
                            <w:w w:val="120"/>
                            <w:sz w:val="22"/>
                          </w:rPr>
                          <w:t xml:space="preserve">Рис.</w:t>
                        </w:r>
                        <w:r>
                          <w:rPr>
                            <w:rFonts w:cs="Calibri" w:hAnsi="Calibri" w:eastAsia="Calibri" w:ascii="Calibri"/>
                            <w:b w:val="1"/>
                            <w:spacing w:val="7"/>
                            <w:w w:val="120"/>
                            <w:sz w:val="22"/>
                          </w:rPr>
                          <w:t xml:space="preserve"> </w:t>
                        </w:r>
                        <w:r>
                          <w:rPr>
                            <w:rFonts w:cs="Calibri" w:hAnsi="Calibri" w:eastAsia="Calibri" w:ascii="Calibri"/>
                            <w:b w:val="1"/>
                            <w:w w:val="120"/>
                            <w:sz w:val="22"/>
                          </w:rPr>
                          <w:t xml:space="preserve">5.</w:t>
                        </w:r>
                        <w:r>
                          <w:rPr>
                            <w:rFonts w:cs="Calibri" w:hAnsi="Calibri" w:eastAsia="Calibri" w:ascii="Calibri"/>
                            <w:b w:val="1"/>
                            <w:spacing w:val="2"/>
                            <w:w w:val="120"/>
                            <w:sz w:val="22"/>
                          </w:rPr>
                          <w:t xml:space="preserve"> </w:t>
                        </w:r>
                      </w:p>
                    </w:txbxContent>
                  </v:textbox>
                </v:rect>
                <v:rect id="Rectangle 8272" style="position:absolute;width:41769;height:2242;left:14654;top:49869;" filled="f" stroked="f">
                  <v:textbox inset="0,0,0,0">
                    <w:txbxContent>
                      <w:p>
                        <w:pPr>
                          <w:spacing w:before="0" w:after="160" w:line="259" w:lineRule="auto"/>
                          <w:ind w:left="0" w:firstLine="0"/>
                          <w:jc w:val="left"/>
                        </w:pPr>
                        <w:r>
                          <w:rPr>
                            <w:w w:val="103"/>
                            <w:sz w:val="22"/>
                          </w:rPr>
                          <w:t xml:space="preserve">Направления</w:t>
                        </w:r>
                        <w:r>
                          <w:rPr>
                            <w:spacing w:val="7"/>
                            <w:w w:val="103"/>
                            <w:sz w:val="22"/>
                          </w:rPr>
                          <w:t xml:space="preserve"> </w:t>
                        </w:r>
                        <w:r>
                          <w:rPr>
                            <w:w w:val="103"/>
                            <w:sz w:val="22"/>
                          </w:rPr>
                          <w:t xml:space="preserve">курса</w:t>
                        </w:r>
                        <w:r>
                          <w:rPr>
                            <w:spacing w:val="7"/>
                            <w:w w:val="103"/>
                            <w:sz w:val="22"/>
                          </w:rPr>
                          <w:t xml:space="preserve"> </w:t>
                        </w:r>
                        <w:r>
                          <w:rPr>
                            <w:w w:val="103"/>
                            <w:sz w:val="22"/>
                          </w:rPr>
                          <w:t xml:space="preserve">VR-робота,</w:t>
                        </w:r>
                        <w:r>
                          <w:rPr>
                            <w:spacing w:val="7"/>
                            <w:w w:val="103"/>
                            <w:sz w:val="22"/>
                          </w:rPr>
                          <w:t xml:space="preserve"> </w:t>
                        </w:r>
                        <w:r>
                          <w:rPr>
                            <w:w w:val="103"/>
                            <w:sz w:val="22"/>
                          </w:rPr>
                          <w:t xml:space="preserve">задаваемые</w:t>
                        </w:r>
                        <w:r>
                          <w:rPr>
                            <w:spacing w:val="7"/>
                            <w:w w:val="103"/>
                            <w:sz w:val="22"/>
                          </w:rPr>
                          <w:t xml:space="preserve"> </w:t>
                        </w:r>
                        <w:r>
                          <w:rPr>
                            <w:w w:val="103"/>
                            <w:sz w:val="22"/>
                          </w:rPr>
                          <w:t xml:space="preserve">блоком</w:t>
                        </w:r>
                      </w:p>
                    </w:txbxContent>
                  </v:textbox>
                </v:rect>
                <v:rect id="Rectangle 8273" style="position:absolute;width:4702;height:2294;left:46060;top:49846;" filled="f" stroked="f">
                  <v:textbox inset="0,0,0,0">
                    <w:txbxContent>
                      <w:p>
                        <w:pPr>
                          <w:spacing w:before="0" w:after="160" w:line="259" w:lineRule="auto"/>
                          <w:ind w:left="0" w:firstLine="0"/>
                          <w:jc w:val="left"/>
                        </w:pPr>
                        <w:r>
                          <w:rPr>
                            <w:rFonts w:cs="Calibri" w:hAnsi="Calibri" w:eastAsia="Calibri" w:ascii="Calibri"/>
                            <w:b w:val="1"/>
                            <w:spacing w:val="7"/>
                            <w:w w:val="118"/>
                            <w:sz w:val="22"/>
                          </w:rPr>
                          <w:t xml:space="preserve"> </w:t>
                        </w:r>
                        <w:r>
                          <w:rPr>
                            <w:rFonts w:cs="Calibri" w:hAnsi="Calibri" w:eastAsia="Calibri" w:ascii="Calibri"/>
                            <w:b w:val="1"/>
                            <w:w w:val="118"/>
                            <w:sz w:val="22"/>
                          </w:rPr>
                          <w:t xml:space="preserve">Курс</w:t>
                        </w:r>
                      </w:p>
                    </w:txbxContent>
                  </v:textbox>
                </v:rect>
                <v:shape id="Picture 8275" style="position:absolute;width:40778;height:35597;left:9310;top:13437;" filled="f">
                  <v:imagedata r:id="rId51"/>
                </v:shape>
                <v:rect id="Rectangle 8276" style="position:absolute;width:1201;height:2446;left:2879;top:52966;"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277" style="position:absolute;width:69896;height:2446;left:4319;top:52966;" filled="f" stroked="f">
                  <v:textbox inset="0,0,0,0">
                    <w:txbxContent>
                      <w:p>
                        <w:pPr>
                          <w:spacing w:before="0" w:after="160" w:line="259" w:lineRule="auto"/>
                          <w:ind w:left="0" w:firstLine="0"/>
                          <w:jc w:val="left"/>
                        </w:pPr>
                        <w:r>
                          <w:rPr>
                            <w:w w:val="101"/>
                          </w:rPr>
                          <w:t xml:space="preserve">Два</w:t>
                        </w:r>
                        <w:r>
                          <w:rPr>
                            <w:spacing w:val="12"/>
                            <w:w w:val="101"/>
                          </w:rPr>
                          <w:t xml:space="preserve"> </w:t>
                        </w:r>
                        <w:r>
                          <w:rPr>
                            <w:w w:val="101"/>
                          </w:rPr>
                          <w:t xml:space="preserve">датчика</w:t>
                        </w:r>
                        <w:r>
                          <w:rPr>
                            <w:spacing w:val="12"/>
                            <w:w w:val="101"/>
                          </w:rPr>
                          <w:t xml:space="preserve"> </w:t>
                        </w:r>
                        <w:r>
                          <w:rPr>
                            <w:w w:val="101"/>
                          </w:rPr>
                          <w:t xml:space="preserve">цвета:</w:t>
                        </w:r>
                        <w:r>
                          <w:rPr>
                            <w:spacing w:val="12"/>
                            <w:w w:val="101"/>
                          </w:rPr>
                          <w:t xml:space="preserve"> </w:t>
                        </w:r>
                        <w:r>
                          <w:rPr>
                            <w:w w:val="101"/>
                          </w:rPr>
                          <w:t xml:space="preserve">один</w:t>
                        </w:r>
                        <w:r>
                          <w:rPr>
                            <w:spacing w:val="12"/>
                            <w:w w:val="101"/>
                          </w:rPr>
                          <w:t xml:space="preserve"> </w:t>
                        </w:r>
                        <w:r>
                          <w:rPr>
                            <w:w w:val="101"/>
                          </w:rPr>
                          <w:t xml:space="preserve">обращён</w:t>
                        </w:r>
                        <w:r>
                          <w:rPr>
                            <w:spacing w:val="12"/>
                            <w:w w:val="101"/>
                          </w:rPr>
                          <w:t xml:space="preserve"> </w:t>
                        </w:r>
                        <w:r>
                          <w:rPr>
                            <w:w w:val="101"/>
                          </w:rPr>
                          <w:t xml:space="preserve">вперёд,</w:t>
                        </w:r>
                        <w:r>
                          <w:rPr>
                            <w:spacing w:val="12"/>
                            <w:w w:val="101"/>
                          </w:rPr>
                          <w:t xml:space="preserve"> </w:t>
                        </w:r>
                        <w:r>
                          <w:rPr>
                            <w:w w:val="101"/>
                          </w:rPr>
                          <w:t xml:space="preserve">а</w:t>
                        </w:r>
                        <w:r>
                          <w:rPr>
                            <w:spacing w:val="12"/>
                            <w:w w:val="101"/>
                          </w:rPr>
                          <w:t xml:space="preserve"> </w:t>
                        </w:r>
                        <w:r>
                          <w:rPr>
                            <w:w w:val="101"/>
                          </w:rPr>
                          <w:t xml:space="preserve">другой</w:t>
                        </w:r>
                        <w:r>
                          <w:rPr>
                            <w:spacing w:val="12"/>
                            <w:w w:val="101"/>
                          </w:rPr>
                          <w:t xml:space="preserve"> </w:t>
                        </w:r>
                        <w:r>
                          <w:rPr>
                            <w:w w:val="101"/>
                          </w:rPr>
                          <w:t xml:space="preserve">—</w:t>
                        </w:r>
                        <w:r>
                          <w:rPr>
                            <w:spacing w:val="12"/>
                            <w:w w:val="101"/>
                          </w:rPr>
                          <w:t xml:space="preserve"> </w:t>
                        </w:r>
                        <w:r>
                          <w:rPr>
                            <w:w w:val="101"/>
                          </w:rPr>
                          <w:t xml:space="preserve">вниз.</w:t>
                        </w:r>
                        <w:r>
                          <w:rPr>
                            <w:spacing w:val="12"/>
                            <w:w w:val="101"/>
                          </w:rPr>
                          <w:t xml:space="preserve"> </w:t>
                        </w:r>
                        <w:r>
                          <w:rPr>
                            <w:w w:val="101"/>
                          </w:rPr>
                          <w:t xml:space="preserve">Эти</w:t>
                        </w:r>
                        <w:r>
                          <w:rPr>
                            <w:spacing w:val="12"/>
                            <w:w w:val="101"/>
                          </w:rPr>
                          <w:t xml:space="preserve"> </w:t>
                        </w:r>
                        <w:r>
                          <w:rPr>
                            <w:w w:val="101"/>
                          </w:rPr>
                          <w:t xml:space="preserve">датчики</w:t>
                        </w:r>
                        <w:r>
                          <w:rPr>
                            <w:spacing w:val="12"/>
                            <w:w w:val="101"/>
                          </w:rPr>
                          <w:t xml:space="preserve"> </w:t>
                        </w:r>
                        <w:r>
                          <w:rPr>
                            <w:w w:val="101"/>
                          </w:rPr>
                          <w:t xml:space="preserve">могут</w:t>
                        </w:r>
                        <w:r>
                          <w:rPr>
                            <w:spacing w:val="2"/>
                            <w:w w:val="101"/>
                          </w:rPr>
                          <w:t xml:space="preserve"> </w:t>
                        </w:r>
                      </w:p>
                    </w:txbxContent>
                  </v:textbox>
                </v:rect>
                <v:rect id="Rectangle 8278" style="position:absolute;width:68761;height:2446;left:4319;top:54744;" filled="f" stroked="f">
                  <v:textbox inset="0,0,0,0">
                    <w:txbxContent>
                      <w:p>
                        <w:pPr>
                          <w:spacing w:before="0" w:after="160" w:line="259" w:lineRule="auto"/>
                          <w:ind w:left="0" w:firstLine="0"/>
                          <w:jc w:val="left"/>
                        </w:pPr>
                        <w:r>
                          <w:rPr>
                            <w:w w:val="101"/>
                          </w:rPr>
                          <w:t xml:space="preserve">определять</w:t>
                        </w:r>
                        <w:r>
                          <w:rPr>
                            <w:spacing w:val="37"/>
                            <w:w w:val="101"/>
                          </w:rPr>
                          <w:t xml:space="preserve"> </w:t>
                        </w:r>
                        <w:r>
                          <w:rPr>
                            <w:w w:val="101"/>
                          </w:rPr>
                          <w:t xml:space="preserve">наличие</w:t>
                        </w:r>
                        <w:r>
                          <w:rPr>
                            <w:spacing w:val="37"/>
                            <w:w w:val="101"/>
                          </w:rPr>
                          <w:t xml:space="preserve"> </w:t>
                        </w:r>
                        <w:r>
                          <w:rPr>
                            <w:w w:val="101"/>
                          </w:rPr>
                          <w:t xml:space="preserve">объекта.</w:t>
                        </w:r>
                        <w:r>
                          <w:rPr>
                            <w:spacing w:val="37"/>
                            <w:w w:val="101"/>
                          </w:rPr>
                          <w:t xml:space="preserve"> </w:t>
                        </w:r>
                        <w:r>
                          <w:rPr>
                            <w:w w:val="101"/>
                          </w:rPr>
                          <w:t xml:space="preserve">Если</w:t>
                        </w:r>
                        <w:r>
                          <w:rPr>
                            <w:spacing w:val="37"/>
                            <w:w w:val="101"/>
                          </w:rPr>
                          <w:t xml:space="preserve"> </w:t>
                        </w:r>
                        <w:r>
                          <w:rPr>
                            <w:w w:val="101"/>
                          </w:rPr>
                          <w:t xml:space="preserve">объект</w:t>
                        </w:r>
                        <w:r>
                          <w:rPr>
                            <w:spacing w:val="37"/>
                            <w:w w:val="101"/>
                          </w:rPr>
                          <w:t xml:space="preserve"> </w:t>
                        </w:r>
                        <w:r>
                          <w:rPr>
                            <w:w w:val="101"/>
                          </w:rPr>
                          <w:t xml:space="preserve">есть,</w:t>
                        </w:r>
                        <w:r>
                          <w:rPr>
                            <w:spacing w:val="37"/>
                            <w:w w:val="101"/>
                          </w:rPr>
                          <w:t xml:space="preserve"> </w:t>
                        </w:r>
                        <w:r>
                          <w:rPr>
                            <w:w w:val="101"/>
                          </w:rPr>
                          <w:t xml:space="preserve">датчик</w:t>
                        </w:r>
                        <w:r>
                          <w:rPr>
                            <w:spacing w:val="37"/>
                            <w:w w:val="101"/>
                          </w:rPr>
                          <w:t xml:space="preserve"> </w:t>
                        </w:r>
                        <w:r>
                          <w:rPr>
                            <w:w w:val="101"/>
                          </w:rPr>
                          <w:t xml:space="preserve">также</w:t>
                        </w:r>
                        <w:r>
                          <w:rPr>
                            <w:spacing w:val="37"/>
                            <w:w w:val="101"/>
                          </w:rPr>
                          <w:t xml:space="preserve"> </w:t>
                        </w:r>
                        <w:r>
                          <w:rPr>
                            <w:w w:val="101"/>
                          </w:rPr>
                          <w:t xml:space="preserve">может</w:t>
                        </w:r>
                        <w:r>
                          <w:rPr>
                            <w:spacing w:val="37"/>
                            <w:w w:val="101"/>
                          </w:rPr>
                          <w:t xml:space="preserve"> </w:t>
                        </w:r>
                        <w:r>
                          <w:rPr>
                            <w:w w:val="101"/>
                          </w:rPr>
                          <w:t xml:space="preserve">опреде</w:t>
                        </w:r>
                      </w:p>
                    </w:txbxContent>
                  </v:textbox>
                </v:rect>
                <v:rect id="Rectangle 8279" style="position:absolute;width:668;height:2446;left:56017;top:54744;" filled="f" stroked="f">
                  <v:textbox inset="0,0,0,0">
                    <w:txbxContent>
                      <w:p>
                        <w:pPr>
                          <w:spacing w:before="0" w:after="160" w:line="259" w:lineRule="auto"/>
                          <w:ind w:left="0" w:firstLine="0"/>
                          <w:jc w:val="left"/>
                        </w:pPr>
                        <w:r>
                          <w:rPr>
                            <w:w w:val="107"/>
                          </w:rPr>
                          <w:t xml:space="preserve">-</w:t>
                        </w:r>
                      </w:p>
                    </w:txbxContent>
                  </v:textbox>
                </v:rect>
                <v:rect id="Rectangle 8280" style="position:absolute;width:36551;height:2446;left:4319;top:56522;" filled="f" stroked="f">
                  <v:textbox inset="0,0,0,0">
                    <w:txbxContent>
                      <w:p>
                        <w:pPr>
                          <w:spacing w:before="0" w:after="160" w:line="259" w:lineRule="auto"/>
                          <w:ind w:left="0" w:firstLine="0"/>
                          <w:jc w:val="left"/>
                        </w:pPr>
                        <w:r>
                          <w:rPr>
                            <w:w w:val="102"/>
                          </w:rPr>
                          <w:t xml:space="preserve">лять</w:t>
                        </w:r>
                        <w:r>
                          <w:rPr>
                            <w:spacing w:val="7"/>
                            <w:w w:val="102"/>
                          </w:rPr>
                          <w:t xml:space="preserve"> </w:t>
                        </w:r>
                        <w:r>
                          <w:rPr>
                            <w:w w:val="102"/>
                          </w:rPr>
                          <w:t xml:space="preserve">цвет</w:t>
                        </w:r>
                        <w:r>
                          <w:rPr>
                            <w:spacing w:val="7"/>
                            <w:w w:val="102"/>
                          </w:rPr>
                          <w:t xml:space="preserve"> </w:t>
                        </w:r>
                        <w:r>
                          <w:rPr>
                            <w:w w:val="102"/>
                          </w:rPr>
                          <w:t xml:space="preserve">(красный,</w:t>
                        </w:r>
                        <w:r>
                          <w:rPr>
                            <w:spacing w:val="7"/>
                            <w:w w:val="102"/>
                          </w:rPr>
                          <w:t xml:space="preserve"> </w:t>
                        </w:r>
                        <w:r>
                          <w:rPr>
                            <w:w w:val="102"/>
                          </w:rPr>
                          <w:t xml:space="preserve">зелёный,</w:t>
                        </w:r>
                        <w:r>
                          <w:rPr>
                            <w:spacing w:val="7"/>
                            <w:w w:val="102"/>
                          </w:rPr>
                          <w:t xml:space="preserve"> </w:t>
                        </w:r>
                        <w:r>
                          <w:rPr>
                            <w:w w:val="102"/>
                          </w:rPr>
                          <w:t xml:space="preserve">синий,</w:t>
                        </w:r>
                        <w:r>
                          <w:rPr>
                            <w:spacing w:val="7"/>
                            <w:w w:val="102"/>
                          </w:rPr>
                          <w:t xml:space="preserve"> </w:t>
                        </w:r>
                        <w:r>
                          <w:rPr>
                            <w:w w:val="102"/>
                          </w:rPr>
                          <w:t xml:space="preserve">нет).</w:t>
                        </w:r>
                      </w:p>
                    </w:txbxContent>
                  </v:textbox>
                </v:rect>
                <v:rect id="Rectangle 8281" style="position:absolute;width:1201;height:2446;left:2879;top:58300;" filled="f" stroked="f">
                  <v:textbox inset="0,0,0,0">
                    <w:txbxContent>
                      <w:p>
                        <w:pPr>
                          <w:spacing w:before="0" w:after="160" w:line="259" w:lineRule="auto"/>
                          <w:ind w:left="0" w:firstLine="0"/>
                          <w:jc w:val="left"/>
                        </w:pPr>
                        <w:r>
                          <w:rPr>
                            <w:rFonts w:cs="Calibri" w:hAnsi="Calibri" w:eastAsia="Calibri" w:ascii="Calibri"/>
                            <w:w w:val="72"/>
                          </w:rPr>
                          <w:t xml:space="preserve">•</w:t>
                        </w:r>
                        <w:r>
                          <w:rPr>
                            <w:rFonts w:cs="Calibri" w:hAnsi="Calibri" w:eastAsia="Calibri" w:ascii="Calibri"/>
                            <w:spacing w:val="-66"/>
                            <w:w w:val="72"/>
                          </w:rPr>
                          <w:t xml:space="preserve">	</w:t>
                        </w:r>
                      </w:p>
                    </w:txbxContent>
                  </v:textbox>
                </v:rect>
                <v:rect id="Rectangle 8282" style="position:absolute;width:69902;height:2446;left:4319;top:58300;" filled="f" stroked="f">
                  <v:textbox inset="0,0,0,0">
                    <w:txbxContent>
                      <w:p>
                        <w:pPr>
                          <w:spacing w:before="0" w:after="160" w:line="259" w:lineRule="auto"/>
                          <w:ind w:left="0" w:firstLine="0"/>
                          <w:jc w:val="left"/>
                        </w:pPr>
                        <w:r>
                          <w:rPr>
                            <w:w w:val="102"/>
                          </w:rPr>
                          <w:t xml:space="preserve">Датчик</w:t>
                        </w:r>
                        <w:r>
                          <w:rPr>
                            <w:spacing w:val="3"/>
                            <w:w w:val="102"/>
                          </w:rPr>
                          <w:t xml:space="preserve"> </w:t>
                        </w:r>
                        <w:r>
                          <w:rPr>
                            <w:w w:val="102"/>
                          </w:rPr>
                          <w:t xml:space="preserve">местоположения,</w:t>
                        </w:r>
                        <w:r>
                          <w:rPr>
                            <w:spacing w:val="3"/>
                            <w:w w:val="102"/>
                          </w:rPr>
                          <w:t xml:space="preserve"> </w:t>
                        </w:r>
                        <w:r>
                          <w:rPr>
                            <w:w w:val="102"/>
                          </w:rPr>
                          <w:t xml:space="preserve">который</w:t>
                        </w:r>
                        <w:r>
                          <w:rPr>
                            <w:spacing w:val="3"/>
                            <w:w w:val="102"/>
                          </w:rPr>
                          <w:t xml:space="preserve"> </w:t>
                        </w:r>
                        <w:r>
                          <w:rPr>
                            <w:w w:val="102"/>
                          </w:rPr>
                          <w:t xml:space="preserve">считывает</w:t>
                        </w:r>
                        <w:r>
                          <w:rPr>
                            <w:spacing w:val="3"/>
                            <w:w w:val="102"/>
                          </w:rPr>
                          <w:t xml:space="preserve"> </w:t>
                        </w:r>
                        <w:r>
                          <w:rPr>
                            <w:w w:val="102"/>
                          </w:rPr>
                          <w:t xml:space="preserve">координаты</w:t>
                        </w:r>
                        <w:r>
                          <w:rPr>
                            <w:spacing w:val="3"/>
                            <w:w w:val="102"/>
                          </w:rPr>
                          <w:t xml:space="preserve"> </w:t>
                        </w:r>
                        <w:r>
                          <w:rPr>
                            <w:w w:val="102"/>
                          </w:rPr>
                          <w:t xml:space="preserve">(X,</w:t>
                        </w:r>
                        <w:r>
                          <w:rPr>
                            <w:spacing w:val="3"/>
                            <w:w w:val="102"/>
                          </w:rPr>
                          <w:t xml:space="preserve"> </w:t>
                        </w:r>
                        <w:r>
                          <w:rPr>
                            <w:w w:val="102"/>
                          </w:rPr>
                          <w:t xml:space="preserve">Y)</w:t>
                        </w:r>
                        <w:r>
                          <w:rPr>
                            <w:spacing w:val="3"/>
                            <w:w w:val="102"/>
                          </w:rPr>
                          <w:t xml:space="preserve"> </w:t>
                        </w:r>
                        <w:r>
                          <w:rPr>
                            <w:w w:val="102"/>
                          </w:rPr>
                          <w:t xml:space="preserve">от</w:t>
                        </w:r>
                        <w:r>
                          <w:rPr>
                            <w:spacing w:val="3"/>
                            <w:w w:val="102"/>
                          </w:rPr>
                          <w:t xml:space="preserve"> </w:t>
                        </w:r>
                        <w:r>
                          <w:rPr>
                            <w:w w:val="102"/>
                          </w:rPr>
                          <w:t xml:space="preserve">центральной</w:t>
                        </w:r>
                        <w:r>
                          <w:rPr>
                            <w:spacing w:val="2"/>
                            <w:w w:val="102"/>
                          </w:rPr>
                          <w:t xml:space="preserve"> </w:t>
                        </w:r>
                      </w:p>
                    </w:txbxContent>
                  </v:textbox>
                </v:rect>
                <v:rect id="Rectangle 8283" style="position:absolute;width:26098;height:2446;left:4319;top:60078;" filled="f" stroked="f">
                  <v:textbox inset="0,0,0,0">
                    <w:txbxContent>
                      <w:p>
                        <w:pPr>
                          <w:spacing w:before="0" w:after="160" w:line="259" w:lineRule="auto"/>
                          <w:ind w:left="0" w:firstLine="0"/>
                          <w:jc w:val="left"/>
                        </w:pPr>
                        <w:r>
                          <w:rPr>
                            <w:w w:val="103"/>
                          </w:rPr>
                          <w:t xml:space="preserve">поворотной</w:t>
                        </w:r>
                        <w:r>
                          <w:rPr>
                            <w:spacing w:val="7"/>
                            <w:w w:val="103"/>
                          </w:rPr>
                          <w:t xml:space="preserve"> </w:t>
                        </w:r>
                        <w:r>
                          <w:rPr>
                            <w:w w:val="103"/>
                          </w:rPr>
                          <w:t xml:space="preserve">точки</w:t>
                        </w:r>
                        <w:r>
                          <w:rPr>
                            <w:spacing w:val="7"/>
                            <w:w w:val="103"/>
                          </w:rPr>
                          <w:t xml:space="preserve"> </w:t>
                        </w:r>
                        <w:r>
                          <w:rPr>
                            <w:w w:val="103"/>
                          </w:rPr>
                          <w:t xml:space="preserve">VR-робота.</w:t>
                        </w:r>
                      </w:p>
                    </w:txbxContent>
                  </v:textbox>
                </v:rect>
              </v:group>
            </w:pict>
          </mc:Fallback>
        </mc:AlternateContent>
      </w:r>
    </w:p>
    <w:p w:rsidR="00D67160" w:rsidRDefault="00051C43">
      <w:pPr>
        <w:spacing w:after="172"/>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4"/>
        <w:ind w:left="335"/>
      </w:pPr>
      <w:r>
        <w:t>Этап II. Актуализация знаний и пробное учебное действие (15 мин)</w:t>
      </w:r>
    </w:p>
    <w:p w:rsidR="00D67160" w:rsidRDefault="00051C43">
      <w:pPr>
        <w:ind w:left="0" w:right="1" w:firstLine="340"/>
      </w:pPr>
      <w:r>
        <w:t>Деятельность учителя: предлагает учащимся под его контролем выполнить некоторые задания на платформе</w:t>
      </w:r>
      <w:r>
        <w:t xml:space="preserve"> VEXcode VR.</w:t>
      </w:r>
    </w:p>
    <w:p w:rsidR="00D67160" w:rsidRDefault="00051C43">
      <w:pPr>
        <w:ind w:left="0" w:right="1" w:firstLine="340"/>
      </w:pPr>
      <w:r>
        <w:t xml:space="preserve">Задание 1. Запрограммировать робота на движение вперёд и назад. Блок программ </w:t>
      </w:r>
      <w:r>
        <w:rPr>
          <w:b/>
        </w:rPr>
        <w:t>Трансмиссия</w:t>
      </w:r>
      <w:r>
        <w:t xml:space="preserve">. </w:t>
      </w:r>
    </w:p>
    <w:p w:rsidR="00D67160" w:rsidRDefault="00051C43">
      <w:pPr>
        <w:spacing w:after="0" w:line="259" w:lineRule="auto"/>
        <w:ind w:left="304" w:right="289"/>
        <w:jc w:val="right"/>
      </w:pPr>
      <w:r>
        <w:t xml:space="preserve">Задание 2. Запрограммировать робота на движение на определённое расстояние. </w:t>
      </w:r>
    </w:p>
    <w:p w:rsidR="00D67160" w:rsidRDefault="00051C43">
      <w:pPr>
        <w:ind w:left="10" w:right="1"/>
      </w:pPr>
      <w:r>
        <w:t xml:space="preserve">Блок программ </w:t>
      </w:r>
      <w:r>
        <w:rPr>
          <w:b/>
        </w:rPr>
        <w:t>Трансмиссия</w:t>
      </w:r>
      <w:r>
        <w:t>.</w:t>
      </w:r>
    </w:p>
    <w:p w:rsidR="00D67160" w:rsidRDefault="00051C43">
      <w:pPr>
        <w:ind w:left="0" w:right="1" w:firstLine="340"/>
      </w:pPr>
      <w:r>
        <w:t xml:space="preserve">Задание 3. Запрограммировать робота на повороты в градусах и по курсу. Блок программ </w:t>
      </w:r>
      <w:r>
        <w:rPr>
          <w:b/>
        </w:rPr>
        <w:t>Трансмиссия</w:t>
      </w:r>
      <w:r>
        <w:t>.</w:t>
      </w:r>
    </w:p>
    <w:p w:rsidR="00D67160" w:rsidRDefault="00051C43">
      <w:pPr>
        <w:ind w:left="335" w:right="1"/>
      </w:pPr>
      <w:r>
        <w:t>Задание 4. Проверить загрузку различных игровых полей.</w:t>
      </w:r>
    </w:p>
    <w:p w:rsidR="00D67160" w:rsidRDefault="00051C43">
      <w:pPr>
        <w:ind w:left="335" w:right="1"/>
      </w:pPr>
      <w:r>
        <w:t xml:space="preserve">Деятельность учащихся: самостоятельно выполняют предложенные задания. </w:t>
      </w:r>
    </w:p>
    <w:p w:rsidR="00D67160" w:rsidRDefault="00051C43">
      <w:pPr>
        <w:pStyle w:val="Heading4"/>
        <w:ind w:left="634"/>
      </w:pPr>
      <w:r>
        <w:t>Этап III. Повторение нового мате</w:t>
      </w:r>
      <w:r>
        <w:t>риала (5 мин)</w:t>
      </w:r>
    </w:p>
    <w:p w:rsidR="00D67160" w:rsidRDefault="00051C43">
      <w:pPr>
        <w:ind w:left="325" w:right="1" w:firstLine="340"/>
      </w:pPr>
      <w:r>
        <w:t xml:space="preserve">Деятельность учителя: кратко повторяет новый материал: роботы, датчики, скрипты, игровые поля. Вместе с учащимися обсуждает, как заставить робота двигаться, поворачивать. </w:t>
      </w:r>
    </w:p>
    <w:p w:rsidR="00D67160" w:rsidRDefault="00051C43">
      <w:pPr>
        <w:spacing w:after="154"/>
        <w:ind w:left="634" w:right="1"/>
      </w:pPr>
      <w:r>
        <w:t>Деятельность учащихся: демонстрируют, как усвоили материал.</w:t>
      </w:r>
    </w:p>
    <w:p w:rsidR="00D67160" w:rsidRDefault="00051C43">
      <w:pPr>
        <w:spacing w:after="14" w:line="248" w:lineRule="auto"/>
        <w:ind w:left="634" w:right="230"/>
      </w:pPr>
      <w:r>
        <w:rPr>
          <w:b/>
        </w:rPr>
        <w:t>Этап IV. П</w:t>
      </w:r>
      <w:r>
        <w:rPr>
          <w:b/>
        </w:rPr>
        <w:t xml:space="preserve">роверка понимания и первичное закрепление (5 мин) </w:t>
      </w:r>
      <w:r>
        <w:t>Деятельность учителя: задаёт следующие вопросы учащимся.</w:t>
      </w:r>
    </w:p>
    <w:p w:rsidR="00D67160" w:rsidRDefault="00051C43">
      <w:pPr>
        <w:ind w:left="634" w:right="1"/>
      </w:pPr>
      <w:r>
        <w:t>Для чего нужна программа VEXcode VR?</w:t>
      </w:r>
    </w:p>
    <w:p w:rsidR="00D67160" w:rsidRDefault="00051C43">
      <w:pPr>
        <w:ind w:left="634" w:right="1"/>
      </w:pPr>
      <w:r>
        <w:t>Что такое датчики и для чего они нужны?</w:t>
      </w:r>
    </w:p>
    <w:p w:rsidR="00D67160" w:rsidRDefault="00051C43">
      <w:pPr>
        <w:spacing w:after="154"/>
        <w:ind w:left="634" w:right="1"/>
      </w:pPr>
      <w:r>
        <w:t xml:space="preserve">Деятельность учащихся: отвечают на предложенные вопросы. </w:t>
      </w:r>
    </w:p>
    <w:p w:rsidR="00D67160" w:rsidRDefault="00051C43">
      <w:pPr>
        <w:spacing w:after="14" w:line="248" w:lineRule="auto"/>
        <w:ind w:left="634"/>
      </w:pPr>
      <w:r>
        <w:rPr>
          <w:b/>
        </w:rPr>
        <w:t>Этап V. Информ</w:t>
      </w:r>
      <w:r>
        <w:rPr>
          <w:b/>
        </w:rPr>
        <w:t xml:space="preserve">ация о домашнем задании, инструктаж по его выполнению </w:t>
      </w:r>
    </w:p>
    <w:p w:rsidR="00D67160" w:rsidRDefault="00051C43">
      <w:pPr>
        <w:pStyle w:val="Heading4"/>
        <w:ind w:left="335"/>
      </w:pPr>
      <w:r>
        <w:t>(3 мин)</w:t>
      </w:r>
    </w:p>
    <w:p w:rsidR="00D67160" w:rsidRDefault="00051C43">
      <w:pPr>
        <w:ind w:left="634" w:right="1"/>
      </w:pPr>
      <w:r>
        <w:t xml:space="preserve">Деятельность учителя: сообщает учащимся домашнее задание. </w:t>
      </w:r>
    </w:p>
    <w:p w:rsidR="00D67160" w:rsidRDefault="00051C43">
      <w:pPr>
        <w:ind w:left="634" w:right="1"/>
      </w:pPr>
      <w:r>
        <w:t>Задание 1. Зайти на платформу VEXcode VR.</w:t>
      </w:r>
    </w:p>
    <w:p w:rsidR="00D67160" w:rsidRDefault="00051C43">
      <w:pPr>
        <w:ind w:left="325" w:right="1" w:firstLine="340"/>
      </w:pPr>
      <w:r>
        <w:t>Задание 2. Написать программу движения VR-робота вперёд и назад на 1000 мм (одна клетка поля равна 200 мм).</w:t>
      </w:r>
    </w:p>
    <w:p w:rsidR="00D67160" w:rsidRDefault="00051C43">
      <w:pPr>
        <w:ind w:left="325" w:right="1" w:firstLine="340"/>
      </w:pPr>
      <w:r>
        <w:t>Задание 3*. Написать программу движения VR-робота по периметру игрового поля (квадрат). Рисовать квадрат во время движения со сторонами разного цвет</w:t>
      </w:r>
      <w:r>
        <w:t xml:space="preserve">а. Для рисования робот должен выполнить команды </w:t>
      </w:r>
      <w:r>
        <w:rPr>
          <w:b/>
        </w:rPr>
        <w:t>Опустить перо</w:t>
      </w:r>
      <w:r>
        <w:t xml:space="preserve"> и </w:t>
      </w:r>
      <w:r>
        <w:rPr>
          <w:b/>
        </w:rPr>
        <w:t>Поднять перо</w:t>
      </w:r>
      <w:r>
        <w:t xml:space="preserve">.  </w:t>
      </w:r>
    </w:p>
    <w:p w:rsidR="00D67160" w:rsidRDefault="00051C43">
      <w:pPr>
        <w:spacing w:after="159"/>
        <w:ind w:left="325" w:right="1" w:firstLine="340"/>
      </w:pPr>
      <w:r>
        <w:t>Деятельность учащихся: задают уточняющие вопросы о выполнении домашнего задания.</w:t>
      </w:r>
    </w:p>
    <w:p w:rsidR="00D67160" w:rsidRDefault="00051C43">
      <w:pPr>
        <w:pStyle w:val="Heading4"/>
        <w:ind w:left="634"/>
      </w:pPr>
      <w:r>
        <w:t>Этап VI. Рефлексия деятельности на уроке (2 мин)</w:t>
      </w:r>
    </w:p>
    <w:p w:rsidR="00D67160" w:rsidRDefault="00051C43">
      <w:pPr>
        <w:ind w:left="325" w:right="1" w:firstLine="340"/>
      </w:pPr>
      <w:r>
        <w:t>Деятельность учителя: спрашивает учащихся об и</w:t>
      </w:r>
      <w:r>
        <w:t>х впечатлениях от урока, что понравилось, что осталось непонятным.</w:t>
      </w:r>
    </w:p>
    <w:p w:rsidR="00D67160" w:rsidRDefault="00051C43">
      <w:pPr>
        <w:spacing w:after="154"/>
        <w:ind w:left="634" w:right="1"/>
      </w:pPr>
      <w:r>
        <w:t>Деятельность учащихся: отвечают на вопросы учителя.</w:t>
      </w:r>
    </w:p>
    <w:p w:rsidR="00D67160" w:rsidRDefault="00051C43">
      <w:pPr>
        <w:pStyle w:val="Heading4"/>
        <w:ind w:left="634"/>
      </w:pPr>
      <w:r>
        <w:t>Дидактические материалы</w:t>
      </w:r>
    </w:p>
    <w:p w:rsidR="00D67160" w:rsidRDefault="00051C43">
      <w:pPr>
        <w:numPr>
          <w:ilvl w:val="0"/>
          <w:numId w:val="6"/>
        </w:numPr>
        <w:ind w:right="1" w:firstLine="340"/>
      </w:pPr>
      <w:r>
        <w:t xml:space="preserve">Платформа программирования роботов VEXCode VR [электронный ресурс] // URL: </w:t>
      </w:r>
    </w:p>
    <w:p w:rsidR="00D67160" w:rsidRDefault="00051C43">
      <w:pPr>
        <w:ind w:left="335" w:right="1"/>
      </w:pPr>
      <w:r>
        <w:t>https://vr.vex.com (дата обращения: 1</w:t>
      </w:r>
      <w:r>
        <w:t>5.04.2021).</w:t>
      </w:r>
    </w:p>
    <w:p w:rsidR="00D67160" w:rsidRDefault="00051C43">
      <w:pPr>
        <w:numPr>
          <w:ilvl w:val="0"/>
          <w:numId w:val="6"/>
        </w:numPr>
        <w:ind w:right="1" w:firstLine="340"/>
      </w:pPr>
      <w:r>
        <w:t>Информатика. Уровень 1 «Блоки» [электронный ресурс] // URL: https://education.</w:t>
      </w:r>
    </w:p>
    <w:p w:rsidR="00D67160" w:rsidRDefault="00051C43">
      <w:pPr>
        <w:ind w:left="335" w:right="1"/>
      </w:pPr>
      <w:r>
        <w:t>vex.com/stemlabs/cs/computer-science-level-1-blocks (дата обращения: 15.04.2021).</w:t>
      </w:r>
    </w:p>
    <w:p w:rsidR="00D67160" w:rsidRDefault="00051C43">
      <w:pPr>
        <w:numPr>
          <w:ilvl w:val="0"/>
          <w:numId w:val="6"/>
        </w:numPr>
        <w:spacing w:after="329"/>
        <w:ind w:right="1" w:firstLine="340"/>
      </w:pPr>
      <w:r>
        <w:t>Официальный сайт среды программирования Scratch [электронный ресурс] // URL: https:</w:t>
      </w:r>
      <w:r>
        <w:t>//scratch.mit.edu/  (дата обращения: 15.04.2021).</w:t>
      </w:r>
    </w:p>
    <w:p w:rsidR="00D67160" w:rsidRDefault="00051C43">
      <w:pPr>
        <w:pStyle w:val="Heading2"/>
        <w:spacing w:after="74" w:line="259" w:lineRule="auto"/>
        <w:ind w:left="634"/>
        <w:jc w:val="left"/>
      </w:pPr>
      <w:r>
        <w:rPr>
          <w:color w:val="006CAF"/>
        </w:rPr>
        <w:t>Уроки 2–3</w:t>
      </w:r>
    </w:p>
    <w:p w:rsidR="00D67160" w:rsidRDefault="00051C43">
      <w:pPr>
        <w:spacing w:after="14" w:line="248" w:lineRule="auto"/>
        <w:ind w:left="634"/>
      </w:pPr>
      <w:r>
        <w:rPr>
          <w:b/>
        </w:rPr>
        <w:t>Уровень образования:</w:t>
      </w:r>
      <w:r>
        <w:t xml:space="preserve"> основное общее.</w:t>
      </w:r>
    </w:p>
    <w:p w:rsidR="00D67160" w:rsidRDefault="00051C43">
      <w:pPr>
        <w:ind w:left="634" w:right="1"/>
      </w:pPr>
      <w:r>
        <w:rPr>
          <w:b/>
        </w:rPr>
        <w:t>Предмет:</w:t>
      </w:r>
      <w:r>
        <w:t xml:space="preserve"> информатика (раздел «Робототехника»).</w:t>
      </w:r>
    </w:p>
    <w:p w:rsidR="00D67160" w:rsidRDefault="00051C43">
      <w:pPr>
        <w:spacing w:after="14" w:line="248" w:lineRule="auto"/>
        <w:ind w:left="634"/>
      </w:pPr>
      <w:r>
        <w:rPr>
          <w:b/>
        </w:rPr>
        <w:t>Класс:</w:t>
      </w:r>
      <w:r>
        <w:t xml:space="preserve"> 5–7.</w:t>
      </w:r>
    </w:p>
    <w:p w:rsidR="00D67160" w:rsidRDefault="00051C43">
      <w:pPr>
        <w:ind w:left="634" w:right="1"/>
      </w:pPr>
      <w:r>
        <w:rPr>
          <w:b/>
        </w:rPr>
        <w:t>Уровень изучения</w:t>
      </w:r>
      <w:r>
        <w:t xml:space="preserve"> (базовый): Модуль 1. Знакомство с платформой VEXcode VR.</w:t>
      </w:r>
    </w:p>
    <w:p w:rsidR="00D67160" w:rsidRDefault="00051C43">
      <w:pPr>
        <w:ind w:left="325" w:right="1" w:firstLine="340"/>
      </w:pPr>
      <w:r>
        <w:rPr>
          <w:b/>
          <w:color w:val="006CAF"/>
        </w:rPr>
        <w:t>Тема урока:</w:t>
      </w:r>
      <w:r>
        <w:t xml:space="preserve"> Создание простейших программ (скриптов), сохранение и загрузка проекта.</w:t>
      </w:r>
    </w:p>
    <w:p w:rsidR="00D67160" w:rsidRDefault="00051C43">
      <w:pPr>
        <w:ind w:left="634" w:right="1"/>
      </w:pPr>
      <w:r>
        <w:rPr>
          <w:b/>
          <w:color w:val="006CAF"/>
        </w:rPr>
        <w:t>Тип урока:</w:t>
      </w:r>
      <w:r>
        <w:t xml:space="preserve"> комбинированный.</w:t>
      </w:r>
    </w:p>
    <w:p w:rsidR="00D67160" w:rsidRDefault="00051C43">
      <w:pPr>
        <w:ind w:left="325" w:right="1" w:firstLine="340"/>
      </w:pPr>
      <w:r>
        <w:rPr>
          <w:b/>
          <w:color w:val="006CAF"/>
        </w:rPr>
        <w:t>Цель урока:</w:t>
      </w:r>
      <w:r>
        <w:t xml:space="preserve"> научить учащихся создавать простейшие программы (скрипты) на платформе VEXcode VR.</w:t>
      </w:r>
    </w:p>
    <w:p w:rsidR="00D67160" w:rsidRDefault="00051C43">
      <w:pPr>
        <w:ind w:left="634" w:right="1"/>
      </w:pPr>
      <w:r>
        <w:rPr>
          <w:b/>
        </w:rPr>
        <w:t>Время реализации:</w:t>
      </w:r>
      <w:r>
        <w:t xml:space="preserve"> 2 академических часа.</w:t>
      </w:r>
    </w:p>
    <w:p w:rsidR="00D67160" w:rsidRDefault="00051C43">
      <w:pPr>
        <w:ind w:left="634" w:right="1"/>
      </w:pPr>
      <w:r>
        <w:rPr>
          <w:b/>
        </w:rPr>
        <w:t>Оборудование и матер</w:t>
      </w:r>
      <w:r>
        <w:rPr>
          <w:b/>
        </w:rPr>
        <w:t>иалы:</w:t>
      </w:r>
      <w:r>
        <w:t xml:space="preserve"> компьютеры с выходом в Интернет.</w:t>
      </w:r>
    </w:p>
    <w:p w:rsidR="00D67160" w:rsidRDefault="00051C43">
      <w:pPr>
        <w:pStyle w:val="Heading3"/>
        <w:spacing w:after="16"/>
        <w:ind w:left="288" w:right="567"/>
        <w:jc w:val="center"/>
      </w:pPr>
      <w:r>
        <w:t>Ход урока</w:t>
      </w:r>
    </w:p>
    <w:p w:rsidR="00D67160" w:rsidRDefault="00051C43">
      <w:pPr>
        <w:pStyle w:val="Heading4"/>
        <w:ind w:left="0" w:firstLine="340"/>
      </w:pPr>
      <w:r>
        <w:t>Этап I. Постановка цели и задач урока, мотивация к учебной деятельности (15 + 15 мин)</w:t>
      </w:r>
    </w:p>
    <w:p w:rsidR="00D67160" w:rsidRDefault="00051C43">
      <w:pPr>
        <w:ind w:left="0" w:right="1" w:firstLine="340"/>
      </w:pPr>
      <w:r>
        <w:t xml:space="preserve">Деятельность учителя: объясняет новый материал с демонстрацией платформы VEXcode VR (http://vr.vex.com). </w:t>
      </w:r>
    </w:p>
    <w:p w:rsidR="00D67160" w:rsidRDefault="00051C43">
      <w:pPr>
        <w:ind w:left="0" w:right="1" w:firstLine="340"/>
      </w:pPr>
      <w:r>
        <w:t>Примеры различн</w:t>
      </w:r>
      <w:r>
        <w:t xml:space="preserve">ых программ, созданных с помощью платформы, можно найти в меню </w:t>
      </w:r>
      <w:r>
        <w:rPr>
          <w:b/>
        </w:rPr>
        <w:t xml:space="preserve">Файл </w:t>
      </w:r>
      <w:r>
        <w:rPr>
          <w:rFonts w:ascii="Segoe UI Symbol" w:eastAsia="Segoe UI Symbol" w:hAnsi="Segoe UI Symbol" w:cs="Segoe UI Symbol"/>
        </w:rPr>
        <w:t>→</w:t>
      </w:r>
      <w:r>
        <w:rPr>
          <w:b/>
        </w:rPr>
        <w:t xml:space="preserve"> Открыть примеры </w:t>
      </w:r>
      <w:r>
        <w:t>(рис. 6).</w:t>
      </w:r>
    </w:p>
    <w:p w:rsidR="00D67160" w:rsidRDefault="00051C43">
      <w:pPr>
        <w:spacing w:after="131" w:line="259" w:lineRule="auto"/>
        <w:ind w:left="1908" w:firstLine="0"/>
        <w:jc w:val="left"/>
      </w:pPr>
      <w:r>
        <w:rPr>
          <w:noProof/>
        </w:rPr>
        <w:drawing>
          <wp:inline distT="0" distB="0" distL="0" distR="0">
            <wp:extent cx="3517102" cy="2962411"/>
            <wp:effectExtent l="0" t="0" r="0" b="0"/>
            <wp:docPr id="8683" name="Picture 8683"/>
            <wp:cNvGraphicFramePr/>
            <a:graphic xmlns:a="http://schemas.openxmlformats.org/drawingml/2006/main">
              <a:graphicData uri="http://schemas.openxmlformats.org/drawingml/2006/picture">
                <pic:pic xmlns:pic="http://schemas.openxmlformats.org/drawingml/2006/picture">
                  <pic:nvPicPr>
                    <pic:cNvPr id="8683" name="Picture 8683"/>
                    <pic:cNvPicPr/>
                  </pic:nvPicPr>
                  <pic:blipFill>
                    <a:blip r:embed="rId52"/>
                    <a:stretch>
                      <a:fillRect/>
                    </a:stretch>
                  </pic:blipFill>
                  <pic:spPr>
                    <a:xfrm>
                      <a:off x="0" y="0"/>
                      <a:ext cx="3517102" cy="2962411"/>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6. </w:t>
      </w:r>
      <w:r>
        <w:rPr>
          <w:sz w:val="22"/>
        </w:rPr>
        <w:t>Примеры программ, созданных на платформе VEXcode VR</w:t>
      </w:r>
    </w:p>
    <w:p w:rsidR="00D67160" w:rsidRDefault="00051C43">
      <w:pPr>
        <w:ind w:left="0" w:right="107" w:firstLine="340"/>
      </w:pPr>
      <w:r>
        <w:t xml:space="preserve">Создайте простую программу движения робота по периметру игрового поля </w:t>
      </w:r>
      <w:r>
        <w:rPr>
          <w:b/>
        </w:rPr>
        <w:t xml:space="preserve">Карта с разметкой </w:t>
      </w:r>
      <w:r>
        <w:t>(рис. 7). Размеры одной клетки поля составляют 200 × 200 мм.</w:t>
      </w:r>
    </w:p>
    <w:p w:rsidR="00D67160" w:rsidRDefault="00051C43">
      <w:pPr>
        <w:spacing w:after="129" w:line="259" w:lineRule="auto"/>
        <w:ind w:left="242" w:firstLine="0"/>
        <w:jc w:val="left"/>
      </w:pPr>
      <w:r>
        <w:rPr>
          <w:noProof/>
        </w:rPr>
        <w:drawing>
          <wp:inline distT="0" distB="0" distL="0" distR="0">
            <wp:extent cx="5632238" cy="3212327"/>
            <wp:effectExtent l="0" t="0" r="0" b="0"/>
            <wp:docPr id="8692" name="Picture 8692"/>
            <wp:cNvGraphicFramePr/>
            <a:graphic xmlns:a="http://schemas.openxmlformats.org/drawingml/2006/main">
              <a:graphicData uri="http://schemas.openxmlformats.org/drawingml/2006/picture">
                <pic:pic xmlns:pic="http://schemas.openxmlformats.org/drawingml/2006/picture">
                  <pic:nvPicPr>
                    <pic:cNvPr id="8692" name="Picture 8692"/>
                    <pic:cNvPicPr/>
                  </pic:nvPicPr>
                  <pic:blipFill>
                    <a:blip r:embed="rId53"/>
                    <a:stretch>
                      <a:fillRect/>
                    </a:stretch>
                  </pic:blipFill>
                  <pic:spPr>
                    <a:xfrm>
                      <a:off x="0" y="0"/>
                      <a:ext cx="5632238" cy="3212327"/>
                    </a:xfrm>
                    <a:prstGeom prst="rect">
                      <a:avLst/>
                    </a:prstGeom>
                  </pic:spPr>
                </pic:pic>
              </a:graphicData>
            </a:graphic>
          </wp:inline>
        </w:drawing>
      </w:r>
    </w:p>
    <w:p w:rsidR="00D67160" w:rsidRDefault="00051C43">
      <w:pPr>
        <w:spacing w:after="160" w:line="259" w:lineRule="auto"/>
        <w:ind w:left="288" w:right="567"/>
        <w:jc w:val="center"/>
      </w:pPr>
      <w:r>
        <w:rPr>
          <w:b/>
          <w:sz w:val="22"/>
        </w:rPr>
        <w:t xml:space="preserve">Рис. 7. </w:t>
      </w:r>
      <w:r>
        <w:rPr>
          <w:sz w:val="22"/>
        </w:rPr>
        <w:t>Игровое поле</w:t>
      </w:r>
      <w:r>
        <w:rPr>
          <w:b/>
          <w:sz w:val="22"/>
        </w:rPr>
        <w:t xml:space="preserve"> Карта с разметкой</w:t>
      </w:r>
    </w:p>
    <w:p w:rsidR="00D67160" w:rsidRDefault="00051C43">
      <w:pPr>
        <w:ind w:left="634" w:right="1"/>
      </w:pPr>
      <w:r>
        <w:t>Простейшая программа будет выглядеть следующим образом (рис. 8).</w:t>
      </w:r>
    </w:p>
    <w:p w:rsidR="00D67160" w:rsidRDefault="00051C43">
      <w:pPr>
        <w:spacing w:after="131" w:line="259" w:lineRule="auto"/>
        <w:ind w:left="3065" w:firstLine="0"/>
        <w:jc w:val="left"/>
      </w:pPr>
      <w:r>
        <w:rPr>
          <w:noProof/>
        </w:rPr>
        <w:drawing>
          <wp:inline distT="0" distB="0" distL="0" distR="0">
            <wp:extent cx="2407721" cy="2895360"/>
            <wp:effectExtent l="0" t="0" r="0" b="0"/>
            <wp:docPr id="8850" name="Picture 8850"/>
            <wp:cNvGraphicFramePr/>
            <a:graphic xmlns:a="http://schemas.openxmlformats.org/drawingml/2006/main">
              <a:graphicData uri="http://schemas.openxmlformats.org/drawingml/2006/picture">
                <pic:pic xmlns:pic="http://schemas.openxmlformats.org/drawingml/2006/picture">
                  <pic:nvPicPr>
                    <pic:cNvPr id="8850" name="Picture 8850"/>
                    <pic:cNvPicPr/>
                  </pic:nvPicPr>
                  <pic:blipFill>
                    <a:blip r:embed="rId54"/>
                    <a:stretch>
                      <a:fillRect/>
                    </a:stretch>
                  </pic:blipFill>
                  <pic:spPr>
                    <a:xfrm>
                      <a:off x="0" y="0"/>
                      <a:ext cx="2407721" cy="2895360"/>
                    </a:xfrm>
                    <a:prstGeom prst="rect">
                      <a:avLst/>
                    </a:prstGeom>
                  </pic:spPr>
                </pic:pic>
              </a:graphicData>
            </a:graphic>
          </wp:inline>
        </w:drawing>
      </w:r>
    </w:p>
    <w:p w:rsidR="00D67160" w:rsidRDefault="00051C43">
      <w:pPr>
        <w:spacing w:after="228" w:line="248" w:lineRule="auto"/>
        <w:ind w:left="288"/>
        <w:jc w:val="center"/>
      </w:pPr>
      <w:r>
        <w:rPr>
          <w:b/>
          <w:sz w:val="22"/>
        </w:rPr>
        <w:t xml:space="preserve">Рис. 8. </w:t>
      </w:r>
      <w:r>
        <w:rPr>
          <w:sz w:val="22"/>
        </w:rPr>
        <w:t>Скрипт обхода VR-роботом игрового поля по периметру</w:t>
      </w:r>
    </w:p>
    <w:p w:rsidR="00D67160" w:rsidRDefault="00051C43">
      <w:pPr>
        <w:ind w:left="325" w:right="1" w:firstLine="340"/>
      </w:pPr>
      <w:r>
        <w:t>Можно немного усложнить про</w:t>
      </w:r>
      <w:r>
        <w:t xml:space="preserve">грамму. Пусть VR-робот при обходе поля рисует линию. Для этого перейдём в блок программ </w:t>
      </w:r>
      <w:r>
        <w:rPr>
          <w:b/>
        </w:rPr>
        <w:t>Вид</w:t>
      </w:r>
      <w:r>
        <w:t xml:space="preserve"> и перед началом движения поставим два блока, показанные на рисунке 9.</w:t>
      </w:r>
    </w:p>
    <w:p w:rsidR="00D67160" w:rsidRDefault="00051C43">
      <w:pPr>
        <w:spacing w:after="131" w:line="259" w:lineRule="auto"/>
        <w:ind w:left="281" w:firstLine="0"/>
        <w:jc w:val="left"/>
      </w:pPr>
      <w:r>
        <w:rPr>
          <w:noProof/>
        </w:rPr>
        <w:drawing>
          <wp:inline distT="0" distB="0" distL="0" distR="0">
            <wp:extent cx="5943108" cy="2980697"/>
            <wp:effectExtent l="0" t="0" r="0" b="0"/>
            <wp:docPr id="8860" name="Picture 8860"/>
            <wp:cNvGraphicFramePr/>
            <a:graphic xmlns:a="http://schemas.openxmlformats.org/drawingml/2006/main">
              <a:graphicData uri="http://schemas.openxmlformats.org/drawingml/2006/picture">
                <pic:pic xmlns:pic="http://schemas.openxmlformats.org/drawingml/2006/picture">
                  <pic:nvPicPr>
                    <pic:cNvPr id="8860" name="Picture 8860"/>
                    <pic:cNvPicPr/>
                  </pic:nvPicPr>
                  <pic:blipFill>
                    <a:blip r:embed="rId55"/>
                    <a:stretch>
                      <a:fillRect/>
                    </a:stretch>
                  </pic:blipFill>
                  <pic:spPr>
                    <a:xfrm>
                      <a:off x="0" y="0"/>
                      <a:ext cx="5943108" cy="2980697"/>
                    </a:xfrm>
                    <a:prstGeom prst="rect">
                      <a:avLst/>
                    </a:prstGeom>
                  </pic:spPr>
                </pic:pic>
              </a:graphicData>
            </a:graphic>
          </wp:inline>
        </w:drawing>
      </w:r>
    </w:p>
    <w:p w:rsidR="00D67160" w:rsidRDefault="00051C43">
      <w:pPr>
        <w:spacing w:after="228" w:line="248" w:lineRule="auto"/>
        <w:ind w:left="288"/>
        <w:jc w:val="center"/>
      </w:pPr>
      <w:r>
        <w:rPr>
          <w:b/>
          <w:sz w:val="22"/>
        </w:rPr>
        <w:t xml:space="preserve">Рис. 9. </w:t>
      </w:r>
      <w:r>
        <w:rPr>
          <w:sz w:val="22"/>
        </w:rPr>
        <w:t>Скрипт рисования VR-роботом квадрата</w:t>
      </w:r>
    </w:p>
    <w:p w:rsidR="00D67160" w:rsidRDefault="00051C43">
      <w:pPr>
        <w:spacing w:after="0" w:line="259" w:lineRule="auto"/>
        <w:ind w:left="304" w:right="-9"/>
        <w:jc w:val="right"/>
      </w:pPr>
      <w:r>
        <w:t>Созданную программу необходимо сохранить на сво</w:t>
      </w:r>
      <w:r>
        <w:t xml:space="preserve">ём компьютере или планшете. </w:t>
      </w:r>
    </w:p>
    <w:p w:rsidR="00D67160" w:rsidRDefault="00051C43">
      <w:pPr>
        <w:ind w:left="335" w:right="1"/>
      </w:pPr>
      <w:r>
        <w:t>Для этого нужно кликнуть мышкой на верхней панели и ввести имя файла (рис. 10).</w:t>
      </w:r>
    </w:p>
    <w:p w:rsidR="00D67160" w:rsidRDefault="00051C43">
      <w:pPr>
        <w:spacing w:after="131" w:line="259" w:lineRule="auto"/>
        <w:ind w:left="2345" w:firstLine="0"/>
        <w:jc w:val="left"/>
      </w:pPr>
      <w:r>
        <w:rPr>
          <w:noProof/>
        </w:rPr>
        <w:drawing>
          <wp:inline distT="0" distB="0" distL="0" distR="0">
            <wp:extent cx="2962411" cy="1255672"/>
            <wp:effectExtent l="0" t="0" r="0" b="0"/>
            <wp:docPr id="9011" name="Picture 9011"/>
            <wp:cNvGraphicFramePr/>
            <a:graphic xmlns:a="http://schemas.openxmlformats.org/drawingml/2006/main">
              <a:graphicData uri="http://schemas.openxmlformats.org/drawingml/2006/picture">
                <pic:pic xmlns:pic="http://schemas.openxmlformats.org/drawingml/2006/picture">
                  <pic:nvPicPr>
                    <pic:cNvPr id="9011" name="Picture 9011"/>
                    <pic:cNvPicPr/>
                  </pic:nvPicPr>
                  <pic:blipFill>
                    <a:blip r:embed="rId56"/>
                    <a:stretch>
                      <a:fillRect/>
                    </a:stretch>
                  </pic:blipFill>
                  <pic:spPr>
                    <a:xfrm>
                      <a:off x="0" y="0"/>
                      <a:ext cx="2962411" cy="1255672"/>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10. </w:t>
      </w:r>
      <w:r>
        <w:rPr>
          <w:sz w:val="22"/>
        </w:rPr>
        <w:t>Переименование рабочего файла</w:t>
      </w:r>
    </w:p>
    <w:p w:rsidR="00D67160" w:rsidRDefault="00051C43">
      <w:pPr>
        <w:ind w:left="0" w:right="1" w:firstLine="340"/>
      </w:pPr>
      <w:r>
        <w:t xml:space="preserve">Сохранить этот файл на своё устройство можно через меню </w:t>
      </w:r>
      <w:r>
        <w:rPr>
          <w:b/>
        </w:rPr>
        <w:t xml:space="preserve">Файл </w:t>
      </w:r>
      <w:r>
        <w:rPr>
          <w:rFonts w:ascii="Segoe UI Symbol" w:eastAsia="Segoe UI Symbol" w:hAnsi="Segoe UI Symbol" w:cs="Segoe UI Symbol"/>
        </w:rPr>
        <w:t>→</w:t>
      </w:r>
      <w:r>
        <w:rPr>
          <w:b/>
        </w:rPr>
        <w:t xml:space="preserve"> Сохранить на ваше устройство</w:t>
      </w:r>
      <w:r>
        <w:t xml:space="preserve">, файл будет скачан в папку </w:t>
      </w:r>
      <w:r>
        <w:rPr>
          <w:b/>
        </w:rPr>
        <w:t>Загрузки</w:t>
      </w:r>
      <w:r>
        <w:t xml:space="preserve"> на вашем устройстве.</w:t>
      </w:r>
    </w:p>
    <w:p w:rsidR="00D67160" w:rsidRDefault="00051C43">
      <w:pPr>
        <w:ind w:left="0" w:right="289" w:firstLine="340"/>
      </w:pPr>
      <w:r>
        <w:t>Рассмотрим теперь позиционирование VR-робота на игровой площадке с помощью датчика положения (гироскопа). Игровая площадка разделена на координатные плоскости (декартовы координаты), как показано на</w:t>
      </w:r>
      <w:r>
        <w:t xml:space="preserve"> рисунке 11.</w:t>
      </w:r>
    </w:p>
    <w:p w:rsidR="00D67160" w:rsidRDefault="00051C43">
      <w:pPr>
        <w:spacing w:after="131" w:line="259" w:lineRule="auto"/>
        <w:ind w:left="1341" w:firstLine="0"/>
        <w:jc w:val="left"/>
      </w:pPr>
      <w:r>
        <w:rPr>
          <w:noProof/>
        </w:rPr>
        <w:drawing>
          <wp:inline distT="0" distB="0" distL="0" distR="0">
            <wp:extent cx="4236370" cy="4236370"/>
            <wp:effectExtent l="0" t="0" r="0" b="0"/>
            <wp:docPr id="9027" name="Picture 9027"/>
            <wp:cNvGraphicFramePr/>
            <a:graphic xmlns:a="http://schemas.openxmlformats.org/drawingml/2006/main">
              <a:graphicData uri="http://schemas.openxmlformats.org/drawingml/2006/picture">
                <pic:pic xmlns:pic="http://schemas.openxmlformats.org/drawingml/2006/picture">
                  <pic:nvPicPr>
                    <pic:cNvPr id="9027" name="Picture 9027"/>
                    <pic:cNvPicPr/>
                  </pic:nvPicPr>
                  <pic:blipFill>
                    <a:blip r:embed="rId57"/>
                    <a:stretch>
                      <a:fillRect/>
                    </a:stretch>
                  </pic:blipFill>
                  <pic:spPr>
                    <a:xfrm>
                      <a:off x="0" y="0"/>
                      <a:ext cx="4236370" cy="4236370"/>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11. </w:t>
      </w:r>
      <w:r>
        <w:rPr>
          <w:sz w:val="22"/>
        </w:rPr>
        <w:t>Координатная плоскость игрового поля</w:t>
      </w:r>
    </w:p>
    <w:p w:rsidR="00D67160" w:rsidRDefault="00051C43">
      <w:pPr>
        <w:spacing w:after="0" w:line="259" w:lineRule="auto"/>
        <w:ind w:left="304" w:right="290"/>
        <w:jc w:val="right"/>
      </w:pPr>
      <w:r>
        <w:t xml:space="preserve">Движение VR-робота по координатной плоскости задаётся следующим образом </w:t>
      </w:r>
    </w:p>
    <w:p w:rsidR="00D67160" w:rsidRDefault="00051C43">
      <w:pPr>
        <w:ind w:left="10" w:right="1"/>
      </w:pPr>
      <w:r>
        <w:t>(рис. 12).</w:t>
      </w:r>
    </w:p>
    <w:p w:rsidR="00D67160" w:rsidRDefault="00051C43">
      <w:pPr>
        <w:spacing w:after="131" w:line="259" w:lineRule="auto"/>
        <w:ind w:left="2378" w:firstLine="0"/>
        <w:jc w:val="left"/>
      </w:pPr>
      <w:r>
        <w:rPr>
          <w:noProof/>
        </w:rPr>
        <w:drawing>
          <wp:inline distT="0" distB="0" distL="0" distR="0">
            <wp:extent cx="3279377" cy="3584152"/>
            <wp:effectExtent l="0" t="0" r="0" b="0"/>
            <wp:docPr id="9181" name="Picture 9181"/>
            <wp:cNvGraphicFramePr/>
            <a:graphic xmlns:a="http://schemas.openxmlformats.org/drawingml/2006/main">
              <a:graphicData uri="http://schemas.openxmlformats.org/drawingml/2006/picture">
                <pic:pic xmlns:pic="http://schemas.openxmlformats.org/drawingml/2006/picture">
                  <pic:nvPicPr>
                    <pic:cNvPr id="9181" name="Picture 9181"/>
                    <pic:cNvPicPr/>
                  </pic:nvPicPr>
                  <pic:blipFill>
                    <a:blip r:embed="rId58"/>
                    <a:stretch>
                      <a:fillRect/>
                    </a:stretch>
                  </pic:blipFill>
                  <pic:spPr>
                    <a:xfrm>
                      <a:off x="0" y="0"/>
                      <a:ext cx="3279377" cy="3584152"/>
                    </a:xfrm>
                    <a:prstGeom prst="rect">
                      <a:avLst/>
                    </a:prstGeom>
                  </pic:spPr>
                </pic:pic>
              </a:graphicData>
            </a:graphic>
          </wp:inline>
        </w:drawing>
      </w:r>
    </w:p>
    <w:p w:rsidR="00D67160" w:rsidRDefault="00051C43">
      <w:pPr>
        <w:spacing w:after="228" w:line="248" w:lineRule="auto"/>
        <w:ind w:left="288"/>
        <w:jc w:val="center"/>
      </w:pPr>
      <w:r>
        <w:rPr>
          <w:b/>
          <w:sz w:val="22"/>
        </w:rPr>
        <w:t xml:space="preserve">Рис. 12. </w:t>
      </w:r>
      <w:r>
        <w:rPr>
          <w:sz w:val="22"/>
        </w:rPr>
        <w:t>Перемещение VR-робота по координатам</w:t>
      </w:r>
    </w:p>
    <w:p w:rsidR="00D67160" w:rsidRDefault="00051C43">
      <w:pPr>
        <w:spacing w:after="152"/>
        <w:ind w:left="325" w:right="1" w:firstLine="340"/>
      </w:pPr>
      <w:r>
        <w:t>Деятельность учащихся: изучают новый материал, слушают объяснен</w:t>
      </w:r>
      <w:r>
        <w:t>ия учителя, задают вопросы.</w:t>
      </w:r>
    </w:p>
    <w:p w:rsidR="00D67160" w:rsidRDefault="00051C43">
      <w:pPr>
        <w:pStyle w:val="Heading4"/>
        <w:ind w:left="634"/>
      </w:pPr>
      <w:r>
        <w:t>Этап II. Актуализация знаний и пробное учебное действие (15 + 15 мин)</w:t>
      </w:r>
    </w:p>
    <w:p w:rsidR="00D67160" w:rsidRDefault="00051C43">
      <w:pPr>
        <w:ind w:left="325" w:right="1" w:firstLine="340"/>
      </w:pPr>
      <w:r>
        <w:t>Деятельность учителя: предлагает учащимся под его контролем выполнить некоторые задания на платформе VEXcode VR, используя знания, полученные в ходе изложения нового материала.</w:t>
      </w:r>
    </w:p>
    <w:p w:rsidR="00D67160" w:rsidRDefault="00051C43">
      <w:pPr>
        <w:ind w:left="325" w:right="1" w:firstLine="340"/>
      </w:pPr>
      <w:r>
        <w:t>Задание 1. Напишите скрипт рисования VR-роботом квадрата со сторонами разного ц</w:t>
      </w:r>
      <w:r>
        <w:t xml:space="preserve">вета. </w:t>
      </w:r>
    </w:p>
    <w:p w:rsidR="00D67160" w:rsidRDefault="00051C43">
      <w:pPr>
        <w:ind w:left="325" w:right="1" w:firstLine="340"/>
      </w:pPr>
      <w:r>
        <w:t>Задание 2. Напишите скрипт рисования VR-роботом ромба со сторонами разного цвета, используя гироскоп.</w:t>
      </w:r>
    </w:p>
    <w:p w:rsidR="00D67160" w:rsidRDefault="00051C43">
      <w:pPr>
        <w:spacing w:after="146"/>
        <w:ind w:left="634" w:right="1"/>
      </w:pPr>
      <w:r>
        <w:t xml:space="preserve">Деятельность учащихся: самостоятельно выполняют предложенные задания. </w:t>
      </w:r>
    </w:p>
    <w:p w:rsidR="00D67160" w:rsidRDefault="00051C43">
      <w:pPr>
        <w:pStyle w:val="Heading4"/>
        <w:ind w:left="634"/>
      </w:pPr>
      <w:r>
        <w:t>Этап III. Повторение нового материала (5 + 5 мин)</w:t>
      </w:r>
    </w:p>
    <w:p w:rsidR="00D67160" w:rsidRDefault="00051C43">
      <w:pPr>
        <w:ind w:left="325" w:right="1" w:firstLine="340"/>
      </w:pPr>
      <w:r>
        <w:t>Деятельность учителя: крат</w:t>
      </w:r>
      <w:r>
        <w:t xml:space="preserve">ко повторяет новый материал: программирование простых движений робота, датчики, скрипты, игровые поля. Вместе с учащимися обсуждает, как заставить робота двигаться, поворачивать, рисовать. </w:t>
      </w:r>
    </w:p>
    <w:p w:rsidR="00D67160" w:rsidRDefault="00051C43">
      <w:pPr>
        <w:spacing w:after="146"/>
        <w:ind w:left="634" w:right="1"/>
      </w:pPr>
      <w:r>
        <w:t>Деятельность учащихся: демонстрируют, как усвоили материал.</w:t>
      </w:r>
    </w:p>
    <w:p w:rsidR="00D67160" w:rsidRDefault="00051C43">
      <w:pPr>
        <w:spacing w:after="14" w:line="248" w:lineRule="auto"/>
        <w:ind w:left="634"/>
      </w:pPr>
      <w:r>
        <w:rPr>
          <w:b/>
        </w:rPr>
        <w:t>Этап I</w:t>
      </w:r>
      <w:r>
        <w:rPr>
          <w:b/>
        </w:rPr>
        <w:t xml:space="preserve">V. Проверка понимания и первичное закрепление (5 + 5 мин) </w:t>
      </w:r>
      <w:r>
        <w:t>Деятельность учителя: задаёт следующие вопросы учащимся.</w:t>
      </w:r>
    </w:p>
    <w:p w:rsidR="00D67160" w:rsidRDefault="00051C43">
      <w:pPr>
        <w:numPr>
          <w:ilvl w:val="0"/>
          <w:numId w:val="7"/>
        </w:numPr>
        <w:ind w:left="851" w:right="1" w:hanging="227"/>
      </w:pPr>
      <w:r>
        <w:t xml:space="preserve">Для чего нужна программа </w:t>
      </w:r>
      <w:r>
        <w:rPr>
          <w:b/>
        </w:rPr>
        <w:t>Трансмиссия</w:t>
      </w:r>
      <w:r>
        <w:t>?</w:t>
      </w:r>
    </w:p>
    <w:p w:rsidR="00D67160" w:rsidRDefault="00051C43">
      <w:pPr>
        <w:numPr>
          <w:ilvl w:val="0"/>
          <w:numId w:val="7"/>
        </w:numPr>
        <w:ind w:left="851" w:right="1" w:hanging="227"/>
      </w:pPr>
      <w:r>
        <w:t>Какой блок программ отвечает за движение робота?</w:t>
      </w:r>
    </w:p>
    <w:p w:rsidR="00D67160" w:rsidRDefault="00051C43">
      <w:pPr>
        <w:numPr>
          <w:ilvl w:val="0"/>
          <w:numId w:val="7"/>
        </w:numPr>
        <w:ind w:left="851" w:right="1" w:hanging="227"/>
      </w:pPr>
      <w:r>
        <w:t>Как регулировать скорость движения робота?</w:t>
      </w:r>
    </w:p>
    <w:p w:rsidR="00D67160" w:rsidRDefault="00051C43">
      <w:pPr>
        <w:numPr>
          <w:ilvl w:val="0"/>
          <w:numId w:val="7"/>
        </w:numPr>
        <w:ind w:left="851" w:right="1" w:hanging="227"/>
      </w:pPr>
      <w:r>
        <w:t xml:space="preserve">Как работает блок программ </w:t>
      </w:r>
      <w:r>
        <w:rPr>
          <w:b/>
        </w:rPr>
        <w:t>Курс</w:t>
      </w:r>
      <w:r>
        <w:t>?</w:t>
      </w:r>
    </w:p>
    <w:p w:rsidR="00D67160" w:rsidRDefault="00051C43">
      <w:pPr>
        <w:numPr>
          <w:ilvl w:val="0"/>
          <w:numId w:val="7"/>
        </w:numPr>
        <w:ind w:left="851" w:right="1" w:hanging="227"/>
      </w:pPr>
      <w:r>
        <w:t>Как направить движение робота по диагонали игрового поля?</w:t>
      </w:r>
    </w:p>
    <w:p w:rsidR="00D67160" w:rsidRDefault="00051C43">
      <w:pPr>
        <w:numPr>
          <w:ilvl w:val="0"/>
          <w:numId w:val="7"/>
        </w:numPr>
        <w:ind w:left="851" w:right="1" w:hanging="227"/>
      </w:pPr>
      <w:r>
        <w:t>Для чего используется магнит? Как им управлять?</w:t>
      </w:r>
    </w:p>
    <w:p w:rsidR="00D67160" w:rsidRDefault="00051C43">
      <w:pPr>
        <w:ind w:left="634" w:right="1"/>
      </w:pPr>
      <w:r>
        <w:t xml:space="preserve">Деятельность учащихся: отвечают на предложенные вопросы. </w:t>
      </w:r>
    </w:p>
    <w:p w:rsidR="00D67160" w:rsidRDefault="00051C43">
      <w:pPr>
        <w:spacing w:after="14" w:line="248" w:lineRule="auto"/>
        <w:ind w:left="335"/>
      </w:pPr>
      <w:r>
        <w:rPr>
          <w:b/>
        </w:rPr>
        <w:t>Этап V. Информация о домашнем задании, инструктаж по его вы</w:t>
      </w:r>
      <w:r>
        <w:rPr>
          <w:b/>
        </w:rPr>
        <w:t xml:space="preserve">полнению </w:t>
      </w:r>
    </w:p>
    <w:p w:rsidR="00D67160" w:rsidRDefault="00051C43">
      <w:pPr>
        <w:pStyle w:val="Heading4"/>
        <w:ind w:left="10"/>
      </w:pPr>
      <w:r>
        <w:t>(3 + 3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Задание 1. Написать программу рисования VR-роботом инициалов учащегося на игровом поле.</w:t>
      </w:r>
    </w:p>
    <w:p w:rsidR="00D67160" w:rsidRDefault="00051C43">
      <w:pPr>
        <w:ind w:left="0" w:right="1" w:firstLine="340"/>
      </w:pPr>
      <w:r>
        <w:t>Задание 2. Написать программу движения VR-робота курсом 45, 135, 200, 300 граду</w:t>
      </w:r>
      <w:r>
        <w:t>сов на расстояние 1000 мм и объяснить работу программы учителю.</w:t>
      </w:r>
    </w:p>
    <w:p w:rsidR="00D67160" w:rsidRDefault="00051C43">
      <w:pPr>
        <w:ind w:left="0" w:right="1" w:firstLine="340"/>
      </w:pPr>
      <w:r>
        <w:t>Задание 3*. Написать программу движения VR-робота из точки с координатами (–900; –900) в точку с координатами (–900; –100).</w:t>
      </w:r>
    </w:p>
    <w:p w:rsidR="00D67160" w:rsidRDefault="00051C43">
      <w:pPr>
        <w:spacing w:after="136"/>
        <w:ind w:left="335" w:right="1"/>
      </w:pPr>
      <w:r>
        <w:t>Деятельность учащихся: задают уточняющие вопросы о выполнении домашн</w:t>
      </w:r>
      <w:r>
        <w:t>его задания.</w:t>
      </w:r>
    </w:p>
    <w:p w:rsidR="00D67160" w:rsidRDefault="00051C43">
      <w:pPr>
        <w:pStyle w:val="Heading4"/>
        <w:ind w:left="335"/>
      </w:pPr>
      <w:r>
        <w:t>VI. Этап рефлексии деятельности на уроке (2 + 2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line="314" w:lineRule="auto"/>
        <w:ind w:left="335" w:right="1790"/>
      </w:pPr>
      <w:r>
        <w:t xml:space="preserve">Деятельность учащихся: отвечают на вопросы учителя. </w:t>
      </w:r>
      <w:r>
        <w:rPr>
          <w:b/>
        </w:rPr>
        <w:t>Дидактические материалы</w:t>
      </w:r>
    </w:p>
    <w:p w:rsidR="00D67160" w:rsidRDefault="00051C43">
      <w:pPr>
        <w:numPr>
          <w:ilvl w:val="0"/>
          <w:numId w:val="8"/>
        </w:numPr>
        <w:ind w:right="1" w:firstLine="340"/>
      </w:pPr>
      <w:r>
        <w:t>П</w:t>
      </w:r>
      <w:r>
        <w:t xml:space="preserve">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8"/>
        </w:numPr>
        <w:ind w:right="1" w:firstLine="340"/>
      </w:pPr>
      <w:r>
        <w:t>Информатика. Уровень 1 «Блоки» [электронный ресурс] // URL: https://education.</w:t>
      </w:r>
    </w:p>
    <w:p w:rsidR="00D67160" w:rsidRDefault="00051C43">
      <w:pPr>
        <w:ind w:left="10" w:right="1"/>
      </w:pPr>
      <w:r>
        <w:t>vex.com/stemlabs/cs/computer-science-level-1-blocks (</w:t>
      </w:r>
      <w:r>
        <w:t>дата обращения: 15.04.2021).</w:t>
      </w:r>
    </w:p>
    <w:p w:rsidR="00D67160" w:rsidRDefault="00051C43">
      <w:pPr>
        <w:numPr>
          <w:ilvl w:val="0"/>
          <w:numId w:val="8"/>
        </w:numPr>
        <w:spacing w:after="267"/>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Уроки 4–5</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2. Программирование робота на платформе.</w:t>
      </w:r>
    </w:p>
    <w:p w:rsidR="00D67160" w:rsidRDefault="00051C43">
      <w:pPr>
        <w:ind w:left="0" w:right="120" w:firstLine="340"/>
      </w:pPr>
      <w:r>
        <w:rPr>
          <w:b/>
          <w:color w:val="006CAF"/>
        </w:rPr>
        <w:t>Тема урока:</w:t>
      </w:r>
      <w:r>
        <w:t xml:space="preserve"> Математические и логические операторы, блоки вывода информации в окно вывода, блоки трансмиссии. </w:t>
      </w:r>
    </w:p>
    <w:p w:rsidR="00D67160" w:rsidRDefault="00051C43">
      <w:pPr>
        <w:ind w:left="335" w:right="1"/>
      </w:pPr>
      <w:r>
        <w:rPr>
          <w:b/>
          <w:color w:val="006CAF"/>
        </w:rPr>
        <w:t>Тип урока:</w:t>
      </w:r>
      <w:r>
        <w:t xml:space="preserve"> комбинированный.</w:t>
      </w:r>
    </w:p>
    <w:p w:rsidR="00D67160" w:rsidRDefault="00051C43">
      <w:pPr>
        <w:ind w:left="335" w:right="1"/>
      </w:pPr>
      <w:r>
        <w:rPr>
          <w:b/>
          <w:color w:val="006CAF"/>
        </w:rPr>
        <w:t>Цель урока:</w:t>
      </w:r>
      <w:r>
        <w:t xml:space="preserve"> ознакомить учащихс</w:t>
      </w:r>
      <w:r>
        <w:t>я с новой группой блоков управления VR-роботом.</w:t>
      </w:r>
    </w:p>
    <w:p w:rsidR="00D67160" w:rsidRDefault="00051C43">
      <w:pPr>
        <w:ind w:left="335" w:right="1"/>
      </w:pPr>
      <w:r>
        <w:rPr>
          <w:b/>
        </w:rPr>
        <w:t>Время реализации:</w:t>
      </w:r>
      <w:r>
        <w:t xml:space="preserve"> 2 академических часа.</w:t>
      </w:r>
    </w:p>
    <w:p w:rsidR="00D67160" w:rsidRDefault="00051C43">
      <w:pPr>
        <w:spacing w:after="80"/>
        <w:ind w:left="335" w:right="1"/>
      </w:pPr>
      <w:r>
        <w:rPr>
          <w:b/>
        </w:rPr>
        <w:t>Оборудование и материалы:</w:t>
      </w:r>
      <w:r>
        <w:t xml:space="preserve"> компьютеры с выходом в Интернет.</w:t>
      </w:r>
    </w:p>
    <w:p w:rsidR="00D67160" w:rsidRDefault="00051C43">
      <w:pPr>
        <w:pStyle w:val="Heading3"/>
        <w:spacing w:after="16"/>
        <w:ind w:left="288" w:right="567"/>
        <w:jc w:val="center"/>
      </w:pPr>
      <w:r>
        <w:t>Ход урока</w:t>
      </w:r>
    </w:p>
    <w:p w:rsidR="00D67160" w:rsidRDefault="00051C43">
      <w:pPr>
        <w:pStyle w:val="Heading4"/>
        <w:ind w:left="0" w:right="91" w:firstLine="340"/>
      </w:pPr>
      <w:r>
        <w:t>Этап I. Постановка цели и задач урока, мотивация к учебной деятельности и изложение нового материал</w:t>
      </w:r>
      <w:r>
        <w:t>а (15 + 15 мин)</w:t>
      </w:r>
    </w:p>
    <w:p w:rsidR="00D67160" w:rsidRDefault="00051C43">
      <w:pPr>
        <w:ind w:left="0" w:right="1" w:firstLine="340"/>
      </w:pPr>
      <w:r>
        <w:t>Деятельность учителя: объясняет новый материал с демонстрацией создания скрипта управления роботом на платформе VEXcode VR (http://vr.vex.com).</w:t>
      </w:r>
    </w:p>
    <w:p w:rsidR="00D67160" w:rsidRDefault="00051C43">
      <w:pPr>
        <w:ind w:left="335" w:right="1"/>
      </w:pPr>
      <w:r>
        <w:t>Группа арифметических операторов располагается в зоне зелёной кнопки (рис. 13).</w:t>
      </w:r>
    </w:p>
    <w:p w:rsidR="00D67160" w:rsidRDefault="00051C43">
      <w:pPr>
        <w:ind w:left="335" w:right="1"/>
      </w:pPr>
      <w:r>
        <w:t>Демонстрирует уч</w:t>
      </w:r>
      <w:r>
        <w:t>ащимся, как работает математический оператор (рис. 14).</w:t>
      </w:r>
    </w:p>
    <w:p w:rsidR="00D67160" w:rsidRDefault="00051C43">
      <w:pPr>
        <w:ind w:left="0" w:right="289" w:firstLine="340"/>
      </w:pPr>
      <w:r>
        <w:t xml:space="preserve">Алгоритм этого скрипта выглядит следующим образом: </w:t>
      </w:r>
      <w:r>
        <w:rPr>
          <w:b/>
        </w:rPr>
        <w:t>Очистить</w:t>
      </w:r>
      <w:r>
        <w:t xml:space="preserve"> все строки (очистка значений предыдущих программ на </w:t>
      </w:r>
      <w:r>
        <w:rPr>
          <w:b/>
        </w:rPr>
        <w:t>Экране</w:t>
      </w:r>
      <w:r>
        <w:t xml:space="preserve">) </w:t>
      </w:r>
      <w:r>
        <w:rPr>
          <w:rFonts w:ascii="Segoe UI Symbol" w:eastAsia="Segoe UI Symbol" w:hAnsi="Segoe UI Symbol" w:cs="Segoe UI Symbol"/>
        </w:rPr>
        <w:t>→</w:t>
      </w:r>
      <w:r>
        <w:t xml:space="preserve"> </w:t>
      </w:r>
      <w:r>
        <w:rPr>
          <w:b/>
        </w:rPr>
        <w:t>Переместить перо вниз</w:t>
      </w:r>
      <w:r>
        <w:t xml:space="preserve"> (активируем перо робота для рисования) </w:t>
      </w:r>
      <w:r>
        <w:rPr>
          <w:rFonts w:ascii="Segoe UI Symbol" w:eastAsia="Segoe UI Symbol" w:hAnsi="Segoe UI Symbol" w:cs="Segoe UI Symbol"/>
        </w:rPr>
        <w:t>→</w:t>
      </w:r>
      <w:r>
        <w:t xml:space="preserve"> </w:t>
      </w:r>
      <w:r>
        <w:rPr>
          <w:b/>
        </w:rPr>
        <w:t>Движение вперёд на</w:t>
      </w:r>
      <w:r>
        <w:t xml:space="preserve"> (здесь задаётся не фиксированное значение, а вычисленное 100 * 10 = 1000 мм с помощью указанного оператора) </w:t>
      </w:r>
      <w:r>
        <w:rPr>
          <w:rFonts w:ascii="Segoe UI Symbol" w:eastAsia="Segoe UI Symbol" w:hAnsi="Segoe UI Symbol" w:cs="Segoe UI Symbol"/>
        </w:rPr>
        <w:t>→</w:t>
      </w:r>
      <w:r>
        <w:t xml:space="preserve"> </w:t>
      </w:r>
      <w:r>
        <w:rPr>
          <w:b/>
        </w:rPr>
        <w:t>Повернуть на</w:t>
      </w:r>
      <w:r>
        <w:t xml:space="preserve"> 135 град </w:t>
      </w:r>
      <w:r>
        <w:rPr>
          <w:rFonts w:ascii="Segoe UI Symbol" w:eastAsia="Segoe UI Symbol" w:hAnsi="Segoe UI Symbol" w:cs="Segoe UI Symbol"/>
        </w:rPr>
        <w:t>→</w:t>
      </w:r>
      <w:r>
        <w:t xml:space="preserve"> </w:t>
      </w:r>
      <w:r>
        <w:rPr>
          <w:b/>
        </w:rPr>
        <w:t xml:space="preserve">Движение вперёд на </w:t>
      </w:r>
      <w:r>
        <w:t>(здесь также вычисляется значение, при этом нужно учитывать правила последовательнос</w:t>
      </w:r>
      <w:r>
        <w:t xml:space="preserve">ти выполнения математических операций, сначала выполняем умножение, а затем — сложение) </w:t>
      </w:r>
      <w:r>
        <w:rPr>
          <w:rFonts w:ascii="Segoe UI Symbol" w:eastAsia="Segoe UI Symbol" w:hAnsi="Segoe UI Symbol" w:cs="Segoe UI Symbol"/>
        </w:rPr>
        <w:t>→</w:t>
      </w:r>
      <w:r>
        <w:t xml:space="preserve"> </w:t>
      </w:r>
      <w:r>
        <w:rPr>
          <w:b/>
        </w:rPr>
        <w:t>Поворот налево</w:t>
      </w:r>
      <w:r>
        <w:t xml:space="preserve"> </w:t>
      </w:r>
      <w:r>
        <w:rPr>
          <w:rFonts w:ascii="Segoe UI Symbol" w:eastAsia="Segoe UI Symbol" w:hAnsi="Segoe UI Symbol" w:cs="Segoe UI Symbol"/>
        </w:rPr>
        <w:t>→</w:t>
      </w:r>
      <w:r>
        <w:t xml:space="preserve"> </w:t>
      </w:r>
      <w:r>
        <w:rPr>
          <w:b/>
        </w:rPr>
        <w:t>Движение вперёд на</w:t>
      </w:r>
      <w:r>
        <w:t xml:space="preserve"> (случайно сгенерированное значение от 500 до 600 мм) </w:t>
      </w:r>
      <w:r>
        <w:rPr>
          <w:rFonts w:ascii="Segoe UI Symbol" w:eastAsia="Segoe UI Symbol" w:hAnsi="Segoe UI Symbol" w:cs="Segoe UI Symbol"/>
        </w:rPr>
        <w:t>→</w:t>
      </w:r>
      <w:r>
        <w:t xml:space="preserve"> </w:t>
      </w:r>
      <w:r>
        <w:rPr>
          <w:b/>
        </w:rPr>
        <w:t>Вывод на печать сообщения</w:t>
      </w:r>
      <w:r>
        <w:t xml:space="preserve"> в </w:t>
      </w:r>
      <w:r>
        <w:rPr>
          <w:b/>
        </w:rPr>
        <w:t>Экран</w:t>
      </w:r>
      <w:r>
        <w:t xml:space="preserve">. </w:t>
      </w:r>
    </w:p>
    <w:p w:rsidR="00D67160" w:rsidRDefault="00051C43">
      <w:pPr>
        <w:spacing w:after="131" w:line="259" w:lineRule="auto"/>
        <w:ind w:left="2997" w:firstLine="0"/>
        <w:jc w:val="left"/>
      </w:pPr>
      <w:r>
        <w:rPr>
          <w:noProof/>
        </w:rPr>
        <w:drawing>
          <wp:inline distT="0" distB="0" distL="0" distR="0">
            <wp:extent cx="2889265" cy="5400609"/>
            <wp:effectExtent l="0" t="0" r="0" b="0"/>
            <wp:docPr id="9623" name="Picture 9623"/>
            <wp:cNvGraphicFramePr/>
            <a:graphic xmlns:a="http://schemas.openxmlformats.org/drawingml/2006/main">
              <a:graphicData uri="http://schemas.openxmlformats.org/drawingml/2006/picture">
                <pic:pic xmlns:pic="http://schemas.openxmlformats.org/drawingml/2006/picture">
                  <pic:nvPicPr>
                    <pic:cNvPr id="9623" name="Picture 9623"/>
                    <pic:cNvPicPr/>
                  </pic:nvPicPr>
                  <pic:blipFill>
                    <a:blip r:embed="rId59"/>
                    <a:stretch>
                      <a:fillRect/>
                    </a:stretch>
                  </pic:blipFill>
                  <pic:spPr>
                    <a:xfrm>
                      <a:off x="0" y="0"/>
                      <a:ext cx="2889265" cy="5400609"/>
                    </a:xfrm>
                    <a:prstGeom prst="rect">
                      <a:avLst/>
                    </a:prstGeom>
                  </pic:spPr>
                </pic:pic>
              </a:graphicData>
            </a:graphic>
          </wp:inline>
        </w:drawing>
      </w:r>
    </w:p>
    <w:p w:rsidR="00D67160" w:rsidRDefault="00051C43">
      <w:pPr>
        <w:spacing w:after="25" w:line="259" w:lineRule="auto"/>
        <w:ind w:left="10" w:right="1578"/>
        <w:jc w:val="right"/>
      </w:pPr>
      <w:r>
        <w:rPr>
          <w:b/>
          <w:sz w:val="22"/>
        </w:rPr>
        <w:t xml:space="preserve">Рис. 13. </w:t>
      </w:r>
      <w:r>
        <w:rPr>
          <w:sz w:val="22"/>
        </w:rPr>
        <w:t>Группа математических и логических операторов</w:t>
      </w:r>
    </w:p>
    <w:p w:rsidR="00D67160" w:rsidRDefault="00051C43">
      <w:pPr>
        <w:spacing w:after="131" w:line="259" w:lineRule="auto"/>
        <w:ind w:left="1385" w:firstLine="0"/>
        <w:jc w:val="left"/>
      </w:pPr>
      <w:r>
        <w:rPr>
          <w:noProof/>
        </w:rPr>
        <w:drawing>
          <wp:inline distT="0" distB="0" distL="0" distR="0">
            <wp:extent cx="4266847" cy="2944124"/>
            <wp:effectExtent l="0" t="0" r="0" b="0"/>
            <wp:docPr id="9627" name="Picture 9627"/>
            <wp:cNvGraphicFramePr/>
            <a:graphic xmlns:a="http://schemas.openxmlformats.org/drawingml/2006/main">
              <a:graphicData uri="http://schemas.openxmlformats.org/drawingml/2006/picture">
                <pic:pic xmlns:pic="http://schemas.openxmlformats.org/drawingml/2006/picture">
                  <pic:nvPicPr>
                    <pic:cNvPr id="9627" name="Picture 9627"/>
                    <pic:cNvPicPr/>
                  </pic:nvPicPr>
                  <pic:blipFill>
                    <a:blip r:embed="rId60"/>
                    <a:stretch>
                      <a:fillRect/>
                    </a:stretch>
                  </pic:blipFill>
                  <pic:spPr>
                    <a:xfrm>
                      <a:off x="0" y="0"/>
                      <a:ext cx="4266847" cy="2944124"/>
                    </a:xfrm>
                    <a:prstGeom prst="rect">
                      <a:avLst/>
                    </a:prstGeom>
                  </pic:spPr>
                </pic:pic>
              </a:graphicData>
            </a:graphic>
          </wp:inline>
        </w:drawing>
      </w:r>
    </w:p>
    <w:p w:rsidR="00D67160" w:rsidRDefault="00051C43">
      <w:pPr>
        <w:spacing w:after="10" w:line="259" w:lineRule="auto"/>
        <w:ind w:left="1314" w:right="290"/>
        <w:jc w:val="left"/>
      </w:pPr>
      <w:r>
        <w:rPr>
          <w:b/>
          <w:sz w:val="22"/>
        </w:rPr>
        <w:t xml:space="preserve">Рис. 14. </w:t>
      </w:r>
      <w:r>
        <w:rPr>
          <w:sz w:val="22"/>
        </w:rPr>
        <w:t>Скрипт, демонстрирующий работу математических операторов</w:t>
      </w:r>
    </w:p>
    <w:p w:rsidR="00D67160" w:rsidRDefault="00051C43">
      <w:pPr>
        <w:ind w:left="0" w:right="1" w:firstLine="340"/>
      </w:pPr>
      <w:r>
        <w:t>Ниже приведены рисунки 15 и 16, поясняющие некоторые действия алгоритма данного скрипта.</w:t>
      </w:r>
    </w:p>
    <w:p w:rsidR="00D67160" w:rsidRDefault="00051C43">
      <w:pPr>
        <w:spacing w:after="131" w:line="259" w:lineRule="auto"/>
        <w:ind w:left="26" w:firstLine="0"/>
        <w:jc w:val="left"/>
      </w:pPr>
      <w:r>
        <w:rPr>
          <w:noProof/>
        </w:rPr>
        <w:drawing>
          <wp:inline distT="0" distB="0" distL="0" distR="0">
            <wp:extent cx="5906536" cy="3779207"/>
            <wp:effectExtent l="0" t="0" r="0" b="0"/>
            <wp:docPr id="9776" name="Picture 9776"/>
            <wp:cNvGraphicFramePr/>
            <a:graphic xmlns:a="http://schemas.openxmlformats.org/drawingml/2006/main">
              <a:graphicData uri="http://schemas.openxmlformats.org/drawingml/2006/picture">
                <pic:pic xmlns:pic="http://schemas.openxmlformats.org/drawingml/2006/picture">
                  <pic:nvPicPr>
                    <pic:cNvPr id="9776" name="Picture 9776"/>
                    <pic:cNvPicPr/>
                  </pic:nvPicPr>
                  <pic:blipFill>
                    <a:blip r:embed="rId61"/>
                    <a:stretch>
                      <a:fillRect/>
                    </a:stretch>
                  </pic:blipFill>
                  <pic:spPr>
                    <a:xfrm>
                      <a:off x="0" y="0"/>
                      <a:ext cx="5906536" cy="3779207"/>
                    </a:xfrm>
                    <a:prstGeom prst="rect">
                      <a:avLst/>
                    </a:prstGeom>
                  </pic:spPr>
                </pic:pic>
              </a:graphicData>
            </a:graphic>
          </wp:inline>
        </w:drawing>
      </w:r>
    </w:p>
    <w:p w:rsidR="00D67160" w:rsidRDefault="00051C43">
      <w:pPr>
        <w:spacing w:after="10" w:line="248" w:lineRule="auto"/>
        <w:ind w:left="288" w:right="567"/>
        <w:jc w:val="center"/>
      </w:pPr>
      <w:r>
        <w:rPr>
          <w:b/>
          <w:sz w:val="22"/>
        </w:rPr>
        <w:t xml:space="preserve">Рис. 15. </w:t>
      </w:r>
      <w:r>
        <w:rPr>
          <w:sz w:val="22"/>
        </w:rPr>
        <w:t>Траектория движения VR-робота</w:t>
      </w:r>
    </w:p>
    <w:p w:rsidR="00D67160" w:rsidRDefault="00051C43">
      <w:pPr>
        <w:spacing w:after="130" w:line="259" w:lineRule="auto"/>
        <w:ind w:left="2157" w:firstLine="0"/>
        <w:jc w:val="left"/>
      </w:pPr>
      <w:r>
        <w:rPr>
          <w:noProof/>
        </w:rPr>
        <w:drawing>
          <wp:inline distT="0" distB="0" distL="0" distR="0">
            <wp:extent cx="3200135" cy="4151033"/>
            <wp:effectExtent l="0" t="0" r="0" b="0"/>
            <wp:docPr id="9781" name="Picture 9781"/>
            <wp:cNvGraphicFramePr/>
            <a:graphic xmlns:a="http://schemas.openxmlformats.org/drawingml/2006/main">
              <a:graphicData uri="http://schemas.openxmlformats.org/drawingml/2006/picture">
                <pic:pic xmlns:pic="http://schemas.openxmlformats.org/drawingml/2006/picture">
                  <pic:nvPicPr>
                    <pic:cNvPr id="9781" name="Picture 9781"/>
                    <pic:cNvPicPr/>
                  </pic:nvPicPr>
                  <pic:blipFill>
                    <a:blip r:embed="rId62"/>
                    <a:stretch>
                      <a:fillRect/>
                    </a:stretch>
                  </pic:blipFill>
                  <pic:spPr>
                    <a:xfrm>
                      <a:off x="0" y="0"/>
                      <a:ext cx="3200135" cy="4151033"/>
                    </a:xfrm>
                    <a:prstGeom prst="rect">
                      <a:avLst/>
                    </a:prstGeom>
                  </pic:spPr>
                </pic:pic>
              </a:graphicData>
            </a:graphic>
          </wp:inline>
        </w:drawing>
      </w:r>
    </w:p>
    <w:p w:rsidR="00D67160" w:rsidRDefault="00051C43">
      <w:pPr>
        <w:spacing w:after="10" w:line="248" w:lineRule="auto"/>
        <w:ind w:left="288" w:right="567"/>
        <w:jc w:val="center"/>
      </w:pPr>
      <w:r>
        <w:rPr>
          <w:b/>
          <w:sz w:val="22"/>
        </w:rPr>
        <w:t xml:space="preserve">Рис. 16. </w:t>
      </w:r>
      <w:r>
        <w:rPr>
          <w:sz w:val="22"/>
        </w:rPr>
        <w:t>В</w:t>
      </w:r>
      <w:r>
        <w:rPr>
          <w:sz w:val="22"/>
        </w:rPr>
        <w:t xml:space="preserve">ывод сообщения на печать в </w:t>
      </w:r>
      <w:r>
        <w:rPr>
          <w:b/>
          <w:sz w:val="22"/>
        </w:rPr>
        <w:t>Экран</w:t>
      </w:r>
    </w:p>
    <w:p w:rsidR="00D67160" w:rsidRDefault="00051C43">
      <w:pPr>
        <w:spacing w:after="135"/>
        <w:ind w:left="325" w:right="1" w:firstLine="340"/>
      </w:pPr>
      <w:r>
        <w:t>Деятельность учащихся: изучают новый материал, слушают объяснения учителя, задают вопросы.</w:t>
      </w:r>
    </w:p>
    <w:p w:rsidR="00D67160" w:rsidRDefault="00051C43">
      <w:pPr>
        <w:pStyle w:val="Heading4"/>
        <w:ind w:left="634"/>
      </w:pPr>
      <w:r>
        <w:t xml:space="preserve">Этап II. Актуализация знаний и пробное учебное действие (15 + 15 мин) </w:t>
      </w:r>
    </w:p>
    <w:p w:rsidR="00D67160" w:rsidRDefault="00051C43">
      <w:pPr>
        <w:ind w:left="325" w:right="1" w:firstLine="340"/>
      </w:pPr>
      <w:r>
        <w:t>Деятельность учителя: предлагает учащимся под его контролем в</w:t>
      </w:r>
      <w:r>
        <w:t>ыполнить некоторые задания на платформе VEXcode VR, используя знания, полученные в ходе изложения нового материала.</w:t>
      </w:r>
    </w:p>
    <w:p w:rsidR="00D67160" w:rsidRDefault="00051C43">
      <w:pPr>
        <w:ind w:left="634" w:right="1"/>
      </w:pPr>
      <w:r>
        <w:t>Задание 1. Воспроизвести скрипт, описанный выше, на компьютерах учащихся.</w:t>
      </w:r>
    </w:p>
    <w:p w:rsidR="00D67160" w:rsidRDefault="00051C43">
      <w:pPr>
        <w:ind w:left="325" w:right="1" w:firstLine="340"/>
      </w:pPr>
      <w:r>
        <w:t>Задание 2. Изменить некоторые параметры скрипта и исследовать, какие изменения при этом произойдут в движении VR-робота.</w:t>
      </w:r>
    </w:p>
    <w:p w:rsidR="00D67160" w:rsidRDefault="00051C43">
      <w:pPr>
        <w:spacing w:after="129"/>
        <w:ind w:left="634" w:right="1"/>
      </w:pPr>
      <w:r>
        <w:t xml:space="preserve">Деятельность учащихся: самостоятельно выполняют предложенные задания. </w:t>
      </w:r>
    </w:p>
    <w:p w:rsidR="00D67160" w:rsidRDefault="00051C43">
      <w:pPr>
        <w:pStyle w:val="Heading4"/>
        <w:ind w:left="634"/>
      </w:pPr>
      <w:r>
        <w:t>Этап III. Повторение нового материала (5 + 5 мин)</w:t>
      </w:r>
    </w:p>
    <w:p w:rsidR="00D67160" w:rsidRDefault="00051C43">
      <w:pPr>
        <w:ind w:left="325" w:right="1" w:firstLine="340"/>
      </w:pPr>
      <w:r>
        <w:t>Деятельность у</w:t>
      </w:r>
      <w:r>
        <w:t xml:space="preserve">чителя: кратко повторяет новый материал: программирование математических операций, порядок выполнения математических операций, вывод печати на </w:t>
      </w:r>
      <w:r>
        <w:rPr>
          <w:b/>
        </w:rPr>
        <w:t>Экран</w:t>
      </w:r>
      <w:r>
        <w:t xml:space="preserve">, блоки управления. </w:t>
      </w:r>
    </w:p>
    <w:p w:rsidR="00D67160" w:rsidRDefault="00051C43">
      <w:pPr>
        <w:spacing w:after="137"/>
        <w:ind w:left="634" w:right="1"/>
      </w:pPr>
      <w:r>
        <w:t>Деятельность учащихся: демонстрируют, как усвоили материал.</w:t>
      </w:r>
    </w:p>
    <w:p w:rsidR="00D67160" w:rsidRDefault="00051C43">
      <w:pPr>
        <w:spacing w:after="14" w:line="248" w:lineRule="auto"/>
        <w:ind w:left="634" w:right="1108"/>
      </w:pPr>
      <w:r>
        <w:rPr>
          <w:b/>
        </w:rPr>
        <w:t>Этап IV. Проверка понимания</w:t>
      </w:r>
      <w:r>
        <w:rPr>
          <w:b/>
        </w:rPr>
        <w:t xml:space="preserve"> и первичное закрепление (5 + 5 мин) </w:t>
      </w:r>
      <w:r>
        <w:t>•</w:t>
      </w:r>
      <w:r>
        <w:tab/>
      </w:r>
      <w:r>
        <w:t>Деятельность учителя: задаёт учащимся следующие вопросы.</w:t>
      </w:r>
    </w:p>
    <w:p w:rsidR="00D67160" w:rsidRDefault="00051C43">
      <w:pPr>
        <w:numPr>
          <w:ilvl w:val="0"/>
          <w:numId w:val="9"/>
        </w:numPr>
        <w:ind w:left="851" w:right="1" w:hanging="227"/>
      </w:pPr>
      <w:r>
        <w:t xml:space="preserve">Для чего нужен блок программ </w:t>
      </w:r>
      <w:r>
        <w:rPr>
          <w:b/>
        </w:rPr>
        <w:t>Операторы</w:t>
      </w:r>
      <w:r>
        <w:t>?</w:t>
      </w:r>
    </w:p>
    <w:p w:rsidR="00D67160" w:rsidRDefault="00051C43">
      <w:pPr>
        <w:numPr>
          <w:ilvl w:val="0"/>
          <w:numId w:val="9"/>
        </w:numPr>
        <w:ind w:left="851" w:right="1" w:hanging="227"/>
      </w:pPr>
      <w:r>
        <w:t>Какой блок программ отвечает за движение робота?</w:t>
      </w:r>
    </w:p>
    <w:p w:rsidR="00D67160" w:rsidRDefault="00051C43">
      <w:pPr>
        <w:numPr>
          <w:ilvl w:val="0"/>
          <w:numId w:val="9"/>
        </w:numPr>
        <w:ind w:left="851" w:right="1" w:hanging="227"/>
      </w:pPr>
      <w:r>
        <w:t>Для чего нужны логические операторы?</w:t>
      </w:r>
    </w:p>
    <w:p w:rsidR="00D67160" w:rsidRDefault="00051C43">
      <w:pPr>
        <w:numPr>
          <w:ilvl w:val="0"/>
          <w:numId w:val="9"/>
        </w:numPr>
        <w:ind w:left="851" w:right="1" w:hanging="227"/>
      </w:pPr>
      <w:r>
        <w:t>Как задать случайное число?</w:t>
      </w:r>
    </w:p>
    <w:p w:rsidR="00D67160" w:rsidRDefault="00051C43">
      <w:pPr>
        <w:numPr>
          <w:ilvl w:val="0"/>
          <w:numId w:val="9"/>
        </w:numPr>
        <w:ind w:left="851" w:right="1" w:hanging="227"/>
      </w:pPr>
      <w:r>
        <w:t>Как задать различные функции (sin, cos, степень и т. д.)?</w:t>
      </w:r>
    </w:p>
    <w:p w:rsidR="00D67160" w:rsidRDefault="00051C43">
      <w:pPr>
        <w:numPr>
          <w:ilvl w:val="0"/>
          <w:numId w:val="9"/>
        </w:numPr>
        <w:ind w:left="851" w:right="1" w:hanging="227"/>
      </w:pPr>
      <w:r>
        <w:t>Какие ещё функции можно задать с помощью математических операторов?</w:t>
      </w:r>
    </w:p>
    <w:p w:rsidR="00D67160" w:rsidRDefault="00051C43">
      <w:pPr>
        <w:spacing w:after="129"/>
        <w:ind w:left="634" w:right="1"/>
      </w:pPr>
      <w:r>
        <w:t xml:space="preserve">Деятельность учащихся: отвечают на предложенные вопросы. </w:t>
      </w:r>
    </w:p>
    <w:p w:rsidR="00D67160" w:rsidRDefault="00051C43">
      <w:pPr>
        <w:spacing w:after="14" w:line="248" w:lineRule="auto"/>
        <w:ind w:left="634"/>
      </w:pPr>
      <w:r>
        <w:rPr>
          <w:b/>
        </w:rPr>
        <w:t xml:space="preserve">Этап V. Информация о домашнем задании, инструктаж по его выполнению </w:t>
      </w:r>
    </w:p>
    <w:p w:rsidR="00D67160" w:rsidRDefault="00051C43">
      <w:pPr>
        <w:pStyle w:val="Heading4"/>
        <w:ind w:left="335"/>
      </w:pPr>
      <w:r>
        <w:t xml:space="preserve">(3 </w:t>
      </w:r>
      <w:r>
        <w:t>+ 3 мин)</w:t>
      </w:r>
    </w:p>
    <w:p w:rsidR="00D67160" w:rsidRDefault="00051C43">
      <w:pPr>
        <w:ind w:left="634" w:right="1"/>
      </w:pPr>
      <w:r>
        <w:t xml:space="preserve">Деятельность учителя: сообщает учащимся домашнее задание. </w:t>
      </w:r>
    </w:p>
    <w:p w:rsidR="00D67160" w:rsidRDefault="00051C43">
      <w:pPr>
        <w:ind w:left="325" w:right="1" w:firstLine="340"/>
      </w:pPr>
      <w:r>
        <w:t>Задание 1. Написать произвольную программу с использованием всех арифметических операторов (сумма, произведение, разность, деление).</w:t>
      </w:r>
    </w:p>
    <w:p w:rsidR="00D67160" w:rsidRDefault="00051C43">
      <w:pPr>
        <w:ind w:left="325" w:right="1" w:firstLine="340"/>
      </w:pPr>
      <w:r>
        <w:t>Задание 2. Написать программу движения VR-робота из точки (–900; –900) в точку (100; 100) и объяснить работу программы учителю.</w:t>
      </w:r>
    </w:p>
    <w:p w:rsidR="00D67160" w:rsidRDefault="00051C43">
      <w:pPr>
        <w:ind w:left="325" w:right="1" w:firstLine="340"/>
      </w:pPr>
      <w:r>
        <w:t>Задание 3*. Написать произвольную программу движения VR-робота с использованием других математических функций.</w:t>
      </w:r>
    </w:p>
    <w:p w:rsidR="00D67160" w:rsidRDefault="00051C43">
      <w:pPr>
        <w:spacing w:after="135"/>
        <w:ind w:left="325" w:right="1" w:firstLine="340"/>
      </w:pPr>
      <w:r>
        <w:t>Деятельность учащ</w:t>
      </w:r>
      <w:r>
        <w:t>ихся: задают уточняющие вопросы о выполнении домашнего задания.</w:t>
      </w:r>
    </w:p>
    <w:p w:rsidR="00D67160" w:rsidRDefault="00051C43">
      <w:pPr>
        <w:pStyle w:val="Heading4"/>
        <w:ind w:left="634"/>
      </w:pPr>
      <w:r>
        <w:t>Этап VI. Рефлексия деятельности на уроке (2 + 2 мин)</w:t>
      </w:r>
    </w:p>
    <w:p w:rsidR="00D67160" w:rsidRDefault="00051C43">
      <w:pPr>
        <w:ind w:left="325"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29"/>
        <w:ind w:left="634" w:right="1"/>
      </w:pPr>
      <w:r>
        <w:t>Деятельность учащихся: отв</w:t>
      </w:r>
      <w:r>
        <w:t>ечают на вопросы учителя.</w:t>
      </w:r>
    </w:p>
    <w:p w:rsidR="00D67160" w:rsidRDefault="00051C43">
      <w:pPr>
        <w:pStyle w:val="Heading4"/>
        <w:ind w:left="634"/>
      </w:pPr>
      <w:r>
        <w:t>Дидактические материалы</w:t>
      </w:r>
    </w:p>
    <w:p w:rsidR="00D67160" w:rsidRDefault="00051C43">
      <w:pPr>
        <w:numPr>
          <w:ilvl w:val="0"/>
          <w:numId w:val="10"/>
        </w:numPr>
        <w:ind w:right="1" w:hanging="247"/>
      </w:pPr>
      <w:r>
        <w:t xml:space="preserve">Платформа программирования роботов VEXCode VR [электронный ресурс] // URL: </w:t>
      </w:r>
    </w:p>
    <w:p w:rsidR="00D67160" w:rsidRDefault="00051C43">
      <w:pPr>
        <w:ind w:left="335" w:right="1"/>
      </w:pPr>
      <w:r>
        <w:t>https://vr.vex.com (дата обращения: 15.04.2021).</w:t>
      </w:r>
    </w:p>
    <w:p w:rsidR="00D67160" w:rsidRDefault="00051C43">
      <w:pPr>
        <w:numPr>
          <w:ilvl w:val="0"/>
          <w:numId w:val="10"/>
        </w:numPr>
        <w:ind w:right="1" w:hanging="247"/>
      </w:pPr>
      <w:r>
        <w:t>Информатика. Уровень 1 «Блоки» [электронный ресурс] // URL: https://education.</w:t>
      </w:r>
    </w:p>
    <w:p w:rsidR="00D67160" w:rsidRDefault="00051C43">
      <w:pPr>
        <w:ind w:left="335" w:right="1"/>
      </w:pPr>
      <w:r>
        <w:t>ve</w:t>
      </w:r>
      <w:r>
        <w:t>x.com/stemlabs/cs/computer-science-level-1-blocks (дата обращения: 15.04.2021).</w:t>
      </w:r>
    </w:p>
    <w:p w:rsidR="00D67160" w:rsidRDefault="00051C43">
      <w:pPr>
        <w:numPr>
          <w:ilvl w:val="0"/>
          <w:numId w:val="10"/>
        </w:numPr>
        <w:ind w:right="1" w:hanging="247"/>
      </w:pPr>
      <w:r>
        <w:t xml:space="preserve">Официальный сайт среды программирования Scratch [электронный ресурс] // URL: </w:t>
      </w:r>
    </w:p>
    <w:p w:rsidR="00D67160" w:rsidRDefault="00051C43">
      <w:pPr>
        <w:ind w:left="335" w:right="1"/>
      </w:pPr>
      <w:r>
        <w:t>https://scratch.mit.edu/  (дата обращения: 15.04.2021).</w:t>
      </w:r>
    </w:p>
    <w:p w:rsidR="00D67160" w:rsidRDefault="00051C43">
      <w:pPr>
        <w:pStyle w:val="Heading2"/>
        <w:spacing w:after="74" w:line="259" w:lineRule="auto"/>
        <w:ind w:left="335"/>
        <w:jc w:val="left"/>
      </w:pPr>
      <w:r>
        <w:rPr>
          <w:color w:val="006CAF"/>
        </w:rPr>
        <w:t>Уроки 6–7</w:t>
      </w:r>
    </w:p>
    <w:p w:rsidR="00D67160" w:rsidRDefault="00051C43">
      <w:pPr>
        <w:spacing w:after="14" w:line="248" w:lineRule="auto"/>
        <w:ind w:left="335"/>
      </w:pPr>
      <w:r>
        <w:rPr>
          <w:b/>
        </w:rPr>
        <w:t>Уровень образования:</w:t>
      </w:r>
      <w:r>
        <w:t xml:space="preserve"> основное об</w:t>
      </w:r>
      <w:r>
        <w:t>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2. Программирование робота на платформе.</w:t>
      </w:r>
    </w:p>
    <w:p w:rsidR="00D67160" w:rsidRDefault="00051C43">
      <w:pPr>
        <w:ind w:left="335" w:right="1"/>
      </w:pPr>
      <w:r>
        <w:rPr>
          <w:b/>
          <w:color w:val="006CAF"/>
        </w:rPr>
        <w:t>Тема урока:</w:t>
      </w:r>
      <w:r>
        <w:t xml:space="preserve"> Блоки управления, блоки переменных, блоки датчиков, блоки вида, магнит. </w:t>
      </w:r>
      <w:r>
        <w:rPr>
          <w:b/>
          <w:color w:val="006CAF"/>
        </w:rPr>
        <w:t>Тип урока:</w:t>
      </w:r>
      <w:r>
        <w:t xml:space="preserve"> комбинированный.</w:t>
      </w:r>
    </w:p>
    <w:p w:rsidR="00D67160" w:rsidRDefault="00051C43">
      <w:pPr>
        <w:ind w:left="0" w:right="108" w:firstLine="340"/>
      </w:pPr>
      <w:r>
        <w:rPr>
          <w:b/>
          <w:color w:val="006CAF"/>
        </w:rPr>
        <w:t>Цель урока:</w:t>
      </w:r>
      <w:r>
        <w:t xml:space="preserve"> ознакомить учащихся с новой группой блоков управления VR-роботом и возможностями программирования с их помощью.</w:t>
      </w:r>
    </w:p>
    <w:p w:rsidR="00D67160" w:rsidRDefault="00051C43">
      <w:pPr>
        <w:ind w:left="335" w:right="1"/>
      </w:pPr>
      <w:r>
        <w:rPr>
          <w:b/>
        </w:rPr>
        <w:t xml:space="preserve">Время реализации: </w:t>
      </w:r>
      <w:r>
        <w:t>2 академических часа.</w:t>
      </w:r>
    </w:p>
    <w:p w:rsidR="00D67160" w:rsidRDefault="00051C43">
      <w:pPr>
        <w:spacing w:after="147"/>
        <w:ind w:left="335" w:right="1"/>
      </w:pPr>
      <w:r>
        <w:rPr>
          <w:b/>
        </w:rPr>
        <w:t>Оборудование и материалы:</w:t>
      </w:r>
      <w:r>
        <w:t xml:space="preserve"> компьютеры с выходом в Интернет.</w:t>
      </w:r>
    </w:p>
    <w:p w:rsidR="00D67160" w:rsidRDefault="00051C43">
      <w:pPr>
        <w:pStyle w:val="Heading3"/>
        <w:spacing w:after="16"/>
        <w:ind w:left="288" w:right="567"/>
        <w:jc w:val="center"/>
      </w:pPr>
      <w:r>
        <w:t>Ход урока</w:t>
      </w:r>
    </w:p>
    <w:p w:rsidR="00D67160" w:rsidRDefault="00051C43">
      <w:pPr>
        <w:pStyle w:val="Heading4"/>
        <w:ind w:left="0" w:right="91" w:firstLine="340"/>
      </w:pPr>
      <w:r>
        <w:t>Этап I. Постановка цели</w:t>
      </w:r>
      <w:r>
        <w:t xml:space="preserve"> и задач урока, мотивация к учебной деятельности и изложение нового материала (15 + 15 мин)</w:t>
      </w:r>
    </w:p>
    <w:p w:rsidR="00D67160" w:rsidRDefault="00051C43">
      <w:pPr>
        <w:ind w:left="0" w:right="1" w:firstLine="340"/>
      </w:pPr>
      <w:r>
        <w:t>Деятельность учителя: объясняет новый материал с демонстрацией создания скрипта управления роботом на платформе VEXcode VR (http://vr.vex.com).</w:t>
      </w:r>
    </w:p>
    <w:p w:rsidR="00D67160" w:rsidRDefault="00051C43">
      <w:pPr>
        <w:spacing w:after="89"/>
        <w:ind w:left="335" w:right="1"/>
      </w:pPr>
      <w:r>
        <w:t>Рассмотрим панель блоков управления с указанием их функционала (таблица 1).</w:t>
      </w:r>
    </w:p>
    <w:p w:rsidR="00D67160" w:rsidRDefault="00051C43">
      <w:pPr>
        <w:pStyle w:val="Heading4"/>
        <w:ind w:left="2585" w:firstLine="5614"/>
      </w:pPr>
      <w:r>
        <w:t>Таблица 1 Блоки управления и их функционал</w:t>
      </w:r>
    </w:p>
    <w:tbl>
      <w:tblPr>
        <w:tblStyle w:val="TableGrid"/>
        <w:tblW w:w="9343" w:type="dxa"/>
        <w:tblInd w:w="5" w:type="dxa"/>
        <w:tblCellMar>
          <w:top w:w="63" w:type="dxa"/>
          <w:left w:w="24" w:type="dxa"/>
          <w:bottom w:w="0" w:type="dxa"/>
          <w:right w:w="0" w:type="dxa"/>
        </w:tblCellMar>
        <w:tblLook w:val="04A0" w:firstRow="1" w:lastRow="0" w:firstColumn="1" w:lastColumn="0" w:noHBand="0" w:noVBand="1"/>
      </w:tblPr>
      <w:tblGrid>
        <w:gridCol w:w="1168"/>
        <w:gridCol w:w="1168"/>
        <w:gridCol w:w="1168"/>
        <w:gridCol w:w="1168"/>
        <w:gridCol w:w="1168"/>
        <w:gridCol w:w="1168"/>
        <w:gridCol w:w="1168"/>
        <w:gridCol w:w="1168"/>
      </w:tblGrid>
      <w:tr w:rsidR="00D67160">
        <w:trPr>
          <w:trHeight w:val="1179"/>
        </w:trPr>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21" w:firstLine="0"/>
              <w:jc w:val="left"/>
            </w:pPr>
            <w:r>
              <w:rPr>
                <w:noProof/>
              </w:rPr>
              <w:drawing>
                <wp:inline distT="0" distB="0" distL="0" distR="0">
                  <wp:extent cx="684530" cy="488950"/>
                  <wp:effectExtent l="0" t="0" r="0" b="0"/>
                  <wp:docPr id="10222" name="Picture 10222"/>
                  <wp:cNvGraphicFramePr/>
                  <a:graphic xmlns:a="http://schemas.openxmlformats.org/drawingml/2006/main">
                    <a:graphicData uri="http://schemas.openxmlformats.org/drawingml/2006/picture">
                      <pic:pic xmlns:pic="http://schemas.openxmlformats.org/drawingml/2006/picture">
                        <pic:nvPicPr>
                          <pic:cNvPr id="10222" name="Picture 10222"/>
                          <pic:cNvPicPr/>
                        </pic:nvPicPr>
                        <pic:blipFill>
                          <a:blip r:embed="rId63"/>
                          <a:stretch>
                            <a:fillRect/>
                          </a:stretch>
                        </pic:blipFill>
                        <pic:spPr>
                          <a:xfrm>
                            <a:off x="0" y="0"/>
                            <a:ext cx="684530" cy="488950"/>
                          </a:xfrm>
                          <a:prstGeom prst="rect">
                            <a:avLst/>
                          </a:prstGeom>
                        </pic:spPr>
                      </pic:pic>
                    </a:graphicData>
                  </a:graphic>
                </wp:inline>
              </w:drawing>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21" w:firstLine="0"/>
              <w:jc w:val="left"/>
            </w:pPr>
            <w:r>
              <w:rPr>
                <w:noProof/>
              </w:rPr>
              <w:drawing>
                <wp:inline distT="0" distB="0" distL="0" distR="0">
                  <wp:extent cx="684530" cy="533400"/>
                  <wp:effectExtent l="0" t="0" r="0" b="0"/>
                  <wp:docPr id="10224" name="Picture 10224"/>
                  <wp:cNvGraphicFramePr/>
                  <a:graphic xmlns:a="http://schemas.openxmlformats.org/drawingml/2006/main">
                    <a:graphicData uri="http://schemas.openxmlformats.org/drawingml/2006/picture">
                      <pic:pic xmlns:pic="http://schemas.openxmlformats.org/drawingml/2006/picture">
                        <pic:nvPicPr>
                          <pic:cNvPr id="10224" name="Picture 10224"/>
                          <pic:cNvPicPr/>
                        </pic:nvPicPr>
                        <pic:blipFill>
                          <a:blip r:embed="rId64"/>
                          <a:stretch>
                            <a:fillRect/>
                          </a:stretch>
                        </pic:blipFill>
                        <pic:spPr>
                          <a:xfrm>
                            <a:off x="0" y="0"/>
                            <a:ext cx="684530" cy="533400"/>
                          </a:xfrm>
                          <a:prstGeom prst="rect">
                            <a:avLst/>
                          </a:prstGeom>
                        </pic:spPr>
                      </pic:pic>
                    </a:graphicData>
                  </a:graphic>
                </wp:inline>
              </w:drawing>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133" w:firstLine="0"/>
              <w:jc w:val="left"/>
            </w:pPr>
            <w:r>
              <w:rPr>
                <w:noProof/>
              </w:rPr>
              <w:drawing>
                <wp:inline distT="0" distB="0" distL="0" distR="0">
                  <wp:extent cx="542290" cy="453390"/>
                  <wp:effectExtent l="0" t="0" r="0" b="0"/>
                  <wp:docPr id="10226" name="Picture 10226"/>
                  <wp:cNvGraphicFramePr/>
                  <a:graphic xmlns:a="http://schemas.openxmlformats.org/drawingml/2006/main">
                    <a:graphicData uri="http://schemas.openxmlformats.org/drawingml/2006/picture">
                      <pic:pic xmlns:pic="http://schemas.openxmlformats.org/drawingml/2006/picture">
                        <pic:nvPicPr>
                          <pic:cNvPr id="10226" name="Picture 10226"/>
                          <pic:cNvPicPr/>
                        </pic:nvPicPr>
                        <pic:blipFill>
                          <a:blip r:embed="rId65"/>
                          <a:stretch>
                            <a:fillRect/>
                          </a:stretch>
                        </pic:blipFill>
                        <pic:spPr>
                          <a:xfrm>
                            <a:off x="0" y="0"/>
                            <a:ext cx="542290" cy="453390"/>
                          </a:xfrm>
                          <a:prstGeom prst="rect">
                            <a:avLst/>
                          </a:prstGeom>
                        </pic:spPr>
                      </pic:pic>
                    </a:graphicData>
                  </a:graphic>
                </wp:inline>
              </w:drawing>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7" w:firstLine="0"/>
              <w:jc w:val="left"/>
            </w:pPr>
            <w:r>
              <w:rPr>
                <w:noProof/>
              </w:rPr>
              <w:drawing>
                <wp:inline distT="0" distB="0" distL="0" distR="0">
                  <wp:extent cx="702310" cy="515620"/>
                  <wp:effectExtent l="0" t="0" r="0" b="0"/>
                  <wp:docPr id="10228" name="Picture 10228"/>
                  <wp:cNvGraphicFramePr/>
                  <a:graphic xmlns:a="http://schemas.openxmlformats.org/drawingml/2006/main">
                    <a:graphicData uri="http://schemas.openxmlformats.org/drawingml/2006/picture">
                      <pic:pic xmlns:pic="http://schemas.openxmlformats.org/drawingml/2006/picture">
                        <pic:nvPicPr>
                          <pic:cNvPr id="10228" name="Picture 10228"/>
                          <pic:cNvPicPr/>
                        </pic:nvPicPr>
                        <pic:blipFill>
                          <a:blip r:embed="rId66"/>
                          <a:stretch>
                            <a:fillRect/>
                          </a:stretch>
                        </pic:blipFill>
                        <pic:spPr>
                          <a:xfrm>
                            <a:off x="0" y="0"/>
                            <a:ext cx="702310" cy="515620"/>
                          </a:xfrm>
                          <a:prstGeom prst="rect">
                            <a:avLst/>
                          </a:prstGeom>
                        </pic:spPr>
                      </pic:pic>
                    </a:graphicData>
                  </a:graphic>
                </wp:inline>
              </w:drawing>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noProof/>
              </w:rPr>
              <w:drawing>
                <wp:inline distT="0" distB="0" distL="0" distR="0">
                  <wp:extent cx="711200" cy="604520"/>
                  <wp:effectExtent l="0" t="0" r="0" b="0"/>
                  <wp:docPr id="10230" name="Picture 10230"/>
                  <wp:cNvGraphicFramePr/>
                  <a:graphic xmlns:a="http://schemas.openxmlformats.org/drawingml/2006/main">
                    <a:graphicData uri="http://schemas.openxmlformats.org/drawingml/2006/picture">
                      <pic:pic xmlns:pic="http://schemas.openxmlformats.org/drawingml/2006/picture">
                        <pic:nvPicPr>
                          <pic:cNvPr id="10230" name="Picture 10230"/>
                          <pic:cNvPicPr/>
                        </pic:nvPicPr>
                        <pic:blipFill>
                          <a:blip r:embed="rId67"/>
                          <a:stretch>
                            <a:fillRect/>
                          </a:stretch>
                        </pic:blipFill>
                        <pic:spPr>
                          <a:xfrm>
                            <a:off x="0" y="0"/>
                            <a:ext cx="711200" cy="604520"/>
                          </a:xfrm>
                          <a:prstGeom prst="rect">
                            <a:avLst/>
                          </a:prstGeom>
                        </pic:spPr>
                      </pic:pic>
                    </a:graphicData>
                  </a:graphic>
                </wp:inline>
              </w:drawing>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7" w:firstLine="0"/>
              <w:jc w:val="left"/>
            </w:pPr>
            <w:r>
              <w:rPr>
                <w:noProof/>
              </w:rPr>
              <w:drawing>
                <wp:inline distT="0" distB="0" distL="0" distR="0">
                  <wp:extent cx="702310" cy="488950"/>
                  <wp:effectExtent l="0" t="0" r="0" b="0"/>
                  <wp:docPr id="10232" name="Picture 10232"/>
                  <wp:cNvGraphicFramePr/>
                  <a:graphic xmlns:a="http://schemas.openxmlformats.org/drawingml/2006/main">
                    <a:graphicData uri="http://schemas.openxmlformats.org/drawingml/2006/picture">
                      <pic:pic xmlns:pic="http://schemas.openxmlformats.org/drawingml/2006/picture">
                        <pic:nvPicPr>
                          <pic:cNvPr id="10232" name="Picture 10232"/>
                          <pic:cNvPicPr/>
                        </pic:nvPicPr>
                        <pic:blipFill>
                          <a:blip r:embed="rId68"/>
                          <a:stretch>
                            <a:fillRect/>
                          </a:stretch>
                        </pic:blipFill>
                        <pic:spPr>
                          <a:xfrm>
                            <a:off x="0" y="0"/>
                            <a:ext cx="702310" cy="488950"/>
                          </a:xfrm>
                          <a:prstGeom prst="rect">
                            <a:avLst/>
                          </a:prstGeom>
                        </pic:spPr>
                      </pic:pic>
                    </a:graphicData>
                  </a:graphic>
                </wp:inline>
              </w:drawing>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right="-10" w:firstLine="0"/>
              <w:jc w:val="left"/>
            </w:pPr>
            <w:r>
              <w:rPr>
                <w:noProof/>
              </w:rPr>
              <w:drawing>
                <wp:inline distT="0" distB="0" distL="0" distR="0">
                  <wp:extent cx="675640" cy="453390"/>
                  <wp:effectExtent l="0" t="0" r="0" b="0"/>
                  <wp:docPr id="10234" name="Picture 10234"/>
                  <wp:cNvGraphicFramePr/>
                  <a:graphic xmlns:a="http://schemas.openxmlformats.org/drawingml/2006/main">
                    <a:graphicData uri="http://schemas.openxmlformats.org/drawingml/2006/picture">
                      <pic:pic xmlns:pic="http://schemas.openxmlformats.org/drawingml/2006/picture">
                        <pic:nvPicPr>
                          <pic:cNvPr id="10234" name="Picture 10234"/>
                          <pic:cNvPicPr/>
                        </pic:nvPicPr>
                        <pic:blipFill>
                          <a:blip r:embed="rId69"/>
                          <a:stretch>
                            <a:fillRect/>
                          </a:stretch>
                        </pic:blipFill>
                        <pic:spPr>
                          <a:xfrm>
                            <a:off x="0" y="0"/>
                            <a:ext cx="675640" cy="453390"/>
                          </a:xfrm>
                          <a:prstGeom prst="rect">
                            <a:avLst/>
                          </a:prstGeom>
                        </pic:spPr>
                      </pic:pic>
                    </a:graphicData>
                  </a:graphic>
                </wp:inline>
              </w:drawing>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35" w:firstLine="0"/>
              <w:jc w:val="left"/>
            </w:pPr>
            <w:r>
              <w:rPr>
                <w:noProof/>
              </w:rPr>
              <w:drawing>
                <wp:inline distT="0" distB="0" distL="0" distR="0">
                  <wp:extent cx="666750" cy="480060"/>
                  <wp:effectExtent l="0" t="0" r="0" b="0"/>
                  <wp:docPr id="10236" name="Picture 10236"/>
                  <wp:cNvGraphicFramePr/>
                  <a:graphic xmlns:a="http://schemas.openxmlformats.org/drawingml/2006/main">
                    <a:graphicData uri="http://schemas.openxmlformats.org/drawingml/2006/picture">
                      <pic:pic xmlns:pic="http://schemas.openxmlformats.org/drawingml/2006/picture">
                        <pic:nvPicPr>
                          <pic:cNvPr id="10236" name="Picture 10236"/>
                          <pic:cNvPicPr/>
                        </pic:nvPicPr>
                        <pic:blipFill>
                          <a:blip r:embed="rId70"/>
                          <a:stretch>
                            <a:fillRect/>
                          </a:stretch>
                        </pic:blipFill>
                        <pic:spPr>
                          <a:xfrm>
                            <a:off x="0" y="0"/>
                            <a:ext cx="666750" cy="480060"/>
                          </a:xfrm>
                          <a:prstGeom prst="rect">
                            <a:avLst/>
                          </a:prstGeom>
                        </pic:spPr>
                      </pic:pic>
                    </a:graphicData>
                  </a:graphic>
                </wp:inline>
              </w:drawing>
            </w:r>
          </w:p>
        </w:tc>
      </w:tr>
      <w:tr w:rsidR="00D67160">
        <w:trPr>
          <w:trHeight w:val="1597"/>
        </w:trPr>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firstLine="0"/>
              <w:jc w:val="left"/>
            </w:pPr>
            <w:r>
              <w:rPr>
                <w:sz w:val="22"/>
              </w:rPr>
              <w:t>Блоки, упавляющие движениями робота</w:t>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firstLine="0"/>
              <w:jc w:val="left"/>
            </w:pPr>
            <w:r>
              <w:rPr>
                <w:sz w:val="22"/>
              </w:rPr>
              <w:t>Блоки, управляющие активацией магнита</w:t>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right="106" w:firstLine="0"/>
              <w:jc w:val="left"/>
            </w:pPr>
            <w:r>
              <w:rPr>
                <w:sz w:val="22"/>
              </w:rPr>
              <w:t>Блоки, управляющие печатью в консоли и пером</w:t>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firstLine="0"/>
              <w:jc w:val="left"/>
            </w:pPr>
            <w:r>
              <w:rPr>
                <w:sz w:val="22"/>
              </w:rPr>
              <w:t>Блоки условных переходов и циклов</w:t>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firstLine="0"/>
              <w:jc w:val="left"/>
            </w:pPr>
            <w:r>
              <w:rPr>
                <w:sz w:val="22"/>
              </w:rPr>
              <w:t>Блоки, управляющие датчиками</w:t>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firstLine="0"/>
              <w:jc w:val="left"/>
            </w:pPr>
            <w:r>
              <w:rPr>
                <w:sz w:val="22"/>
              </w:rPr>
              <w:t>Блоки математических операторов</w:t>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right="6" w:firstLine="0"/>
              <w:jc w:val="left"/>
            </w:pPr>
            <w:r>
              <w:rPr>
                <w:sz w:val="22"/>
              </w:rPr>
              <w:t>Блоки создания и управления  переменными</w:t>
            </w:r>
          </w:p>
        </w:tc>
        <w:tc>
          <w:tcPr>
            <w:tcW w:w="1168"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89" w:firstLine="0"/>
              <w:jc w:val="left"/>
            </w:pPr>
            <w:r>
              <w:rPr>
                <w:sz w:val="22"/>
              </w:rPr>
              <w:t xml:space="preserve">Создание </w:t>
            </w:r>
          </w:p>
          <w:p w:rsidR="00D67160" w:rsidRDefault="00051C43">
            <w:pPr>
              <w:spacing w:after="0" w:line="259" w:lineRule="auto"/>
              <w:ind w:left="89" w:firstLine="0"/>
              <w:jc w:val="left"/>
            </w:pPr>
            <w:r>
              <w:rPr>
                <w:sz w:val="22"/>
              </w:rPr>
              <w:t>соб ст венных блоков</w:t>
            </w:r>
          </w:p>
        </w:tc>
      </w:tr>
    </w:tbl>
    <w:p w:rsidR="00D67160" w:rsidRDefault="00051C43">
      <w:pPr>
        <w:spacing w:after="95"/>
        <w:ind w:left="0" w:right="289" w:firstLine="340"/>
      </w:pPr>
      <w:r>
        <w:t xml:space="preserve">Основное достоинство этих блоков — возможность создать условный переход (цикл) с их помощью. Важной группой блоков является группа </w:t>
      </w:r>
      <w:r>
        <w:rPr>
          <w:b/>
        </w:rPr>
        <w:t>Управление</w:t>
      </w:r>
      <w:r>
        <w:t>, с помощью которых организуются циклы и переходы по условиям. Виды блоков условных переходов и их фонации приведен</w:t>
      </w:r>
      <w:r>
        <w:t xml:space="preserve">ы в таблице 2. </w:t>
      </w:r>
    </w:p>
    <w:p w:rsidR="00D67160" w:rsidRDefault="00051C43">
      <w:pPr>
        <w:pStyle w:val="Heading4"/>
        <w:ind w:left="3078" w:firstLine="5121"/>
      </w:pPr>
      <w:r>
        <w:t>Таблица 2 Блоки условных переходов</w:t>
      </w:r>
    </w:p>
    <w:tbl>
      <w:tblPr>
        <w:tblStyle w:val="TableGrid"/>
        <w:tblW w:w="9354" w:type="dxa"/>
        <w:tblInd w:w="5" w:type="dxa"/>
        <w:tblCellMar>
          <w:top w:w="63" w:type="dxa"/>
          <w:left w:w="113" w:type="dxa"/>
          <w:bottom w:w="0" w:type="dxa"/>
          <w:right w:w="115" w:type="dxa"/>
        </w:tblCellMar>
        <w:tblLook w:val="04A0" w:firstRow="1" w:lastRow="0" w:firstColumn="1" w:lastColumn="0" w:noHBand="0" w:noVBand="1"/>
      </w:tblPr>
      <w:tblGrid>
        <w:gridCol w:w="3231"/>
        <w:gridCol w:w="6123"/>
      </w:tblGrid>
      <w:tr w:rsidR="00D67160">
        <w:trPr>
          <w:trHeight w:val="382"/>
        </w:trPr>
        <w:tc>
          <w:tcPr>
            <w:tcW w:w="3231"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2" w:firstLine="0"/>
              <w:jc w:val="center"/>
            </w:pPr>
            <w:r>
              <w:rPr>
                <w:b/>
                <w:sz w:val="20"/>
              </w:rPr>
              <w:t>Блок условного перехода</w:t>
            </w:r>
          </w:p>
        </w:tc>
        <w:tc>
          <w:tcPr>
            <w:tcW w:w="612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2" w:firstLine="0"/>
              <w:jc w:val="center"/>
            </w:pPr>
            <w:r>
              <w:rPr>
                <w:b/>
                <w:sz w:val="20"/>
              </w:rPr>
              <w:t>Функция</w:t>
            </w:r>
          </w:p>
        </w:tc>
      </w:tr>
      <w:tr w:rsidR="00D67160">
        <w:trPr>
          <w:trHeight w:val="397"/>
        </w:trPr>
        <w:tc>
          <w:tcPr>
            <w:tcW w:w="3231"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Повторять N раз</w:t>
            </w:r>
          </w:p>
        </w:tc>
        <w:tc>
          <w:tcPr>
            <w:tcW w:w="612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Устанавливает количество повторений фрагмента программы</w:t>
            </w:r>
          </w:p>
        </w:tc>
      </w:tr>
      <w:tr w:rsidR="00D67160">
        <w:trPr>
          <w:trHeight w:val="397"/>
        </w:trPr>
        <w:tc>
          <w:tcPr>
            <w:tcW w:w="3231"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Всегда</w:t>
            </w:r>
          </w:p>
        </w:tc>
        <w:tc>
          <w:tcPr>
            <w:tcW w:w="612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Организует бесконечное повторение фрагмента программы</w:t>
            </w:r>
          </w:p>
        </w:tc>
      </w:tr>
      <w:tr w:rsidR="00D67160">
        <w:trPr>
          <w:trHeight w:val="397"/>
        </w:trPr>
        <w:tc>
          <w:tcPr>
            <w:tcW w:w="3231"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Если…тогда</w:t>
            </w:r>
          </w:p>
        </w:tc>
        <w:tc>
          <w:tcPr>
            <w:tcW w:w="612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Переход по условию</w:t>
            </w:r>
          </w:p>
        </w:tc>
      </w:tr>
      <w:tr w:rsidR="00D67160">
        <w:trPr>
          <w:trHeight w:val="397"/>
        </w:trPr>
        <w:tc>
          <w:tcPr>
            <w:tcW w:w="3231"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Если…тогда…иначе…</w:t>
            </w:r>
          </w:p>
        </w:tc>
        <w:tc>
          <w:tcPr>
            <w:tcW w:w="612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Переход по условиям</w:t>
            </w:r>
          </w:p>
        </w:tc>
      </w:tr>
      <w:tr w:rsidR="00D67160">
        <w:trPr>
          <w:trHeight w:val="397"/>
        </w:trPr>
        <w:tc>
          <w:tcPr>
            <w:tcW w:w="3231"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Ждать пока…</w:t>
            </w:r>
          </w:p>
        </w:tc>
        <w:tc>
          <w:tcPr>
            <w:tcW w:w="612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Ожидание по выполнению условий</w:t>
            </w:r>
          </w:p>
        </w:tc>
      </w:tr>
      <w:tr w:rsidR="00D67160">
        <w:trPr>
          <w:trHeight w:val="397"/>
        </w:trPr>
        <w:tc>
          <w:tcPr>
            <w:tcW w:w="3231"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Повторять пока…</w:t>
            </w:r>
          </w:p>
        </w:tc>
        <w:tc>
          <w:tcPr>
            <w:tcW w:w="6123"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Повторение до выполнения условий</w:t>
            </w:r>
          </w:p>
        </w:tc>
      </w:tr>
    </w:tbl>
    <w:p w:rsidR="00D67160" w:rsidRDefault="00051C43">
      <w:pPr>
        <w:spacing w:after="130" w:line="259" w:lineRule="auto"/>
        <w:ind w:left="1897" w:firstLine="0"/>
        <w:jc w:val="left"/>
      </w:pPr>
      <w:r>
        <w:rPr>
          <w:noProof/>
        </w:rPr>
        <w:drawing>
          <wp:inline distT="0" distB="0" distL="0" distR="0">
            <wp:extent cx="3891364" cy="2877989"/>
            <wp:effectExtent l="0" t="0" r="0" b="0"/>
            <wp:docPr id="10536" name="Picture 10536"/>
            <wp:cNvGraphicFramePr/>
            <a:graphic xmlns:a="http://schemas.openxmlformats.org/drawingml/2006/main">
              <a:graphicData uri="http://schemas.openxmlformats.org/drawingml/2006/picture">
                <pic:pic xmlns:pic="http://schemas.openxmlformats.org/drawingml/2006/picture">
                  <pic:nvPicPr>
                    <pic:cNvPr id="10536" name="Picture 10536"/>
                    <pic:cNvPicPr/>
                  </pic:nvPicPr>
                  <pic:blipFill>
                    <a:blip r:embed="rId71"/>
                    <a:stretch>
                      <a:fillRect/>
                    </a:stretch>
                  </pic:blipFill>
                  <pic:spPr>
                    <a:xfrm>
                      <a:off x="0" y="0"/>
                      <a:ext cx="3891364" cy="2877989"/>
                    </a:xfrm>
                    <a:prstGeom prst="rect">
                      <a:avLst/>
                    </a:prstGeom>
                  </pic:spPr>
                </pic:pic>
              </a:graphicData>
            </a:graphic>
          </wp:inline>
        </w:drawing>
      </w:r>
    </w:p>
    <w:p w:rsidR="00D67160" w:rsidRDefault="00051C43">
      <w:pPr>
        <w:spacing w:after="228" w:line="248" w:lineRule="auto"/>
        <w:ind w:left="1620" w:right="1219"/>
        <w:jc w:val="center"/>
      </w:pPr>
      <w:r>
        <w:rPr>
          <w:b/>
          <w:sz w:val="22"/>
        </w:rPr>
        <w:t xml:space="preserve">Рис. 17. </w:t>
      </w:r>
      <w:r>
        <w:rPr>
          <w:sz w:val="22"/>
        </w:rPr>
        <w:t xml:space="preserve">Скрипт с использованием цикла </w:t>
      </w:r>
      <w:r>
        <w:rPr>
          <w:b/>
          <w:sz w:val="22"/>
        </w:rPr>
        <w:t>Повторять</w:t>
      </w:r>
      <w:r>
        <w:rPr>
          <w:sz w:val="22"/>
        </w:rPr>
        <w:t xml:space="preserve"> и выводом  на консоль </w:t>
      </w:r>
      <w:r>
        <w:rPr>
          <w:b/>
          <w:sz w:val="22"/>
        </w:rPr>
        <w:t>Экрана</w:t>
      </w:r>
      <w:r>
        <w:rPr>
          <w:sz w:val="22"/>
        </w:rPr>
        <w:t xml:space="preserve"> значения переменной </w:t>
      </w:r>
      <w:r>
        <w:rPr>
          <w:b/>
          <w:sz w:val="22"/>
        </w:rPr>
        <w:t>COUNT</w:t>
      </w:r>
      <w:r>
        <w:rPr>
          <w:sz w:val="22"/>
        </w:rPr>
        <w:t xml:space="preserve"> (счётчика итераций)</w:t>
      </w:r>
    </w:p>
    <w:p w:rsidR="00D67160" w:rsidRDefault="00051C43">
      <w:pPr>
        <w:ind w:left="325" w:right="1" w:firstLine="340"/>
      </w:pPr>
      <w:r>
        <w:t xml:space="preserve">Учитель приводит примеры работы каждого блока. Например, блок, приведённый на рисунке 17, реализует следующий алгоритм: созданной обучающимся переменной </w:t>
      </w:r>
      <w:r>
        <w:rPr>
          <w:b/>
        </w:rPr>
        <w:t>COUNT</w:t>
      </w:r>
      <w:r>
        <w:t xml:space="preserve"> присваивается значение 0 (чтобы реализовать счётчик итераций) </w:t>
      </w:r>
      <w:r>
        <w:rPr>
          <w:rFonts w:ascii="Segoe UI Symbol" w:eastAsia="Segoe UI Symbol" w:hAnsi="Segoe UI Symbol" w:cs="Segoe UI Symbol"/>
        </w:rPr>
        <w:t>→</w:t>
      </w:r>
      <w:r>
        <w:t xml:space="preserve"> выставляем б</w:t>
      </w:r>
      <w:r>
        <w:t xml:space="preserve">лок </w:t>
      </w:r>
      <w:r>
        <w:rPr>
          <w:b/>
        </w:rPr>
        <w:t>Повторять 5 раз</w:t>
      </w:r>
      <w:r>
        <w:t xml:space="preserve"> и внутрь этого блока помещаем другие блоки: </w:t>
      </w:r>
      <w:r>
        <w:rPr>
          <w:b/>
        </w:rPr>
        <w:t xml:space="preserve">Движение вперёд на 200 мм </w:t>
      </w:r>
      <w:r>
        <w:rPr>
          <w:rFonts w:ascii="Segoe UI Symbol" w:eastAsia="Segoe UI Symbol" w:hAnsi="Segoe UI Symbol" w:cs="Segoe UI Symbol"/>
        </w:rPr>
        <w:t>→</w:t>
      </w:r>
      <w:r>
        <w:rPr>
          <w:b/>
        </w:rPr>
        <w:t xml:space="preserve"> Изменить COUNT на 1 </w:t>
      </w:r>
      <w:r>
        <w:rPr>
          <w:rFonts w:ascii="Segoe UI Symbol" w:eastAsia="Segoe UI Symbol" w:hAnsi="Segoe UI Symbol" w:cs="Segoe UI Symbol"/>
        </w:rPr>
        <w:t>→</w:t>
      </w:r>
      <w:r>
        <w:rPr>
          <w:b/>
        </w:rPr>
        <w:t xml:space="preserve"> </w:t>
      </w:r>
      <w:r>
        <w:t xml:space="preserve">вывести текущее значение переменной на </w:t>
      </w:r>
      <w:r>
        <w:rPr>
          <w:b/>
        </w:rPr>
        <w:t>Экран</w:t>
      </w:r>
      <w:r>
        <w:t xml:space="preserve"> (рис. 18).</w:t>
      </w:r>
    </w:p>
    <w:p w:rsidR="00D67160" w:rsidRDefault="00051C43">
      <w:pPr>
        <w:spacing w:after="130" w:line="259" w:lineRule="auto"/>
        <w:ind w:left="3115" w:firstLine="0"/>
        <w:jc w:val="left"/>
      </w:pPr>
      <w:r>
        <w:rPr>
          <w:noProof/>
        </w:rPr>
        <w:drawing>
          <wp:inline distT="0" distB="0" distL="0" distR="0">
            <wp:extent cx="2310498" cy="3364409"/>
            <wp:effectExtent l="0" t="0" r="0" b="0"/>
            <wp:docPr id="10523" name="Picture 10523"/>
            <wp:cNvGraphicFramePr/>
            <a:graphic xmlns:a="http://schemas.openxmlformats.org/drawingml/2006/main">
              <a:graphicData uri="http://schemas.openxmlformats.org/drawingml/2006/picture">
                <pic:pic xmlns:pic="http://schemas.openxmlformats.org/drawingml/2006/picture">
                  <pic:nvPicPr>
                    <pic:cNvPr id="10523" name="Picture 10523"/>
                    <pic:cNvPicPr/>
                  </pic:nvPicPr>
                  <pic:blipFill>
                    <a:blip r:embed="rId72"/>
                    <a:stretch>
                      <a:fillRect/>
                    </a:stretch>
                  </pic:blipFill>
                  <pic:spPr>
                    <a:xfrm>
                      <a:off x="0" y="0"/>
                      <a:ext cx="2310498" cy="3364409"/>
                    </a:xfrm>
                    <a:prstGeom prst="rect">
                      <a:avLst/>
                    </a:prstGeom>
                  </pic:spPr>
                </pic:pic>
              </a:graphicData>
            </a:graphic>
          </wp:inline>
        </w:drawing>
      </w:r>
    </w:p>
    <w:p w:rsidR="00D67160" w:rsidRDefault="00051C43">
      <w:pPr>
        <w:spacing w:after="228" w:line="248" w:lineRule="auto"/>
        <w:ind w:left="288"/>
        <w:jc w:val="center"/>
      </w:pPr>
      <w:r>
        <w:rPr>
          <w:b/>
          <w:sz w:val="22"/>
        </w:rPr>
        <w:t xml:space="preserve">Рис. 18. </w:t>
      </w:r>
      <w:r>
        <w:rPr>
          <w:sz w:val="22"/>
        </w:rPr>
        <w:t xml:space="preserve">Выведенные на </w:t>
      </w:r>
      <w:r>
        <w:rPr>
          <w:b/>
          <w:sz w:val="22"/>
        </w:rPr>
        <w:t>Экран</w:t>
      </w:r>
      <w:r>
        <w:rPr>
          <w:sz w:val="22"/>
        </w:rPr>
        <w:t xml:space="preserve"> значения переменной</w:t>
      </w:r>
      <w:r>
        <w:rPr>
          <w:b/>
          <w:sz w:val="22"/>
        </w:rPr>
        <w:t xml:space="preserve"> COUNT</w:t>
      </w:r>
    </w:p>
    <w:p w:rsidR="00D67160" w:rsidRDefault="00051C43">
      <w:pPr>
        <w:ind w:left="325" w:right="1" w:firstLine="340"/>
      </w:pPr>
      <w:r>
        <w:t>Ещё один из важных блоков — э</w:t>
      </w:r>
      <w:r>
        <w:t xml:space="preserve">то блок </w:t>
      </w:r>
      <w:r>
        <w:rPr>
          <w:b/>
        </w:rPr>
        <w:t>Показания устройств</w:t>
      </w:r>
      <w:r>
        <w:t xml:space="preserve"> (</w:t>
      </w:r>
      <w:r>
        <w:rPr>
          <w:b/>
        </w:rPr>
        <w:t>Датчики</w:t>
      </w:r>
      <w:r>
        <w:t xml:space="preserve">). Описание функционала датчиков приведено в таблице 3.  </w:t>
      </w:r>
    </w:p>
    <w:tbl>
      <w:tblPr>
        <w:tblStyle w:val="TableGrid"/>
        <w:tblW w:w="9354" w:type="dxa"/>
        <w:tblInd w:w="0"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620360"/>
          </w:tcPr>
          <w:p w:rsidR="00D67160" w:rsidRDefault="00051C43">
            <w:pPr>
              <w:spacing w:after="0" w:line="259" w:lineRule="auto"/>
              <w:ind w:left="0" w:firstLine="0"/>
              <w:jc w:val="left"/>
            </w:pPr>
            <w:r>
              <w:rPr>
                <w:b/>
                <w:color w:val="FFFFFF"/>
              </w:rPr>
              <w:t>Справочник!</w:t>
            </w:r>
          </w:p>
        </w:tc>
      </w:tr>
      <w:tr w:rsidR="00D67160">
        <w:trPr>
          <w:trHeight w:val="6275"/>
        </w:trPr>
        <w:tc>
          <w:tcPr>
            <w:tcW w:w="9354" w:type="dxa"/>
            <w:tcBorders>
              <w:top w:val="nil"/>
              <w:left w:val="nil"/>
              <w:bottom w:val="nil"/>
              <w:right w:val="nil"/>
            </w:tcBorders>
            <w:shd w:val="clear" w:color="auto" w:fill="E2D9E6"/>
          </w:tcPr>
          <w:p w:rsidR="00D67160" w:rsidRDefault="00051C43">
            <w:pPr>
              <w:spacing w:after="0" w:line="259" w:lineRule="auto"/>
              <w:ind w:left="2294" w:firstLine="4998"/>
              <w:jc w:val="left"/>
            </w:pPr>
            <w:r>
              <w:rPr>
                <w:b/>
              </w:rPr>
              <w:t>Таблица 3 Датчики. Описание функционала</w:t>
            </w:r>
          </w:p>
          <w:tbl>
            <w:tblPr>
              <w:tblStyle w:val="TableGrid"/>
              <w:tblW w:w="8504" w:type="dxa"/>
              <w:tblInd w:w="5" w:type="dxa"/>
              <w:tblCellMar>
                <w:top w:w="63" w:type="dxa"/>
                <w:left w:w="113" w:type="dxa"/>
                <w:bottom w:w="0" w:type="dxa"/>
                <w:right w:w="93" w:type="dxa"/>
              </w:tblCellMar>
              <w:tblLook w:val="04A0" w:firstRow="1" w:lastRow="0" w:firstColumn="1" w:lastColumn="0" w:noHBand="0" w:noVBand="1"/>
            </w:tblPr>
            <w:tblGrid>
              <w:gridCol w:w="1814"/>
              <w:gridCol w:w="6690"/>
            </w:tblGrid>
            <w:tr w:rsidR="00D67160">
              <w:trPr>
                <w:trHeight w:val="382"/>
              </w:trPr>
              <w:tc>
                <w:tcPr>
                  <w:tcW w:w="1814"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right="20" w:firstLine="0"/>
                    <w:jc w:val="center"/>
                  </w:pPr>
                  <w:r>
                    <w:rPr>
                      <w:b/>
                      <w:sz w:val="20"/>
                    </w:rPr>
                    <w:t>Блок</w:t>
                  </w:r>
                </w:p>
              </w:tc>
              <w:tc>
                <w:tcPr>
                  <w:tcW w:w="6690"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right="20" w:firstLine="0"/>
                    <w:jc w:val="center"/>
                  </w:pPr>
                  <w:r>
                    <w:rPr>
                      <w:b/>
                      <w:sz w:val="20"/>
                    </w:rPr>
                    <w:t>Функция</w:t>
                  </w:r>
                </w:p>
              </w:tc>
            </w:tr>
            <w:tr w:rsidR="00D67160">
              <w:trPr>
                <w:trHeight w:val="645"/>
              </w:trPr>
              <w:tc>
                <w:tcPr>
                  <w:tcW w:w="1814"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Трансмиссия</w:t>
                  </w:r>
                </w:p>
              </w:tc>
              <w:tc>
                <w:tcPr>
                  <w:tcW w:w="6690"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4 датчика движения, которые помогают сформулировать некото</w:t>
                  </w:r>
                  <w:r>
                    <w:rPr>
                      <w:sz w:val="22"/>
                    </w:rPr>
                    <w:t>рые условия для управления роботом</w:t>
                  </w:r>
                </w:p>
              </w:tc>
            </w:tr>
            <w:tr w:rsidR="00D67160">
              <w:trPr>
                <w:trHeight w:val="1141"/>
              </w:trPr>
              <w:tc>
                <w:tcPr>
                  <w:tcW w:w="1814"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Бампер</w:t>
                  </w:r>
                </w:p>
              </w:tc>
              <w:tc>
                <w:tcPr>
                  <w:tcW w:w="6690"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22" w:lineRule="auto"/>
                    <w:ind w:left="0" w:firstLine="0"/>
                    <w:jc w:val="left"/>
                  </w:pPr>
                  <w:r>
                    <w:rPr>
                      <w:sz w:val="22"/>
                    </w:rPr>
                    <w:t xml:space="preserve">При касании одним из датчиков (левым или правым) препятствия возвращают значение ИСТИНА или ЛОЖЬ. </w:t>
                  </w:r>
                </w:p>
                <w:p w:rsidR="00D67160" w:rsidRDefault="00051C43">
                  <w:pPr>
                    <w:spacing w:after="0" w:line="259" w:lineRule="auto"/>
                    <w:ind w:left="0" w:firstLine="0"/>
                    <w:jc w:val="left"/>
                  </w:pPr>
                  <w:r>
                    <w:rPr>
                      <w:sz w:val="22"/>
                    </w:rPr>
                    <w:t>Рекомендуется разобрать с учащимися принцип действия датчика касания</w:t>
                  </w:r>
                </w:p>
              </w:tc>
            </w:tr>
            <w:tr w:rsidR="00D67160">
              <w:trPr>
                <w:trHeight w:val="1141"/>
              </w:trPr>
              <w:tc>
                <w:tcPr>
                  <w:tcW w:w="1814"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Датчик  расстояния</w:t>
                  </w:r>
                </w:p>
              </w:tc>
              <w:tc>
                <w:tcPr>
                  <w:tcW w:w="6690"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Возвращает расстояние до объекта (препятствия) или сигнализирует об обнаружении объекта. Работает как сонар (ультразвуковой излучатель / приёмник). Рекомендуется разобрать с учащимися принцип действия датчика расстояния</w:t>
                  </w:r>
                </w:p>
              </w:tc>
            </w:tr>
            <w:tr w:rsidR="00D67160">
              <w:trPr>
                <w:trHeight w:val="1141"/>
              </w:trPr>
              <w:tc>
                <w:tcPr>
                  <w:tcW w:w="1814"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right="207" w:firstLine="0"/>
                    <w:jc w:val="left"/>
                  </w:pPr>
                  <w:r>
                    <w:rPr>
                      <w:sz w:val="22"/>
                    </w:rPr>
                    <w:t>Датчики  цвета</w:t>
                  </w:r>
                </w:p>
              </w:tc>
              <w:tc>
                <w:tcPr>
                  <w:tcW w:w="6690"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22" w:lineRule="auto"/>
                    <w:ind w:left="0" w:firstLine="0"/>
                    <w:jc w:val="left"/>
                  </w:pPr>
                  <w:r>
                    <w:rPr>
                      <w:sz w:val="22"/>
                    </w:rPr>
                    <w:t xml:space="preserve">Определяют цвет (синий, зелёный, красный, никакой) внизу робота и перед роботом. </w:t>
                  </w:r>
                </w:p>
                <w:p w:rsidR="00D67160" w:rsidRDefault="00051C43">
                  <w:pPr>
                    <w:spacing w:after="0" w:line="259" w:lineRule="auto"/>
                    <w:ind w:left="0" w:firstLine="0"/>
                  </w:pPr>
                  <w:r>
                    <w:rPr>
                      <w:sz w:val="22"/>
                    </w:rPr>
                    <w:t>Рекомендуется разобрать с учащимися принцип действия датчиков цвета</w:t>
                  </w:r>
                </w:p>
              </w:tc>
            </w:tr>
            <w:tr w:rsidR="00D67160">
              <w:trPr>
                <w:trHeight w:val="893"/>
              </w:trPr>
              <w:tc>
                <w:tcPr>
                  <w:tcW w:w="1814"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right="179" w:firstLine="0"/>
                    <w:jc w:val="left"/>
                  </w:pPr>
                  <w:r>
                    <w:rPr>
                      <w:sz w:val="22"/>
                    </w:rPr>
                    <w:t>Положение  на поле</w:t>
                  </w:r>
                </w:p>
              </w:tc>
              <w:tc>
                <w:tcPr>
                  <w:tcW w:w="6690" w:type="dxa"/>
                  <w:tcBorders>
                    <w:top w:val="single" w:sz="4" w:space="0" w:color="000000"/>
                    <w:left w:val="single" w:sz="4" w:space="0" w:color="000000"/>
                    <w:bottom w:val="single" w:sz="4" w:space="0" w:color="000000"/>
                    <w:right w:val="single" w:sz="4" w:space="0" w:color="000000"/>
                  </w:tcBorders>
                </w:tcPr>
                <w:p w:rsidR="00D67160" w:rsidRDefault="00051C43">
                  <w:pPr>
                    <w:spacing w:after="0" w:line="259" w:lineRule="auto"/>
                    <w:ind w:left="0" w:firstLine="0"/>
                    <w:jc w:val="left"/>
                  </w:pPr>
                  <w:r>
                    <w:rPr>
                      <w:sz w:val="22"/>
                    </w:rPr>
                    <w:t xml:space="preserve">Определяет координаты робота (Х, Y) на игровом поле, а также  </w:t>
                  </w:r>
                  <w:r>
                    <w:rPr>
                      <w:sz w:val="22"/>
                    </w:rPr>
                    <w:t>текущий угол в градусах. Рекомендуется разобрать с учащимися принцип действия датчика положения на поле</w:t>
                  </w:r>
                </w:p>
              </w:tc>
            </w:tr>
          </w:tbl>
          <w:p w:rsidR="00D67160" w:rsidRDefault="00D67160">
            <w:pPr>
              <w:spacing w:after="160" w:line="259" w:lineRule="auto"/>
              <w:ind w:left="0" w:firstLine="0"/>
              <w:jc w:val="left"/>
            </w:pPr>
          </w:p>
        </w:tc>
      </w:tr>
    </w:tbl>
    <w:p w:rsidR="00D67160" w:rsidRDefault="00051C43">
      <w:pPr>
        <w:ind w:left="0" w:right="1" w:firstLine="340"/>
      </w:pPr>
      <w:r>
        <w:t>Простейшая программа, иллюстрирующая работу управляющих блоков и датчиков VR-робота, — это уже знакомый нам обход игрового поля по периметру (рис. 19</w:t>
      </w:r>
      <w:r>
        <w:t>).</w:t>
      </w:r>
    </w:p>
    <w:p w:rsidR="00D67160" w:rsidRDefault="00051C43">
      <w:pPr>
        <w:spacing w:after="139" w:line="259" w:lineRule="auto"/>
        <w:ind w:left="1919" w:firstLine="0"/>
        <w:jc w:val="left"/>
      </w:pPr>
      <w:r>
        <w:rPr>
          <w:noProof/>
        </w:rPr>
        <w:drawing>
          <wp:inline distT="0" distB="0" distL="0" distR="0">
            <wp:extent cx="3503387" cy="3572875"/>
            <wp:effectExtent l="0" t="0" r="0" b="0"/>
            <wp:docPr id="10770" name="Picture 10770"/>
            <wp:cNvGraphicFramePr/>
            <a:graphic xmlns:a="http://schemas.openxmlformats.org/drawingml/2006/main">
              <a:graphicData uri="http://schemas.openxmlformats.org/drawingml/2006/picture">
                <pic:pic xmlns:pic="http://schemas.openxmlformats.org/drawingml/2006/picture">
                  <pic:nvPicPr>
                    <pic:cNvPr id="10770" name="Picture 10770"/>
                    <pic:cNvPicPr/>
                  </pic:nvPicPr>
                  <pic:blipFill>
                    <a:blip r:embed="rId73"/>
                    <a:stretch>
                      <a:fillRect/>
                    </a:stretch>
                  </pic:blipFill>
                  <pic:spPr>
                    <a:xfrm>
                      <a:off x="0" y="0"/>
                      <a:ext cx="3503387" cy="3572875"/>
                    </a:xfrm>
                    <a:prstGeom prst="rect">
                      <a:avLst/>
                    </a:prstGeom>
                  </pic:spPr>
                </pic:pic>
              </a:graphicData>
            </a:graphic>
          </wp:inline>
        </w:drawing>
      </w:r>
    </w:p>
    <w:p w:rsidR="00D67160" w:rsidRDefault="00051C43">
      <w:pPr>
        <w:spacing w:after="10" w:line="248" w:lineRule="auto"/>
        <w:ind w:left="288" w:right="567"/>
        <w:jc w:val="center"/>
      </w:pPr>
      <w:r>
        <w:rPr>
          <w:b/>
          <w:sz w:val="22"/>
        </w:rPr>
        <w:t xml:space="preserve">Рис. 19. </w:t>
      </w:r>
      <w:r>
        <w:rPr>
          <w:sz w:val="22"/>
        </w:rPr>
        <w:t xml:space="preserve">Обход VR-роботом периметра игрового поля </w:t>
      </w:r>
      <w:r>
        <w:t>с использованием датчика касания</w:t>
      </w:r>
    </w:p>
    <w:p w:rsidR="00D67160" w:rsidRDefault="00051C43">
      <w:pPr>
        <w:ind w:left="325" w:right="1" w:firstLine="340"/>
      </w:pPr>
      <w:r>
        <w:t xml:space="preserve">Алгоритм работает следующим образом: присвоим переменной </w:t>
      </w:r>
      <w:r>
        <w:rPr>
          <w:b/>
        </w:rPr>
        <w:t>COUNT</w:t>
      </w:r>
      <w:r>
        <w:t xml:space="preserve"> (счётчик) значение 0 </w:t>
      </w:r>
      <w:r>
        <w:rPr>
          <w:rFonts w:ascii="Segoe UI Symbol" w:eastAsia="Segoe UI Symbol" w:hAnsi="Segoe UI Symbol" w:cs="Segoe UI Symbol"/>
        </w:rPr>
        <w:t>→</w:t>
      </w:r>
      <w:r>
        <w:t xml:space="preserve"> используем управляющий блок </w:t>
      </w:r>
      <w:r>
        <w:rPr>
          <w:b/>
        </w:rPr>
        <w:t>Всегда</w:t>
      </w:r>
      <w:r>
        <w:t xml:space="preserve"> (бесконечный цикл повторения), внутри которого разместим основной фрагмент программы — двигаемся вперёд, пока датчик не коснётся стены, — сработал датчик — поворачиваем вправо и снова двигаемся вперёд, при этом увеличивая значение переменной </w:t>
      </w:r>
      <w:r>
        <w:rPr>
          <w:b/>
        </w:rPr>
        <w:t>COUNT</w:t>
      </w:r>
      <w:r>
        <w:t xml:space="preserve"> на един</w:t>
      </w:r>
      <w:r>
        <w:t xml:space="preserve">ицу </w:t>
      </w:r>
      <w:r>
        <w:rPr>
          <w:rFonts w:ascii="Segoe UI Symbol" w:eastAsia="Segoe UI Symbol" w:hAnsi="Segoe UI Symbol" w:cs="Segoe UI Symbol"/>
        </w:rPr>
        <w:t>→</w:t>
      </w:r>
      <w:r>
        <w:t xml:space="preserve"> повторяем цикл до тех пор, пока выполняется условие </w:t>
      </w:r>
      <w:r>
        <w:rPr>
          <w:b/>
        </w:rPr>
        <w:t>COUNT</w:t>
      </w:r>
      <w:r>
        <w:t xml:space="preserve"> &lt; 4 (робот обходит 4 стены периметра), как только условие перестаёт выполняться, программа останавливает робота.</w:t>
      </w:r>
    </w:p>
    <w:p w:rsidR="00D67160" w:rsidRDefault="00051C43">
      <w:pPr>
        <w:ind w:left="325" w:right="1" w:firstLine="340"/>
      </w:pPr>
      <w:r>
        <w:t xml:space="preserve">Более сложный алгоритм обхода VR-роботом периметра реализован на рисунке 20. В </w:t>
      </w:r>
      <w:r>
        <w:t xml:space="preserve">нём используется датчик расстояния и остановки проекта при его завершении. Также здесь приведён блок </w:t>
      </w:r>
      <w:r>
        <w:rPr>
          <w:b/>
        </w:rPr>
        <w:t xml:space="preserve">Если…тогда…иначе </w:t>
      </w:r>
      <w:r>
        <w:t xml:space="preserve">для организации условного перехода. </w:t>
      </w:r>
    </w:p>
    <w:p w:rsidR="00D67160" w:rsidRDefault="00051C43">
      <w:pPr>
        <w:spacing w:after="131" w:line="259" w:lineRule="auto"/>
        <w:ind w:left="2162" w:firstLine="0"/>
        <w:jc w:val="left"/>
      </w:pPr>
      <w:r>
        <w:rPr>
          <w:noProof/>
        </w:rPr>
        <w:drawing>
          <wp:inline distT="0" distB="0" distL="0" distR="0">
            <wp:extent cx="3553675" cy="4894683"/>
            <wp:effectExtent l="0" t="0" r="0" b="0"/>
            <wp:docPr id="10949" name="Picture 10949"/>
            <wp:cNvGraphicFramePr/>
            <a:graphic xmlns:a="http://schemas.openxmlformats.org/drawingml/2006/main">
              <a:graphicData uri="http://schemas.openxmlformats.org/drawingml/2006/picture">
                <pic:pic xmlns:pic="http://schemas.openxmlformats.org/drawingml/2006/picture">
                  <pic:nvPicPr>
                    <pic:cNvPr id="10949" name="Picture 10949"/>
                    <pic:cNvPicPr/>
                  </pic:nvPicPr>
                  <pic:blipFill>
                    <a:blip r:embed="rId74"/>
                    <a:stretch>
                      <a:fillRect/>
                    </a:stretch>
                  </pic:blipFill>
                  <pic:spPr>
                    <a:xfrm>
                      <a:off x="0" y="0"/>
                      <a:ext cx="3553675" cy="4894683"/>
                    </a:xfrm>
                    <a:prstGeom prst="rect">
                      <a:avLst/>
                    </a:prstGeom>
                  </pic:spPr>
                </pic:pic>
              </a:graphicData>
            </a:graphic>
          </wp:inline>
        </w:drawing>
      </w:r>
    </w:p>
    <w:p w:rsidR="00D67160" w:rsidRDefault="00051C43">
      <w:pPr>
        <w:spacing w:after="167" w:line="248" w:lineRule="auto"/>
        <w:ind w:left="288"/>
        <w:jc w:val="center"/>
      </w:pPr>
      <w:r>
        <w:rPr>
          <w:b/>
          <w:sz w:val="22"/>
        </w:rPr>
        <w:t xml:space="preserve">Рис. 20. </w:t>
      </w:r>
      <w:r>
        <w:rPr>
          <w:sz w:val="22"/>
        </w:rPr>
        <w:t>Обход игрового поля по периметру с использованием датчика расстояния</w:t>
      </w:r>
    </w:p>
    <w:p w:rsidR="00D67160" w:rsidRDefault="00051C43">
      <w:pPr>
        <w:spacing w:after="91"/>
        <w:ind w:left="325" w:right="1" w:firstLine="340"/>
      </w:pPr>
      <w:r>
        <w:t>Деятельность учащихся</w:t>
      </w:r>
      <w:r>
        <w:t>: изучают новый материал, слушают объяснения учителя, задают вопросы.</w:t>
      </w:r>
    </w:p>
    <w:p w:rsidR="00D67160" w:rsidRDefault="00051C43">
      <w:pPr>
        <w:pStyle w:val="Heading4"/>
        <w:ind w:left="634"/>
      </w:pPr>
      <w:r>
        <w:t xml:space="preserve">Этап II. Актуализация знаний и пробное учебное действие (15 + 15 мин) </w:t>
      </w:r>
    </w:p>
    <w:p w:rsidR="00D67160" w:rsidRDefault="00051C43">
      <w:pPr>
        <w:ind w:left="325" w:right="1" w:firstLine="340"/>
      </w:pPr>
      <w:r>
        <w:t>Деятельность учителя: предлагает учащимся под его контролем выполнить некоторые задания на платформе VEXcode VR, ис</w:t>
      </w:r>
      <w:r>
        <w:t>пользуя знания, полученные в ходе изложения нового материала.</w:t>
      </w:r>
    </w:p>
    <w:p w:rsidR="00D67160" w:rsidRDefault="00051C43">
      <w:pPr>
        <w:ind w:left="634" w:right="1"/>
      </w:pPr>
      <w:r>
        <w:t>Задание 1. Воспроизвести скрипт, описанный выше, на компьютерах учащихся.</w:t>
      </w:r>
    </w:p>
    <w:p w:rsidR="00D67160" w:rsidRDefault="00051C43">
      <w:pPr>
        <w:ind w:left="325" w:right="1" w:firstLine="340"/>
      </w:pPr>
      <w:r>
        <w:t>Задание 2. Изменить некоторые параметры скрипта и исследовать, какие изменения при этом произойдут в движении VR-робота,</w:t>
      </w:r>
      <w:r>
        <w:t xml:space="preserve"> например изменить условие </w:t>
      </w:r>
      <w:r>
        <w:rPr>
          <w:b/>
        </w:rPr>
        <w:t>COUNT</w:t>
      </w:r>
      <w:r>
        <w:t xml:space="preserve"> &lt; 4.</w:t>
      </w:r>
    </w:p>
    <w:p w:rsidR="00D67160" w:rsidRDefault="00051C43">
      <w:pPr>
        <w:ind w:left="0" w:right="1" w:firstLine="340"/>
      </w:pPr>
      <w:r>
        <w:t>Задание 3. Запрограммировать VR-робота, чтобы он чертил красную линию по ходу своего движения.</w:t>
      </w:r>
    </w:p>
    <w:p w:rsidR="00D67160" w:rsidRDefault="00051C43">
      <w:pPr>
        <w:spacing w:after="146"/>
        <w:ind w:left="335" w:right="1"/>
      </w:pPr>
      <w:r>
        <w:t xml:space="preserve">Деятельность учащихся: самостоятельно выполняют предложенные задания. </w:t>
      </w:r>
    </w:p>
    <w:p w:rsidR="00D67160" w:rsidRDefault="00051C43">
      <w:pPr>
        <w:pStyle w:val="Heading4"/>
        <w:ind w:left="335"/>
      </w:pPr>
      <w:r>
        <w:t>Этап III. Повторение нового материала (5 + 5 мин)</w:t>
      </w:r>
    </w:p>
    <w:p w:rsidR="00D67160" w:rsidRDefault="00051C43">
      <w:pPr>
        <w:ind w:left="0" w:right="1" w:firstLine="340"/>
      </w:pPr>
      <w:r>
        <w:t xml:space="preserve">Деятельность учителя: кратко повторяет новый материал: блоки управления, задание условных переходов, организация цикла, работа датчиков. </w:t>
      </w:r>
    </w:p>
    <w:p w:rsidR="00D67160" w:rsidRDefault="00051C43">
      <w:pPr>
        <w:spacing w:after="146"/>
        <w:ind w:left="335" w:right="1"/>
      </w:pPr>
      <w:r>
        <w:t>Деятельность учащихся: демонстрируют, как усвоили материал.</w:t>
      </w:r>
    </w:p>
    <w:p w:rsidR="00D67160" w:rsidRDefault="00051C43">
      <w:pPr>
        <w:spacing w:after="14" w:line="248" w:lineRule="auto"/>
        <w:ind w:left="335"/>
      </w:pPr>
      <w:r>
        <w:rPr>
          <w:b/>
        </w:rPr>
        <w:t>Этап IV. Проверка понимания и первичное закрепление (5 + 5</w:t>
      </w:r>
      <w:r>
        <w:rPr>
          <w:b/>
        </w:rPr>
        <w:t xml:space="preserve"> мин) </w:t>
      </w:r>
      <w:r>
        <w:t>Деятельность учителя: задаёт учащимся следующие вопросы.</w:t>
      </w:r>
    </w:p>
    <w:p w:rsidR="00D67160" w:rsidRDefault="00051C43">
      <w:pPr>
        <w:ind w:left="335" w:right="1"/>
      </w:pPr>
      <w:r>
        <w:t xml:space="preserve">Для чего нужен блок программ </w:t>
      </w:r>
      <w:r>
        <w:rPr>
          <w:b/>
        </w:rPr>
        <w:t>Управление</w:t>
      </w:r>
      <w:r>
        <w:t>?</w:t>
      </w:r>
    </w:p>
    <w:p w:rsidR="00D67160" w:rsidRDefault="00051C43">
      <w:pPr>
        <w:ind w:left="335" w:right="1"/>
      </w:pPr>
      <w:r>
        <w:t>Какой блок программ отвечает за движение робота?</w:t>
      </w:r>
    </w:p>
    <w:p w:rsidR="00D67160" w:rsidRDefault="00051C43">
      <w:pPr>
        <w:ind w:left="335" w:right="1"/>
      </w:pPr>
      <w:r>
        <w:t>Для чего нужны датчики и какие они бывают?</w:t>
      </w:r>
    </w:p>
    <w:p w:rsidR="00D67160" w:rsidRDefault="00051C43">
      <w:pPr>
        <w:ind w:left="335" w:right="1"/>
      </w:pPr>
      <w:r>
        <w:t>Как остановить проект?</w:t>
      </w:r>
    </w:p>
    <w:p w:rsidR="00D67160" w:rsidRDefault="00051C43">
      <w:pPr>
        <w:ind w:left="335" w:right="1"/>
      </w:pPr>
      <w:r>
        <w:t>Что такое вложенный цикл?</w:t>
      </w:r>
    </w:p>
    <w:p w:rsidR="00D67160" w:rsidRDefault="00051C43">
      <w:pPr>
        <w:ind w:left="335" w:right="1"/>
      </w:pPr>
      <w:r>
        <w:t>Что такое у</w:t>
      </w:r>
      <w:r>
        <w:t>словный переход и как его организовать?</w:t>
      </w:r>
    </w:p>
    <w:p w:rsidR="00D67160" w:rsidRDefault="00051C43">
      <w:pPr>
        <w:spacing w:after="146"/>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4"/>
        <w:ind w:left="10"/>
      </w:pPr>
      <w:r>
        <w:t>(3 + 3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Задание*. Написать</w:t>
      </w:r>
      <w:r>
        <w:t xml:space="preserve"> программу движения VR-робота по периметру игрового поля, рисующего по ходу движения линии разных цветов, с использованием цикла. </w:t>
      </w:r>
    </w:p>
    <w:p w:rsidR="00D67160" w:rsidRDefault="00051C43">
      <w:pPr>
        <w:spacing w:after="152"/>
        <w:ind w:left="0" w:right="1" w:firstLine="340"/>
      </w:pPr>
      <w:r>
        <w:t>Деятельность учащихся: задают уточняющие вопросы о выполнении домашнего задания.</w:t>
      </w:r>
    </w:p>
    <w:p w:rsidR="00D67160" w:rsidRDefault="00051C43">
      <w:pPr>
        <w:pStyle w:val="Heading4"/>
        <w:ind w:left="335"/>
      </w:pPr>
      <w:r>
        <w:t xml:space="preserve">Этап VI. Рефлексия деятельности на уроке (2 </w:t>
      </w:r>
      <w:r>
        <w:t>+ 2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46"/>
        <w:ind w:left="335" w:right="1"/>
      </w:pPr>
      <w:r>
        <w:t>Деятельность учащихся: отвечают на вопросы учителя.</w:t>
      </w:r>
    </w:p>
    <w:p w:rsidR="00D67160" w:rsidRDefault="00051C43">
      <w:pPr>
        <w:pStyle w:val="Heading4"/>
        <w:ind w:left="335"/>
      </w:pPr>
      <w:r>
        <w:t>Дидактические материалы</w:t>
      </w:r>
    </w:p>
    <w:p w:rsidR="00D67160" w:rsidRDefault="00051C43">
      <w:pPr>
        <w:numPr>
          <w:ilvl w:val="0"/>
          <w:numId w:val="11"/>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11"/>
        </w:numPr>
        <w:ind w:right="1" w:firstLine="340"/>
      </w:pPr>
      <w:r>
        <w:t>Информатика. Уровень 1 «Блоки» [электронный ресурс] // URL: https://education.</w:t>
      </w:r>
    </w:p>
    <w:p w:rsidR="00D67160" w:rsidRDefault="00051C43">
      <w:pPr>
        <w:ind w:left="10" w:right="1"/>
      </w:pPr>
      <w:r>
        <w:t xml:space="preserve">vex.com/stemlabs/cs/computer-science-level-1-blocks </w:t>
      </w:r>
      <w:r>
        <w:t>(дата обращения: 15.04.2021).</w:t>
      </w:r>
    </w:p>
    <w:p w:rsidR="00D67160" w:rsidRDefault="00051C43">
      <w:pPr>
        <w:numPr>
          <w:ilvl w:val="0"/>
          <w:numId w:val="11"/>
        </w:numPr>
        <w:spacing w:after="266"/>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Уроки 8–9</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3. Датчики и обратная связь.</w:t>
      </w:r>
    </w:p>
    <w:p w:rsidR="00D67160" w:rsidRDefault="00051C43">
      <w:pPr>
        <w:ind w:left="335" w:right="1"/>
      </w:pPr>
      <w:r>
        <w:rPr>
          <w:b/>
          <w:color w:val="006CAF"/>
        </w:rPr>
        <w:t>Тема урока:</w:t>
      </w:r>
      <w:r>
        <w:t xml:space="preserve"> Датчик местоположения, датчик направления движения.</w:t>
      </w:r>
    </w:p>
    <w:p w:rsidR="00D67160" w:rsidRDefault="00051C43">
      <w:pPr>
        <w:ind w:left="335" w:right="1"/>
      </w:pPr>
      <w:r>
        <w:rPr>
          <w:b/>
          <w:color w:val="006CAF"/>
        </w:rPr>
        <w:t>Тип урока:</w:t>
      </w:r>
      <w:r>
        <w:t xml:space="preserve"> комбинированный.</w:t>
      </w:r>
    </w:p>
    <w:p w:rsidR="00D67160" w:rsidRDefault="00051C43">
      <w:pPr>
        <w:ind w:left="0" w:right="108" w:firstLine="340"/>
      </w:pPr>
      <w:r>
        <w:rPr>
          <w:b/>
          <w:color w:val="006CAF"/>
        </w:rPr>
        <w:t>Цель урока:</w:t>
      </w:r>
      <w:r>
        <w:t xml:space="preserve"> ознакомить учащихся с новой группой блоков управления VR-роботом и возможно</w:t>
      </w:r>
      <w:r>
        <w:t>стями программирования с их помощью.</w:t>
      </w:r>
    </w:p>
    <w:p w:rsidR="00D67160" w:rsidRDefault="00051C43">
      <w:pPr>
        <w:ind w:left="335" w:right="1"/>
      </w:pPr>
      <w:r>
        <w:rPr>
          <w:b/>
        </w:rPr>
        <w:t>Время реализации:</w:t>
      </w:r>
      <w:r>
        <w:t xml:space="preserve"> 2 академических часа.</w:t>
      </w:r>
    </w:p>
    <w:p w:rsidR="00D67160" w:rsidRDefault="00051C43">
      <w:pPr>
        <w:ind w:left="335" w:right="1"/>
      </w:pPr>
      <w:r>
        <w:rPr>
          <w:b/>
        </w:rPr>
        <w:t>Оборудование и материалы:</w:t>
      </w:r>
      <w:r>
        <w:t xml:space="preserve"> компьютеры с выходом в Интернет.</w:t>
      </w:r>
    </w:p>
    <w:p w:rsidR="00D67160" w:rsidRDefault="00051C43">
      <w:pPr>
        <w:pStyle w:val="Heading3"/>
        <w:spacing w:after="16"/>
        <w:ind w:left="288"/>
        <w:jc w:val="center"/>
      </w:pPr>
      <w:r>
        <w:t>Ход урока</w:t>
      </w:r>
    </w:p>
    <w:p w:rsidR="00D67160" w:rsidRDefault="00051C43">
      <w:pPr>
        <w:pStyle w:val="Heading4"/>
        <w:ind w:left="325" w:firstLine="340"/>
      </w:pPr>
      <w:r>
        <w:t xml:space="preserve">Этап I. Постановка цели и задач урока, мотивация к учебной деятельности и изложение нового материала (15 + 15 </w:t>
      </w:r>
      <w:r>
        <w:t>мин)</w:t>
      </w:r>
    </w:p>
    <w:p w:rsidR="00D67160" w:rsidRDefault="00051C43">
      <w:pPr>
        <w:spacing w:after="152"/>
        <w:ind w:left="325" w:right="1" w:firstLine="340"/>
      </w:pPr>
      <w:r>
        <w:rPr>
          <w:noProof/>
        </w:rPr>
        <w:drawing>
          <wp:anchor distT="0" distB="0" distL="114300" distR="114300" simplePos="0" relativeHeight="251659264" behindDoc="0" locked="0" layoutInCell="1" allowOverlap="0">
            <wp:simplePos x="0" y="0"/>
            <wp:positionH relativeFrom="column">
              <wp:posOffset>200479</wp:posOffset>
            </wp:positionH>
            <wp:positionV relativeFrom="paragraph">
              <wp:posOffset>240424</wp:posOffset>
            </wp:positionV>
            <wp:extent cx="2011045" cy="1748790"/>
            <wp:effectExtent l="0" t="0" r="0" b="0"/>
            <wp:wrapSquare wrapText="bothSides"/>
            <wp:docPr id="11360" name="Picture 11360"/>
            <wp:cNvGraphicFramePr/>
            <a:graphic xmlns:a="http://schemas.openxmlformats.org/drawingml/2006/main">
              <a:graphicData uri="http://schemas.openxmlformats.org/drawingml/2006/picture">
                <pic:pic xmlns:pic="http://schemas.openxmlformats.org/drawingml/2006/picture">
                  <pic:nvPicPr>
                    <pic:cNvPr id="11360" name="Picture 11360"/>
                    <pic:cNvPicPr/>
                  </pic:nvPicPr>
                  <pic:blipFill>
                    <a:blip r:embed="rId75"/>
                    <a:stretch>
                      <a:fillRect/>
                    </a:stretch>
                  </pic:blipFill>
                  <pic:spPr>
                    <a:xfrm>
                      <a:off x="0" y="0"/>
                      <a:ext cx="2011045" cy="1748790"/>
                    </a:xfrm>
                    <a:prstGeom prst="rect">
                      <a:avLst/>
                    </a:prstGeom>
                  </pic:spPr>
                </pic:pic>
              </a:graphicData>
            </a:graphic>
          </wp:anchor>
        </w:drawing>
      </w:r>
      <w:r>
        <w:t>Деятельность учителя: объясняет новый материал с демонстрацией создания скрипта управления роботом на платформе VEXcode VR (http://vr.vex.com).</w:t>
      </w:r>
    </w:p>
    <w:p w:rsidR="00D67160" w:rsidRDefault="00051C43">
      <w:pPr>
        <w:pStyle w:val="Heading3"/>
        <w:spacing w:after="0"/>
        <w:ind w:left="326"/>
        <w:jc w:val="center"/>
      </w:pPr>
      <w:r>
        <w:rPr>
          <w:color w:val="000000"/>
        </w:rPr>
        <w:t>Датчик местоположения</w:t>
      </w:r>
    </w:p>
    <w:p w:rsidR="00D67160" w:rsidRDefault="00051C43">
      <w:pPr>
        <w:ind w:left="325" w:right="1" w:firstLine="656"/>
      </w:pPr>
      <w:r>
        <w:t>VR-робот имеет встроенный датчик местоположения, который сообщает его положение (X, Y). Местоположение VR-робота определяется точкой поворота спереди в центре (рис. 21). Показано также местоположение ручки на VR-роботе. Эта информация важна для понимания т</w:t>
      </w:r>
      <w:r>
        <w:t>ого, какой точкой позиционируется VR-робот на игровом поле. Значения датчика местоположения отобража</w:t>
      </w:r>
      <w:r>
        <w:rPr>
          <w:b/>
          <w:sz w:val="22"/>
        </w:rPr>
        <w:t xml:space="preserve">Рис. 21. </w:t>
      </w:r>
      <w:r>
        <w:rPr>
          <w:sz w:val="22"/>
        </w:rPr>
        <w:t xml:space="preserve">Датчик местоположения </w:t>
      </w:r>
      <w:r>
        <w:t>ются на панели управления в VEXcode VR (рис. 22).</w:t>
      </w:r>
    </w:p>
    <w:p w:rsidR="00D67160" w:rsidRDefault="00051C43">
      <w:pPr>
        <w:spacing w:after="10" w:line="259" w:lineRule="auto"/>
        <w:ind w:left="1404" w:right="290"/>
        <w:jc w:val="left"/>
      </w:pPr>
      <w:r>
        <w:rPr>
          <w:sz w:val="22"/>
        </w:rPr>
        <w:t>VR-робота</w:t>
      </w:r>
    </w:p>
    <w:p w:rsidR="00D67160" w:rsidRDefault="00051C43">
      <w:pPr>
        <w:spacing w:after="131" w:line="259" w:lineRule="auto"/>
        <w:ind w:left="2162" w:firstLine="0"/>
        <w:jc w:val="left"/>
      </w:pPr>
      <w:r>
        <w:rPr>
          <w:noProof/>
        </w:rPr>
        <w:drawing>
          <wp:inline distT="0" distB="0" distL="0" distR="0">
            <wp:extent cx="3553675" cy="822892"/>
            <wp:effectExtent l="0" t="0" r="0" b="0"/>
            <wp:docPr id="11342" name="Picture 11342"/>
            <wp:cNvGraphicFramePr/>
            <a:graphic xmlns:a="http://schemas.openxmlformats.org/drawingml/2006/main">
              <a:graphicData uri="http://schemas.openxmlformats.org/drawingml/2006/picture">
                <pic:pic xmlns:pic="http://schemas.openxmlformats.org/drawingml/2006/picture">
                  <pic:nvPicPr>
                    <pic:cNvPr id="11342" name="Picture 11342"/>
                    <pic:cNvPicPr/>
                  </pic:nvPicPr>
                  <pic:blipFill>
                    <a:blip r:embed="rId76"/>
                    <a:stretch>
                      <a:fillRect/>
                    </a:stretch>
                  </pic:blipFill>
                  <pic:spPr>
                    <a:xfrm>
                      <a:off x="0" y="0"/>
                      <a:ext cx="3553675" cy="822892"/>
                    </a:xfrm>
                    <a:prstGeom prst="rect">
                      <a:avLst/>
                    </a:prstGeom>
                  </pic:spPr>
                </pic:pic>
              </a:graphicData>
            </a:graphic>
          </wp:inline>
        </w:drawing>
      </w:r>
    </w:p>
    <w:p w:rsidR="00D67160" w:rsidRDefault="00051C43">
      <w:pPr>
        <w:spacing w:after="228" w:line="248" w:lineRule="auto"/>
        <w:ind w:left="288"/>
        <w:jc w:val="center"/>
      </w:pPr>
      <w:r>
        <w:rPr>
          <w:b/>
          <w:sz w:val="22"/>
        </w:rPr>
        <w:t xml:space="preserve">Рис. 22. </w:t>
      </w:r>
      <w:r>
        <w:rPr>
          <w:sz w:val="22"/>
        </w:rPr>
        <w:t>Показания датчика местоположения на панели управления</w:t>
      </w:r>
    </w:p>
    <w:p w:rsidR="00D67160" w:rsidRDefault="00051C43">
      <w:pPr>
        <w:ind w:left="325" w:right="1" w:firstLine="340"/>
      </w:pPr>
      <w:r>
        <w:t>Продемонстрируем скрипт достижения VR-роботом координат Y &gt; 0 (рис. 23) и его положение после выполнения данного скрипта (рис. 24).</w:t>
      </w:r>
    </w:p>
    <w:p w:rsidR="00D67160" w:rsidRDefault="00051C43">
      <w:pPr>
        <w:spacing w:after="131" w:line="259" w:lineRule="auto"/>
        <w:ind w:left="2952" w:firstLine="0"/>
        <w:jc w:val="left"/>
      </w:pPr>
      <w:r>
        <w:rPr>
          <w:noProof/>
        </w:rPr>
        <w:drawing>
          <wp:inline distT="0" distB="0" distL="0" distR="0">
            <wp:extent cx="2590586" cy="1310532"/>
            <wp:effectExtent l="0" t="0" r="0" b="0"/>
            <wp:docPr id="11349" name="Picture 11349"/>
            <wp:cNvGraphicFramePr/>
            <a:graphic xmlns:a="http://schemas.openxmlformats.org/drawingml/2006/main">
              <a:graphicData uri="http://schemas.openxmlformats.org/drawingml/2006/picture">
                <pic:pic xmlns:pic="http://schemas.openxmlformats.org/drawingml/2006/picture">
                  <pic:nvPicPr>
                    <pic:cNvPr id="11349" name="Picture 11349"/>
                    <pic:cNvPicPr/>
                  </pic:nvPicPr>
                  <pic:blipFill>
                    <a:blip r:embed="rId77"/>
                    <a:stretch>
                      <a:fillRect/>
                    </a:stretch>
                  </pic:blipFill>
                  <pic:spPr>
                    <a:xfrm>
                      <a:off x="0" y="0"/>
                      <a:ext cx="2590586" cy="1310532"/>
                    </a:xfrm>
                    <a:prstGeom prst="rect">
                      <a:avLst/>
                    </a:prstGeom>
                  </pic:spPr>
                </pic:pic>
              </a:graphicData>
            </a:graphic>
          </wp:inline>
        </w:drawing>
      </w:r>
    </w:p>
    <w:p w:rsidR="00D67160" w:rsidRDefault="00051C43">
      <w:pPr>
        <w:spacing w:after="10" w:line="248" w:lineRule="auto"/>
        <w:ind w:left="288"/>
        <w:jc w:val="center"/>
      </w:pPr>
      <w:r>
        <w:t xml:space="preserve"> </w:t>
      </w:r>
      <w:r>
        <w:rPr>
          <w:b/>
          <w:sz w:val="22"/>
        </w:rPr>
        <w:t xml:space="preserve">Рис. 23. </w:t>
      </w:r>
      <w:r>
        <w:rPr>
          <w:sz w:val="22"/>
        </w:rPr>
        <w:t>Скрипт достижения VR-роботом координат Y &gt; 0</w:t>
      </w:r>
    </w:p>
    <w:p w:rsidR="00D67160" w:rsidRDefault="00051C43">
      <w:pPr>
        <w:spacing w:after="131" w:line="259" w:lineRule="auto"/>
        <w:ind w:left="2897" w:firstLine="0"/>
        <w:jc w:val="left"/>
      </w:pPr>
      <w:r>
        <w:rPr>
          <w:noProof/>
        </w:rPr>
        <w:drawing>
          <wp:inline distT="0" distB="0" distL="0" distR="0">
            <wp:extent cx="2621063" cy="2554012"/>
            <wp:effectExtent l="0" t="0" r="0" b="0"/>
            <wp:docPr id="11353" name="Picture 11353"/>
            <wp:cNvGraphicFramePr/>
            <a:graphic xmlns:a="http://schemas.openxmlformats.org/drawingml/2006/main">
              <a:graphicData uri="http://schemas.openxmlformats.org/drawingml/2006/picture">
                <pic:pic xmlns:pic="http://schemas.openxmlformats.org/drawingml/2006/picture">
                  <pic:nvPicPr>
                    <pic:cNvPr id="11353" name="Picture 11353"/>
                    <pic:cNvPicPr/>
                  </pic:nvPicPr>
                  <pic:blipFill>
                    <a:blip r:embed="rId78"/>
                    <a:stretch>
                      <a:fillRect/>
                    </a:stretch>
                  </pic:blipFill>
                  <pic:spPr>
                    <a:xfrm>
                      <a:off x="0" y="0"/>
                      <a:ext cx="2621063" cy="2554012"/>
                    </a:xfrm>
                    <a:prstGeom prst="rect">
                      <a:avLst/>
                    </a:prstGeom>
                  </pic:spPr>
                </pic:pic>
              </a:graphicData>
            </a:graphic>
          </wp:inline>
        </w:drawing>
      </w:r>
    </w:p>
    <w:p w:rsidR="00D67160" w:rsidRDefault="00051C43">
      <w:pPr>
        <w:spacing w:after="228" w:line="248" w:lineRule="auto"/>
        <w:ind w:left="288"/>
        <w:jc w:val="center"/>
      </w:pPr>
      <w:r>
        <w:rPr>
          <w:b/>
          <w:sz w:val="22"/>
        </w:rPr>
        <w:t xml:space="preserve">Рис. 24. </w:t>
      </w:r>
      <w:r>
        <w:rPr>
          <w:sz w:val="22"/>
        </w:rPr>
        <w:t>Положение VR-робота после выполнения скрипта</w:t>
      </w:r>
    </w:p>
    <w:p w:rsidR="00D67160" w:rsidRDefault="00051C43">
      <w:pPr>
        <w:spacing w:after="130" w:line="259" w:lineRule="auto"/>
        <w:ind w:left="1370" w:firstLine="0"/>
        <w:jc w:val="left"/>
      </w:pPr>
      <w:r>
        <w:rPr>
          <w:noProof/>
        </w:rPr>
        <w:drawing>
          <wp:inline distT="0" distB="0" distL="0" distR="0">
            <wp:extent cx="4199797" cy="1926177"/>
            <wp:effectExtent l="0" t="0" r="0" b="0"/>
            <wp:docPr id="11507" name="Picture 11507"/>
            <wp:cNvGraphicFramePr/>
            <a:graphic xmlns:a="http://schemas.openxmlformats.org/drawingml/2006/main">
              <a:graphicData uri="http://schemas.openxmlformats.org/drawingml/2006/picture">
                <pic:pic xmlns:pic="http://schemas.openxmlformats.org/drawingml/2006/picture">
                  <pic:nvPicPr>
                    <pic:cNvPr id="11507" name="Picture 11507"/>
                    <pic:cNvPicPr/>
                  </pic:nvPicPr>
                  <pic:blipFill>
                    <a:blip r:embed="rId79"/>
                    <a:stretch>
                      <a:fillRect/>
                    </a:stretch>
                  </pic:blipFill>
                  <pic:spPr>
                    <a:xfrm>
                      <a:off x="0" y="0"/>
                      <a:ext cx="4199797" cy="1926177"/>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25. </w:t>
      </w:r>
      <w:r>
        <w:rPr>
          <w:sz w:val="22"/>
        </w:rPr>
        <w:t xml:space="preserve">Отображение координат VR-робота на консоли </w:t>
      </w:r>
      <w:r>
        <w:rPr>
          <w:b/>
          <w:sz w:val="22"/>
        </w:rPr>
        <w:t>Экрана</w:t>
      </w:r>
    </w:p>
    <w:p w:rsidR="00D67160" w:rsidRDefault="00051C43">
      <w:pPr>
        <w:ind w:left="0" w:right="289" w:firstLine="340"/>
      </w:pPr>
      <w:r>
        <w:rPr>
          <w:noProof/>
        </w:rPr>
        <w:drawing>
          <wp:anchor distT="0" distB="0" distL="114300" distR="114300" simplePos="0" relativeHeight="251660288" behindDoc="0" locked="0" layoutInCell="1" allowOverlap="0">
            <wp:simplePos x="0" y="0"/>
            <wp:positionH relativeFrom="column">
              <wp:posOffset>3240002</wp:posOffset>
            </wp:positionH>
            <wp:positionV relativeFrom="paragraph">
              <wp:posOffset>73504</wp:posOffset>
            </wp:positionV>
            <wp:extent cx="2700528" cy="1371600"/>
            <wp:effectExtent l="0" t="0" r="0" b="0"/>
            <wp:wrapSquare wrapText="bothSides"/>
            <wp:docPr id="126336" name="Picture 126336"/>
            <wp:cNvGraphicFramePr/>
            <a:graphic xmlns:a="http://schemas.openxmlformats.org/drawingml/2006/main">
              <a:graphicData uri="http://schemas.openxmlformats.org/drawingml/2006/picture">
                <pic:pic xmlns:pic="http://schemas.openxmlformats.org/drawingml/2006/picture">
                  <pic:nvPicPr>
                    <pic:cNvPr id="126336" name="Picture 126336"/>
                    <pic:cNvPicPr/>
                  </pic:nvPicPr>
                  <pic:blipFill>
                    <a:blip r:embed="rId80"/>
                    <a:stretch>
                      <a:fillRect/>
                    </a:stretch>
                  </pic:blipFill>
                  <pic:spPr>
                    <a:xfrm>
                      <a:off x="0" y="0"/>
                      <a:ext cx="2700528" cy="1371600"/>
                    </a:xfrm>
                    <a:prstGeom prst="rect">
                      <a:avLst/>
                    </a:prstGeom>
                  </pic:spPr>
                </pic:pic>
              </a:graphicData>
            </a:graphic>
          </wp:anchor>
        </w:drawing>
      </w:r>
      <w:r>
        <w:t xml:space="preserve">Значения датчика местоположения могут отображаться на консоли </w:t>
      </w:r>
      <w:r>
        <w:rPr>
          <w:b/>
        </w:rPr>
        <w:t>Экрана</w:t>
      </w:r>
      <w:r>
        <w:t xml:space="preserve"> в VEXcode VR (рис. 25). </w:t>
      </w:r>
    </w:p>
    <w:p w:rsidR="00D67160" w:rsidRDefault="00051C43">
      <w:pPr>
        <w:ind w:left="0" w:right="289" w:firstLine="340"/>
      </w:pPr>
      <w:r>
        <w:t xml:space="preserve">Блоки из категории </w:t>
      </w:r>
      <w:r>
        <w:rPr>
          <w:b/>
        </w:rPr>
        <w:t>Положение на поле</w:t>
      </w:r>
      <w:r>
        <w:t xml:space="preserve"> (рис. 26) в панели инструментов можно добавить и удалить из консоли </w:t>
      </w:r>
      <w:r>
        <w:rPr>
          <w:b/>
        </w:rPr>
        <w:t>Экрана</w:t>
      </w:r>
      <w:r>
        <w:t xml:space="preserve">, установив или сняв соответствующий флажок. </w:t>
      </w:r>
    </w:p>
    <w:p w:rsidR="00D67160" w:rsidRDefault="00051C43">
      <w:pPr>
        <w:spacing w:line="300" w:lineRule="auto"/>
        <w:ind w:left="0" w:right="1040" w:firstLine="340"/>
      </w:pPr>
      <w:r>
        <w:t xml:space="preserve">Переменные можно добавлять и удалять из консоли </w:t>
      </w:r>
      <w:r>
        <w:rPr>
          <w:b/>
        </w:rPr>
        <w:t>Экрана</w:t>
      </w:r>
      <w:r>
        <w:t xml:space="preserve">, устанавливая и снимая флажок в соответствующем поле. В VEXcode </w:t>
      </w:r>
      <w:r>
        <w:rPr>
          <w:b/>
          <w:sz w:val="22"/>
        </w:rPr>
        <w:t>Рис. 26. Положение на поле</w:t>
      </w:r>
      <w:r>
        <w:rPr>
          <w:sz w:val="22"/>
        </w:rPr>
        <w:t xml:space="preserve">Блоки из категории </w:t>
      </w:r>
      <w:r>
        <w:t xml:space="preserve">VR перечень переменных всегда начинается с </w:t>
      </w:r>
    </w:p>
    <w:p w:rsidR="00D67160" w:rsidRDefault="00051C43">
      <w:pPr>
        <w:ind w:left="10" w:right="1"/>
      </w:pPr>
      <w:r>
        <w:t>пе</w:t>
      </w:r>
      <w:r>
        <w:t xml:space="preserve">ременной </w:t>
      </w:r>
      <w:r>
        <w:rPr>
          <w:b/>
        </w:rPr>
        <w:t>myVariable</w:t>
      </w:r>
      <w:r>
        <w:t xml:space="preserve">. Создать список можно в разделе </w:t>
      </w:r>
      <w:r>
        <w:rPr>
          <w:b/>
        </w:rPr>
        <w:t>Переменные</w:t>
      </w:r>
      <w:r>
        <w:t xml:space="preserve">, а затем отобразить его через консоль </w:t>
      </w:r>
      <w:r>
        <w:rPr>
          <w:b/>
        </w:rPr>
        <w:t>Экрана</w:t>
      </w:r>
      <w:r>
        <w:t xml:space="preserve">, нажав кнопку </w:t>
      </w:r>
      <w:r>
        <w:rPr>
          <w:b/>
        </w:rPr>
        <w:t>Добавить списки</w:t>
      </w:r>
      <w:r>
        <w:t>.</w:t>
      </w:r>
    </w:p>
    <w:p w:rsidR="00D67160" w:rsidRDefault="00051C43">
      <w:pPr>
        <w:ind w:left="0" w:right="289" w:firstLine="340"/>
      </w:pPr>
      <w:r>
        <w:t>Мониторинг значений датчиков в консоли монитора позволяет пользователю просматривать данные датчиков в режиме реально</w:t>
      </w:r>
      <w:r>
        <w:t xml:space="preserve">го времени. Консоль </w:t>
      </w:r>
      <w:r>
        <w:rPr>
          <w:b/>
        </w:rPr>
        <w:t>Экрана</w:t>
      </w:r>
      <w:r>
        <w:t xml:space="preserve"> также можно использовать для отслеживания значений переменных. Консоль монитора может предоставлять отчёты в реальном времени по определённой переменной в проекте.</w:t>
      </w:r>
    </w:p>
    <w:p w:rsidR="00D67160" w:rsidRDefault="00051C43">
      <w:pPr>
        <w:ind w:left="0" w:right="1" w:firstLine="340"/>
      </w:pPr>
      <w:r>
        <w:t xml:space="preserve">Также можно отобразить на консоли </w:t>
      </w:r>
      <w:r>
        <w:rPr>
          <w:b/>
        </w:rPr>
        <w:t>Экрана</w:t>
      </w:r>
      <w:r>
        <w:t xml:space="preserve"> и на контрольной панели </w:t>
      </w:r>
      <w:r>
        <w:t>угол положения робота в градусах (рис. 27).</w:t>
      </w:r>
    </w:p>
    <w:p w:rsidR="00D67160" w:rsidRDefault="00051C43">
      <w:pPr>
        <w:spacing w:after="133" w:line="259" w:lineRule="auto"/>
        <w:ind w:left="0" w:firstLine="0"/>
        <w:jc w:val="left"/>
      </w:pPr>
      <w:r>
        <w:rPr>
          <w:noProof/>
          <w:sz w:val="22"/>
        </w:rPr>
        <mc:AlternateContent>
          <mc:Choice Requires="wpg">
            <w:drawing>
              <wp:inline distT="0" distB="0" distL="0" distR="0">
                <wp:extent cx="5940895" cy="2191512"/>
                <wp:effectExtent l="0" t="0" r="0" b="0"/>
                <wp:docPr id="127790" name="Group 127790"/>
                <wp:cNvGraphicFramePr/>
                <a:graphic xmlns:a="http://schemas.openxmlformats.org/drawingml/2006/main">
                  <a:graphicData uri="http://schemas.microsoft.com/office/word/2010/wordprocessingGroup">
                    <wpg:wgp>
                      <wpg:cNvGrpSpPr/>
                      <wpg:grpSpPr>
                        <a:xfrm>
                          <a:off x="0" y="0"/>
                          <a:ext cx="5940895" cy="2191512"/>
                          <a:chOff x="0" y="0"/>
                          <a:chExt cx="5940895" cy="2191512"/>
                        </a:xfrm>
                      </wpg:grpSpPr>
                      <pic:pic xmlns:pic="http://schemas.openxmlformats.org/drawingml/2006/picture">
                        <pic:nvPicPr>
                          <pic:cNvPr id="11556" name="Picture 11556"/>
                          <pic:cNvPicPr/>
                        </pic:nvPicPr>
                        <pic:blipFill>
                          <a:blip r:embed="rId81"/>
                          <a:stretch>
                            <a:fillRect/>
                          </a:stretch>
                        </pic:blipFill>
                        <pic:spPr>
                          <a:xfrm>
                            <a:off x="0" y="546254"/>
                            <a:ext cx="2858787" cy="1103285"/>
                          </a:xfrm>
                          <a:prstGeom prst="rect">
                            <a:avLst/>
                          </a:prstGeom>
                        </pic:spPr>
                      </pic:pic>
                      <pic:pic xmlns:pic="http://schemas.openxmlformats.org/drawingml/2006/picture">
                        <pic:nvPicPr>
                          <pic:cNvPr id="126335" name="Picture 126335"/>
                          <pic:cNvPicPr/>
                        </pic:nvPicPr>
                        <pic:blipFill>
                          <a:blip r:embed="rId82"/>
                          <a:stretch>
                            <a:fillRect/>
                          </a:stretch>
                        </pic:blipFill>
                        <pic:spPr>
                          <a:xfrm>
                            <a:off x="3435440" y="0"/>
                            <a:ext cx="2505456" cy="2191512"/>
                          </a:xfrm>
                          <a:prstGeom prst="rect">
                            <a:avLst/>
                          </a:prstGeom>
                        </pic:spPr>
                      </pic:pic>
                    </wpg:wgp>
                  </a:graphicData>
                </a:graphic>
              </wp:inline>
            </w:drawing>
          </mc:Choice>
          <mc:Fallback xmlns:a="http://schemas.openxmlformats.org/drawingml/2006/main">
            <w:pict>
              <v:group id="Group 127790" style="width:467.787pt;height:172.56pt;mso-position-horizontal-relative:char;mso-position-vertical-relative:line" coordsize="59408,21915">
                <v:shape id="Picture 11556" style="position:absolute;width:28587;height:11032;left:0;top:5462;" filled="f">
                  <v:imagedata r:id="rId83"/>
                </v:shape>
                <v:shape id="Picture 126335" style="position:absolute;width:25054;height:21915;left:34354;top:0;" filled="f">
                  <v:imagedata r:id="rId84"/>
                </v:shape>
              </v:group>
            </w:pict>
          </mc:Fallback>
        </mc:AlternateContent>
      </w:r>
    </w:p>
    <w:p w:rsidR="00D67160" w:rsidRDefault="00051C43">
      <w:pPr>
        <w:spacing w:after="228" w:line="248" w:lineRule="auto"/>
        <w:ind w:left="288" w:right="567"/>
        <w:jc w:val="center"/>
      </w:pPr>
      <w:r>
        <w:rPr>
          <w:b/>
          <w:sz w:val="22"/>
        </w:rPr>
        <w:t xml:space="preserve">Рис. 27. </w:t>
      </w:r>
      <w:r>
        <w:rPr>
          <w:sz w:val="22"/>
        </w:rPr>
        <w:t>Позиционирование текущего угла VR-робота</w:t>
      </w:r>
    </w:p>
    <w:p w:rsidR="00D67160" w:rsidRDefault="00051C43">
      <w:pPr>
        <w:spacing w:after="131" w:line="259" w:lineRule="auto"/>
        <w:ind w:left="2412" w:firstLine="0"/>
        <w:jc w:val="left"/>
      </w:pPr>
      <w:r>
        <w:rPr>
          <w:noProof/>
        </w:rPr>
        <w:drawing>
          <wp:inline distT="0" distB="0" distL="0" distR="0">
            <wp:extent cx="3236708" cy="3029461"/>
            <wp:effectExtent l="0" t="0" r="0" b="0"/>
            <wp:docPr id="11718" name="Picture 11718"/>
            <wp:cNvGraphicFramePr/>
            <a:graphic xmlns:a="http://schemas.openxmlformats.org/drawingml/2006/main">
              <a:graphicData uri="http://schemas.openxmlformats.org/drawingml/2006/picture">
                <pic:pic xmlns:pic="http://schemas.openxmlformats.org/drawingml/2006/picture">
                  <pic:nvPicPr>
                    <pic:cNvPr id="11718" name="Picture 11718"/>
                    <pic:cNvPicPr/>
                  </pic:nvPicPr>
                  <pic:blipFill>
                    <a:blip r:embed="rId85"/>
                    <a:stretch>
                      <a:fillRect/>
                    </a:stretch>
                  </pic:blipFill>
                  <pic:spPr>
                    <a:xfrm>
                      <a:off x="0" y="0"/>
                      <a:ext cx="3236708" cy="3029461"/>
                    </a:xfrm>
                    <a:prstGeom prst="rect">
                      <a:avLst/>
                    </a:prstGeom>
                  </pic:spPr>
                </pic:pic>
              </a:graphicData>
            </a:graphic>
          </wp:inline>
        </w:drawing>
      </w:r>
    </w:p>
    <w:p w:rsidR="00D67160" w:rsidRDefault="00051C43">
      <w:pPr>
        <w:spacing w:after="201" w:line="248" w:lineRule="auto"/>
        <w:ind w:left="288"/>
        <w:jc w:val="center"/>
      </w:pPr>
      <w:r>
        <w:rPr>
          <w:b/>
          <w:sz w:val="22"/>
        </w:rPr>
        <w:t xml:space="preserve">Рис. 28. </w:t>
      </w:r>
      <w:r>
        <w:rPr>
          <w:sz w:val="22"/>
        </w:rPr>
        <w:t>Скрипт проекта с датчиком местоположения</w:t>
      </w:r>
    </w:p>
    <w:p w:rsidR="00D67160" w:rsidRDefault="00051C43">
      <w:pPr>
        <w:ind w:left="325" w:right="1" w:firstLine="340"/>
      </w:pPr>
      <w:r>
        <w:t>Пример проекта с использованием датчика местоположения приведён на рисунке 28. На рисунке 29 показано отражение параметров этого проекта с датчиком местоположения.</w:t>
      </w:r>
    </w:p>
    <w:p w:rsidR="00D67160" w:rsidRDefault="00051C43">
      <w:pPr>
        <w:spacing w:after="131" w:line="259" w:lineRule="auto"/>
        <w:ind w:left="283" w:firstLine="0"/>
        <w:jc w:val="left"/>
      </w:pPr>
      <w:r>
        <w:rPr>
          <w:noProof/>
          <w:sz w:val="22"/>
        </w:rPr>
        <mc:AlternateContent>
          <mc:Choice Requires="wpg">
            <w:drawing>
              <wp:inline distT="0" distB="0" distL="0" distR="0">
                <wp:extent cx="5940000" cy="2432103"/>
                <wp:effectExtent l="0" t="0" r="0" b="0"/>
                <wp:docPr id="127795" name="Group 127795"/>
                <wp:cNvGraphicFramePr/>
                <a:graphic xmlns:a="http://schemas.openxmlformats.org/drawingml/2006/main">
                  <a:graphicData uri="http://schemas.microsoft.com/office/word/2010/wordprocessingGroup">
                    <wpg:wgp>
                      <wpg:cNvGrpSpPr/>
                      <wpg:grpSpPr>
                        <a:xfrm>
                          <a:off x="0" y="0"/>
                          <a:ext cx="5940000" cy="2432103"/>
                          <a:chOff x="0" y="0"/>
                          <a:chExt cx="5940000" cy="2432103"/>
                        </a:xfrm>
                      </wpg:grpSpPr>
                      <pic:pic xmlns:pic="http://schemas.openxmlformats.org/drawingml/2006/picture">
                        <pic:nvPicPr>
                          <pic:cNvPr id="11726" name="Picture 11726"/>
                          <pic:cNvPicPr/>
                        </pic:nvPicPr>
                        <pic:blipFill>
                          <a:blip r:embed="rId86"/>
                          <a:stretch>
                            <a:fillRect/>
                          </a:stretch>
                        </pic:blipFill>
                        <pic:spPr>
                          <a:xfrm>
                            <a:off x="0" y="0"/>
                            <a:ext cx="2493058" cy="2432103"/>
                          </a:xfrm>
                          <a:prstGeom prst="rect">
                            <a:avLst/>
                          </a:prstGeom>
                        </pic:spPr>
                      </pic:pic>
                      <pic:pic xmlns:pic="http://schemas.openxmlformats.org/drawingml/2006/picture">
                        <pic:nvPicPr>
                          <pic:cNvPr id="11728" name="Picture 11728"/>
                          <pic:cNvPicPr/>
                        </pic:nvPicPr>
                        <pic:blipFill>
                          <a:blip r:embed="rId87"/>
                          <a:stretch>
                            <a:fillRect/>
                          </a:stretch>
                        </pic:blipFill>
                        <pic:spPr>
                          <a:xfrm>
                            <a:off x="3312841" y="643075"/>
                            <a:ext cx="2627159" cy="1145953"/>
                          </a:xfrm>
                          <a:prstGeom prst="rect">
                            <a:avLst/>
                          </a:prstGeom>
                        </pic:spPr>
                      </pic:pic>
                    </wpg:wgp>
                  </a:graphicData>
                </a:graphic>
              </wp:inline>
            </w:drawing>
          </mc:Choice>
          <mc:Fallback xmlns:a="http://schemas.openxmlformats.org/drawingml/2006/main">
            <w:pict>
              <v:group id="Group 127795" style="width:467.717pt;height:191.504pt;mso-position-horizontal-relative:char;mso-position-vertical-relative:line" coordsize="59400,24321">
                <v:shape id="Picture 11726" style="position:absolute;width:24930;height:24321;left:0;top:0;" filled="f">
                  <v:imagedata r:id="rId88"/>
                </v:shape>
                <v:shape id="Picture 11728" style="position:absolute;width:26271;height:11459;left:33128;top:6430;" filled="f">
                  <v:imagedata r:id="rId89"/>
                </v:shape>
              </v:group>
            </w:pict>
          </mc:Fallback>
        </mc:AlternateContent>
      </w:r>
    </w:p>
    <w:p w:rsidR="00D67160" w:rsidRDefault="00051C43">
      <w:pPr>
        <w:spacing w:after="201" w:line="248" w:lineRule="auto"/>
        <w:ind w:left="288"/>
        <w:jc w:val="center"/>
      </w:pPr>
      <w:r>
        <w:rPr>
          <w:b/>
          <w:sz w:val="22"/>
        </w:rPr>
        <w:t xml:space="preserve">Рис. 29. </w:t>
      </w:r>
      <w:r>
        <w:rPr>
          <w:sz w:val="22"/>
        </w:rPr>
        <w:t>Отражение параметров проекта с датчиком местоположения</w:t>
      </w:r>
    </w:p>
    <w:p w:rsidR="00D67160" w:rsidRDefault="00051C43">
      <w:pPr>
        <w:spacing w:after="152"/>
        <w:ind w:left="325" w:right="1" w:firstLine="340"/>
      </w:pPr>
      <w:r>
        <w:t>Деятельность учащихся: изу</w:t>
      </w:r>
      <w:r>
        <w:t>чают новый материал, слушают объяснения учителя, задают вопросы.</w:t>
      </w:r>
    </w:p>
    <w:p w:rsidR="00D67160" w:rsidRDefault="00051C43">
      <w:pPr>
        <w:pStyle w:val="Heading4"/>
        <w:ind w:left="634" w:right="4136"/>
      </w:pPr>
      <w:r>
        <w:t>Этап II. Актуализация знаний и пробное учебное действие (15 + 15 мин)</w:t>
      </w:r>
    </w:p>
    <w:p w:rsidR="00D67160" w:rsidRDefault="00051C43">
      <w:pPr>
        <w:ind w:left="325" w:right="1" w:firstLine="340"/>
      </w:pPr>
      <w:r>
        <w:t>Деятельность учителя: предлагает учащимся под его контролем выполнить некоторые задания на платформе VEXcode VR, использу</w:t>
      </w:r>
      <w:r>
        <w:t>я знания, полученные в ходе изложения нового материала.</w:t>
      </w:r>
    </w:p>
    <w:p w:rsidR="00D67160" w:rsidRDefault="00051C43">
      <w:pPr>
        <w:ind w:left="634" w:right="1"/>
      </w:pPr>
      <w:r>
        <w:t>Задание 1. Воспроизвести скрипты, описанные выше, на компьютерах учащихся.</w:t>
      </w:r>
    </w:p>
    <w:p w:rsidR="00D67160" w:rsidRDefault="00051C43">
      <w:pPr>
        <w:ind w:left="325" w:right="1" w:firstLine="340"/>
      </w:pPr>
      <w:r>
        <w:t>Задание 2. Изменить параметры (X, Y) скрипта и исследовать, какие изменения при этом произойдут в движении VR-робота.</w:t>
      </w:r>
    </w:p>
    <w:p w:rsidR="00D67160" w:rsidRDefault="00051C43">
      <w:pPr>
        <w:ind w:left="0" w:right="1" w:firstLine="340"/>
      </w:pPr>
      <w:r>
        <w:t>Задание</w:t>
      </w:r>
      <w:r>
        <w:t xml:space="preserve"> 3. Запрограммировать VR-робота c использованием датчика местоположения, чтобы он начертил домик по ходу своего движения.</w:t>
      </w:r>
    </w:p>
    <w:p w:rsidR="00D67160" w:rsidRDefault="00051C43">
      <w:pPr>
        <w:spacing w:after="146"/>
        <w:ind w:left="335" w:right="1"/>
      </w:pPr>
      <w:r>
        <w:t xml:space="preserve">Деятельность учащихся: самостоятельно выполняют предложенные задания. </w:t>
      </w:r>
    </w:p>
    <w:p w:rsidR="00D67160" w:rsidRDefault="00051C43">
      <w:pPr>
        <w:pStyle w:val="Heading4"/>
        <w:ind w:left="335"/>
      </w:pPr>
      <w:r>
        <w:t>Этап III. Повторение нового материала (5 + 5 мин)</w:t>
      </w:r>
    </w:p>
    <w:p w:rsidR="00D67160" w:rsidRDefault="00051C43">
      <w:pPr>
        <w:ind w:left="0" w:right="289" w:firstLine="340"/>
      </w:pPr>
      <w:r>
        <w:t xml:space="preserve">Деятельность </w:t>
      </w:r>
      <w:r>
        <w:t xml:space="preserve">учителя: кратко повторяет новый материал: датчик местоположения, задание координат местоположения, отражение координат на панели управления и консоли </w:t>
      </w:r>
      <w:r>
        <w:rPr>
          <w:b/>
        </w:rPr>
        <w:t>Экрана</w:t>
      </w:r>
      <w:r>
        <w:t xml:space="preserve">. </w:t>
      </w:r>
    </w:p>
    <w:p w:rsidR="00D67160" w:rsidRDefault="00051C43">
      <w:pPr>
        <w:spacing w:after="146"/>
        <w:ind w:left="335" w:right="1"/>
      </w:pPr>
      <w:r>
        <w:t>Деятельность учащихся: демонстрируют, как усвоили материал.</w:t>
      </w:r>
    </w:p>
    <w:p w:rsidR="00D67160" w:rsidRDefault="00051C43">
      <w:pPr>
        <w:spacing w:after="14" w:line="248" w:lineRule="auto"/>
        <w:ind w:left="335"/>
      </w:pPr>
      <w:r>
        <w:rPr>
          <w:b/>
        </w:rPr>
        <w:t xml:space="preserve">Этап IV. Проверка понимания и первичное закрепление (5 + 5 мин) </w:t>
      </w:r>
      <w:r>
        <w:t>Деятельность учителя: задаёт учащимся следующие вопросы.</w:t>
      </w:r>
    </w:p>
    <w:p w:rsidR="00D67160" w:rsidRDefault="00051C43">
      <w:pPr>
        <w:numPr>
          <w:ilvl w:val="0"/>
          <w:numId w:val="12"/>
        </w:numPr>
        <w:ind w:right="1" w:hanging="227"/>
      </w:pPr>
      <w:r>
        <w:t>Для чего нужен датчик местоположения?</w:t>
      </w:r>
    </w:p>
    <w:p w:rsidR="00D67160" w:rsidRDefault="00051C43">
      <w:pPr>
        <w:numPr>
          <w:ilvl w:val="0"/>
          <w:numId w:val="12"/>
        </w:numPr>
        <w:ind w:right="1" w:hanging="227"/>
      </w:pPr>
      <w:r>
        <w:t>Как можно контролировать показания датчика?</w:t>
      </w:r>
    </w:p>
    <w:p w:rsidR="00D67160" w:rsidRDefault="00051C43">
      <w:pPr>
        <w:numPr>
          <w:ilvl w:val="0"/>
          <w:numId w:val="12"/>
        </w:numPr>
        <w:ind w:right="1" w:hanging="227"/>
      </w:pPr>
      <w:r>
        <w:t>Как задать курс роботу?</w:t>
      </w:r>
    </w:p>
    <w:p w:rsidR="00D67160" w:rsidRDefault="00051C43">
      <w:pPr>
        <w:numPr>
          <w:ilvl w:val="0"/>
          <w:numId w:val="12"/>
        </w:numPr>
        <w:ind w:right="1" w:hanging="227"/>
      </w:pPr>
      <w:r>
        <w:t>Как вывести данные на консоль</w:t>
      </w:r>
      <w:r>
        <w:t xml:space="preserve"> </w:t>
      </w:r>
      <w:r>
        <w:rPr>
          <w:b/>
        </w:rPr>
        <w:t>Экрана</w:t>
      </w:r>
      <w:r>
        <w:t>?</w:t>
      </w:r>
    </w:p>
    <w:p w:rsidR="00D67160" w:rsidRDefault="00051C43">
      <w:pPr>
        <w:spacing w:after="146"/>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4"/>
        <w:ind w:left="10"/>
      </w:pPr>
      <w:r>
        <w:t>(3 + 3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Задание. Написать программу движения VR-робота дл</w:t>
      </w:r>
      <w:r>
        <w:t xml:space="preserve">я всех фигур на игровом поле </w:t>
      </w:r>
      <w:r>
        <w:rPr>
          <w:b/>
        </w:rPr>
        <w:t>Трассировщик формы.</w:t>
      </w:r>
    </w:p>
    <w:p w:rsidR="00D67160" w:rsidRDefault="00051C43">
      <w:pPr>
        <w:spacing w:after="152"/>
        <w:ind w:left="0" w:right="1" w:firstLine="340"/>
      </w:pPr>
      <w:r>
        <w:t>Деятельность учащихся: задают уточняющие вопросы о выполнении домашнего задания.</w:t>
      </w:r>
    </w:p>
    <w:p w:rsidR="00D67160" w:rsidRDefault="00051C43">
      <w:pPr>
        <w:pStyle w:val="Heading4"/>
        <w:ind w:left="335"/>
      </w:pPr>
      <w:r>
        <w:t>Этап VI. Рефлексия деятельности на уроке (2 + 2 мин)</w:t>
      </w:r>
    </w:p>
    <w:p w:rsidR="00D67160" w:rsidRDefault="00051C43">
      <w:pPr>
        <w:ind w:left="0" w:right="1" w:firstLine="340"/>
      </w:pPr>
      <w:r>
        <w:t>Деятельность учителя: спрашивает учащихся об их впечатлениях от урока, чт</w:t>
      </w:r>
      <w:r>
        <w:t>о понравилось, что осталось непонятным.</w:t>
      </w:r>
    </w:p>
    <w:p w:rsidR="00D67160" w:rsidRDefault="00051C43">
      <w:pPr>
        <w:spacing w:after="146"/>
        <w:ind w:left="335" w:right="1"/>
      </w:pPr>
      <w:r>
        <w:t>Деятельность учащихся: отвечают на вопросы учителя.</w:t>
      </w:r>
    </w:p>
    <w:p w:rsidR="00D67160" w:rsidRDefault="00051C43">
      <w:pPr>
        <w:pStyle w:val="Heading4"/>
        <w:ind w:left="335"/>
      </w:pPr>
      <w:r>
        <w:t>Дидактические материалы</w:t>
      </w:r>
    </w:p>
    <w:p w:rsidR="00D67160" w:rsidRDefault="00051C43">
      <w:pPr>
        <w:numPr>
          <w:ilvl w:val="0"/>
          <w:numId w:val="13"/>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13"/>
        </w:numPr>
        <w:ind w:right="1" w:firstLine="340"/>
      </w:pPr>
      <w:r>
        <w:t>Информатика. Уровень 1 «Блоки» [электронный ресурс] // URL: https://education.</w:t>
      </w:r>
    </w:p>
    <w:p w:rsidR="00D67160" w:rsidRDefault="00051C43">
      <w:pPr>
        <w:ind w:left="10" w:right="1"/>
      </w:pPr>
      <w:r>
        <w:t>vex.com/stemlabs/cs/computer-science-level-1-blocks (дата обращения: 15.04.2021).</w:t>
      </w:r>
    </w:p>
    <w:p w:rsidR="00D67160" w:rsidRDefault="00051C43">
      <w:pPr>
        <w:numPr>
          <w:ilvl w:val="0"/>
          <w:numId w:val="13"/>
        </w:numPr>
        <w:spacing w:after="322"/>
        <w:ind w:right="1" w:firstLine="340"/>
      </w:pPr>
      <w:r>
        <w:t>Официальный сайт среды программирования Scratch [электронный ресурс] // URL: https://scratch.mi</w:t>
      </w:r>
      <w:r>
        <w:t>t.edu/  (дата обращения: 15.04.2021).</w:t>
      </w:r>
    </w:p>
    <w:p w:rsidR="00D67160" w:rsidRDefault="00051C43">
      <w:pPr>
        <w:pStyle w:val="Heading2"/>
        <w:spacing w:after="74" w:line="259" w:lineRule="auto"/>
        <w:ind w:left="335"/>
        <w:jc w:val="left"/>
      </w:pPr>
      <w:r>
        <w:rPr>
          <w:color w:val="006CAF"/>
        </w:rPr>
        <w:t>Уроки 10–11</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3. Датчики и обратная связь.</w:t>
      </w:r>
    </w:p>
    <w:p w:rsidR="00D67160" w:rsidRDefault="00051C43">
      <w:pPr>
        <w:ind w:left="335" w:right="1"/>
      </w:pPr>
      <w:r>
        <w:rPr>
          <w:b/>
          <w:color w:val="006CAF"/>
        </w:rPr>
        <w:t>Тема урока:</w:t>
      </w:r>
      <w:r>
        <w:t xml:space="preserve"> Датчики цвета. Дисковый лабиринт. </w:t>
      </w:r>
    </w:p>
    <w:p w:rsidR="00D67160" w:rsidRDefault="00051C43">
      <w:pPr>
        <w:ind w:left="335" w:right="1"/>
      </w:pPr>
      <w:r>
        <w:rPr>
          <w:b/>
          <w:color w:val="006CAF"/>
        </w:rPr>
        <w:t>Тип урока:</w:t>
      </w:r>
      <w:r>
        <w:t xml:space="preserve"> комбинированный.</w:t>
      </w:r>
    </w:p>
    <w:p w:rsidR="00D67160" w:rsidRDefault="00051C43">
      <w:pPr>
        <w:ind w:left="0" w:right="108" w:firstLine="340"/>
      </w:pPr>
      <w:r>
        <w:rPr>
          <w:b/>
          <w:color w:val="006CAF"/>
        </w:rPr>
        <w:t>Цель урока:</w:t>
      </w:r>
      <w:r>
        <w:t xml:space="preserve"> ознакомить учащихся с новой группой блоков управления VR-роботом и возможностями программирования с их помощью.</w:t>
      </w:r>
    </w:p>
    <w:p w:rsidR="00D67160" w:rsidRDefault="00051C43">
      <w:pPr>
        <w:ind w:left="335" w:right="1"/>
      </w:pPr>
      <w:r>
        <w:rPr>
          <w:b/>
        </w:rPr>
        <w:t>Время реализации:</w:t>
      </w:r>
      <w:r>
        <w:t xml:space="preserve"> 2 академических часа.</w:t>
      </w:r>
    </w:p>
    <w:p w:rsidR="00D67160" w:rsidRDefault="00051C43">
      <w:pPr>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jc w:val="center"/>
      </w:pPr>
      <w:r>
        <w:rPr>
          <w:color w:val="006CAF"/>
        </w:rPr>
        <w:t xml:space="preserve">Ход </w:t>
      </w:r>
      <w:r>
        <w:rPr>
          <w:color w:val="006CAF"/>
        </w:rPr>
        <w:t>урока</w:t>
      </w:r>
    </w:p>
    <w:p w:rsidR="00D67160" w:rsidRDefault="00051C43">
      <w:pPr>
        <w:pStyle w:val="Heading5"/>
        <w:ind w:left="325" w:firstLine="340"/>
      </w:pPr>
      <w:r>
        <w:t>Этап I. Постановка цели и задач урока, мотивация к учебной деятельности и изложение нового материала (15 + 15 мин)</w:t>
      </w:r>
    </w:p>
    <w:p w:rsidR="00D67160" w:rsidRDefault="00051C43">
      <w:pPr>
        <w:ind w:left="325" w:right="1" w:firstLine="340"/>
      </w:pPr>
      <w:r>
        <w:t>Деятельность учителя: объясняет новый материал с демонстрацией создания скрипта управления роботом на платформе VEXcode VR (http://vr.vex.com).</w:t>
      </w:r>
    </w:p>
    <w:p w:rsidR="00D67160" w:rsidRDefault="00051C43">
      <w:pPr>
        <w:ind w:left="325" w:right="1" w:firstLine="340"/>
      </w:pPr>
      <w:r>
        <w:rPr>
          <w:b/>
        </w:rPr>
        <w:t>Датчики цвета</w:t>
      </w:r>
      <w:r>
        <w:t xml:space="preserve"> являются одними из основных датчиков в задачах программирования роботов. Эти датчики используются </w:t>
      </w:r>
      <w:r>
        <w:t xml:space="preserve">для организации условных переходов и очень часто для задания траектории движения робота (движения по чёрной линии). </w:t>
      </w:r>
    </w:p>
    <w:p w:rsidR="00D67160" w:rsidRDefault="00051C43">
      <w:pPr>
        <w:ind w:left="325" w:right="1" w:firstLine="340"/>
      </w:pPr>
      <w:r>
        <w:t xml:space="preserve">В VR-робота встроены 2 датчика цвета (рис. 30): один направлен вниз, а другой — вперёд. </w:t>
      </w:r>
    </w:p>
    <w:p w:rsidR="00D67160" w:rsidRDefault="00051C43">
      <w:pPr>
        <w:spacing w:after="130" w:line="259" w:lineRule="auto"/>
        <w:ind w:left="2375" w:firstLine="0"/>
        <w:jc w:val="left"/>
      </w:pPr>
      <w:r>
        <w:rPr>
          <w:noProof/>
        </w:rPr>
        <w:drawing>
          <wp:inline distT="0" distB="0" distL="0" distR="0">
            <wp:extent cx="3285745" cy="2599944"/>
            <wp:effectExtent l="0" t="0" r="0" b="0"/>
            <wp:docPr id="126337" name="Picture 126337"/>
            <wp:cNvGraphicFramePr/>
            <a:graphic xmlns:a="http://schemas.openxmlformats.org/drawingml/2006/main">
              <a:graphicData uri="http://schemas.openxmlformats.org/drawingml/2006/picture">
                <pic:pic xmlns:pic="http://schemas.openxmlformats.org/drawingml/2006/picture">
                  <pic:nvPicPr>
                    <pic:cNvPr id="126337" name="Picture 126337"/>
                    <pic:cNvPicPr/>
                  </pic:nvPicPr>
                  <pic:blipFill>
                    <a:blip r:embed="rId90"/>
                    <a:stretch>
                      <a:fillRect/>
                    </a:stretch>
                  </pic:blipFill>
                  <pic:spPr>
                    <a:xfrm>
                      <a:off x="0" y="0"/>
                      <a:ext cx="3285745" cy="2599944"/>
                    </a:xfrm>
                    <a:prstGeom prst="rect">
                      <a:avLst/>
                    </a:prstGeom>
                  </pic:spPr>
                </pic:pic>
              </a:graphicData>
            </a:graphic>
          </wp:inline>
        </w:drawing>
      </w:r>
    </w:p>
    <w:p w:rsidR="00D67160" w:rsidRDefault="00051C43">
      <w:pPr>
        <w:spacing w:after="228" w:line="248" w:lineRule="auto"/>
        <w:ind w:left="288"/>
        <w:jc w:val="center"/>
      </w:pPr>
      <w:r>
        <w:rPr>
          <w:b/>
          <w:sz w:val="22"/>
        </w:rPr>
        <w:t xml:space="preserve">Рис. 30. </w:t>
      </w:r>
      <w:r>
        <w:rPr>
          <w:sz w:val="22"/>
        </w:rPr>
        <w:t>Датчики цвета на VR-роботе</w:t>
      </w:r>
    </w:p>
    <w:p w:rsidR="00D67160" w:rsidRDefault="00051C43">
      <w:pPr>
        <w:ind w:left="325" w:right="1" w:firstLine="340"/>
      </w:pPr>
      <w:r>
        <w:t>Учащимся совместно с учителем предлагается написать скрипт движения VR-робота по дисковому лабиринту (рис. 31).</w:t>
      </w:r>
    </w:p>
    <w:p w:rsidR="00D67160" w:rsidRDefault="00051C43">
      <w:pPr>
        <w:spacing w:after="129" w:line="259" w:lineRule="auto"/>
        <w:ind w:left="1116" w:firstLine="0"/>
        <w:jc w:val="left"/>
      </w:pPr>
      <w:r>
        <w:rPr>
          <w:noProof/>
        </w:rPr>
        <w:drawing>
          <wp:inline distT="0" distB="0" distL="0" distR="0">
            <wp:extent cx="4882515" cy="3124200"/>
            <wp:effectExtent l="0" t="0" r="0" b="0"/>
            <wp:docPr id="12124" name="Picture 12124"/>
            <wp:cNvGraphicFramePr/>
            <a:graphic xmlns:a="http://schemas.openxmlformats.org/drawingml/2006/main">
              <a:graphicData uri="http://schemas.openxmlformats.org/drawingml/2006/picture">
                <pic:pic xmlns:pic="http://schemas.openxmlformats.org/drawingml/2006/picture">
                  <pic:nvPicPr>
                    <pic:cNvPr id="12124" name="Picture 12124"/>
                    <pic:cNvPicPr/>
                  </pic:nvPicPr>
                  <pic:blipFill>
                    <a:blip r:embed="rId91"/>
                    <a:stretch>
                      <a:fillRect/>
                    </a:stretch>
                  </pic:blipFill>
                  <pic:spPr>
                    <a:xfrm>
                      <a:off x="0" y="0"/>
                      <a:ext cx="4882515" cy="3124200"/>
                    </a:xfrm>
                    <a:prstGeom prst="rect">
                      <a:avLst/>
                    </a:prstGeom>
                  </pic:spPr>
                </pic:pic>
              </a:graphicData>
            </a:graphic>
          </wp:inline>
        </w:drawing>
      </w:r>
    </w:p>
    <w:p w:rsidR="00D67160" w:rsidRDefault="00051C43">
      <w:pPr>
        <w:spacing w:after="160" w:line="259" w:lineRule="auto"/>
        <w:ind w:left="288"/>
        <w:jc w:val="center"/>
      </w:pPr>
      <w:r>
        <w:rPr>
          <w:b/>
          <w:sz w:val="22"/>
        </w:rPr>
        <w:t xml:space="preserve">Рис. 31. </w:t>
      </w:r>
      <w:r>
        <w:rPr>
          <w:sz w:val="22"/>
        </w:rPr>
        <w:t xml:space="preserve">Игровое поле </w:t>
      </w:r>
      <w:r>
        <w:rPr>
          <w:b/>
          <w:sz w:val="22"/>
        </w:rPr>
        <w:t>Дисковый лабиринт</w:t>
      </w:r>
    </w:p>
    <w:p w:rsidR="00D67160" w:rsidRDefault="00051C43">
      <w:pPr>
        <w:ind w:left="0" w:right="289" w:firstLine="340"/>
      </w:pPr>
      <w:r>
        <w:t>Учитель предлагает учащимся сформулировать алгоритм движения робота по это- му лабиринту. Очевидно, чт</w:t>
      </w:r>
      <w:r>
        <w:t xml:space="preserve">о он будет выглядеть следующим образом: </w:t>
      </w:r>
      <w:r>
        <w:rPr>
          <w:b/>
        </w:rPr>
        <w:t>Старт</w:t>
      </w:r>
      <w:r>
        <w:t xml:space="preserve"> (движение вперёд) </w:t>
      </w:r>
      <w:r>
        <w:rPr>
          <w:rFonts w:ascii="Segoe UI Symbol" w:eastAsia="Segoe UI Symbol" w:hAnsi="Segoe UI Symbol" w:cs="Segoe UI Symbol"/>
        </w:rPr>
        <w:t>→</w:t>
      </w:r>
      <w:r>
        <w:t xml:space="preserve"> </w:t>
      </w:r>
      <w:r>
        <w:rPr>
          <w:b/>
        </w:rPr>
        <w:t>Если</w:t>
      </w:r>
      <w:r>
        <w:t xml:space="preserve"> диск зелёного цвета, </w:t>
      </w:r>
      <w:r>
        <w:rPr>
          <w:b/>
        </w:rPr>
        <w:t>то</w:t>
      </w:r>
      <w:r>
        <w:t xml:space="preserve"> повернуть направо на 90 градусов </w:t>
      </w:r>
      <w:r>
        <w:rPr>
          <w:rFonts w:ascii="Segoe UI Symbol" w:eastAsia="Segoe UI Symbol" w:hAnsi="Segoe UI Symbol" w:cs="Segoe UI Symbol"/>
        </w:rPr>
        <w:t>→</w:t>
      </w:r>
      <w:r>
        <w:t xml:space="preserve"> </w:t>
      </w:r>
      <w:r>
        <w:rPr>
          <w:b/>
        </w:rPr>
        <w:t>Если</w:t>
      </w:r>
      <w:r>
        <w:t xml:space="preserve"> диск синего цвета, </w:t>
      </w:r>
      <w:r>
        <w:rPr>
          <w:b/>
        </w:rPr>
        <w:t>то</w:t>
      </w:r>
      <w:r>
        <w:t xml:space="preserve"> повернуть налево </w:t>
      </w:r>
      <w:r>
        <w:rPr>
          <w:rFonts w:ascii="Segoe UI Symbol" w:eastAsia="Segoe UI Symbol" w:hAnsi="Segoe UI Symbol" w:cs="Segoe UI Symbol"/>
        </w:rPr>
        <w:t>→</w:t>
      </w:r>
      <w:r>
        <w:t xml:space="preserve"> </w:t>
      </w:r>
      <w:r>
        <w:rPr>
          <w:b/>
        </w:rPr>
        <w:t>Если</w:t>
      </w:r>
      <w:r>
        <w:t xml:space="preserve"> диск красного цвета, </w:t>
      </w:r>
      <w:r>
        <w:rPr>
          <w:b/>
        </w:rPr>
        <w:t>то</w:t>
      </w:r>
      <w:r>
        <w:t xml:space="preserve"> остановить движение.</w:t>
      </w:r>
    </w:p>
    <w:p w:rsidR="00D67160" w:rsidRDefault="00051C43">
      <w:pPr>
        <w:ind w:left="335" w:right="1"/>
      </w:pPr>
      <w:r>
        <w:t>Готовый скрипт будет выглядеть</w:t>
      </w:r>
      <w:r>
        <w:t xml:space="preserve"> следующим образом (рис. 32).</w:t>
      </w:r>
    </w:p>
    <w:p w:rsidR="00D67160" w:rsidRDefault="00051C43">
      <w:pPr>
        <w:spacing w:after="131" w:line="259" w:lineRule="auto"/>
        <w:ind w:left="1865" w:firstLine="0"/>
        <w:jc w:val="left"/>
      </w:pPr>
      <w:r>
        <w:rPr>
          <w:noProof/>
        </w:rPr>
        <w:drawing>
          <wp:inline distT="0" distB="0" distL="0" distR="0">
            <wp:extent cx="3571960" cy="3980359"/>
            <wp:effectExtent l="0" t="0" r="0" b="0"/>
            <wp:docPr id="12303" name="Picture 12303"/>
            <wp:cNvGraphicFramePr/>
            <a:graphic xmlns:a="http://schemas.openxmlformats.org/drawingml/2006/main">
              <a:graphicData uri="http://schemas.openxmlformats.org/drawingml/2006/picture">
                <pic:pic xmlns:pic="http://schemas.openxmlformats.org/drawingml/2006/picture">
                  <pic:nvPicPr>
                    <pic:cNvPr id="12303" name="Picture 12303"/>
                    <pic:cNvPicPr/>
                  </pic:nvPicPr>
                  <pic:blipFill>
                    <a:blip r:embed="rId92"/>
                    <a:stretch>
                      <a:fillRect/>
                    </a:stretch>
                  </pic:blipFill>
                  <pic:spPr>
                    <a:xfrm>
                      <a:off x="0" y="0"/>
                      <a:ext cx="3571960" cy="3980359"/>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32. </w:t>
      </w:r>
      <w:r>
        <w:rPr>
          <w:sz w:val="22"/>
        </w:rPr>
        <w:t>Скрипт движения VR-робота по дисковому лабиринту</w:t>
      </w:r>
    </w:p>
    <w:p w:rsidR="00D67160" w:rsidRDefault="00051C43">
      <w:pPr>
        <w:spacing w:after="152"/>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+ 15 мин)</w:t>
      </w:r>
    </w:p>
    <w:p w:rsidR="00D67160" w:rsidRDefault="00051C43">
      <w:pPr>
        <w:ind w:left="0" w:right="289" w:firstLine="340"/>
      </w:pPr>
      <w:r>
        <w:t>Деятельность учителя: предлагает учащимся под его контролем выполнить некоторые задания на платформе VEXcode VR, используя знания, полученные в ходе изложения нового материала.</w:t>
      </w:r>
    </w:p>
    <w:p w:rsidR="00D67160" w:rsidRDefault="00051C43">
      <w:pPr>
        <w:ind w:left="0" w:right="1" w:firstLine="340"/>
      </w:pPr>
      <w:r>
        <w:t>Задание 1. Создать скрипт прохождения VR-роботом дискового лабиринта с использо</w:t>
      </w:r>
      <w:r>
        <w:t>ванием датчика цвета сверху.</w:t>
      </w:r>
    </w:p>
    <w:p w:rsidR="00D67160" w:rsidRDefault="00051C43">
      <w:pPr>
        <w:ind w:left="0" w:right="1" w:firstLine="340"/>
      </w:pPr>
      <w:r>
        <w:t>Задание 2. Организовать соревнование «Чей VR-робот быстрее всех пройдёт дисковый лабиринт?» (используем таймер).</w:t>
      </w:r>
    </w:p>
    <w:p w:rsidR="00D67160" w:rsidRDefault="00051C43">
      <w:pPr>
        <w:spacing w:after="146"/>
        <w:ind w:left="335" w:right="1"/>
      </w:pPr>
      <w:r>
        <w:t xml:space="preserve">Деятельность учащихся: самостоятельно выполняют предложенные задания. </w:t>
      </w:r>
    </w:p>
    <w:p w:rsidR="00D67160" w:rsidRDefault="00051C43">
      <w:pPr>
        <w:pStyle w:val="Heading5"/>
        <w:ind w:left="335"/>
      </w:pPr>
      <w:r>
        <w:t xml:space="preserve">Этап III. Повторение нового материала (5 + </w:t>
      </w:r>
      <w:r>
        <w:t>5 мин)</w:t>
      </w:r>
    </w:p>
    <w:p w:rsidR="00D67160" w:rsidRDefault="00051C43">
      <w:pPr>
        <w:ind w:left="0" w:right="288" w:firstLine="340"/>
      </w:pPr>
      <w:r>
        <w:t xml:space="preserve">Деятельность учителя: кратко повторяет новый материал: датчики цвета (верхний и нижний), движение по дисковому лабиринту, отражение данных на панели управления и консоли </w:t>
      </w:r>
      <w:r>
        <w:rPr>
          <w:b/>
        </w:rPr>
        <w:t>Экрана</w:t>
      </w:r>
      <w:r>
        <w:t xml:space="preserve">. </w:t>
      </w:r>
    </w:p>
    <w:p w:rsidR="00D67160" w:rsidRDefault="00051C43">
      <w:pPr>
        <w:ind w:left="335" w:right="1"/>
      </w:pPr>
      <w:r>
        <w:t>Деятельность учащихся: демонстрируют, как усвоили материал.</w:t>
      </w:r>
    </w:p>
    <w:p w:rsidR="00D67160" w:rsidRDefault="00051C43">
      <w:pPr>
        <w:spacing w:after="14" w:line="248" w:lineRule="auto"/>
        <w:ind w:left="634"/>
      </w:pPr>
      <w:r>
        <w:rPr>
          <w:b/>
        </w:rPr>
        <w:t>Этап IV. П</w:t>
      </w:r>
      <w:r>
        <w:rPr>
          <w:b/>
        </w:rPr>
        <w:t>роверка понимания и первичное закрепление</w:t>
      </w:r>
      <w:r>
        <w:t xml:space="preserve"> </w:t>
      </w:r>
      <w:r>
        <w:rPr>
          <w:b/>
        </w:rPr>
        <w:t xml:space="preserve">(5 + 5 мин) </w:t>
      </w:r>
      <w:r>
        <w:t>Деятельность учителя: задаёт учащимся следующие вопросы.</w:t>
      </w:r>
    </w:p>
    <w:p w:rsidR="00D67160" w:rsidRDefault="00051C43">
      <w:pPr>
        <w:numPr>
          <w:ilvl w:val="0"/>
          <w:numId w:val="14"/>
        </w:numPr>
        <w:ind w:left="851" w:right="1" w:hanging="227"/>
      </w:pPr>
      <w:r>
        <w:t>Для чего нужен датчик цвета?</w:t>
      </w:r>
    </w:p>
    <w:p w:rsidR="00D67160" w:rsidRDefault="00051C43">
      <w:pPr>
        <w:numPr>
          <w:ilvl w:val="0"/>
          <w:numId w:val="14"/>
        </w:numPr>
        <w:ind w:left="851" w:right="1" w:hanging="227"/>
      </w:pPr>
      <w:r>
        <w:t>Как можно контролировать показания датчика?</w:t>
      </w:r>
    </w:p>
    <w:p w:rsidR="00D67160" w:rsidRDefault="00051C43">
      <w:pPr>
        <w:numPr>
          <w:ilvl w:val="0"/>
          <w:numId w:val="14"/>
        </w:numPr>
        <w:ind w:left="851" w:right="1" w:hanging="227"/>
      </w:pPr>
      <w:r>
        <w:t>Как задать параметры датчика цвета?</w:t>
      </w:r>
    </w:p>
    <w:p w:rsidR="00D67160" w:rsidRDefault="00051C43">
      <w:pPr>
        <w:numPr>
          <w:ilvl w:val="0"/>
          <w:numId w:val="14"/>
        </w:numPr>
        <w:ind w:left="851" w:right="1" w:hanging="227"/>
      </w:pPr>
      <w:r>
        <w:t xml:space="preserve">Как вывести данные на консоль </w:t>
      </w:r>
      <w:r>
        <w:rPr>
          <w:b/>
        </w:rPr>
        <w:t>Экрана</w:t>
      </w:r>
      <w:r>
        <w:t>?</w:t>
      </w:r>
    </w:p>
    <w:p w:rsidR="00D67160" w:rsidRDefault="00051C43">
      <w:pPr>
        <w:spacing w:after="117"/>
        <w:ind w:left="634" w:right="1"/>
      </w:pPr>
      <w:r>
        <w:t xml:space="preserve">Деятельность учащихся: отвечают на предложенные вопросы. </w:t>
      </w:r>
    </w:p>
    <w:p w:rsidR="00D67160" w:rsidRDefault="00051C43">
      <w:pPr>
        <w:spacing w:after="14" w:line="248" w:lineRule="auto"/>
        <w:ind w:left="634"/>
      </w:pPr>
      <w:r>
        <w:rPr>
          <w:b/>
        </w:rPr>
        <w:t xml:space="preserve">Этап V. Информация о домашнем задании, инструктаж по его выполнению </w:t>
      </w:r>
    </w:p>
    <w:p w:rsidR="00D67160" w:rsidRDefault="00051C43">
      <w:pPr>
        <w:pStyle w:val="Heading5"/>
        <w:ind w:left="335"/>
      </w:pPr>
      <w:r>
        <w:t>(3 + 3 мин)</w:t>
      </w:r>
    </w:p>
    <w:p w:rsidR="00D67160" w:rsidRDefault="00051C43">
      <w:pPr>
        <w:ind w:left="634" w:right="1"/>
      </w:pPr>
      <w:r>
        <w:t xml:space="preserve">Деятельность учителя: сообщает учащимся домашнее задание. </w:t>
      </w:r>
    </w:p>
    <w:p w:rsidR="00D67160" w:rsidRDefault="00051C43">
      <w:pPr>
        <w:ind w:left="325" w:right="1" w:firstLine="340"/>
      </w:pPr>
      <w:r>
        <w:t>Задание. Написать программу движения VR-робота по дисковому лабиринту без использования блока</w:t>
      </w:r>
      <w:r>
        <w:rPr>
          <w:b/>
        </w:rPr>
        <w:t xml:space="preserve"> Если…то</w:t>
      </w:r>
      <w:r>
        <w:t>.</w:t>
      </w:r>
    </w:p>
    <w:tbl>
      <w:tblPr>
        <w:tblStyle w:val="TableGrid"/>
        <w:tblW w:w="9354" w:type="dxa"/>
        <w:tblInd w:w="283"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441"/>
        </w:trPr>
        <w:tc>
          <w:tcPr>
            <w:tcW w:w="9354" w:type="dxa"/>
            <w:tcBorders>
              <w:top w:val="nil"/>
              <w:left w:val="nil"/>
              <w:bottom w:val="nil"/>
              <w:right w:val="nil"/>
            </w:tcBorders>
            <w:shd w:val="clear" w:color="auto" w:fill="F2DDD3"/>
          </w:tcPr>
          <w:p w:rsidR="00D67160" w:rsidRDefault="00051C43">
            <w:pPr>
              <w:spacing w:after="0" w:line="259" w:lineRule="auto"/>
              <w:ind w:left="0" w:firstLine="0"/>
              <w:jc w:val="left"/>
            </w:pPr>
            <w:r>
              <w:t>Использовать блок</w:t>
            </w:r>
            <w:r>
              <w:rPr>
                <w:b/>
              </w:rPr>
              <w:t xml:space="preserve"> Ждать пока</w:t>
            </w:r>
            <w:r>
              <w:t>.</w:t>
            </w:r>
          </w:p>
        </w:tc>
      </w:tr>
    </w:tbl>
    <w:p w:rsidR="00D67160" w:rsidRDefault="00051C43">
      <w:pPr>
        <w:spacing w:after="124"/>
        <w:ind w:left="325" w:right="1" w:firstLine="340"/>
      </w:pPr>
      <w:r>
        <w:t>Деятельность учащихся: задают уточняющие вопросы о выполнении домашнего задания.</w:t>
      </w:r>
    </w:p>
    <w:p w:rsidR="00D67160" w:rsidRDefault="00051C43">
      <w:pPr>
        <w:pStyle w:val="Heading5"/>
        <w:ind w:left="634"/>
      </w:pPr>
      <w:r>
        <w:t>Этап VI. Рефлексия деятельности на уроке (2 + 2 мин)</w:t>
      </w:r>
    </w:p>
    <w:p w:rsidR="00D67160" w:rsidRDefault="00051C43">
      <w:pPr>
        <w:ind w:left="325"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line="345" w:lineRule="auto"/>
        <w:ind w:left="634" w:right="1506"/>
      </w:pPr>
      <w:r>
        <w:t xml:space="preserve">Деятельность учащихся: отвечают на вопросы учителя. </w:t>
      </w:r>
      <w:r>
        <w:rPr>
          <w:b/>
        </w:rPr>
        <w:t>Дидактические материалы</w:t>
      </w:r>
    </w:p>
    <w:p w:rsidR="00D67160" w:rsidRDefault="00051C43">
      <w:pPr>
        <w:numPr>
          <w:ilvl w:val="0"/>
          <w:numId w:val="15"/>
        </w:numPr>
        <w:ind w:right="1" w:firstLine="340"/>
      </w:pPr>
      <w:r>
        <w:t>Платформа прог</w:t>
      </w:r>
      <w:r>
        <w:t xml:space="preserve">раммирования роботов VEXCode VR [электронный ресурс] // URL: </w:t>
      </w:r>
    </w:p>
    <w:p w:rsidR="00D67160" w:rsidRDefault="00051C43">
      <w:pPr>
        <w:ind w:left="335" w:right="1"/>
      </w:pPr>
      <w:r>
        <w:t>https://vr.vex.com (дата обращения: 15.04.2021).</w:t>
      </w:r>
    </w:p>
    <w:p w:rsidR="00D67160" w:rsidRDefault="00051C43">
      <w:pPr>
        <w:numPr>
          <w:ilvl w:val="0"/>
          <w:numId w:val="15"/>
        </w:numPr>
        <w:ind w:right="1" w:firstLine="340"/>
      </w:pPr>
      <w:r>
        <w:t>Информатика. Уровень 1 «Блоки» [электронный ресурс] // URL: https://education.</w:t>
      </w:r>
    </w:p>
    <w:p w:rsidR="00D67160" w:rsidRDefault="00051C43">
      <w:pPr>
        <w:ind w:left="335" w:right="1"/>
      </w:pPr>
      <w:r>
        <w:t>vex.com/stemlabs/cs/computer-science-level-1-blocks (дата обращени</w:t>
      </w:r>
      <w:r>
        <w:t>я: 15.04.2021).</w:t>
      </w:r>
    </w:p>
    <w:p w:rsidR="00D67160" w:rsidRDefault="00051C43">
      <w:pPr>
        <w:numPr>
          <w:ilvl w:val="0"/>
          <w:numId w:val="15"/>
        </w:numPr>
        <w:spacing w:after="266"/>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634"/>
        <w:jc w:val="left"/>
      </w:pPr>
      <w:r>
        <w:rPr>
          <w:color w:val="006CAF"/>
        </w:rPr>
        <w:t>Уроки 12–15</w:t>
      </w:r>
    </w:p>
    <w:p w:rsidR="00D67160" w:rsidRDefault="00051C43">
      <w:pPr>
        <w:spacing w:after="14" w:line="248" w:lineRule="auto"/>
        <w:ind w:left="634"/>
      </w:pPr>
      <w:r>
        <w:rPr>
          <w:b/>
        </w:rPr>
        <w:t>Уровень образования:</w:t>
      </w:r>
      <w:r>
        <w:t xml:space="preserve"> основное общее.</w:t>
      </w:r>
    </w:p>
    <w:p w:rsidR="00D67160" w:rsidRDefault="00051C43">
      <w:pPr>
        <w:ind w:left="634" w:right="1"/>
      </w:pPr>
      <w:r>
        <w:rPr>
          <w:b/>
        </w:rPr>
        <w:t>Предмет:</w:t>
      </w:r>
      <w:r>
        <w:t xml:space="preserve"> информатика (раздел «Робототехника»).</w:t>
      </w:r>
    </w:p>
    <w:p w:rsidR="00D67160" w:rsidRDefault="00051C43">
      <w:pPr>
        <w:spacing w:after="14" w:line="248" w:lineRule="auto"/>
        <w:ind w:left="634"/>
      </w:pPr>
      <w:r>
        <w:rPr>
          <w:b/>
        </w:rPr>
        <w:t>Класс:</w:t>
      </w:r>
      <w:r>
        <w:t xml:space="preserve"> 5–7.</w:t>
      </w:r>
    </w:p>
    <w:p w:rsidR="00D67160" w:rsidRDefault="00051C43">
      <w:pPr>
        <w:ind w:left="634" w:right="1"/>
      </w:pPr>
      <w:r>
        <w:rPr>
          <w:b/>
        </w:rPr>
        <w:t>Уровень изучения</w:t>
      </w:r>
      <w:r>
        <w:t xml:space="preserve"> (базовый): Модуль 3. Датчики и обратная связь.</w:t>
      </w:r>
    </w:p>
    <w:p w:rsidR="00D67160" w:rsidRDefault="00051C43">
      <w:pPr>
        <w:ind w:left="634" w:right="1"/>
      </w:pPr>
      <w:r>
        <w:rPr>
          <w:b/>
          <w:color w:val="006CAF"/>
        </w:rPr>
        <w:t>Тема урока:</w:t>
      </w:r>
      <w:r>
        <w:t xml:space="preserve"> Датчик расстояния. Простой лабиринт. Динамический лабиринт.</w:t>
      </w:r>
    </w:p>
    <w:p w:rsidR="00D67160" w:rsidRDefault="00051C43">
      <w:pPr>
        <w:ind w:left="634" w:right="1"/>
      </w:pPr>
      <w:r>
        <w:rPr>
          <w:b/>
          <w:color w:val="006CAF"/>
        </w:rPr>
        <w:t>Тип урока:</w:t>
      </w:r>
      <w:r>
        <w:t xml:space="preserve"> комбинированный.</w:t>
      </w:r>
    </w:p>
    <w:p w:rsidR="00D67160" w:rsidRDefault="00051C43">
      <w:pPr>
        <w:ind w:left="325" w:right="1" w:firstLine="340"/>
      </w:pPr>
      <w:r>
        <w:rPr>
          <w:b/>
          <w:color w:val="006CAF"/>
        </w:rPr>
        <w:t>Цель урока:</w:t>
      </w:r>
      <w:r>
        <w:t xml:space="preserve"> ознакомить учащихся с новой группой блоков управления роботом и возможностями п</w:t>
      </w:r>
      <w:r>
        <w:t>рограммирования с их помощью.</w:t>
      </w:r>
    </w:p>
    <w:p w:rsidR="00D67160" w:rsidRDefault="00051C43">
      <w:pPr>
        <w:ind w:left="634" w:right="1"/>
      </w:pPr>
      <w:r>
        <w:rPr>
          <w:b/>
        </w:rPr>
        <w:t>Время реализации:</w:t>
      </w:r>
      <w:r>
        <w:t xml:space="preserve"> 4 академических часа.</w:t>
      </w:r>
    </w:p>
    <w:p w:rsidR="00D67160" w:rsidRDefault="00051C43">
      <w:pPr>
        <w:spacing w:after="119"/>
        <w:ind w:left="634"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jc w:val="center"/>
      </w:pPr>
      <w:r>
        <w:rPr>
          <w:color w:val="006CAF"/>
        </w:rPr>
        <w:t>Ход урока</w:t>
      </w:r>
    </w:p>
    <w:p w:rsidR="00D67160" w:rsidRDefault="00051C43">
      <w:pPr>
        <w:pStyle w:val="Heading5"/>
        <w:ind w:left="325" w:firstLine="340"/>
      </w:pPr>
      <w:r>
        <w:t xml:space="preserve">Этап I. Постановка цели и задач урока, мотивация к учебной деятельности и изложение нового материала (15 + 15 + 15 + </w:t>
      </w:r>
      <w:r>
        <w:t>15 мин)</w:t>
      </w:r>
    </w:p>
    <w:p w:rsidR="00D67160" w:rsidRDefault="00051C43">
      <w:pPr>
        <w:ind w:left="325" w:right="1" w:firstLine="340"/>
      </w:pPr>
      <w:r>
        <w:t>Деятельность учителя: объясняет новый материал с демонстрацией создания скрипта управления роботом на платформе VEXcode VR (http://vr.vex.com).</w:t>
      </w:r>
    </w:p>
    <w:p w:rsidR="00D67160" w:rsidRDefault="00051C43">
      <w:pPr>
        <w:tabs>
          <w:tab w:val="center" w:pos="2484"/>
          <w:tab w:val="center" w:pos="6924"/>
        </w:tabs>
        <w:spacing w:after="54" w:line="259" w:lineRule="auto"/>
        <w:ind w:left="0" w:firstLine="0"/>
        <w:jc w:val="left"/>
      </w:pPr>
      <w:r>
        <w:rPr>
          <w:sz w:val="22"/>
        </w:rPr>
        <w:tab/>
      </w:r>
      <w:r>
        <w:rPr>
          <w:i/>
          <w:sz w:val="22"/>
        </w:rPr>
        <w:t xml:space="preserve">а </w:t>
      </w:r>
      <w:r>
        <w:rPr>
          <w:noProof/>
        </w:rPr>
        <w:drawing>
          <wp:inline distT="0" distB="0" distL="0" distR="0">
            <wp:extent cx="2024314" cy="1996885"/>
            <wp:effectExtent l="0" t="0" r="0" b="0"/>
            <wp:docPr id="12762" name="Picture 12762"/>
            <wp:cNvGraphicFramePr/>
            <a:graphic xmlns:a="http://schemas.openxmlformats.org/drawingml/2006/main">
              <a:graphicData uri="http://schemas.openxmlformats.org/drawingml/2006/picture">
                <pic:pic xmlns:pic="http://schemas.openxmlformats.org/drawingml/2006/picture">
                  <pic:nvPicPr>
                    <pic:cNvPr id="12762" name="Picture 12762"/>
                    <pic:cNvPicPr/>
                  </pic:nvPicPr>
                  <pic:blipFill>
                    <a:blip r:embed="rId93"/>
                    <a:stretch>
                      <a:fillRect/>
                    </a:stretch>
                  </pic:blipFill>
                  <pic:spPr>
                    <a:xfrm>
                      <a:off x="0" y="0"/>
                      <a:ext cx="2024314" cy="1996885"/>
                    </a:xfrm>
                    <a:prstGeom prst="rect">
                      <a:avLst/>
                    </a:prstGeom>
                  </pic:spPr>
                </pic:pic>
              </a:graphicData>
            </a:graphic>
          </wp:inline>
        </w:drawing>
      </w:r>
      <w:r>
        <w:rPr>
          <w:i/>
          <w:sz w:val="22"/>
        </w:rPr>
        <w:tab/>
        <w:t xml:space="preserve">б </w:t>
      </w:r>
      <w:r>
        <w:rPr>
          <w:noProof/>
        </w:rPr>
        <w:drawing>
          <wp:inline distT="0" distB="0" distL="0" distR="0">
            <wp:extent cx="2024314" cy="2024314"/>
            <wp:effectExtent l="0" t="0" r="0" b="0"/>
            <wp:docPr id="12765" name="Picture 12765"/>
            <wp:cNvGraphicFramePr/>
            <a:graphic xmlns:a="http://schemas.openxmlformats.org/drawingml/2006/main">
              <a:graphicData uri="http://schemas.openxmlformats.org/drawingml/2006/picture">
                <pic:pic xmlns:pic="http://schemas.openxmlformats.org/drawingml/2006/picture">
                  <pic:nvPicPr>
                    <pic:cNvPr id="12765" name="Picture 12765"/>
                    <pic:cNvPicPr/>
                  </pic:nvPicPr>
                  <pic:blipFill>
                    <a:blip r:embed="rId94"/>
                    <a:stretch>
                      <a:fillRect/>
                    </a:stretch>
                  </pic:blipFill>
                  <pic:spPr>
                    <a:xfrm>
                      <a:off x="0" y="0"/>
                      <a:ext cx="2024314" cy="2024314"/>
                    </a:xfrm>
                    <a:prstGeom prst="rect">
                      <a:avLst/>
                    </a:prstGeom>
                  </pic:spPr>
                </pic:pic>
              </a:graphicData>
            </a:graphic>
          </wp:inline>
        </w:drawing>
      </w:r>
    </w:p>
    <w:p w:rsidR="00D67160" w:rsidRDefault="00051C43">
      <w:pPr>
        <w:spacing w:after="327" w:line="259" w:lineRule="auto"/>
        <w:ind w:left="10" w:right="2463"/>
        <w:jc w:val="right"/>
      </w:pPr>
      <w:r>
        <w:rPr>
          <w:b/>
          <w:sz w:val="22"/>
        </w:rPr>
        <w:t xml:space="preserve">Рис. 33. </w:t>
      </w:r>
      <w:r>
        <w:rPr>
          <w:sz w:val="22"/>
        </w:rPr>
        <w:t>Простой (</w:t>
      </w:r>
      <w:r>
        <w:rPr>
          <w:i/>
          <w:sz w:val="22"/>
        </w:rPr>
        <w:t>а</w:t>
      </w:r>
      <w:r>
        <w:rPr>
          <w:sz w:val="22"/>
        </w:rPr>
        <w:t>) и динамический (</w:t>
      </w:r>
      <w:r>
        <w:rPr>
          <w:i/>
          <w:sz w:val="22"/>
        </w:rPr>
        <w:t>б</w:t>
      </w:r>
      <w:r>
        <w:rPr>
          <w:sz w:val="22"/>
        </w:rPr>
        <w:t>) лабиринты</w:t>
      </w:r>
    </w:p>
    <w:p w:rsidR="00D67160" w:rsidRDefault="00051C43">
      <w:pPr>
        <w:ind w:left="0" w:right="290" w:firstLine="340"/>
      </w:pPr>
      <w:r>
        <w:rPr>
          <w:noProof/>
        </w:rPr>
        <w:drawing>
          <wp:anchor distT="0" distB="0" distL="114300" distR="114300" simplePos="0" relativeHeight="251661312" behindDoc="0" locked="0" layoutInCell="1" allowOverlap="0">
            <wp:simplePos x="0" y="0"/>
            <wp:positionH relativeFrom="column">
              <wp:posOffset>3347316</wp:posOffset>
            </wp:positionH>
            <wp:positionV relativeFrom="paragraph">
              <wp:posOffset>40438</wp:posOffset>
            </wp:positionV>
            <wp:extent cx="2596896" cy="6227064"/>
            <wp:effectExtent l="0" t="0" r="0" b="0"/>
            <wp:wrapSquare wrapText="bothSides"/>
            <wp:docPr id="126338" name="Picture 126338"/>
            <wp:cNvGraphicFramePr/>
            <a:graphic xmlns:a="http://schemas.openxmlformats.org/drawingml/2006/main">
              <a:graphicData uri="http://schemas.openxmlformats.org/drawingml/2006/picture">
                <pic:pic xmlns:pic="http://schemas.openxmlformats.org/drawingml/2006/picture">
                  <pic:nvPicPr>
                    <pic:cNvPr id="126338" name="Picture 126338"/>
                    <pic:cNvPicPr/>
                  </pic:nvPicPr>
                  <pic:blipFill>
                    <a:blip r:embed="rId95"/>
                    <a:stretch>
                      <a:fillRect/>
                    </a:stretch>
                  </pic:blipFill>
                  <pic:spPr>
                    <a:xfrm>
                      <a:off x="0" y="0"/>
                      <a:ext cx="2596896" cy="6227064"/>
                    </a:xfrm>
                    <a:prstGeom prst="rect">
                      <a:avLst/>
                    </a:prstGeom>
                  </pic:spPr>
                </pic:pic>
              </a:graphicData>
            </a:graphic>
          </wp:anchor>
        </w:drawing>
      </w:r>
      <w:r>
        <w:t>Прохождение по лабиринту целесообразно выполнять с использованием различных датчиков: касания, расстояния, цвета, местоположения. При изучении нового материала рекомендуется разбить весь проход лабиринта на фрагменты, чтобы показать учащимся оптимальные ре</w:t>
      </w:r>
      <w:r>
        <w:t xml:space="preserve">жимы прохождения лабиринта VR-роботом. </w:t>
      </w:r>
    </w:p>
    <w:p w:rsidR="00D67160" w:rsidRDefault="00051C43">
      <w:pPr>
        <w:ind w:left="0" w:right="290" w:firstLine="340"/>
      </w:pPr>
      <w:r>
        <w:t xml:space="preserve">В игровых полях платформы VEXcode VR представлены 2 типа лабиринтов — простой (статический) и динамический (рис. 33). </w:t>
      </w:r>
    </w:p>
    <w:p w:rsidR="00D67160" w:rsidRDefault="00051C43">
      <w:pPr>
        <w:ind w:left="0" w:right="290" w:firstLine="340"/>
      </w:pPr>
      <w:r>
        <w:rPr>
          <w:b/>
        </w:rPr>
        <w:t>Динамический лабиринт</w:t>
      </w:r>
      <w:r>
        <w:t xml:space="preserve"> — это лабиринт, в котором его конфигурация изменяется при каждой новой загр</w:t>
      </w:r>
      <w:r>
        <w:t xml:space="preserve">узке скрипта. В </w:t>
      </w:r>
      <w:r>
        <w:rPr>
          <w:b/>
        </w:rPr>
        <w:t>простом лабиринте</w:t>
      </w:r>
      <w:r>
        <w:t xml:space="preserve"> удобно отрабатывать фрагменты движения VR-робота, например поставить ему задачу: «Добраться в точку А со старта». При- мер прохождения VR-роботом простого лабиринта от старта до точки В приведён на рисунке 34.</w:t>
      </w:r>
    </w:p>
    <w:p w:rsidR="00D67160" w:rsidRDefault="00051C43">
      <w:pPr>
        <w:spacing w:after="669"/>
        <w:ind w:left="0" w:right="290" w:firstLine="340"/>
      </w:pPr>
      <w:r>
        <w:t>Рассмотрим б</w:t>
      </w:r>
      <w:r>
        <w:t xml:space="preserve">олее сложную задачу: «Как довести робота до цифры 4 за минимально короткое время в простом лабиринте?» В данном скрипте используются: условный переход </w:t>
      </w:r>
      <w:r>
        <w:rPr>
          <w:b/>
        </w:rPr>
        <w:t>Ждать пока</w:t>
      </w:r>
      <w:r>
        <w:t xml:space="preserve"> и два датчика —  </w:t>
      </w:r>
      <w:r>
        <w:rPr>
          <w:b/>
        </w:rPr>
        <w:t>ЛевыйБампер</w:t>
      </w:r>
      <w:r>
        <w:t xml:space="preserve"> (датчик касания) и </w:t>
      </w:r>
      <w:r>
        <w:rPr>
          <w:b/>
        </w:rPr>
        <w:t xml:space="preserve">Датчик расстояния. </w:t>
      </w:r>
      <w:r>
        <w:t>Вместо датчика расстояния м</w:t>
      </w:r>
      <w:r>
        <w:t xml:space="preserve">ожно также использовать датчик касания, но тогда увеличится время прохождения лабиринта на лишние манёвры робота. </w:t>
      </w:r>
    </w:p>
    <w:p w:rsidR="00D67160" w:rsidRDefault="00051C43">
      <w:pPr>
        <w:spacing w:after="10" w:line="259" w:lineRule="auto"/>
        <w:ind w:left="1619" w:right="290" w:hanging="225"/>
        <w:jc w:val="left"/>
      </w:pPr>
      <w:r>
        <w:rPr>
          <w:b/>
          <w:sz w:val="22"/>
        </w:rPr>
        <w:t xml:space="preserve">Рис. 34. </w:t>
      </w:r>
      <w:r>
        <w:rPr>
          <w:sz w:val="22"/>
        </w:rPr>
        <w:t>Прохождение VR-роботом  простого лабиринта до точки В</w:t>
      </w:r>
    </w:p>
    <w:p w:rsidR="00D67160" w:rsidRDefault="00051C43">
      <w:pPr>
        <w:ind w:left="325" w:right="1" w:firstLine="340"/>
      </w:pPr>
      <w:r>
        <w:t>Рассмотрим универсальную программу, которая подходит для прохождения VR-робото</w:t>
      </w:r>
      <w:r>
        <w:t>м как динамического, так и для статического лабиринта (рис. 35).</w:t>
      </w:r>
    </w:p>
    <w:p w:rsidR="00D67160" w:rsidRDefault="00051C43">
      <w:pPr>
        <w:spacing w:after="131" w:line="259" w:lineRule="auto"/>
        <w:ind w:left="1332" w:firstLine="0"/>
        <w:jc w:val="left"/>
      </w:pPr>
      <w:r>
        <w:rPr>
          <w:noProof/>
        </w:rPr>
        <w:drawing>
          <wp:inline distT="0" distB="0" distL="0" distR="0">
            <wp:extent cx="4611625" cy="4965193"/>
            <wp:effectExtent l="0" t="0" r="0" b="0"/>
            <wp:docPr id="126339" name="Picture 126339"/>
            <wp:cNvGraphicFramePr/>
            <a:graphic xmlns:a="http://schemas.openxmlformats.org/drawingml/2006/main">
              <a:graphicData uri="http://schemas.openxmlformats.org/drawingml/2006/picture">
                <pic:pic xmlns:pic="http://schemas.openxmlformats.org/drawingml/2006/picture">
                  <pic:nvPicPr>
                    <pic:cNvPr id="126339" name="Picture 126339"/>
                    <pic:cNvPicPr/>
                  </pic:nvPicPr>
                  <pic:blipFill>
                    <a:blip r:embed="rId96"/>
                    <a:stretch>
                      <a:fillRect/>
                    </a:stretch>
                  </pic:blipFill>
                  <pic:spPr>
                    <a:xfrm>
                      <a:off x="0" y="0"/>
                      <a:ext cx="4611625" cy="4965193"/>
                    </a:xfrm>
                    <a:prstGeom prst="rect">
                      <a:avLst/>
                    </a:prstGeom>
                  </pic:spPr>
                </pic:pic>
              </a:graphicData>
            </a:graphic>
          </wp:inline>
        </w:drawing>
      </w:r>
    </w:p>
    <w:p w:rsidR="00D67160" w:rsidRDefault="00051C43">
      <w:pPr>
        <w:spacing w:after="201" w:line="248" w:lineRule="auto"/>
        <w:ind w:left="288"/>
        <w:jc w:val="center"/>
      </w:pPr>
      <w:r>
        <w:rPr>
          <w:b/>
          <w:sz w:val="22"/>
        </w:rPr>
        <w:t xml:space="preserve">Рис. 35. </w:t>
      </w:r>
      <w:r>
        <w:rPr>
          <w:sz w:val="22"/>
        </w:rPr>
        <w:t>Универсальная программа прохождения лабиринтов</w:t>
      </w:r>
    </w:p>
    <w:p w:rsidR="00D67160" w:rsidRDefault="00051C43">
      <w:pPr>
        <w:ind w:left="325" w:right="1" w:firstLine="340"/>
      </w:pPr>
      <w:r>
        <w:t>Универсальность данной программы состоит в том, что VR-робот, перемещаясь на 1 клетку игрового поля, проверяет наличие препятствия на</w:t>
      </w:r>
      <w:r>
        <w:t xml:space="preserve"> расстоянии 100 мм впереди себя и в зависимости от выполнения или невыполнения этого условия поворачивает в ту или иную сторону или движется вперёд.</w:t>
      </w:r>
    </w:p>
    <w:p w:rsidR="00D67160" w:rsidRDefault="00051C43">
      <w:pPr>
        <w:spacing w:after="152"/>
        <w:ind w:left="325"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25" w:firstLine="340"/>
      </w:pPr>
      <w:r>
        <w:t>Этап II. Актуали</w:t>
      </w:r>
      <w:r>
        <w:t>зация знаний и пробное учебное действие (15 + 15 + 15 + + 15 мин)</w:t>
      </w:r>
    </w:p>
    <w:p w:rsidR="00D67160" w:rsidRDefault="00051C43">
      <w:pPr>
        <w:ind w:left="325" w:right="1" w:firstLine="340"/>
      </w:pPr>
      <w:r>
        <w:t>Деятельность учителя: предлагает учащимся под его контролем выполнить некоторые задания на платформе VEXcode VR, используя знания, полученные в ходе изложения нового материала. Данный этап у</w:t>
      </w:r>
      <w:r>
        <w:t>рока занимает по 15 минут от каждого из четырёх уроков.</w:t>
      </w:r>
    </w:p>
    <w:p w:rsidR="00D67160" w:rsidRDefault="00051C43">
      <w:pPr>
        <w:ind w:left="325" w:right="1" w:firstLine="340"/>
      </w:pPr>
      <w:r>
        <w:t>В ходе отработки этого этапа урока учитель (в зависимости от подготовленности класса) предлагает учащимся совместно с ним выполнить практические задания.</w:t>
      </w:r>
    </w:p>
    <w:p w:rsidR="00D67160" w:rsidRDefault="00051C43">
      <w:pPr>
        <w:ind w:left="325" w:right="1" w:firstLine="340"/>
      </w:pPr>
      <w:r>
        <w:t>Задание 1. Создать скрипт прохождения VR-роботом простого лабиринта (рис. 36) до каждой из букв на синем фоне.</w:t>
      </w:r>
    </w:p>
    <w:p w:rsidR="00D67160" w:rsidRDefault="00051C43">
      <w:pPr>
        <w:spacing w:after="130" w:line="259" w:lineRule="auto"/>
        <w:ind w:left="2906" w:firstLine="0"/>
        <w:jc w:val="left"/>
      </w:pPr>
      <w:r>
        <w:rPr>
          <w:noProof/>
        </w:rPr>
        <w:drawing>
          <wp:inline distT="0" distB="0" distL="0" distR="0">
            <wp:extent cx="2249238" cy="2218760"/>
            <wp:effectExtent l="0" t="0" r="0" b="0"/>
            <wp:docPr id="13152" name="Picture 13152"/>
            <wp:cNvGraphicFramePr/>
            <a:graphic xmlns:a="http://schemas.openxmlformats.org/drawingml/2006/main">
              <a:graphicData uri="http://schemas.openxmlformats.org/drawingml/2006/picture">
                <pic:pic xmlns:pic="http://schemas.openxmlformats.org/drawingml/2006/picture">
                  <pic:nvPicPr>
                    <pic:cNvPr id="13152" name="Picture 13152"/>
                    <pic:cNvPicPr/>
                  </pic:nvPicPr>
                  <pic:blipFill>
                    <a:blip r:embed="rId97"/>
                    <a:stretch>
                      <a:fillRect/>
                    </a:stretch>
                  </pic:blipFill>
                  <pic:spPr>
                    <a:xfrm>
                      <a:off x="0" y="0"/>
                      <a:ext cx="2249238" cy="2218760"/>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36. </w:t>
      </w:r>
      <w:r>
        <w:rPr>
          <w:sz w:val="22"/>
        </w:rPr>
        <w:t>Простой лабиринт</w:t>
      </w:r>
    </w:p>
    <w:p w:rsidR="00D67160" w:rsidRDefault="00051C43">
      <w:pPr>
        <w:ind w:left="0" w:right="1" w:firstLine="340"/>
      </w:pPr>
      <w:r>
        <w:t xml:space="preserve">Задание 2. Оптимизировать скрипт, созданный в задании 1, по времени прохождения (фиксация таймером). </w:t>
      </w:r>
    </w:p>
    <w:tbl>
      <w:tblPr>
        <w:tblStyle w:val="TableGrid"/>
        <w:tblW w:w="9354" w:type="dxa"/>
        <w:tblInd w:w="0"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441"/>
        </w:trPr>
        <w:tc>
          <w:tcPr>
            <w:tcW w:w="9354" w:type="dxa"/>
            <w:tcBorders>
              <w:top w:val="nil"/>
              <w:left w:val="nil"/>
              <w:bottom w:val="nil"/>
              <w:right w:val="nil"/>
            </w:tcBorders>
            <w:shd w:val="clear" w:color="auto" w:fill="F2DDD3"/>
          </w:tcPr>
          <w:p w:rsidR="00D67160" w:rsidRDefault="00051C43">
            <w:pPr>
              <w:spacing w:after="0" w:line="259" w:lineRule="auto"/>
              <w:ind w:left="0" w:firstLine="0"/>
              <w:jc w:val="left"/>
            </w:pPr>
            <w:r>
              <w:t>Использ</w:t>
            </w:r>
            <w:r>
              <w:t>овать различные датчики.</w:t>
            </w:r>
          </w:p>
        </w:tc>
      </w:tr>
    </w:tbl>
    <w:p w:rsidR="00D67160" w:rsidRDefault="00051C43">
      <w:pPr>
        <w:ind w:left="0" w:right="1" w:firstLine="340"/>
      </w:pPr>
      <w:r>
        <w:t>Задание 3. Создать скрипт прохождения VR-роботом простого лабиринта до каждой из цифр на зелёном фоне.</w:t>
      </w:r>
    </w:p>
    <w:p w:rsidR="00D67160" w:rsidRDefault="00051C43">
      <w:pPr>
        <w:ind w:left="0" w:right="289" w:firstLine="340"/>
      </w:pPr>
      <w:r>
        <w:t xml:space="preserve">Задание 4*. Создать скрипты прохождения VR-роботом лабиринта с одновременным подсчётом количества синих и/или зелёных полей с выводом информации на консоль </w:t>
      </w:r>
      <w:r>
        <w:rPr>
          <w:b/>
        </w:rPr>
        <w:t>Экрана</w:t>
      </w:r>
      <w:r>
        <w:t>.</w:t>
      </w:r>
    </w:p>
    <w:p w:rsidR="00D67160" w:rsidRDefault="00051C43">
      <w:pPr>
        <w:spacing w:after="89"/>
        <w:ind w:left="335" w:right="1"/>
      </w:pPr>
      <w:r>
        <w:t xml:space="preserve">Деятельность учащихся: совместно с учителем выполняют предложенные задания. </w:t>
      </w:r>
    </w:p>
    <w:p w:rsidR="00D67160" w:rsidRDefault="00051C43">
      <w:pPr>
        <w:pStyle w:val="Heading5"/>
        <w:ind w:left="335"/>
      </w:pPr>
      <w:r>
        <w:t>Этап III. Повто</w:t>
      </w:r>
      <w:r>
        <w:t>рение нового материала (5 + 5 + 5 + 5 мин)</w:t>
      </w:r>
    </w:p>
    <w:p w:rsidR="00D67160" w:rsidRDefault="00051C43">
      <w:pPr>
        <w:ind w:left="0" w:right="288" w:firstLine="340"/>
      </w:pPr>
      <w:r>
        <w:t xml:space="preserve">Деятельность учителя: кратко повторяет новый материал: принцип работы датчиков цвета, касания, расстояния, местоположения, отражение данных на панели управления и консоли </w:t>
      </w:r>
      <w:r>
        <w:rPr>
          <w:b/>
        </w:rPr>
        <w:t>Экрана</w:t>
      </w:r>
      <w:r>
        <w:t xml:space="preserve">. </w:t>
      </w:r>
    </w:p>
    <w:p w:rsidR="00D67160" w:rsidRDefault="00051C43">
      <w:pPr>
        <w:spacing w:after="89"/>
        <w:ind w:left="335" w:right="1"/>
      </w:pPr>
      <w:r>
        <w:t>Деятельность учащихся: демонстрируют, как усвоили материал.</w:t>
      </w:r>
    </w:p>
    <w:p w:rsidR="00D67160" w:rsidRDefault="00051C43">
      <w:pPr>
        <w:spacing w:after="14" w:line="248" w:lineRule="auto"/>
        <w:ind w:left="335"/>
      </w:pPr>
      <w:r>
        <w:rPr>
          <w:b/>
        </w:rPr>
        <w:t xml:space="preserve">Этап IV. Проверка понимания и первичное закрепление (5 + 5 + 5 + 5 мин) </w:t>
      </w:r>
      <w:r>
        <w:t>Деятельность учителя: задаёт учащимся следующие вопросы.</w:t>
      </w:r>
    </w:p>
    <w:p w:rsidR="00D67160" w:rsidRDefault="00051C43">
      <w:pPr>
        <w:numPr>
          <w:ilvl w:val="0"/>
          <w:numId w:val="16"/>
        </w:numPr>
        <w:ind w:right="1" w:hanging="227"/>
      </w:pPr>
      <w:r>
        <w:t>Каков принцип работы датчика цвета?</w:t>
      </w:r>
    </w:p>
    <w:p w:rsidR="00D67160" w:rsidRDefault="00051C43">
      <w:pPr>
        <w:numPr>
          <w:ilvl w:val="0"/>
          <w:numId w:val="16"/>
        </w:numPr>
        <w:ind w:right="1" w:hanging="227"/>
      </w:pPr>
      <w:r>
        <w:t>Каков принцип работы датчика ра</w:t>
      </w:r>
      <w:r>
        <w:t>сстояния?</w:t>
      </w:r>
    </w:p>
    <w:p w:rsidR="00D67160" w:rsidRDefault="00051C43">
      <w:pPr>
        <w:numPr>
          <w:ilvl w:val="0"/>
          <w:numId w:val="16"/>
        </w:numPr>
        <w:ind w:right="1" w:hanging="227"/>
      </w:pPr>
      <w:r>
        <w:t>Как можно контролировать показания датчика?</w:t>
      </w:r>
    </w:p>
    <w:p w:rsidR="00D67160" w:rsidRDefault="00051C43">
      <w:pPr>
        <w:numPr>
          <w:ilvl w:val="0"/>
          <w:numId w:val="16"/>
        </w:numPr>
        <w:ind w:right="1" w:hanging="227"/>
      </w:pPr>
      <w:r>
        <w:t>Каков принцип работы датчика касания?</w:t>
      </w:r>
    </w:p>
    <w:p w:rsidR="00D67160" w:rsidRDefault="00051C43">
      <w:pPr>
        <w:numPr>
          <w:ilvl w:val="0"/>
          <w:numId w:val="16"/>
        </w:numPr>
        <w:ind w:right="1" w:hanging="227"/>
      </w:pPr>
      <w:r>
        <w:t>Каков принцип работы датчика местоположения?</w:t>
      </w:r>
    </w:p>
    <w:p w:rsidR="00D67160" w:rsidRDefault="00051C43">
      <w:pPr>
        <w:numPr>
          <w:ilvl w:val="0"/>
          <w:numId w:val="16"/>
        </w:numPr>
        <w:ind w:right="1" w:hanging="227"/>
      </w:pPr>
      <w:r>
        <w:t>Как задать параметры датчика цвета?</w:t>
      </w:r>
    </w:p>
    <w:p w:rsidR="00D67160" w:rsidRDefault="00051C43">
      <w:pPr>
        <w:numPr>
          <w:ilvl w:val="0"/>
          <w:numId w:val="16"/>
        </w:numPr>
        <w:ind w:right="1" w:hanging="227"/>
      </w:pPr>
      <w:r>
        <w:t>Как задать параметры местоположения?</w:t>
      </w:r>
    </w:p>
    <w:p w:rsidR="00D67160" w:rsidRDefault="00051C43">
      <w:pPr>
        <w:numPr>
          <w:ilvl w:val="0"/>
          <w:numId w:val="16"/>
        </w:numPr>
        <w:ind w:right="1" w:hanging="227"/>
      </w:pPr>
      <w:r>
        <w:t xml:space="preserve">Как вывести данные на консоль </w:t>
      </w:r>
      <w:r>
        <w:rPr>
          <w:b/>
        </w:rPr>
        <w:t>Экрана</w:t>
      </w:r>
      <w:r>
        <w:t>?</w:t>
      </w:r>
    </w:p>
    <w:p w:rsidR="00D67160" w:rsidRDefault="00051C43">
      <w:pPr>
        <w:spacing w:after="89"/>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+ 3 + 3 + 3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 xml:space="preserve">Задание. Написать программу движения VR-робота по </w:t>
      </w:r>
      <w:r>
        <w:t>дисковому лабиринту без использования блока</w:t>
      </w:r>
      <w:r>
        <w:rPr>
          <w:b/>
        </w:rPr>
        <w:t xml:space="preserve"> Если…то</w:t>
      </w:r>
      <w:r>
        <w:t>.</w:t>
      </w:r>
      <w:r>
        <w:rPr>
          <w:b/>
        </w:rPr>
        <w:t xml:space="preserve"> </w:t>
      </w:r>
    </w:p>
    <w:tbl>
      <w:tblPr>
        <w:tblStyle w:val="TableGrid"/>
        <w:tblW w:w="9354" w:type="dxa"/>
        <w:tblInd w:w="283"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441"/>
        </w:trPr>
        <w:tc>
          <w:tcPr>
            <w:tcW w:w="9354" w:type="dxa"/>
            <w:tcBorders>
              <w:top w:val="nil"/>
              <w:left w:val="nil"/>
              <w:bottom w:val="nil"/>
              <w:right w:val="nil"/>
            </w:tcBorders>
            <w:shd w:val="clear" w:color="auto" w:fill="F2DDD3"/>
          </w:tcPr>
          <w:p w:rsidR="00D67160" w:rsidRDefault="00051C43">
            <w:pPr>
              <w:spacing w:after="0" w:line="259" w:lineRule="auto"/>
              <w:ind w:left="0" w:firstLine="0"/>
              <w:jc w:val="left"/>
            </w:pPr>
            <w:r>
              <w:t>Использовать блок</w:t>
            </w:r>
            <w:r>
              <w:rPr>
                <w:b/>
              </w:rPr>
              <w:t xml:space="preserve"> Ждать пока</w:t>
            </w:r>
            <w:r>
              <w:t>.</w:t>
            </w:r>
          </w:p>
        </w:tc>
      </w:tr>
    </w:tbl>
    <w:p w:rsidR="00D67160" w:rsidRDefault="00051C43">
      <w:pPr>
        <w:spacing w:after="95"/>
        <w:ind w:left="325" w:right="1" w:firstLine="340"/>
      </w:pPr>
      <w:r>
        <w:t>Деятельность учащихся: задают уточняющие вопросы о выполнении домашнего задания.</w:t>
      </w:r>
    </w:p>
    <w:p w:rsidR="00D67160" w:rsidRDefault="00051C43">
      <w:pPr>
        <w:pStyle w:val="Heading5"/>
        <w:ind w:left="634"/>
      </w:pPr>
      <w:r>
        <w:t>Этап VI. Рефлексия деятельности на уроке (2 + 2 + 2 + 2 мин)</w:t>
      </w:r>
    </w:p>
    <w:p w:rsidR="00D67160" w:rsidRDefault="00051C43">
      <w:pPr>
        <w:ind w:left="325"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line="322" w:lineRule="auto"/>
        <w:ind w:left="634" w:right="1506"/>
      </w:pPr>
      <w:r>
        <w:t xml:space="preserve">Деятельность учащихся: отвечают на вопросы учителя. </w:t>
      </w:r>
      <w:r>
        <w:rPr>
          <w:b/>
        </w:rPr>
        <w:t>Дидактические материалы</w:t>
      </w:r>
    </w:p>
    <w:p w:rsidR="00D67160" w:rsidRDefault="00051C43">
      <w:pPr>
        <w:numPr>
          <w:ilvl w:val="0"/>
          <w:numId w:val="17"/>
        </w:numPr>
        <w:ind w:right="1" w:firstLine="340"/>
      </w:pPr>
      <w:r>
        <w:t xml:space="preserve">Платформа программирования роботов VEXcode VR [электронный ресурс] // URL: </w:t>
      </w:r>
    </w:p>
    <w:p w:rsidR="00D67160" w:rsidRDefault="00051C43">
      <w:pPr>
        <w:ind w:left="335" w:right="1"/>
      </w:pPr>
      <w:r>
        <w:t>https://vr.vex.com (дата обращения: 15.04.2021).</w:t>
      </w:r>
    </w:p>
    <w:p w:rsidR="00D67160" w:rsidRDefault="00051C43">
      <w:pPr>
        <w:numPr>
          <w:ilvl w:val="0"/>
          <w:numId w:val="17"/>
        </w:numPr>
        <w:ind w:right="1" w:firstLine="340"/>
      </w:pPr>
      <w:r>
        <w:t>Информатика. Уровень 1 «Блоки» [электронный ресурс] // URL: https://education.</w:t>
      </w:r>
    </w:p>
    <w:p w:rsidR="00D67160" w:rsidRDefault="00051C43">
      <w:pPr>
        <w:ind w:left="335" w:right="1"/>
      </w:pPr>
      <w:r>
        <w:t xml:space="preserve">vex.com/stemlabs/cs/computer-science-level-1-blocks </w:t>
      </w:r>
      <w:r>
        <w:t>(дата обращения: 15.04.2021).</w:t>
      </w:r>
    </w:p>
    <w:p w:rsidR="00D67160" w:rsidRDefault="00051C43">
      <w:pPr>
        <w:numPr>
          <w:ilvl w:val="0"/>
          <w:numId w:val="17"/>
        </w:numPr>
        <w:spacing w:after="266"/>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634"/>
        <w:jc w:val="left"/>
      </w:pPr>
      <w:r>
        <w:rPr>
          <w:color w:val="006CAF"/>
        </w:rPr>
        <w:t>Уроки 16–17</w:t>
      </w:r>
    </w:p>
    <w:p w:rsidR="00D67160" w:rsidRDefault="00051C43">
      <w:pPr>
        <w:spacing w:after="14" w:line="248" w:lineRule="auto"/>
        <w:ind w:left="634"/>
      </w:pPr>
      <w:r>
        <w:rPr>
          <w:b/>
        </w:rPr>
        <w:t>Уровень образования:</w:t>
      </w:r>
      <w:r>
        <w:t xml:space="preserve"> основное общее.</w:t>
      </w:r>
    </w:p>
    <w:p w:rsidR="00D67160" w:rsidRDefault="00051C43">
      <w:pPr>
        <w:ind w:left="634" w:right="1"/>
      </w:pPr>
      <w:r>
        <w:rPr>
          <w:b/>
        </w:rPr>
        <w:t>Предмет:</w:t>
      </w:r>
      <w:r>
        <w:t xml:space="preserve"> информатика (раздел «Робототехника»</w:t>
      </w:r>
      <w:r>
        <w:t>).</w:t>
      </w:r>
    </w:p>
    <w:p w:rsidR="00D67160" w:rsidRDefault="00051C43">
      <w:pPr>
        <w:spacing w:after="14" w:line="248" w:lineRule="auto"/>
        <w:ind w:left="634"/>
      </w:pPr>
      <w:r>
        <w:rPr>
          <w:b/>
        </w:rPr>
        <w:t>Класс:</w:t>
      </w:r>
      <w:r>
        <w:t xml:space="preserve"> 5–7.</w:t>
      </w:r>
    </w:p>
    <w:p w:rsidR="00D67160" w:rsidRDefault="00051C43">
      <w:pPr>
        <w:ind w:left="634" w:right="1"/>
      </w:pPr>
      <w:r>
        <w:rPr>
          <w:b/>
        </w:rPr>
        <w:t>Уровень изучения</w:t>
      </w:r>
      <w:r>
        <w:t xml:space="preserve"> (базовый): Модуль 3. Датчики и обратная связь.</w:t>
      </w:r>
    </w:p>
    <w:p w:rsidR="00D67160" w:rsidRDefault="00051C43">
      <w:pPr>
        <w:ind w:left="634" w:right="1"/>
      </w:pPr>
      <w:r>
        <w:rPr>
          <w:b/>
          <w:color w:val="006CAF"/>
        </w:rPr>
        <w:t>Тема урока:</w:t>
      </w:r>
      <w:r>
        <w:t xml:space="preserve"> Управление магнитом. Сбор фишек.</w:t>
      </w:r>
    </w:p>
    <w:p w:rsidR="00D67160" w:rsidRDefault="00051C43">
      <w:pPr>
        <w:ind w:left="634" w:right="1"/>
      </w:pPr>
      <w:r>
        <w:rPr>
          <w:b/>
          <w:color w:val="006CAF"/>
        </w:rPr>
        <w:t>Тип урока:</w:t>
      </w:r>
      <w:r>
        <w:t xml:space="preserve"> комбинированный.</w:t>
      </w:r>
    </w:p>
    <w:p w:rsidR="00D67160" w:rsidRDefault="00051C43">
      <w:pPr>
        <w:ind w:left="325" w:right="1" w:firstLine="340"/>
      </w:pPr>
      <w:r>
        <w:rPr>
          <w:b/>
          <w:color w:val="006CAF"/>
        </w:rPr>
        <w:t>Цель урока:</w:t>
      </w:r>
      <w:r>
        <w:t xml:space="preserve"> ознакомить учащихся с новой группой блоков управления роботом и возможностями программирования с их помощью.</w:t>
      </w:r>
    </w:p>
    <w:p w:rsidR="00D67160" w:rsidRDefault="00051C43">
      <w:pPr>
        <w:ind w:left="634" w:right="1"/>
      </w:pPr>
      <w:r>
        <w:rPr>
          <w:b/>
        </w:rPr>
        <w:t>Время реализации:</w:t>
      </w:r>
      <w:r>
        <w:t xml:space="preserve"> 2 академических часа.</w:t>
      </w:r>
    </w:p>
    <w:p w:rsidR="00D67160" w:rsidRDefault="00051C43">
      <w:pPr>
        <w:spacing w:after="147"/>
        <w:ind w:left="634"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jc w:val="center"/>
      </w:pPr>
      <w:r>
        <w:rPr>
          <w:color w:val="006CAF"/>
        </w:rPr>
        <w:t>Ход урока</w:t>
      </w:r>
    </w:p>
    <w:p w:rsidR="00D67160" w:rsidRDefault="00051C43">
      <w:pPr>
        <w:pStyle w:val="Heading5"/>
        <w:ind w:left="325" w:firstLine="340"/>
      </w:pPr>
      <w:r>
        <w:rPr>
          <w:noProof/>
        </w:rPr>
        <w:drawing>
          <wp:anchor distT="0" distB="0" distL="114300" distR="114300" simplePos="0" relativeHeight="251662336" behindDoc="0" locked="0" layoutInCell="1" allowOverlap="0">
            <wp:simplePos x="0" y="0"/>
            <wp:positionH relativeFrom="column">
              <wp:posOffset>186521</wp:posOffset>
            </wp:positionH>
            <wp:positionV relativeFrom="paragraph">
              <wp:posOffset>67204</wp:posOffset>
            </wp:positionV>
            <wp:extent cx="2847206" cy="2775889"/>
            <wp:effectExtent l="0" t="0" r="0" b="0"/>
            <wp:wrapSquare wrapText="bothSides"/>
            <wp:docPr id="13373" name="Picture 13373"/>
            <wp:cNvGraphicFramePr/>
            <a:graphic xmlns:a="http://schemas.openxmlformats.org/drawingml/2006/main">
              <a:graphicData uri="http://schemas.openxmlformats.org/drawingml/2006/picture">
                <pic:pic xmlns:pic="http://schemas.openxmlformats.org/drawingml/2006/picture">
                  <pic:nvPicPr>
                    <pic:cNvPr id="13373" name="Picture 13373"/>
                    <pic:cNvPicPr/>
                  </pic:nvPicPr>
                  <pic:blipFill>
                    <a:blip r:embed="rId98"/>
                    <a:stretch>
                      <a:fillRect/>
                    </a:stretch>
                  </pic:blipFill>
                  <pic:spPr>
                    <a:xfrm>
                      <a:off x="0" y="0"/>
                      <a:ext cx="2847206" cy="2775889"/>
                    </a:xfrm>
                    <a:prstGeom prst="rect">
                      <a:avLst/>
                    </a:prstGeom>
                  </pic:spPr>
                </pic:pic>
              </a:graphicData>
            </a:graphic>
          </wp:anchor>
        </w:drawing>
      </w:r>
      <w:r>
        <w:t>Этап I. Постановка цели и задач урока, мотивация к учебной деятельности и изложение нового материала (15 + 15 + 15 + 15 мин)</w:t>
      </w:r>
    </w:p>
    <w:p w:rsidR="00D67160" w:rsidRDefault="00051C43">
      <w:pPr>
        <w:spacing w:after="0" w:line="259" w:lineRule="auto"/>
        <w:ind w:left="294" w:right="-9" w:firstLine="85"/>
        <w:jc w:val="right"/>
      </w:pPr>
      <w:r>
        <w:t>Деятельность учителя: объясняет новый материал с демонстрацией создания скрипта управления роботом на платформе VEXcode VR (http://</w:t>
      </w:r>
      <w:r>
        <w:t>vr.vex.com).</w:t>
      </w:r>
    </w:p>
    <w:p w:rsidR="00D67160" w:rsidRDefault="00051C43">
      <w:pPr>
        <w:ind w:left="325" w:right="1" w:firstLine="340"/>
      </w:pPr>
      <w:r>
        <w:t xml:space="preserve">В группе </w:t>
      </w:r>
      <w:r>
        <w:rPr>
          <w:b/>
        </w:rPr>
        <w:t>Магнит</w:t>
      </w:r>
      <w:r>
        <w:t xml:space="preserve"> всего один блок — </w:t>
      </w:r>
      <w:r>
        <w:rPr>
          <w:b/>
        </w:rPr>
        <w:t>Активировать</w:t>
      </w:r>
      <w:r>
        <w:t xml:space="preserve"> или </w:t>
      </w:r>
      <w:r>
        <w:rPr>
          <w:b/>
        </w:rPr>
        <w:t>Деактивировать</w:t>
      </w:r>
      <w:r>
        <w:t xml:space="preserve"> магнит. Давайте рассмотрим задание, в котором нужно за минимальное время собрать фишки в соответствующем цветовом поле (рис. 37). Для его выполнения нужно создать определённый с</w:t>
      </w:r>
      <w:r>
        <w:t>крипт.</w:t>
      </w:r>
    </w:p>
    <w:p w:rsidR="00D67160" w:rsidRDefault="00051C43">
      <w:pPr>
        <w:spacing w:after="140" w:line="259" w:lineRule="auto"/>
        <w:ind w:left="304" w:right="-9"/>
        <w:jc w:val="right"/>
      </w:pPr>
      <w:r>
        <w:t xml:space="preserve">Скрипт на перемещение фишек показан </w:t>
      </w:r>
    </w:p>
    <w:p w:rsidR="00D67160" w:rsidRDefault="00051C43">
      <w:pPr>
        <w:tabs>
          <w:tab w:val="center" w:pos="2536"/>
          <w:tab w:val="center" w:pos="5829"/>
        </w:tabs>
        <w:spacing w:after="0" w:line="259" w:lineRule="auto"/>
        <w:ind w:left="0" w:firstLine="0"/>
        <w:jc w:val="left"/>
      </w:pPr>
      <w:r>
        <w:rPr>
          <w:sz w:val="22"/>
        </w:rPr>
        <w:tab/>
      </w:r>
      <w:r>
        <w:rPr>
          <w:b/>
          <w:sz w:val="22"/>
        </w:rPr>
        <w:t xml:space="preserve">Рис. 37. </w:t>
      </w:r>
      <w:r>
        <w:rPr>
          <w:sz w:val="22"/>
        </w:rPr>
        <w:t>Игровое поле</w:t>
      </w:r>
      <w:r>
        <w:rPr>
          <w:b/>
          <w:sz w:val="22"/>
        </w:rPr>
        <w:t xml:space="preserve"> Перемещение фишек</w:t>
      </w:r>
      <w:r>
        <w:rPr>
          <w:b/>
          <w:sz w:val="22"/>
        </w:rPr>
        <w:tab/>
      </w:r>
      <w:r>
        <w:rPr>
          <w:sz w:val="37"/>
          <w:vertAlign w:val="superscript"/>
        </w:rPr>
        <w:t>на рисунке 38.</w:t>
      </w:r>
    </w:p>
    <w:p w:rsidR="00D67160" w:rsidRDefault="00051C43">
      <w:pPr>
        <w:spacing w:after="128" w:line="259" w:lineRule="auto"/>
        <w:ind w:left="1148" w:firstLine="0"/>
        <w:jc w:val="left"/>
      </w:pPr>
      <w:r>
        <w:rPr>
          <w:noProof/>
        </w:rPr>
        <w:drawing>
          <wp:inline distT="0" distB="0" distL="0" distR="0">
            <wp:extent cx="4481662" cy="7105975"/>
            <wp:effectExtent l="0" t="0" r="0" b="0"/>
            <wp:docPr id="13534" name="Picture 13534"/>
            <wp:cNvGraphicFramePr/>
            <a:graphic xmlns:a="http://schemas.openxmlformats.org/drawingml/2006/main">
              <a:graphicData uri="http://schemas.openxmlformats.org/drawingml/2006/picture">
                <pic:pic xmlns:pic="http://schemas.openxmlformats.org/drawingml/2006/picture">
                  <pic:nvPicPr>
                    <pic:cNvPr id="13534" name="Picture 13534"/>
                    <pic:cNvPicPr/>
                  </pic:nvPicPr>
                  <pic:blipFill>
                    <a:blip r:embed="rId99"/>
                    <a:stretch>
                      <a:fillRect/>
                    </a:stretch>
                  </pic:blipFill>
                  <pic:spPr>
                    <a:xfrm>
                      <a:off x="0" y="0"/>
                      <a:ext cx="4481662" cy="7105975"/>
                    </a:xfrm>
                    <a:prstGeom prst="rect">
                      <a:avLst/>
                    </a:prstGeom>
                  </pic:spPr>
                </pic:pic>
              </a:graphicData>
            </a:graphic>
          </wp:inline>
        </w:drawing>
      </w:r>
    </w:p>
    <w:p w:rsidR="00D67160" w:rsidRDefault="00051C43">
      <w:pPr>
        <w:spacing w:after="217" w:line="259" w:lineRule="auto"/>
        <w:ind w:left="288" w:right="567"/>
        <w:jc w:val="center"/>
      </w:pPr>
      <w:r>
        <w:rPr>
          <w:b/>
          <w:sz w:val="22"/>
        </w:rPr>
        <w:t xml:space="preserve">Рис. 38. </w:t>
      </w:r>
      <w:r>
        <w:rPr>
          <w:sz w:val="22"/>
        </w:rPr>
        <w:t xml:space="preserve">Скрипт </w:t>
      </w:r>
      <w:r>
        <w:rPr>
          <w:b/>
          <w:sz w:val="22"/>
        </w:rPr>
        <w:t>Перемещение фишек № 1</w:t>
      </w:r>
    </w:p>
    <w:p w:rsidR="00D67160" w:rsidRDefault="00051C43">
      <w:pPr>
        <w:ind w:left="0" w:right="289" w:firstLine="340"/>
      </w:pPr>
      <w:r>
        <w:t>Учащимся необходимо пояснить данный алгоритм. В нём используется вложенный цикл повторения 3 раза (3 фишки и 3 поля)</w:t>
      </w:r>
      <w:r>
        <w:t>. Для того чтобы обеспечить быстрое прохождение VR-робота данного игрового поля, сначала устанавливаем значение скорости движения и поворота в процентах от максимального значения. К сожалению, установить максимальное значение невозможно — робот проскочит ф</w:t>
      </w:r>
      <w:r>
        <w:t>ишку. Повороты VR-робота на 180</w:t>
      </w:r>
      <w:r>
        <w:rPr>
          <w:rFonts w:ascii="Segoe UI Symbol" w:eastAsia="Segoe UI Symbol" w:hAnsi="Segoe UI Symbol" w:cs="Segoe UI Symbol"/>
        </w:rPr>
        <w:t>°</w:t>
      </w:r>
      <w:r>
        <w:t xml:space="preserve"> забирают лишнее время. Кроме того, в данном скрипте нет возможности остановить работу скрипта в конце последнего цикла.</w:t>
      </w:r>
    </w:p>
    <w:p w:rsidR="00D67160" w:rsidRDefault="00051C43">
      <w:pPr>
        <w:ind w:left="325" w:right="1" w:firstLine="340"/>
      </w:pPr>
      <w:r>
        <w:t>В связи с этим рассматриваемый скрипт следует оптимизировать (рис. 39): VR-робот не должен терять время</w:t>
      </w:r>
      <w:r>
        <w:t xml:space="preserve"> на развороты (задний ход), соответственно, можно увеличить его скорость, а также сделать фрагмент остановки робота после выполнения скрипта, использовав переменную. </w:t>
      </w:r>
    </w:p>
    <w:p w:rsidR="00D67160" w:rsidRDefault="00051C43">
      <w:pPr>
        <w:spacing w:after="129" w:line="259" w:lineRule="auto"/>
        <w:ind w:left="1332" w:firstLine="0"/>
        <w:jc w:val="left"/>
      </w:pPr>
      <w:r>
        <w:rPr>
          <w:noProof/>
        </w:rPr>
        <w:drawing>
          <wp:inline distT="0" distB="0" distL="0" distR="0">
            <wp:extent cx="4608195" cy="6327125"/>
            <wp:effectExtent l="0" t="0" r="0" b="0"/>
            <wp:docPr id="13700" name="Picture 13700"/>
            <wp:cNvGraphicFramePr/>
            <a:graphic xmlns:a="http://schemas.openxmlformats.org/drawingml/2006/main">
              <a:graphicData uri="http://schemas.openxmlformats.org/drawingml/2006/picture">
                <pic:pic xmlns:pic="http://schemas.openxmlformats.org/drawingml/2006/picture">
                  <pic:nvPicPr>
                    <pic:cNvPr id="13700" name="Picture 13700"/>
                    <pic:cNvPicPr/>
                  </pic:nvPicPr>
                  <pic:blipFill>
                    <a:blip r:embed="rId100"/>
                    <a:stretch>
                      <a:fillRect/>
                    </a:stretch>
                  </pic:blipFill>
                  <pic:spPr>
                    <a:xfrm>
                      <a:off x="0" y="0"/>
                      <a:ext cx="4608195" cy="6327125"/>
                    </a:xfrm>
                    <a:prstGeom prst="rect">
                      <a:avLst/>
                    </a:prstGeom>
                  </pic:spPr>
                </pic:pic>
              </a:graphicData>
            </a:graphic>
          </wp:inline>
        </w:drawing>
      </w:r>
    </w:p>
    <w:p w:rsidR="00D67160" w:rsidRDefault="00051C43">
      <w:pPr>
        <w:spacing w:after="218" w:line="259" w:lineRule="auto"/>
        <w:ind w:left="288"/>
        <w:jc w:val="center"/>
      </w:pPr>
      <w:r>
        <w:rPr>
          <w:b/>
          <w:sz w:val="22"/>
        </w:rPr>
        <w:t xml:space="preserve">Рис. 39. </w:t>
      </w:r>
      <w:r>
        <w:rPr>
          <w:sz w:val="22"/>
        </w:rPr>
        <w:t xml:space="preserve">Оптимизированный скрипт </w:t>
      </w:r>
      <w:r>
        <w:rPr>
          <w:b/>
          <w:sz w:val="22"/>
        </w:rPr>
        <w:t>Перемещение фишек № 2</w:t>
      </w:r>
    </w:p>
    <w:p w:rsidR="00D67160" w:rsidRDefault="00051C43">
      <w:pPr>
        <w:spacing w:after="152"/>
        <w:ind w:left="325"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634"/>
      </w:pPr>
      <w:r>
        <w:t>Этап II. Актуализация знаний и пробное учебное действие (15 + 15 мин)</w:t>
      </w:r>
    </w:p>
    <w:p w:rsidR="00D67160" w:rsidRDefault="00051C43">
      <w:pPr>
        <w:ind w:left="325" w:right="1" w:firstLine="340"/>
      </w:pPr>
      <w:r>
        <w:t>Деятельность учителя: предлагает учащимся под его контролем выполнить некоторые задания на плат</w:t>
      </w:r>
      <w:r>
        <w:t>форме VEXcode VR, используя знания, полученные в ходе изложения нового материала.</w:t>
      </w:r>
    </w:p>
    <w:p w:rsidR="00D67160" w:rsidRDefault="00051C43">
      <w:pPr>
        <w:ind w:left="0" w:right="108" w:firstLine="340"/>
      </w:pPr>
      <w:r>
        <w:t>Задание 1. Разобрать работу скрипта, приведённого на рисунке 36, выявить ошибки и неточности в его работе.</w:t>
      </w:r>
    </w:p>
    <w:p w:rsidR="00D67160" w:rsidRDefault="00051C43">
      <w:pPr>
        <w:ind w:left="335" w:right="1"/>
      </w:pPr>
      <w:r>
        <w:t>Задание 2. Разобрать работу скрипта, показанного на рисунке 37.</w:t>
      </w:r>
    </w:p>
    <w:p w:rsidR="00D67160" w:rsidRDefault="00051C43">
      <w:pPr>
        <w:spacing w:after="158"/>
        <w:ind w:left="335" w:right="1"/>
      </w:pPr>
      <w:r>
        <w:t>Дея</w:t>
      </w:r>
      <w:r>
        <w:t xml:space="preserve">тельность учащихся: самостоятельно выполняют предложенные задания. </w:t>
      </w:r>
    </w:p>
    <w:p w:rsidR="00D67160" w:rsidRDefault="00051C43">
      <w:pPr>
        <w:pStyle w:val="Heading5"/>
        <w:ind w:left="335"/>
      </w:pPr>
      <w:r>
        <w:t>Этап III. Повторение нового материала (5 + 5 мин)</w:t>
      </w:r>
    </w:p>
    <w:p w:rsidR="00D67160" w:rsidRDefault="00051C43">
      <w:pPr>
        <w:ind w:left="0" w:right="288" w:firstLine="340"/>
      </w:pPr>
      <w:r>
        <w:t>Деятельность учителя: кратко повторяет новый материал: принцип работы датчиков цвета, касания, расстояния, местоположения, отражение данны</w:t>
      </w:r>
      <w:r>
        <w:t xml:space="preserve">х на панели управления и консоли </w:t>
      </w:r>
      <w:r>
        <w:rPr>
          <w:b/>
        </w:rPr>
        <w:t>Экрана</w:t>
      </w:r>
      <w:r>
        <w:t xml:space="preserve">. </w:t>
      </w:r>
    </w:p>
    <w:p w:rsidR="00D67160" w:rsidRDefault="00051C43">
      <w:pPr>
        <w:spacing w:after="158"/>
        <w:ind w:left="335" w:right="1"/>
      </w:pPr>
      <w:r>
        <w:t>Деятельность учащихся: демонстрируют, как усвоили материал.</w:t>
      </w:r>
    </w:p>
    <w:p w:rsidR="00D67160" w:rsidRDefault="00051C43">
      <w:pPr>
        <w:spacing w:after="14" w:line="248" w:lineRule="auto"/>
        <w:ind w:left="335"/>
      </w:pPr>
      <w:r>
        <w:rPr>
          <w:b/>
        </w:rPr>
        <w:t xml:space="preserve">Этап IV. Проверка понимания и первичного закрепления (5 + 5 мин) </w:t>
      </w:r>
      <w:r>
        <w:t>Деятельность учителя: задаёт учащимся следующие вопросы.</w:t>
      </w:r>
    </w:p>
    <w:p w:rsidR="00D67160" w:rsidRDefault="00051C43">
      <w:pPr>
        <w:numPr>
          <w:ilvl w:val="0"/>
          <w:numId w:val="18"/>
        </w:numPr>
        <w:ind w:right="1" w:hanging="227"/>
      </w:pPr>
      <w:r>
        <w:t>Каков принцип работы магнита?</w:t>
      </w:r>
    </w:p>
    <w:p w:rsidR="00D67160" w:rsidRDefault="00051C43">
      <w:pPr>
        <w:numPr>
          <w:ilvl w:val="0"/>
          <w:numId w:val="18"/>
        </w:numPr>
        <w:ind w:right="1" w:hanging="227"/>
      </w:pPr>
      <w:r>
        <w:t>Как организовать вложенный цикл?</w:t>
      </w:r>
    </w:p>
    <w:p w:rsidR="00D67160" w:rsidRDefault="00051C43">
      <w:pPr>
        <w:numPr>
          <w:ilvl w:val="0"/>
          <w:numId w:val="18"/>
        </w:numPr>
        <w:ind w:right="1" w:hanging="227"/>
      </w:pPr>
      <w:r>
        <w:t>Как регулировать скорость движения робота и скорость поворота?</w:t>
      </w:r>
    </w:p>
    <w:p w:rsidR="00D67160" w:rsidRDefault="00051C43">
      <w:pPr>
        <w:numPr>
          <w:ilvl w:val="0"/>
          <w:numId w:val="18"/>
        </w:numPr>
        <w:ind w:right="1" w:hanging="227"/>
      </w:pPr>
      <w:r>
        <w:t>Как остановить робота после завершения работы скрипта?</w:t>
      </w:r>
    </w:p>
    <w:p w:rsidR="00D67160" w:rsidRDefault="00051C43">
      <w:pPr>
        <w:numPr>
          <w:ilvl w:val="0"/>
          <w:numId w:val="18"/>
        </w:numPr>
        <w:ind w:right="1" w:hanging="227"/>
      </w:pPr>
      <w:r>
        <w:t>Как задать счётчик итераций (циклов) с помощью переменной?</w:t>
      </w:r>
    </w:p>
    <w:p w:rsidR="00D67160" w:rsidRDefault="00051C43">
      <w:pPr>
        <w:spacing w:after="158"/>
        <w:ind w:left="335" w:right="1"/>
      </w:pPr>
      <w:r>
        <w:t>Деятельность учащихся: отвечают на предложенны</w:t>
      </w:r>
      <w:r>
        <w:t xml:space="preserve">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 xml:space="preserve">Задание*. Написать программу для игровой площадки </w:t>
      </w:r>
      <w:r>
        <w:rPr>
          <w:b/>
        </w:rPr>
        <w:t>Транспортировка фишек</w:t>
      </w:r>
      <w:r>
        <w:t>.</w:t>
      </w:r>
    </w:p>
    <w:p w:rsidR="00D67160" w:rsidRDefault="00051C43">
      <w:pPr>
        <w:spacing w:after="162"/>
        <w:ind w:left="0" w:right="1" w:firstLine="340"/>
      </w:pPr>
      <w:r>
        <w:t>Деятельность учащихся: задают у</w:t>
      </w:r>
      <w:r>
        <w:t>точняющие вопросы о выполнении домашнего задания.</w:t>
      </w:r>
    </w:p>
    <w:p w:rsidR="00D67160" w:rsidRDefault="00051C43">
      <w:pPr>
        <w:pStyle w:val="Heading5"/>
        <w:ind w:left="335"/>
      </w:pPr>
      <w:r>
        <w:t>Этап VI. Рефлексия деятельности на уроке (2 + 2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58"/>
        <w:ind w:left="335" w:right="1"/>
      </w:pPr>
      <w:r>
        <w:t>Деятельность учащихся: отвечают на вопро</w:t>
      </w:r>
      <w:r>
        <w:t>сы учителя.</w:t>
      </w:r>
    </w:p>
    <w:p w:rsidR="00D67160" w:rsidRDefault="00051C43">
      <w:pPr>
        <w:pStyle w:val="Heading5"/>
        <w:ind w:left="335"/>
      </w:pPr>
      <w:r>
        <w:t>Дидактические материалы</w:t>
      </w:r>
    </w:p>
    <w:p w:rsidR="00D67160" w:rsidRDefault="00051C43">
      <w:pPr>
        <w:numPr>
          <w:ilvl w:val="0"/>
          <w:numId w:val="19"/>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19"/>
        </w:numPr>
        <w:ind w:right="1" w:firstLine="340"/>
      </w:pPr>
      <w:r>
        <w:t>Информатика. Уровень 1 «Блоки» [электронный ресурс] // URL: https://education.</w:t>
      </w:r>
    </w:p>
    <w:p w:rsidR="00D67160" w:rsidRDefault="00051C43">
      <w:pPr>
        <w:ind w:left="10" w:right="1"/>
      </w:pPr>
      <w:r>
        <w:t>vex.com/stemlabs/cs/computer-science-level-1-blocks (дата обращения: 15.04.2021).</w:t>
      </w:r>
    </w:p>
    <w:p w:rsidR="00D67160" w:rsidRDefault="00051C43">
      <w:pPr>
        <w:numPr>
          <w:ilvl w:val="0"/>
          <w:numId w:val="19"/>
        </w:numPr>
        <w:spacing w:after="275"/>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18</w:t>
      </w:r>
    </w:p>
    <w:p w:rsidR="00D67160" w:rsidRDefault="00051C43">
      <w:pPr>
        <w:spacing w:after="14" w:line="248" w:lineRule="auto"/>
        <w:ind w:left="335"/>
      </w:pPr>
      <w:r>
        <w:rPr>
          <w:b/>
        </w:rPr>
        <w:t>Уровень образования:</w:t>
      </w:r>
      <w:r>
        <w:t xml:space="preserve"> основное общ</w:t>
      </w:r>
      <w:r>
        <w:t>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4. Реализация алгоритмов движения робота.</w:t>
      </w:r>
    </w:p>
    <w:p w:rsidR="00D67160" w:rsidRDefault="00051C43">
      <w:pPr>
        <w:ind w:left="335" w:right="1"/>
      </w:pPr>
      <w:r>
        <w:rPr>
          <w:b/>
          <w:color w:val="006CAF"/>
        </w:rPr>
        <w:t>Тема урока:</w:t>
      </w:r>
      <w:r>
        <w:t xml:space="preserve"> Блок команд </w:t>
      </w:r>
      <w:r>
        <w:rPr>
          <w:b/>
        </w:rPr>
        <w:t>Управления</w:t>
      </w:r>
      <w:r>
        <w:t xml:space="preserve"> и организация циклов и ветвлений.</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w:t>
      </w:r>
      <w:r>
        <w:t>ить учащихся с ветвлениями и циклами на базе платформы VEXcode VR.</w:t>
      </w:r>
    </w:p>
    <w:p w:rsidR="00D67160" w:rsidRDefault="00051C43">
      <w:pPr>
        <w:ind w:left="634" w:right="1"/>
      </w:pPr>
      <w:r>
        <w:rPr>
          <w:b/>
        </w:rPr>
        <w:t>Время реализации:</w:t>
      </w:r>
      <w:r>
        <w:t xml:space="preserve"> 1 академический час.</w:t>
      </w:r>
    </w:p>
    <w:p w:rsidR="00D67160" w:rsidRDefault="00051C43">
      <w:pPr>
        <w:spacing w:after="204"/>
        <w:ind w:left="634"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jc w:val="center"/>
      </w:pPr>
      <w:r>
        <w:rPr>
          <w:color w:val="006CAF"/>
        </w:rPr>
        <w:t>Ход урока</w:t>
      </w:r>
    </w:p>
    <w:p w:rsidR="00D67160" w:rsidRDefault="00051C43">
      <w:pPr>
        <w:spacing w:after="0" w:line="259" w:lineRule="auto"/>
        <w:ind w:left="10" w:right="42"/>
        <w:jc w:val="right"/>
      </w:pPr>
      <w:r>
        <w:rPr>
          <w:b/>
        </w:rPr>
        <w:t xml:space="preserve">Этап I. Постановка цели и задач урока, мотивация к учебной деятельности </w:t>
      </w:r>
    </w:p>
    <w:p w:rsidR="00D67160" w:rsidRDefault="00051C43">
      <w:pPr>
        <w:pStyle w:val="Heading5"/>
        <w:ind w:left="335"/>
      </w:pPr>
      <w:r>
        <w:t>(15 мин)</w:t>
      </w:r>
    </w:p>
    <w:p w:rsidR="00D67160" w:rsidRDefault="00051C43">
      <w:pPr>
        <w:spacing w:after="152"/>
        <w:ind w:left="325" w:right="1" w:firstLine="340"/>
      </w:pPr>
      <w:r>
        <w:t>Деятельность учителя: объясняет новый материал с демонстрацией команд управления на платформе VEXcode VR (http://vr.vex.com).</w:t>
      </w:r>
    </w:p>
    <w:p w:rsidR="00D67160" w:rsidRDefault="00051C43">
      <w:pPr>
        <w:pStyle w:val="Heading5"/>
        <w:ind w:left="634"/>
      </w:pPr>
      <w:r>
        <w:t>Блок команд Управления в VEXcode VR</w:t>
      </w:r>
    </w:p>
    <w:p w:rsidR="00D67160" w:rsidRDefault="00051C43">
      <w:pPr>
        <w:ind w:left="325" w:right="1" w:firstLine="340"/>
      </w:pPr>
      <w:r>
        <w:t>Вы уже знакомы с понятиями циклов и ветвлений, поэтому самое время перейти к изу</w:t>
      </w:r>
      <w:r>
        <w:t xml:space="preserve">чению этих структур в среде программирования VEXcode VR. Почему данная группа блоков имеет название </w:t>
      </w:r>
      <w:r>
        <w:rPr>
          <w:b/>
        </w:rPr>
        <w:t>Управление</w:t>
      </w:r>
      <w:r>
        <w:t>? На самом деле, всё довольно просто. Эти блоки позволяют управлять поведением нашего робота в зависимости от обстановки и окружающих его факторов</w:t>
      </w:r>
      <w:r>
        <w:t xml:space="preserve">. Без этих блоков мы не сможем получить интеллектуальную систему, способную ориентироваться в пространстве без дополнительной помощи со стороны оператора или команды разработчиков. </w:t>
      </w:r>
    </w:p>
    <w:p w:rsidR="00D67160" w:rsidRDefault="00051C43">
      <w:pPr>
        <w:spacing w:after="129" w:line="259" w:lineRule="auto"/>
        <w:ind w:left="4099" w:firstLine="0"/>
        <w:jc w:val="left"/>
      </w:pPr>
      <w:r>
        <w:rPr>
          <w:noProof/>
        </w:rPr>
        <w:drawing>
          <wp:inline distT="0" distB="0" distL="0" distR="0">
            <wp:extent cx="914324" cy="4681341"/>
            <wp:effectExtent l="0" t="0" r="0" b="0"/>
            <wp:docPr id="14099" name="Picture 14099"/>
            <wp:cNvGraphicFramePr/>
            <a:graphic xmlns:a="http://schemas.openxmlformats.org/drawingml/2006/main">
              <a:graphicData uri="http://schemas.openxmlformats.org/drawingml/2006/picture">
                <pic:pic xmlns:pic="http://schemas.openxmlformats.org/drawingml/2006/picture">
                  <pic:nvPicPr>
                    <pic:cNvPr id="14099" name="Picture 14099"/>
                    <pic:cNvPicPr/>
                  </pic:nvPicPr>
                  <pic:blipFill>
                    <a:blip r:embed="rId101"/>
                    <a:stretch>
                      <a:fillRect/>
                    </a:stretch>
                  </pic:blipFill>
                  <pic:spPr>
                    <a:xfrm>
                      <a:off x="0" y="0"/>
                      <a:ext cx="914324" cy="4681341"/>
                    </a:xfrm>
                    <a:prstGeom prst="rect">
                      <a:avLst/>
                    </a:prstGeom>
                  </pic:spPr>
                </pic:pic>
              </a:graphicData>
            </a:graphic>
          </wp:inline>
        </w:drawing>
      </w:r>
    </w:p>
    <w:p w:rsidR="00D67160" w:rsidRDefault="00051C43">
      <w:pPr>
        <w:spacing w:after="221" w:line="259" w:lineRule="auto"/>
        <w:ind w:left="288" w:right="284"/>
        <w:jc w:val="center"/>
      </w:pPr>
      <w:r>
        <w:rPr>
          <w:b/>
          <w:sz w:val="22"/>
        </w:rPr>
        <w:t xml:space="preserve">Рис. 40. </w:t>
      </w:r>
      <w:r>
        <w:rPr>
          <w:sz w:val="22"/>
        </w:rPr>
        <w:t xml:space="preserve">Блок команд </w:t>
      </w:r>
      <w:r>
        <w:rPr>
          <w:b/>
          <w:sz w:val="22"/>
        </w:rPr>
        <w:t>Управления</w:t>
      </w:r>
    </w:p>
    <w:p w:rsidR="00D67160" w:rsidRDefault="00051C43">
      <w:pPr>
        <w:ind w:left="325" w:right="1" w:firstLine="340"/>
      </w:pPr>
      <w:r>
        <w:t xml:space="preserve">На рисунке 40 показан блок команд </w:t>
      </w:r>
      <w:r>
        <w:rPr>
          <w:b/>
        </w:rPr>
        <w:t>Управл</w:t>
      </w:r>
      <w:r>
        <w:rPr>
          <w:b/>
        </w:rPr>
        <w:t>ения</w:t>
      </w:r>
      <w:r>
        <w:t xml:space="preserve">. Обратите внимание, что многие блоки схожи между собой по названиям и обладают похожими свойствами. На уроке мы изучим блоки </w:t>
      </w:r>
      <w:r>
        <w:rPr>
          <w:b/>
        </w:rPr>
        <w:t>Ждать</w:t>
      </w:r>
      <w:r>
        <w:t xml:space="preserve"> и </w:t>
      </w:r>
      <w:r>
        <w:rPr>
          <w:b/>
        </w:rPr>
        <w:t>Повторять</w:t>
      </w:r>
      <w:r>
        <w:t xml:space="preserve">. </w:t>
      </w:r>
    </w:p>
    <w:p w:rsidR="00D67160" w:rsidRDefault="00051C43">
      <w:pPr>
        <w:ind w:left="335" w:right="1"/>
      </w:pPr>
      <w:r>
        <w:t xml:space="preserve">Рассмотрим блок </w:t>
      </w:r>
      <w:r>
        <w:rPr>
          <w:b/>
        </w:rPr>
        <w:t>Ожидания</w:t>
      </w:r>
      <w:r>
        <w:t xml:space="preserve"> (рис. 41). </w:t>
      </w:r>
    </w:p>
    <w:p w:rsidR="00D67160" w:rsidRDefault="00051C43">
      <w:pPr>
        <w:spacing w:after="129" w:line="259" w:lineRule="auto"/>
        <w:ind w:left="3319" w:firstLine="0"/>
        <w:jc w:val="left"/>
      </w:pPr>
      <w:r>
        <w:rPr>
          <w:noProof/>
        </w:rPr>
        <w:drawing>
          <wp:inline distT="0" distB="0" distL="0" distR="0">
            <wp:extent cx="1725025" cy="603454"/>
            <wp:effectExtent l="0" t="0" r="0" b="0"/>
            <wp:docPr id="14267" name="Picture 14267"/>
            <wp:cNvGraphicFramePr/>
            <a:graphic xmlns:a="http://schemas.openxmlformats.org/drawingml/2006/main">
              <a:graphicData uri="http://schemas.openxmlformats.org/drawingml/2006/picture">
                <pic:pic xmlns:pic="http://schemas.openxmlformats.org/drawingml/2006/picture">
                  <pic:nvPicPr>
                    <pic:cNvPr id="14267" name="Picture 14267"/>
                    <pic:cNvPicPr/>
                  </pic:nvPicPr>
                  <pic:blipFill>
                    <a:blip r:embed="rId102"/>
                    <a:stretch>
                      <a:fillRect/>
                    </a:stretch>
                  </pic:blipFill>
                  <pic:spPr>
                    <a:xfrm>
                      <a:off x="0" y="0"/>
                      <a:ext cx="1725025" cy="603454"/>
                    </a:xfrm>
                    <a:prstGeom prst="rect">
                      <a:avLst/>
                    </a:prstGeom>
                  </pic:spPr>
                </pic:pic>
              </a:graphicData>
            </a:graphic>
          </wp:inline>
        </w:drawing>
      </w:r>
    </w:p>
    <w:p w:rsidR="00D67160" w:rsidRDefault="00051C43">
      <w:pPr>
        <w:spacing w:after="217" w:line="259" w:lineRule="auto"/>
        <w:ind w:left="288" w:right="567"/>
        <w:jc w:val="center"/>
      </w:pPr>
      <w:r>
        <w:rPr>
          <w:b/>
          <w:sz w:val="22"/>
        </w:rPr>
        <w:t xml:space="preserve">Рис. 41. </w:t>
      </w:r>
      <w:r>
        <w:rPr>
          <w:sz w:val="22"/>
        </w:rPr>
        <w:t>Блок</w:t>
      </w:r>
      <w:r>
        <w:rPr>
          <w:b/>
          <w:sz w:val="22"/>
        </w:rPr>
        <w:t xml:space="preserve"> Ожидания</w:t>
      </w:r>
    </w:p>
    <w:p w:rsidR="00D67160" w:rsidRDefault="00051C43">
      <w:pPr>
        <w:ind w:left="0" w:right="1" w:firstLine="340"/>
      </w:pPr>
      <w:r>
        <w:t xml:space="preserve">Данный блок позволяет удерживать действия, которые происходили до его вызова. Рассмотрим пример программы с использованием блока </w:t>
      </w:r>
      <w:r>
        <w:rPr>
          <w:b/>
        </w:rPr>
        <w:t xml:space="preserve">Ожидания </w:t>
      </w:r>
      <w:r>
        <w:t>(рис. 42).</w:t>
      </w:r>
    </w:p>
    <w:p w:rsidR="00D67160" w:rsidRDefault="00051C43">
      <w:pPr>
        <w:spacing w:after="130" w:line="259" w:lineRule="auto"/>
        <w:ind w:left="3650" w:firstLine="0"/>
        <w:jc w:val="left"/>
      </w:pPr>
      <w:r>
        <w:rPr>
          <w:noProof/>
        </w:rPr>
        <w:drawing>
          <wp:inline distT="0" distB="0" distL="0" distR="0">
            <wp:extent cx="1304436" cy="1389773"/>
            <wp:effectExtent l="0" t="0" r="0" b="0"/>
            <wp:docPr id="14276" name="Picture 14276"/>
            <wp:cNvGraphicFramePr/>
            <a:graphic xmlns:a="http://schemas.openxmlformats.org/drawingml/2006/main">
              <a:graphicData uri="http://schemas.openxmlformats.org/drawingml/2006/picture">
                <pic:pic xmlns:pic="http://schemas.openxmlformats.org/drawingml/2006/picture">
                  <pic:nvPicPr>
                    <pic:cNvPr id="14276" name="Picture 14276"/>
                    <pic:cNvPicPr/>
                  </pic:nvPicPr>
                  <pic:blipFill>
                    <a:blip r:embed="rId103"/>
                    <a:stretch>
                      <a:fillRect/>
                    </a:stretch>
                  </pic:blipFill>
                  <pic:spPr>
                    <a:xfrm>
                      <a:off x="0" y="0"/>
                      <a:ext cx="1304436" cy="1389773"/>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42. </w:t>
      </w:r>
      <w:r>
        <w:rPr>
          <w:sz w:val="22"/>
        </w:rPr>
        <w:t>Пример программы с использованием блока</w:t>
      </w:r>
      <w:r>
        <w:rPr>
          <w:b/>
          <w:sz w:val="22"/>
        </w:rPr>
        <w:t xml:space="preserve"> Ожидания</w:t>
      </w:r>
    </w:p>
    <w:p w:rsidR="00D67160" w:rsidRDefault="00051C43">
      <w:pPr>
        <w:ind w:left="0" w:right="289" w:firstLine="340"/>
      </w:pPr>
      <w:r>
        <w:t>Что произойдёт в данном отрывке кода? При запус</w:t>
      </w:r>
      <w:r>
        <w:t>ке программы робот будет двигаться вперёд, после чего остановится. Если убрать данный блок, то визуально ничего не произойдёт, так как робот мгновенно выполнит обе команды и даже не сдвинется с места.</w:t>
      </w:r>
    </w:p>
    <w:tbl>
      <w:tblPr>
        <w:tblStyle w:val="TableGrid"/>
        <w:tblW w:w="9354" w:type="dxa"/>
        <w:tblInd w:w="0" w:type="dxa"/>
        <w:tblCellMar>
          <w:top w:w="67" w:type="dxa"/>
          <w:left w:w="454" w:type="dxa"/>
          <w:bottom w:w="0" w:type="dxa"/>
          <w:right w:w="454"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721"/>
        </w:trPr>
        <w:tc>
          <w:tcPr>
            <w:tcW w:w="9354" w:type="dxa"/>
            <w:tcBorders>
              <w:top w:val="nil"/>
              <w:left w:val="nil"/>
              <w:bottom w:val="nil"/>
              <w:right w:val="nil"/>
            </w:tcBorders>
            <w:shd w:val="clear" w:color="auto" w:fill="F2DDD3"/>
          </w:tcPr>
          <w:p w:rsidR="00D67160" w:rsidRDefault="00051C43">
            <w:pPr>
              <w:spacing w:after="0" w:line="259" w:lineRule="auto"/>
              <w:ind w:left="0" w:firstLine="0"/>
            </w:pPr>
            <w:r>
              <w:t xml:space="preserve">Блоки программы после блока </w:t>
            </w:r>
            <w:r>
              <w:rPr>
                <w:b/>
              </w:rPr>
              <w:t>Ожидания</w:t>
            </w:r>
            <w:r>
              <w:t xml:space="preserve"> не будут в</w:t>
            </w:r>
            <w:r>
              <w:t xml:space="preserve">ыполняться, пока не истечёт время, установленное внутри этого блока. </w:t>
            </w:r>
          </w:p>
        </w:tc>
      </w:tr>
    </w:tbl>
    <w:p w:rsidR="00D67160" w:rsidRDefault="00051C43">
      <w:pPr>
        <w:ind w:left="0" w:right="289" w:firstLine="340"/>
      </w:pPr>
      <w:r>
        <w:t xml:space="preserve">Перейдём теперь к блоку </w:t>
      </w:r>
      <w:r>
        <w:rPr>
          <w:b/>
        </w:rPr>
        <w:t>Повторять</w:t>
      </w:r>
      <w:r>
        <w:t>. Данный блок повторяет некоторые действия, количество которых определено внутри этого блока. Рассмотрим уже известную про</w:t>
      </w:r>
      <w:r>
        <w:t>грамму обхода поля по периметру квадрата (рис. 43).</w:t>
      </w:r>
    </w:p>
    <w:p w:rsidR="00D67160" w:rsidRDefault="00051C43">
      <w:pPr>
        <w:spacing w:after="131" w:line="259" w:lineRule="auto"/>
        <w:ind w:left="2887" w:firstLine="0"/>
        <w:jc w:val="left"/>
      </w:pPr>
      <w:r>
        <w:rPr>
          <w:noProof/>
        </w:rPr>
        <w:drawing>
          <wp:inline distT="0" distB="0" distL="0" distR="0">
            <wp:extent cx="2273620" cy="1414155"/>
            <wp:effectExtent l="0" t="0" r="0" b="0"/>
            <wp:docPr id="14297" name="Picture 14297"/>
            <wp:cNvGraphicFramePr/>
            <a:graphic xmlns:a="http://schemas.openxmlformats.org/drawingml/2006/main">
              <a:graphicData uri="http://schemas.openxmlformats.org/drawingml/2006/picture">
                <pic:pic xmlns:pic="http://schemas.openxmlformats.org/drawingml/2006/picture">
                  <pic:nvPicPr>
                    <pic:cNvPr id="14297" name="Picture 14297"/>
                    <pic:cNvPicPr/>
                  </pic:nvPicPr>
                  <pic:blipFill>
                    <a:blip r:embed="rId104"/>
                    <a:stretch>
                      <a:fillRect/>
                    </a:stretch>
                  </pic:blipFill>
                  <pic:spPr>
                    <a:xfrm>
                      <a:off x="0" y="0"/>
                      <a:ext cx="2273620" cy="1414155"/>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43. </w:t>
      </w:r>
      <w:r>
        <w:rPr>
          <w:sz w:val="22"/>
        </w:rPr>
        <w:t>Программа обхода поля по периметру квадрата</w:t>
      </w:r>
    </w:p>
    <w:p w:rsidR="00D67160" w:rsidRDefault="00051C43">
      <w:pPr>
        <w:ind w:left="0" w:right="289" w:firstLine="340"/>
      </w:pPr>
      <w:r>
        <w:t>Давайте более подробно рассмотрим данную программу. Почему бы нам просто не использовать группу из одинаковых блоков для решения задачи? Никто не зап</w:t>
      </w:r>
      <w:r>
        <w:t xml:space="preserve">рещает нам задействовать несколько одинаковых блоков вместо циклов. Однако при написании кода большего объёма получится гораздо больше строк, что, несомненно, усложнит читаемость всей программы. Для сравнения на рисунке 44 показан тот же самый код, но без </w:t>
      </w:r>
      <w:r>
        <w:t>использования цикла.</w:t>
      </w:r>
    </w:p>
    <w:p w:rsidR="00D67160" w:rsidRDefault="00051C43">
      <w:pPr>
        <w:spacing w:after="131" w:line="259" w:lineRule="auto"/>
        <w:ind w:left="1764" w:firstLine="0"/>
        <w:jc w:val="left"/>
      </w:pPr>
      <w:r>
        <w:rPr>
          <w:noProof/>
        </w:rPr>
        <w:drawing>
          <wp:inline distT="0" distB="0" distL="0" distR="0">
            <wp:extent cx="4059600" cy="5351845"/>
            <wp:effectExtent l="0" t="0" r="0" b="0"/>
            <wp:docPr id="14456" name="Picture 14456"/>
            <wp:cNvGraphicFramePr/>
            <a:graphic xmlns:a="http://schemas.openxmlformats.org/drawingml/2006/main">
              <a:graphicData uri="http://schemas.openxmlformats.org/drawingml/2006/picture">
                <pic:pic xmlns:pic="http://schemas.openxmlformats.org/drawingml/2006/picture">
                  <pic:nvPicPr>
                    <pic:cNvPr id="14456" name="Picture 14456"/>
                    <pic:cNvPicPr/>
                  </pic:nvPicPr>
                  <pic:blipFill>
                    <a:blip r:embed="rId105"/>
                    <a:stretch>
                      <a:fillRect/>
                    </a:stretch>
                  </pic:blipFill>
                  <pic:spPr>
                    <a:xfrm>
                      <a:off x="0" y="0"/>
                      <a:ext cx="4059600" cy="5351845"/>
                    </a:xfrm>
                    <a:prstGeom prst="rect">
                      <a:avLst/>
                    </a:prstGeom>
                  </pic:spPr>
                </pic:pic>
              </a:graphicData>
            </a:graphic>
          </wp:inline>
        </w:drawing>
      </w:r>
    </w:p>
    <w:p w:rsidR="00D67160" w:rsidRDefault="00051C43">
      <w:pPr>
        <w:spacing w:after="228" w:line="248" w:lineRule="auto"/>
        <w:ind w:left="288"/>
        <w:jc w:val="center"/>
      </w:pPr>
      <w:r>
        <w:rPr>
          <w:b/>
          <w:sz w:val="22"/>
        </w:rPr>
        <w:t xml:space="preserve">Рис. 44. </w:t>
      </w:r>
      <w:r>
        <w:rPr>
          <w:sz w:val="22"/>
        </w:rPr>
        <w:t>Обход по квадрату без цикла</w:t>
      </w:r>
    </w:p>
    <w:p w:rsidR="00D67160" w:rsidRDefault="00051C43">
      <w:pPr>
        <w:ind w:left="325" w:right="1" w:firstLine="340"/>
      </w:pPr>
      <w:r>
        <w:t>Как вы могли убедиться, циклы значительно упрощают читаемость кода, не влияя на его функциональность.</w:t>
      </w:r>
    </w:p>
    <w:p w:rsidR="00D67160" w:rsidRDefault="00051C43">
      <w:pPr>
        <w:spacing w:after="147"/>
        <w:ind w:left="325"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634"/>
      </w:pPr>
      <w:r>
        <w:t>Этап II. Актуализация знаний и пробное учебное действие (15 мин)</w:t>
      </w:r>
    </w:p>
    <w:p w:rsidR="00D67160" w:rsidRDefault="00051C43">
      <w:pPr>
        <w:ind w:left="325" w:right="1" w:firstLine="340"/>
      </w:pPr>
      <w:r>
        <w:t>Деятельность учителя: предлагает учащимся под его контролем выполнить задание на платформе VEXcode VR, используя знания, полученные в ходе изложения нового материала.</w:t>
      </w:r>
    </w:p>
    <w:p w:rsidR="00D67160" w:rsidRDefault="00051C43">
      <w:pPr>
        <w:ind w:left="325" w:right="1" w:firstLine="340"/>
      </w:pPr>
      <w:r>
        <w:t>Задание. Написать програ</w:t>
      </w:r>
      <w:r>
        <w:t>мму для объезда VR-роботом шестиугольника, при этом используя только блоки движения без указания расстояния, блок поворота без указания угла и блок ожидания.</w:t>
      </w:r>
    </w:p>
    <w:p w:rsidR="00D67160" w:rsidRDefault="00051C43">
      <w:pPr>
        <w:spacing w:after="140"/>
        <w:ind w:left="634" w:right="1"/>
      </w:pPr>
      <w:r>
        <w:t xml:space="preserve">Деятельность учащихся: самостоятельно выполняют предложенное задание. </w:t>
      </w:r>
    </w:p>
    <w:p w:rsidR="00D67160" w:rsidRDefault="00051C43">
      <w:pPr>
        <w:pStyle w:val="Heading5"/>
        <w:ind w:left="634"/>
      </w:pPr>
      <w:r>
        <w:t>Этап III. Повторение нового</w:t>
      </w:r>
      <w:r>
        <w:t xml:space="preserve"> материала (5 мин)</w:t>
      </w:r>
    </w:p>
    <w:p w:rsidR="00D67160" w:rsidRDefault="00051C43">
      <w:pPr>
        <w:ind w:left="325" w:right="1" w:firstLine="340"/>
      </w:pPr>
      <w:r>
        <w:t xml:space="preserve">Деятельность учителя: кратко повторяет новый материал: блоки </w:t>
      </w:r>
      <w:r>
        <w:rPr>
          <w:b/>
        </w:rPr>
        <w:t>Управления</w:t>
      </w:r>
      <w:r>
        <w:t xml:space="preserve">, блок </w:t>
      </w:r>
      <w:r>
        <w:rPr>
          <w:b/>
        </w:rPr>
        <w:t>Ожидания</w:t>
      </w:r>
      <w:r>
        <w:t xml:space="preserve"> и блок </w:t>
      </w:r>
      <w:r>
        <w:rPr>
          <w:b/>
        </w:rPr>
        <w:t>Повторения</w:t>
      </w:r>
      <w:r>
        <w:t xml:space="preserve">. </w:t>
      </w:r>
    </w:p>
    <w:p w:rsidR="00D67160" w:rsidRDefault="00051C43">
      <w:pPr>
        <w:ind w:left="634" w:right="1"/>
      </w:pPr>
      <w:r>
        <w:t>Деятельность учащихся: демонстрируют, как усвоили материал.</w:t>
      </w:r>
    </w:p>
    <w:p w:rsidR="00D67160" w:rsidRDefault="00051C43">
      <w:pPr>
        <w:spacing w:after="14" w:line="248" w:lineRule="auto"/>
        <w:ind w:left="335" w:right="402"/>
      </w:pPr>
      <w:r>
        <w:rPr>
          <w:b/>
        </w:rPr>
        <w:t xml:space="preserve">Этап IV. Проверка понимания и первичного закрепления (5 мин) </w:t>
      </w:r>
      <w:r>
        <w:t>Деятельность учителя: задаёт учащимся следующие вопросы.</w:t>
      </w:r>
    </w:p>
    <w:p w:rsidR="00D67160" w:rsidRDefault="00051C43">
      <w:pPr>
        <w:numPr>
          <w:ilvl w:val="0"/>
          <w:numId w:val="20"/>
        </w:numPr>
        <w:ind w:right="1" w:hanging="227"/>
      </w:pPr>
      <w:r>
        <w:t>Почему блоки управления так называются?</w:t>
      </w:r>
    </w:p>
    <w:p w:rsidR="00D67160" w:rsidRDefault="00051C43">
      <w:pPr>
        <w:numPr>
          <w:ilvl w:val="0"/>
          <w:numId w:val="20"/>
        </w:numPr>
        <w:ind w:right="1" w:hanging="227"/>
      </w:pPr>
      <w:r>
        <w:t xml:space="preserve">Зачем нужны блоки </w:t>
      </w:r>
      <w:r>
        <w:rPr>
          <w:b/>
        </w:rPr>
        <w:t>Управления</w:t>
      </w:r>
      <w:r>
        <w:t>?</w:t>
      </w:r>
    </w:p>
    <w:p w:rsidR="00D67160" w:rsidRDefault="00051C43">
      <w:pPr>
        <w:numPr>
          <w:ilvl w:val="0"/>
          <w:numId w:val="20"/>
        </w:numPr>
        <w:ind w:right="1" w:hanging="227"/>
      </w:pPr>
      <w:r>
        <w:t xml:space="preserve">Что позволяет делать блок </w:t>
      </w:r>
      <w:r>
        <w:rPr>
          <w:b/>
        </w:rPr>
        <w:t>Ожидания</w:t>
      </w:r>
      <w:r>
        <w:t>?</w:t>
      </w:r>
    </w:p>
    <w:p w:rsidR="00D67160" w:rsidRDefault="00051C43">
      <w:pPr>
        <w:numPr>
          <w:ilvl w:val="0"/>
          <w:numId w:val="20"/>
        </w:numPr>
        <w:ind w:right="1" w:hanging="227"/>
      </w:pPr>
      <w:r>
        <w:t xml:space="preserve">Что делает блок </w:t>
      </w:r>
      <w:r>
        <w:rPr>
          <w:b/>
        </w:rPr>
        <w:t>Повторения</w:t>
      </w:r>
      <w:r>
        <w:t>?</w:t>
      </w:r>
    </w:p>
    <w:p w:rsidR="00D67160" w:rsidRDefault="00051C43">
      <w:pPr>
        <w:spacing w:after="138"/>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Этап V.</w:t>
      </w:r>
      <w:r>
        <w:rPr>
          <w:b/>
        </w:rPr>
        <w:t xml:space="preserve">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Задание 1. Написать алгоритм объезда VR-роботом треугольника и прямоугольника.</w:t>
      </w:r>
    </w:p>
    <w:p w:rsidR="00D67160" w:rsidRDefault="00051C43">
      <w:pPr>
        <w:ind w:left="0" w:right="1" w:firstLine="340"/>
      </w:pPr>
      <w:r>
        <w:t>Задание 2. Написать алгоритм объезда VR-роботом треугольника и прямоугольника без использования блоков поворота с указанием угла поворота.</w:t>
      </w:r>
    </w:p>
    <w:tbl>
      <w:tblPr>
        <w:tblStyle w:val="TableGrid"/>
        <w:tblW w:w="9354" w:type="dxa"/>
        <w:tblInd w:w="0"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441"/>
        </w:trPr>
        <w:tc>
          <w:tcPr>
            <w:tcW w:w="9354" w:type="dxa"/>
            <w:tcBorders>
              <w:top w:val="nil"/>
              <w:left w:val="nil"/>
              <w:bottom w:val="nil"/>
              <w:right w:val="nil"/>
            </w:tcBorders>
            <w:shd w:val="clear" w:color="auto" w:fill="F2DDD3"/>
          </w:tcPr>
          <w:p w:rsidR="00D67160" w:rsidRDefault="00051C43">
            <w:pPr>
              <w:spacing w:after="0" w:line="259" w:lineRule="auto"/>
              <w:ind w:left="0" w:firstLine="0"/>
              <w:jc w:val="left"/>
            </w:pPr>
            <w:r>
              <w:t>Необходимо использовать только блок ожидания.</w:t>
            </w:r>
          </w:p>
        </w:tc>
      </w:tr>
    </w:tbl>
    <w:p w:rsidR="00D67160" w:rsidRDefault="00051C43">
      <w:pPr>
        <w:spacing w:after="146"/>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38"/>
        <w:ind w:left="335" w:right="1"/>
      </w:pPr>
      <w:r>
        <w:t xml:space="preserve">Деятельность </w:t>
      </w:r>
      <w:r>
        <w:t>учащихся: отвечают на вопросы учителя.</w:t>
      </w:r>
    </w:p>
    <w:p w:rsidR="00D67160" w:rsidRDefault="00051C43">
      <w:pPr>
        <w:pStyle w:val="Heading5"/>
        <w:ind w:left="335"/>
      </w:pPr>
      <w:r>
        <w:t>Дидактические материалы</w:t>
      </w:r>
    </w:p>
    <w:p w:rsidR="00D67160" w:rsidRDefault="00051C43">
      <w:pPr>
        <w:numPr>
          <w:ilvl w:val="0"/>
          <w:numId w:val="21"/>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21"/>
        </w:numPr>
        <w:ind w:right="1" w:firstLine="340"/>
      </w:pPr>
      <w:r>
        <w:t>Информатика. Уровень 1 «Блоки» [электронный ресурс] // URL: https://</w:t>
      </w:r>
      <w:r>
        <w:t>education.</w:t>
      </w:r>
    </w:p>
    <w:p w:rsidR="00D67160" w:rsidRDefault="00051C43">
      <w:pPr>
        <w:ind w:left="10" w:right="1"/>
      </w:pPr>
      <w:r>
        <w:t>vex.com/stemlabs/cs/computer-science-level-1-blocks (дата обращения: 15.04.2021).</w:t>
      </w:r>
    </w:p>
    <w:p w:rsidR="00D67160" w:rsidRDefault="00051C43">
      <w:pPr>
        <w:numPr>
          <w:ilvl w:val="0"/>
          <w:numId w:val="21"/>
        </w:numPr>
        <w:spacing w:after="259"/>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19</w:t>
      </w:r>
    </w:p>
    <w:p w:rsidR="00D67160" w:rsidRDefault="00051C43">
      <w:pPr>
        <w:spacing w:after="14" w:line="248" w:lineRule="auto"/>
        <w:ind w:left="335"/>
      </w:pPr>
      <w:r>
        <w:rPr>
          <w:b/>
        </w:rPr>
        <w:t>Уровень образования:</w:t>
      </w:r>
      <w:r>
        <w:t xml:space="preserve"> о</w:t>
      </w:r>
      <w:r>
        <w:t>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4. Реализация алгоритмов движения робота.</w:t>
      </w:r>
    </w:p>
    <w:p w:rsidR="00D67160" w:rsidRDefault="00051C43">
      <w:pPr>
        <w:ind w:left="335" w:right="1"/>
      </w:pPr>
      <w:r>
        <w:rPr>
          <w:b/>
          <w:color w:val="006CAF"/>
        </w:rPr>
        <w:t>Тема урока:</w:t>
      </w:r>
      <w:r>
        <w:t xml:space="preserve"> Блок команд </w:t>
      </w:r>
      <w:r>
        <w:rPr>
          <w:b/>
        </w:rPr>
        <w:t>Управления</w:t>
      </w:r>
      <w:r>
        <w:t xml:space="preserve"> и организация циклов и ветвлений.</w:t>
      </w:r>
    </w:p>
    <w:p w:rsidR="00D67160" w:rsidRDefault="00051C43">
      <w:pPr>
        <w:ind w:left="335" w:right="1"/>
      </w:pPr>
      <w:r>
        <w:rPr>
          <w:b/>
          <w:color w:val="006CAF"/>
        </w:rPr>
        <w:t>Тип урока:</w:t>
      </w:r>
      <w:r>
        <w:rPr>
          <w:b/>
        </w:rPr>
        <w:t xml:space="preserve"> </w:t>
      </w:r>
      <w:r>
        <w:t>комбинированный.</w:t>
      </w:r>
    </w:p>
    <w:p w:rsidR="00D67160" w:rsidRDefault="00051C43">
      <w:pPr>
        <w:ind w:left="0" w:right="1" w:firstLine="340"/>
      </w:pPr>
      <w:r>
        <w:rPr>
          <w:b/>
          <w:color w:val="006CAF"/>
        </w:rPr>
        <w:t>Цель урока:</w:t>
      </w:r>
      <w:r>
        <w:t xml:space="preserve"> ознакомить учащихся с ветвлениями и циклами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spacing w:after="139"/>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567"/>
        <w:jc w:val="center"/>
      </w:pPr>
      <w:r>
        <w:rPr>
          <w:color w:val="006CAF"/>
        </w:rPr>
        <w:t>Ход урока</w:t>
      </w:r>
    </w:p>
    <w:p w:rsidR="00D67160" w:rsidRDefault="00051C43">
      <w:pPr>
        <w:spacing w:after="14" w:line="248" w:lineRule="auto"/>
        <w:ind w:left="335"/>
      </w:pPr>
      <w:r>
        <w:rPr>
          <w:b/>
        </w:rPr>
        <w:t>Этап I. Постановка цели и задач урока, мотивация к учебной дея</w:t>
      </w:r>
      <w:r>
        <w:rPr>
          <w:b/>
        </w:rPr>
        <w:t xml:space="preserve">тельности </w:t>
      </w:r>
    </w:p>
    <w:p w:rsidR="00D67160" w:rsidRDefault="00051C43">
      <w:pPr>
        <w:pStyle w:val="Heading5"/>
        <w:ind w:left="10"/>
      </w:pPr>
      <w:r>
        <w:t>(15 мин)</w:t>
      </w:r>
    </w:p>
    <w:p w:rsidR="00D67160" w:rsidRDefault="00051C43">
      <w:pPr>
        <w:ind w:left="0" w:right="1" w:firstLine="340"/>
      </w:pPr>
      <w:r>
        <w:t>Деятельность учителя: объясняет новый материал с демонстрацией команд управления на платформе VEXcode VR (http://vr.vex.com).</w:t>
      </w:r>
    </w:p>
    <w:p w:rsidR="00D67160" w:rsidRDefault="00051C43">
      <w:pPr>
        <w:pStyle w:val="Heading5"/>
        <w:ind w:left="634"/>
      </w:pPr>
      <w:r>
        <w:t>Блок команд Управления в VEXcode VR</w:t>
      </w:r>
    </w:p>
    <w:p w:rsidR="00D67160" w:rsidRDefault="00051C43">
      <w:pPr>
        <w:ind w:left="325" w:right="1" w:firstLine="340"/>
      </w:pPr>
      <w:r>
        <w:rPr>
          <w:noProof/>
        </w:rPr>
        <w:drawing>
          <wp:anchor distT="0" distB="0" distL="114300" distR="114300" simplePos="0" relativeHeight="251663360" behindDoc="0" locked="0" layoutInCell="1" allowOverlap="0">
            <wp:simplePos x="0" y="0"/>
            <wp:positionH relativeFrom="column">
              <wp:posOffset>432910</wp:posOffset>
            </wp:positionH>
            <wp:positionV relativeFrom="paragraph">
              <wp:posOffset>708825</wp:posOffset>
            </wp:positionV>
            <wp:extent cx="1194717" cy="853369"/>
            <wp:effectExtent l="0" t="0" r="0" b="0"/>
            <wp:wrapSquare wrapText="bothSides"/>
            <wp:docPr id="14907" name="Picture 14907"/>
            <wp:cNvGraphicFramePr/>
            <a:graphic xmlns:a="http://schemas.openxmlformats.org/drawingml/2006/main">
              <a:graphicData uri="http://schemas.openxmlformats.org/drawingml/2006/picture">
                <pic:pic xmlns:pic="http://schemas.openxmlformats.org/drawingml/2006/picture">
                  <pic:nvPicPr>
                    <pic:cNvPr id="14907" name="Picture 14907"/>
                    <pic:cNvPicPr/>
                  </pic:nvPicPr>
                  <pic:blipFill>
                    <a:blip r:embed="rId106"/>
                    <a:stretch>
                      <a:fillRect/>
                    </a:stretch>
                  </pic:blipFill>
                  <pic:spPr>
                    <a:xfrm>
                      <a:off x="0" y="0"/>
                      <a:ext cx="1194717" cy="853369"/>
                    </a:xfrm>
                    <a:prstGeom prst="rect">
                      <a:avLst/>
                    </a:prstGeom>
                  </pic:spPr>
                </pic:pic>
              </a:graphicData>
            </a:graphic>
          </wp:anchor>
        </w:drawing>
      </w:r>
      <w:r>
        <w:t>На предыдущем занятии были рассмотрены блоки ожидания и повторения. Сегод</w:t>
      </w:r>
      <w:r>
        <w:t>ня мы продолжим изучение других блоков модуля управления. На практике роботу иногда требуется единожды принять выбор относительно будущего действия. Это могут быть повороты направо или налево, отъезды вперёд или назад в определённый момент времени без необ</w:t>
      </w:r>
      <w:r>
        <w:t xml:space="preserve">ходимости перепроверки действий, как в циклах. В этих случаях лучше всего использовать блоки </w:t>
      </w:r>
      <w:r>
        <w:rPr>
          <w:b/>
        </w:rPr>
        <w:t>Если…тогда</w:t>
      </w:r>
      <w:r>
        <w:t xml:space="preserve"> и </w:t>
      </w:r>
      <w:r>
        <w:rPr>
          <w:b/>
        </w:rPr>
        <w:t>Если…тогда…иначе</w:t>
      </w:r>
      <w:r>
        <w:t>, которые позволяют преобразовать действия, совершаемые роботом, в систему с выходами «да/нет».</w:t>
      </w:r>
    </w:p>
    <w:p w:rsidR="00D67160" w:rsidRDefault="00051C43">
      <w:pPr>
        <w:ind w:left="3286" w:right="1" w:hanging="2961"/>
      </w:pPr>
      <w:r>
        <w:rPr>
          <w:b/>
          <w:sz w:val="22"/>
        </w:rPr>
        <w:t xml:space="preserve">Рис. 45. </w:t>
      </w:r>
      <w:r>
        <w:rPr>
          <w:sz w:val="22"/>
        </w:rPr>
        <w:t>Блок</w:t>
      </w:r>
      <w:r>
        <w:rPr>
          <w:b/>
          <w:sz w:val="22"/>
        </w:rPr>
        <w:t xml:space="preserve"> Если…тогда </w:t>
      </w:r>
      <w:r>
        <w:t>В первую очер</w:t>
      </w:r>
      <w:r>
        <w:t xml:space="preserve">едь, обратим внимание на блок </w:t>
      </w:r>
      <w:r>
        <w:rPr>
          <w:b/>
        </w:rPr>
        <w:t>Если…тогда</w:t>
      </w:r>
      <w:r>
        <w:t xml:space="preserve"> (рис. 45).</w:t>
      </w:r>
    </w:p>
    <w:p w:rsidR="00D67160" w:rsidRDefault="00051C43">
      <w:pPr>
        <w:ind w:left="325" w:right="1" w:firstLine="340"/>
      </w:pPr>
      <w:r>
        <w:t>Тело данного блока выполняется в том случае, если условие, обозначенное в шестиугольной вставке, является истиной, и не выполняется в обратном случае. Рассмотрим код, приведённый на рисунке 46.</w:t>
      </w:r>
    </w:p>
    <w:p w:rsidR="00D67160" w:rsidRDefault="00051C43">
      <w:pPr>
        <w:spacing w:after="131" w:line="259" w:lineRule="auto"/>
        <w:ind w:left="2177" w:firstLine="0"/>
        <w:jc w:val="left"/>
      </w:pPr>
      <w:r>
        <w:rPr>
          <w:noProof/>
        </w:rPr>
        <w:drawing>
          <wp:inline distT="0" distB="0" distL="0" distR="0">
            <wp:extent cx="3535387" cy="2773451"/>
            <wp:effectExtent l="0" t="0" r="0" b="0"/>
            <wp:docPr id="14886" name="Picture 14886"/>
            <wp:cNvGraphicFramePr/>
            <a:graphic xmlns:a="http://schemas.openxmlformats.org/drawingml/2006/main">
              <a:graphicData uri="http://schemas.openxmlformats.org/drawingml/2006/picture">
                <pic:pic xmlns:pic="http://schemas.openxmlformats.org/drawingml/2006/picture">
                  <pic:nvPicPr>
                    <pic:cNvPr id="14886" name="Picture 14886"/>
                    <pic:cNvPicPr/>
                  </pic:nvPicPr>
                  <pic:blipFill>
                    <a:blip r:embed="rId107"/>
                    <a:stretch>
                      <a:fillRect/>
                    </a:stretch>
                  </pic:blipFill>
                  <pic:spPr>
                    <a:xfrm>
                      <a:off x="0" y="0"/>
                      <a:ext cx="3535387" cy="2773451"/>
                    </a:xfrm>
                    <a:prstGeom prst="rect">
                      <a:avLst/>
                    </a:prstGeom>
                  </pic:spPr>
                </pic:pic>
              </a:graphicData>
            </a:graphic>
          </wp:inline>
        </w:drawing>
      </w:r>
    </w:p>
    <w:p w:rsidR="00D67160" w:rsidRDefault="00051C43">
      <w:pPr>
        <w:spacing w:after="286" w:line="248" w:lineRule="auto"/>
        <w:ind w:left="288"/>
        <w:jc w:val="center"/>
      </w:pPr>
      <w:r>
        <w:rPr>
          <w:b/>
          <w:sz w:val="22"/>
        </w:rPr>
        <w:t xml:space="preserve">Рис. 46. </w:t>
      </w:r>
      <w:r>
        <w:rPr>
          <w:sz w:val="22"/>
        </w:rPr>
        <w:t>Пример использования условного блока</w:t>
      </w:r>
    </w:p>
    <w:p w:rsidR="00D67160" w:rsidRDefault="00051C43">
      <w:pPr>
        <w:ind w:left="325" w:right="1" w:firstLine="340"/>
      </w:pPr>
      <w:r>
        <w:t xml:space="preserve">В качестве условия в блоке дано логическое выражение, содержащее справа сумму чисел, а слева — константу. Если сравнение окажется истиной, то в окне вывода будет напечатано </w:t>
      </w:r>
      <w:r>
        <w:rPr>
          <w:b/>
        </w:rPr>
        <w:t>True</w:t>
      </w:r>
      <w:r>
        <w:t>, если условие окажется ложным, т</w:t>
      </w:r>
      <w:r>
        <w:t xml:space="preserve">о </w:t>
      </w:r>
      <w:r>
        <w:rPr>
          <w:b/>
        </w:rPr>
        <w:t>False</w:t>
      </w:r>
      <w:r>
        <w:t>.</w:t>
      </w:r>
    </w:p>
    <w:p w:rsidR="00D67160" w:rsidRDefault="00051C43">
      <w:pPr>
        <w:ind w:left="325" w:right="1" w:firstLine="340"/>
      </w:pPr>
      <w:r>
        <w:t xml:space="preserve">Кроме того, существует ещё один блок управления, схожий с вышеуказанным, но имеющий ещё одну дополнительную ветвь </w:t>
      </w:r>
      <w:r>
        <w:rPr>
          <w:b/>
        </w:rPr>
        <w:t>Иначе</w:t>
      </w:r>
      <w:r>
        <w:t xml:space="preserve"> (рис. 47). </w:t>
      </w:r>
    </w:p>
    <w:p w:rsidR="00D67160" w:rsidRDefault="00051C43">
      <w:pPr>
        <w:spacing w:after="128" w:line="259" w:lineRule="auto"/>
        <w:ind w:left="4010" w:firstLine="0"/>
        <w:jc w:val="left"/>
      </w:pPr>
      <w:r>
        <w:rPr>
          <w:noProof/>
        </w:rPr>
        <w:drawing>
          <wp:inline distT="0" distB="0" distL="0" distR="0">
            <wp:extent cx="1206908" cy="1249577"/>
            <wp:effectExtent l="0" t="0" r="0" b="0"/>
            <wp:docPr id="14902" name="Picture 14902"/>
            <wp:cNvGraphicFramePr/>
            <a:graphic xmlns:a="http://schemas.openxmlformats.org/drawingml/2006/main">
              <a:graphicData uri="http://schemas.openxmlformats.org/drawingml/2006/picture">
                <pic:pic xmlns:pic="http://schemas.openxmlformats.org/drawingml/2006/picture">
                  <pic:nvPicPr>
                    <pic:cNvPr id="14902" name="Picture 14902"/>
                    <pic:cNvPicPr/>
                  </pic:nvPicPr>
                  <pic:blipFill>
                    <a:blip r:embed="rId108"/>
                    <a:stretch>
                      <a:fillRect/>
                    </a:stretch>
                  </pic:blipFill>
                  <pic:spPr>
                    <a:xfrm>
                      <a:off x="0" y="0"/>
                      <a:ext cx="1206908" cy="1249577"/>
                    </a:xfrm>
                    <a:prstGeom prst="rect">
                      <a:avLst/>
                    </a:prstGeom>
                  </pic:spPr>
                </pic:pic>
              </a:graphicData>
            </a:graphic>
          </wp:inline>
        </w:drawing>
      </w:r>
    </w:p>
    <w:p w:rsidR="00D67160" w:rsidRDefault="00051C43">
      <w:pPr>
        <w:spacing w:after="160" w:line="259" w:lineRule="auto"/>
        <w:ind w:left="288"/>
        <w:jc w:val="center"/>
      </w:pPr>
      <w:r>
        <w:rPr>
          <w:b/>
          <w:sz w:val="22"/>
        </w:rPr>
        <w:t xml:space="preserve">Рис. 47. </w:t>
      </w:r>
      <w:r>
        <w:rPr>
          <w:sz w:val="22"/>
        </w:rPr>
        <w:t>Блок</w:t>
      </w:r>
      <w:r>
        <w:rPr>
          <w:b/>
          <w:sz w:val="22"/>
        </w:rPr>
        <w:t xml:space="preserve"> Если…тогда…иначе</w:t>
      </w:r>
    </w:p>
    <w:p w:rsidR="00D67160" w:rsidRDefault="00051C43">
      <w:pPr>
        <w:ind w:left="0" w:right="1" w:firstLine="340"/>
      </w:pPr>
      <w:r>
        <w:t xml:space="preserve">Рассмотрим программу для понимания разницы между блоками </w:t>
      </w:r>
      <w:r>
        <w:rPr>
          <w:b/>
        </w:rPr>
        <w:t>Если…тогда</w:t>
      </w:r>
      <w:r>
        <w:t xml:space="preserve"> и </w:t>
      </w:r>
      <w:r>
        <w:rPr>
          <w:b/>
        </w:rPr>
        <w:t>Если…тогда…и</w:t>
      </w:r>
      <w:r>
        <w:rPr>
          <w:b/>
        </w:rPr>
        <w:t>наче</w:t>
      </w:r>
      <w:r>
        <w:t xml:space="preserve"> (рис. 48).</w:t>
      </w:r>
    </w:p>
    <w:p w:rsidR="00D67160" w:rsidRDefault="00051C43">
      <w:pPr>
        <w:spacing w:after="130" w:line="259" w:lineRule="auto"/>
        <w:ind w:left="1279" w:firstLine="0"/>
        <w:jc w:val="left"/>
      </w:pPr>
      <w:r>
        <w:rPr>
          <w:noProof/>
        </w:rPr>
        <w:drawing>
          <wp:inline distT="0" distB="0" distL="0" distR="0">
            <wp:extent cx="4315611" cy="4449712"/>
            <wp:effectExtent l="0" t="0" r="0" b="0"/>
            <wp:docPr id="15064" name="Picture 15064"/>
            <wp:cNvGraphicFramePr/>
            <a:graphic xmlns:a="http://schemas.openxmlformats.org/drawingml/2006/main">
              <a:graphicData uri="http://schemas.openxmlformats.org/drawingml/2006/picture">
                <pic:pic xmlns:pic="http://schemas.openxmlformats.org/drawingml/2006/picture">
                  <pic:nvPicPr>
                    <pic:cNvPr id="15064" name="Picture 15064"/>
                    <pic:cNvPicPr/>
                  </pic:nvPicPr>
                  <pic:blipFill>
                    <a:blip r:embed="rId109"/>
                    <a:stretch>
                      <a:fillRect/>
                    </a:stretch>
                  </pic:blipFill>
                  <pic:spPr>
                    <a:xfrm>
                      <a:off x="0" y="0"/>
                      <a:ext cx="4315611" cy="4449712"/>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48. </w:t>
      </w:r>
      <w:r>
        <w:rPr>
          <w:sz w:val="22"/>
        </w:rPr>
        <w:t>Демонстрация работы программы</w:t>
      </w:r>
      <w:r>
        <w:rPr>
          <w:b/>
          <w:sz w:val="22"/>
        </w:rPr>
        <w:t xml:space="preserve"> Если…тогда…иначе</w:t>
      </w:r>
    </w:p>
    <w:p w:rsidR="00D67160" w:rsidRDefault="00051C43">
      <w:pPr>
        <w:ind w:left="0" w:right="289" w:firstLine="340"/>
      </w:pPr>
      <w:r>
        <w:t xml:space="preserve">Рассмотрим код данной программы. Выражение после </w:t>
      </w:r>
      <w:r>
        <w:rPr>
          <w:b/>
        </w:rPr>
        <w:t>Если</w:t>
      </w:r>
      <w:r>
        <w:t xml:space="preserve"> в данном случае является ложным, поэтому будет выполняться часть после </w:t>
      </w:r>
      <w:r>
        <w:rPr>
          <w:b/>
        </w:rPr>
        <w:t>Иначе</w:t>
      </w:r>
      <w:r>
        <w:t>, т. е. перо робота станет зелёного цвета и на консо</w:t>
      </w:r>
      <w:r>
        <w:t xml:space="preserve">ли </w:t>
      </w:r>
      <w:r>
        <w:rPr>
          <w:b/>
        </w:rPr>
        <w:t>Экрана</w:t>
      </w:r>
      <w:r>
        <w:t xml:space="preserve"> появится надпись </w:t>
      </w:r>
      <w:r>
        <w:rPr>
          <w:b/>
        </w:rPr>
        <w:t>Second Over</w:t>
      </w:r>
      <w:r>
        <w:t xml:space="preserve">. Обратите внимание, что </w:t>
      </w:r>
      <w:r>
        <w:rPr>
          <w:b/>
        </w:rPr>
        <w:t>Over</w:t>
      </w:r>
      <w:r>
        <w:t xml:space="preserve"> будет выведено в любом случае, так как находится за пределами блока условного оператора.</w:t>
      </w:r>
    </w:p>
    <w:p w:rsidR="00D67160" w:rsidRDefault="00051C43">
      <w:pPr>
        <w:spacing w:after="152"/>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Деятельность учителя: предлагает учащимся под его контролем выполнить задание на платформе VEXcode VR.</w:t>
      </w:r>
    </w:p>
    <w:p w:rsidR="00D67160" w:rsidRDefault="00051C43">
      <w:pPr>
        <w:ind w:left="0" w:right="289" w:firstLine="340"/>
      </w:pPr>
      <w:r>
        <w:t xml:space="preserve">Задание. Написать программу для вывода на экран </w:t>
      </w:r>
      <w:r>
        <w:rPr>
          <w:b/>
        </w:rPr>
        <w:t>True</w:t>
      </w:r>
      <w:r>
        <w:t xml:space="preserve"> или </w:t>
      </w:r>
      <w:r>
        <w:rPr>
          <w:b/>
        </w:rPr>
        <w:t>False</w:t>
      </w:r>
      <w:r>
        <w:t xml:space="preserve"> в зависимости от решения простых математических выражений, которые учащиеся должны разместить внутри условия условного блока.</w:t>
      </w:r>
    </w:p>
    <w:p w:rsidR="00D67160" w:rsidRDefault="00051C43">
      <w:pPr>
        <w:spacing w:after="146"/>
        <w:ind w:left="335" w:right="1"/>
      </w:pPr>
      <w:r>
        <w:t xml:space="preserve">Деятельность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w:t>
      </w:r>
      <w:r>
        <w:t xml:space="preserve"> учителя: кратко повторяет новый материал: блоки </w:t>
      </w:r>
      <w:r>
        <w:rPr>
          <w:b/>
        </w:rPr>
        <w:t>Если…тогда</w:t>
      </w:r>
      <w:r>
        <w:t xml:space="preserve">, </w:t>
      </w:r>
      <w:r>
        <w:rPr>
          <w:b/>
        </w:rPr>
        <w:t>Если… тогда…иначе</w:t>
      </w:r>
      <w:r>
        <w:t>.</w:t>
      </w:r>
    </w:p>
    <w:p w:rsidR="00D67160" w:rsidRDefault="00051C43">
      <w:pPr>
        <w:ind w:left="335" w:right="1"/>
      </w:pPr>
      <w:r>
        <w:t>Деятельность учащихся: демонстрируют, как усвоили материал.</w:t>
      </w:r>
    </w:p>
    <w:p w:rsidR="00D67160" w:rsidRDefault="00051C43">
      <w:pPr>
        <w:spacing w:after="14" w:line="248" w:lineRule="auto"/>
        <w:ind w:left="634" w:right="230"/>
      </w:pPr>
      <w:r>
        <w:rPr>
          <w:b/>
        </w:rPr>
        <w:t xml:space="preserve">Этап IV. Проверка понимания и первичное закрепление (5 мин) </w:t>
      </w:r>
      <w:r>
        <w:t>Деятельность учителя: задает учащимся следующие вопросы.</w:t>
      </w:r>
    </w:p>
    <w:p w:rsidR="00D67160" w:rsidRDefault="00051C43">
      <w:pPr>
        <w:numPr>
          <w:ilvl w:val="0"/>
          <w:numId w:val="22"/>
        </w:numPr>
        <w:ind w:left="851" w:right="1" w:hanging="227"/>
      </w:pPr>
      <w:r>
        <w:t xml:space="preserve">Как можно использовать блок </w:t>
      </w:r>
      <w:r>
        <w:rPr>
          <w:b/>
        </w:rPr>
        <w:t>Если…тогда</w:t>
      </w:r>
      <w:r>
        <w:t>?</w:t>
      </w:r>
    </w:p>
    <w:p w:rsidR="00D67160" w:rsidRDefault="00051C43">
      <w:pPr>
        <w:numPr>
          <w:ilvl w:val="0"/>
          <w:numId w:val="22"/>
        </w:numPr>
        <w:spacing w:after="14" w:line="248" w:lineRule="auto"/>
        <w:ind w:left="851" w:right="1" w:hanging="227"/>
      </w:pPr>
      <w:r>
        <w:t xml:space="preserve">В чём различие блоков </w:t>
      </w:r>
      <w:r>
        <w:rPr>
          <w:b/>
        </w:rPr>
        <w:t>Если…тогда</w:t>
      </w:r>
      <w:r>
        <w:t xml:space="preserve"> и </w:t>
      </w:r>
      <w:r>
        <w:rPr>
          <w:b/>
        </w:rPr>
        <w:t>Если…тогда…иначе</w:t>
      </w:r>
      <w:r>
        <w:t>?</w:t>
      </w:r>
    </w:p>
    <w:p w:rsidR="00D67160" w:rsidRDefault="00051C43">
      <w:pPr>
        <w:numPr>
          <w:ilvl w:val="0"/>
          <w:numId w:val="22"/>
        </w:numPr>
        <w:ind w:left="851" w:right="1" w:hanging="227"/>
      </w:pPr>
      <w:r>
        <w:t xml:space="preserve">В каких ситуациях лучше всего использовать блок </w:t>
      </w:r>
      <w:r>
        <w:rPr>
          <w:b/>
        </w:rPr>
        <w:t>Если…тогда…иначе</w:t>
      </w:r>
      <w:r>
        <w:t>?</w:t>
      </w:r>
    </w:p>
    <w:p w:rsidR="00D67160" w:rsidRDefault="00051C43">
      <w:pPr>
        <w:spacing w:after="89"/>
        <w:ind w:left="634" w:right="1"/>
      </w:pPr>
      <w:r>
        <w:t xml:space="preserve">Деятельность учащихся: отвечают на предложенные вопросы. </w:t>
      </w:r>
    </w:p>
    <w:p w:rsidR="00D67160" w:rsidRDefault="00051C43">
      <w:pPr>
        <w:spacing w:after="14" w:line="248" w:lineRule="auto"/>
        <w:ind w:left="634"/>
      </w:pPr>
      <w:r>
        <w:rPr>
          <w:b/>
        </w:rPr>
        <w:t>Этап V. Информация о домашнем задании,</w:t>
      </w:r>
      <w:r>
        <w:rPr>
          <w:b/>
        </w:rPr>
        <w:t xml:space="preserve"> инструктаж по его выполнению </w:t>
      </w:r>
    </w:p>
    <w:p w:rsidR="00D67160" w:rsidRDefault="00051C43">
      <w:pPr>
        <w:pStyle w:val="Heading5"/>
        <w:ind w:left="335"/>
      </w:pPr>
      <w:r>
        <w:t>(3 мин)</w:t>
      </w:r>
    </w:p>
    <w:p w:rsidR="00D67160" w:rsidRDefault="00051C43">
      <w:pPr>
        <w:ind w:left="634" w:right="1"/>
      </w:pPr>
      <w:r>
        <w:t xml:space="preserve">Деятельность учителя: сообщает учащимся домашнее задание. </w:t>
      </w:r>
    </w:p>
    <w:p w:rsidR="00D67160" w:rsidRDefault="00051C43">
      <w:pPr>
        <w:ind w:left="634" w:right="1"/>
      </w:pPr>
      <w:r>
        <w:t>Задание 1. Написать программу для остановки VR-робота перед препятствием.</w:t>
      </w:r>
    </w:p>
    <w:p w:rsidR="00D67160" w:rsidRDefault="00051C43">
      <w:pPr>
        <w:ind w:left="325" w:right="1" w:firstLine="340"/>
      </w:pPr>
      <w:r>
        <w:t>Задание 2. Написать программу для поворота VR-робота перед препятствием на про</w:t>
      </w:r>
      <w:r>
        <w:t>извольный угол.</w:t>
      </w:r>
    </w:p>
    <w:p w:rsidR="00D67160" w:rsidRDefault="00051C43">
      <w:pPr>
        <w:spacing w:after="95"/>
        <w:ind w:left="325" w:right="1" w:firstLine="340"/>
      </w:pPr>
      <w:r>
        <w:t>Деятельность учащихся: задают уточняющие вопросы о выполнении домашнего задания.</w:t>
      </w:r>
    </w:p>
    <w:p w:rsidR="00D67160" w:rsidRDefault="00051C43">
      <w:pPr>
        <w:pStyle w:val="Heading5"/>
        <w:ind w:left="634"/>
      </w:pPr>
      <w:r>
        <w:t>Этап VI. Рефлексия деятельности на уроке (2 мин)</w:t>
      </w:r>
    </w:p>
    <w:p w:rsidR="00D67160" w:rsidRDefault="00051C43">
      <w:pPr>
        <w:ind w:left="325" w:right="1" w:firstLine="340"/>
      </w:pPr>
      <w:r>
        <w:t>Деятельность учителя: спрашивает учащихся об их впечатлениях от урока, что понравилось, что осталось непонятны</w:t>
      </w:r>
      <w:r>
        <w:t>м.</w:t>
      </w:r>
    </w:p>
    <w:p w:rsidR="00D67160" w:rsidRDefault="00051C43">
      <w:pPr>
        <w:spacing w:line="322" w:lineRule="auto"/>
        <w:ind w:left="634" w:right="1506"/>
      </w:pPr>
      <w:r>
        <w:t xml:space="preserve">Деятельность учащихся: отвечают на вопросы учителя. </w:t>
      </w:r>
      <w:r>
        <w:rPr>
          <w:b/>
        </w:rPr>
        <w:t>Дидактические материалы</w:t>
      </w:r>
    </w:p>
    <w:p w:rsidR="00D67160" w:rsidRDefault="00051C43">
      <w:pPr>
        <w:numPr>
          <w:ilvl w:val="0"/>
          <w:numId w:val="23"/>
        </w:numPr>
        <w:ind w:right="1" w:firstLine="340"/>
      </w:pPr>
      <w:r>
        <w:t xml:space="preserve">Платформа программирования роботов VEXCode VR [эектронный ресурс] // URL: </w:t>
      </w:r>
    </w:p>
    <w:p w:rsidR="00D67160" w:rsidRDefault="00051C43">
      <w:pPr>
        <w:ind w:left="335" w:right="1"/>
      </w:pPr>
      <w:r>
        <w:t>https://vr.vex.com (дата обращения: 15.04.2021).</w:t>
      </w:r>
    </w:p>
    <w:p w:rsidR="00D67160" w:rsidRDefault="00051C43">
      <w:pPr>
        <w:numPr>
          <w:ilvl w:val="0"/>
          <w:numId w:val="23"/>
        </w:numPr>
        <w:ind w:right="1" w:firstLine="340"/>
      </w:pPr>
      <w:r>
        <w:t>Информатика. Уровень 1 «Блоки» [электронный ресурс] /</w:t>
      </w:r>
      <w:r>
        <w:t>/ URL: https://education.</w:t>
      </w:r>
    </w:p>
    <w:p w:rsidR="00D67160" w:rsidRDefault="00051C43">
      <w:pPr>
        <w:ind w:left="335" w:right="1"/>
      </w:pPr>
      <w:r>
        <w:t>vex.com/stemlabs/cs/computer-science-level-1-blocks (дата обращения: 15.04.2021).</w:t>
      </w:r>
    </w:p>
    <w:p w:rsidR="00D67160" w:rsidRDefault="00051C43">
      <w:pPr>
        <w:numPr>
          <w:ilvl w:val="0"/>
          <w:numId w:val="23"/>
        </w:numPr>
        <w:spacing w:after="209"/>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634"/>
        <w:jc w:val="left"/>
      </w:pPr>
      <w:r>
        <w:rPr>
          <w:color w:val="006CAF"/>
        </w:rPr>
        <w:t>Урок 20</w:t>
      </w:r>
    </w:p>
    <w:p w:rsidR="00D67160" w:rsidRDefault="00051C43">
      <w:pPr>
        <w:spacing w:after="14" w:line="248" w:lineRule="auto"/>
        <w:ind w:left="634"/>
      </w:pPr>
      <w:r>
        <w:rPr>
          <w:b/>
        </w:rPr>
        <w:t>Уровень</w:t>
      </w:r>
      <w:r>
        <w:rPr>
          <w:b/>
        </w:rPr>
        <w:t xml:space="preserve"> образования:</w:t>
      </w:r>
      <w:r>
        <w:t xml:space="preserve"> основное общее.</w:t>
      </w:r>
    </w:p>
    <w:p w:rsidR="00D67160" w:rsidRDefault="00051C43">
      <w:pPr>
        <w:ind w:left="634" w:right="1"/>
      </w:pPr>
      <w:r>
        <w:rPr>
          <w:b/>
        </w:rPr>
        <w:t>Предмет:</w:t>
      </w:r>
      <w:r>
        <w:t xml:space="preserve"> информатика (раздел «Робототехника»).</w:t>
      </w:r>
    </w:p>
    <w:p w:rsidR="00D67160" w:rsidRDefault="00051C43">
      <w:pPr>
        <w:spacing w:after="14" w:line="248" w:lineRule="auto"/>
        <w:ind w:left="634"/>
      </w:pPr>
      <w:r>
        <w:rPr>
          <w:b/>
        </w:rPr>
        <w:t>Класс:</w:t>
      </w:r>
      <w:r>
        <w:t xml:space="preserve"> 5–7.</w:t>
      </w:r>
    </w:p>
    <w:p w:rsidR="00D67160" w:rsidRDefault="00051C43">
      <w:pPr>
        <w:ind w:left="634" w:right="1"/>
      </w:pPr>
      <w:r>
        <w:rPr>
          <w:b/>
        </w:rPr>
        <w:t>Уровень изучения</w:t>
      </w:r>
      <w:r>
        <w:t xml:space="preserve"> (базовый): Модуль 4. Реализация алгоритмов движения робота.</w:t>
      </w:r>
    </w:p>
    <w:p w:rsidR="00D67160" w:rsidRDefault="00051C43">
      <w:pPr>
        <w:ind w:left="634" w:right="1"/>
      </w:pPr>
      <w:r>
        <w:rPr>
          <w:b/>
          <w:color w:val="006CAF"/>
        </w:rPr>
        <w:t>Тема урока:</w:t>
      </w:r>
      <w:r>
        <w:t xml:space="preserve"> Блок команд </w:t>
      </w:r>
      <w:r>
        <w:rPr>
          <w:b/>
        </w:rPr>
        <w:t>Управления</w:t>
      </w:r>
      <w:r>
        <w:t xml:space="preserve"> и организация циклов и ветвлений.</w:t>
      </w:r>
    </w:p>
    <w:p w:rsidR="00D67160" w:rsidRDefault="00051C43">
      <w:pPr>
        <w:ind w:left="634" w:right="1"/>
      </w:pPr>
      <w:r>
        <w:rPr>
          <w:b/>
          <w:color w:val="006CAF"/>
        </w:rPr>
        <w:t>Тип урока:</w:t>
      </w:r>
      <w:r>
        <w:t xml:space="preserve"> комбинированный.</w:t>
      </w:r>
    </w:p>
    <w:p w:rsidR="00D67160" w:rsidRDefault="00051C43">
      <w:pPr>
        <w:ind w:left="325" w:right="1" w:firstLine="340"/>
      </w:pPr>
      <w:r>
        <w:rPr>
          <w:b/>
          <w:color w:val="006CAF"/>
        </w:rPr>
        <w:t>Цель урока:</w:t>
      </w:r>
      <w:r>
        <w:t xml:space="preserve"> ознакомить учащихся с ветвлениями и циклами на базе платформы VEXcode VR.</w:t>
      </w:r>
    </w:p>
    <w:p w:rsidR="00D67160" w:rsidRDefault="00051C43">
      <w:pPr>
        <w:ind w:left="634" w:right="1"/>
      </w:pPr>
      <w:r>
        <w:rPr>
          <w:b/>
        </w:rPr>
        <w:t>Время реализации:</w:t>
      </w:r>
      <w:r>
        <w:t xml:space="preserve"> 1 академический час.</w:t>
      </w:r>
    </w:p>
    <w:p w:rsidR="00D67160" w:rsidRDefault="00051C43">
      <w:pPr>
        <w:spacing w:after="90"/>
        <w:ind w:left="634"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jc w:val="center"/>
      </w:pPr>
      <w:r>
        <w:rPr>
          <w:color w:val="006CAF"/>
        </w:rPr>
        <w:t>Ход урока</w:t>
      </w:r>
    </w:p>
    <w:p w:rsidR="00D67160" w:rsidRDefault="00051C43">
      <w:pPr>
        <w:spacing w:after="14" w:line="248" w:lineRule="auto"/>
        <w:ind w:left="634"/>
      </w:pPr>
      <w:r>
        <w:rPr>
          <w:b/>
        </w:rPr>
        <w:t>Этап I. Постановка цели и задач урока, мотив</w:t>
      </w:r>
      <w:r>
        <w:rPr>
          <w:b/>
        </w:rPr>
        <w:t xml:space="preserve">ация к учебной деятельности </w:t>
      </w:r>
    </w:p>
    <w:p w:rsidR="00D67160" w:rsidRDefault="00051C43">
      <w:pPr>
        <w:pStyle w:val="Heading5"/>
        <w:ind w:left="335"/>
      </w:pPr>
      <w:r>
        <w:t>(15 мин)</w:t>
      </w:r>
    </w:p>
    <w:p w:rsidR="00D67160" w:rsidRDefault="00051C43">
      <w:pPr>
        <w:spacing w:after="95"/>
        <w:ind w:left="325" w:right="1" w:firstLine="340"/>
      </w:pPr>
      <w:r>
        <w:t>Деятельность учителя: объясняет новый материал с демонстрацией команд управления на платформе VEXcode VR (http://vr.vex.com).</w:t>
      </w:r>
    </w:p>
    <w:p w:rsidR="00D67160" w:rsidRDefault="00051C43">
      <w:pPr>
        <w:pStyle w:val="Heading5"/>
        <w:ind w:left="634"/>
      </w:pPr>
      <w:r>
        <w:t>Блок команд Управления в VEXcode VR</w:t>
      </w:r>
    </w:p>
    <w:p w:rsidR="00D67160" w:rsidRDefault="00051C43">
      <w:pPr>
        <w:ind w:left="325" w:right="1" w:firstLine="340"/>
      </w:pPr>
      <w:r>
        <w:t>На предыдущем занятии были рассмотрены условные блоки. С</w:t>
      </w:r>
      <w:r>
        <w:t>егодня продолжим изучение остальных блоков модуля управления. На практике встречаются ситуации, при которых необходимо проверять условие несколько раз, прежде чем принять окончательное решение. Конечно, можно использовать совокупность блоков повторения и у</w:t>
      </w:r>
      <w:r>
        <w:t xml:space="preserve">словные блоки, но для корректной работы повторений должно быть огромное число (десятки миллионов), и подбор точного числа может значительно увеличить общее время создания программы. Во избежание этого в VEXcode VR используются циклы </w:t>
      </w:r>
      <w:r>
        <w:rPr>
          <w:b/>
        </w:rPr>
        <w:t>Повторять пока</w:t>
      </w:r>
      <w:r>
        <w:t xml:space="preserve"> и </w:t>
      </w:r>
      <w:r>
        <w:rPr>
          <w:b/>
        </w:rPr>
        <w:t>Пока</w:t>
      </w:r>
      <w:r>
        <w:t xml:space="preserve"> (</w:t>
      </w:r>
      <w:r>
        <w:t>рис. 49).</w:t>
      </w:r>
    </w:p>
    <w:p w:rsidR="00D67160" w:rsidRDefault="00051C43">
      <w:pPr>
        <w:spacing w:after="129" w:line="259" w:lineRule="auto"/>
        <w:ind w:left="3607" w:firstLine="0"/>
        <w:jc w:val="left"/>
      </w:pPr>
      <w:r>
        <w:rPr>
          <w:noProof/>
        </w:rPr>
        <w:drawing>
          <wp:inline distT="0" distB="0" distL="0" distR="0">
            <wp:extent cx="1359296" cy="1706739"/>
            <wp:effectExtent l="0" t="0" r="0" b="0"/>
            <wp:docPr id="15493" name="Picture 15493"/>
            <wp:cNvGraphicFramePr/>
            <a:graphic xmlns:a="http://schemas.openxmlformats.org/drawingml/2006/main">
              <a:graphicData uri="http://schemas.openxmlformats.org/drawingml/2006/picture">
                <pic:pic xmlns:pic="http://schemas.openxmlformats.org/drawingml/2006/picture">
                  <pic:nvPicPr>
                    <pic:cNvPr id="15493" name="Picture 15493"/>
                    <pic:cNvPicPr/>
                  </pic:nvPicPr>
                  <pic:blipFill>
                    <a:blip r:embed="rId110"/>
                    <a:stretch>
                      <a:fillRect/>
                    </a:stretch>
                  </pic:blipFill>
                  <pic:spPr>
                    <a:xfrm>
                      <a:off x="0" y="0"/>
                      <a:ext cx="1359296" cy="1706739"/>
                    </a:xfrm>
                    <a:prstGeom prst="rect">
                      <a:avLst/>
                    </a:prstGeom>
                  </pic:spPr>
                </pic:pic>
              </a:graphicData>
            </a:graphic>
          </wp:inline>
        </w:drawing>
      </w:r>
    </w:p>
    <w:p w:rsidR="00D67160" w:rsidRDefault="00051C43">
      <w:pPr>
        <w:spacing w:after="218" w:line="259" w:lineRule="auto"/>
        <w:ind w:left="288" w:right="567"/>
        <w:jc w:val="center"/>
      </w:pPr>
      <w:r>
        <w:rPr>
          <w:b/>
          <w:sz w:val="22"/>
        </w:rPr>
        <w:t xml:space="preserve">Рис. 49. </w:t>
      </w:r>
      <w:r>
        <w:rPr>
          <w:sz w:val="22"/>
        </w:rPr>
        <w:t>Блоки циклов</w:t>
      </w:r>
      <w:r>
        <w:rPr>
          <w:b/>
          <w:sz w:val="22"/>
        </w:rPr>
        <w:t xml:space="preserve"> Повторять пока </w:t>
      </w:r>
      <w:r>
        <w:rPr>
          <w:sz w:val="22"/>
        </w:rPr>
        <w:t>и</w:t>
      </w:r>
      <w:r>
        <w:rPr>
          <w:b/>
          <w:sz w:val="22"/>
        </w:rPr>
        <w:t xml:space="preserve"> Пока</w:t>
      </w:r>
    </w:p>
    <w:p w:rsidR="00D67160" w:rsidRDefault="00051C43">
      <w:pPr>
        <w:ind w:left="0" w:right="1" w:firstLine="340"/>
      </w:pPr>
      <w:r>
        <w:t>Рассмотрим простой пример программы (рис. 50), демонстрирующий различия между этими двумя видами циклов.</w:t>
      </w:r>
    </w:p>
    <w:p w:rsidR="00D67160" w:rsidRDefault="00051C43">
      <w:pPr>
        <w:spacing w:after="129" w:line="259" w:lineRule="auto"/>
        <w:ind w:left="1511" w:firstLine="0"/>
        <w:jc w:val="left"/>
      </w:pPr>
      <w:r>
        <w:rPr>
          <w:noProof/>
        </w:rPr>
        <w:drawing>
          <wp:inline distT="0" distB="0" distL="0" distR="0">
            <wp:extent cx="4020590" cy="4740773"/>
            <wp:effectExtent l="0" t="0" r="0" b="0"/>
            <wp:docPr id="15502" name="Picture 15502"/>
            <wp:cNvGraphicFramePr/>
            <a:graphic xmlns:a="http://schemas.openxmlformats.org/drawingml/2006/main">
              <a:graphicData uri="http://schemas.openxmlformats.org/drawingml/2006/picture">
                <pic:pic xmlns:pic="http://schemas.openxmlformats.org/drawingml/2006/picture">
                  <pic:nvPicPr>
                    <pic:cNvPr id="15502" name="Picture 15502"/>
                    <pic:cNvPicPr/>
                  </pic:nvPicPr>
                  <pic:blipFill>
                    <a:blip r:embed="rId111"/>
                    <a:stretch>
                      <a:fillRect/>
                    </a:stretch>
                  </pic:blipFill>
                  <pic:spPr>
                    <a:xfrm>
                      <a:off x="0" y="0"/>
                      <a:ext cx="4020590" cy="4740773"/>
                    </a:xfrm>
                    <a:prstGeom prst="rect">
                      <a:avLst/>
                    </a:prstGeom>
                  </pic:spPr>
                </pic:pic>
              </a:graphicData>
            </a:graphic>
          </wp:inline>
        </w:drawing>
      </w:r>
    </w:p>
    <w:p w:rsidR="00D67160" w:rsidRDefault="00051C43">
      <w:pPr>
        <w:spacing w:after="218" w:line="259" w:lineRule="auto"/>
        <w:ind w:left="288" w:right="567"/>
        <w:jc w:val="center"/>
      </w:pPr>
      <w:r>
        <w:rPr>
          <w:b/>
          <w:sz w:val="22"/>
        </w:rPr>
        <w:t xml:space="preserve">Рис. 50. </w:t>
      </w:r>
      <w:r>
        <w:rPr>
          <w:sz w:val="22"/>
        </w:rPr>
        <w:t>Различия циклов</w:t>
      </w:r>
      <w:r>
        <w:rPr>
          <w:b/>
          <w:sz w:val="22"/>
        </w:rPr>
        <w:t xml:space="preserve"> Повторять пока </w:t>
      </w:r>
      <w:r>
        <w:rPr>
          <w:sz w:val="22"/>
        </w:rPr>
        <w:t>и</w:t>
      </w:r>
      <w:r>
        <w:rPr>
          <w:b/>
          <w:sz w:val="22"/>
        </w:rPr>
        <w:t xml:space="preserve"> Пока</w:t>
      </w:r>
    </w:p>
    <w:p w:rsidR="00D67160" w:rsidRDefault="00051C43">
      <w:pPr>
        <w:ind w:left="0" w:right="1" w:firstLine="340"/>
      </w:pPr>
      <w:r>
        <w:t xml:space="preserve">На первый взгляд может показаться, что различия в условиях блоков циклов должны привести к выполнению абсолютно разных действий, но это не так. Действия внутри блока </w:t>
      </w:r>
      <w:r>
        <w:rPr>
          <w:b/>
        </w:rPr>
        <w:t>Повторять пока</w:t>
      </w:r>
      <w:r>
        <w:t xml:space="preserve"> будут выполняться до тех пор, пока условие будет ложным. Об этом важно помн</w:t>
      </w:r>
      <w:r>
        <w:t>ить при составлении программы.</w:t>
      </w:r>
    </w:p>
    <w:p w:rsidR="00D67160" w:rsidRDefault="00051C43">
      <w:pPr>
        <w:ind w:left="325" w:right="1" w:firstLine="340"/>
      </w:pPr>
      <w:r>
        <w:t xml:space="preserve">Давайте пока отложим блок </w:t>
      </w:r>
      <w:r>
        <w:rPr>
          <w:b/>
        </w:rPr>
        <w:t>Повторять пока</w:t>
      </w:r>
      <w:r>
        <w:t xml:space="preserve"> и составим простую программу для вывода на экран нескольких строк текста в зависимости от показаний датчика расстояния (рис. 51).</w:t>
      </w:r>
    </w:p>
    <w:p w:rsidR="00D67160" w:rsidRDefault="00051C43">
      <w:pPr>
        <w:spacing w:after="130" w:line="259" w:lineRule="auto"/>
        <w:ind w:left="2257" w:firstLine="0"/>
        <w:jc w:val="left"/>
      </w:pPr>
      <w:r>
        <w:rPr>
          <w:noProof/>
        </w:rPr>
        <w:drawing>
          <wp:inline distT="0" distB="0" distL="0" distR="0">
            <wp:extent cx="3433593" cy="2799296"/>
            <wp:effectExtent l="0" t="0" r="0" b="0"/>
            <wp:docPr id="15667" name="Picture 15667"/>
            <wp:cNvGraphicFramePr/>
            <a:graphic xmlns:a="http://schemas.openxmlformats.org/drawingml/2006/main">
              <a:graphicData uri="http://schemas.openxmlformats.org/drawingml/2006/picture">
                <pic:pic xmlns:pic="http://schemas.openxmlformats.org/drawingml/2006/picture">
                  <pic:nvPicPr>
                    <pic:cNvPr id="15667" name="Picture 15667"/>
                    <pic:cNvPicPr/>
                  </pic:nvPicPr>
                  <pic:blipFill>
                    <a:blip r:embed="rId112"/>
                    <a:stretch>
                      <a:fillRect/>
                    </a:stretch>
                  </pic:blipFill>
                  <pic:spPr>
                    <a:xfrm>
                      <a:off x="0" y="0"/>
                      <a:ext cx="3433593" cy="2799296"/>
                    </a:xfrm>
                    <a:prstGeom prst="rect">
                      <a:avLst/>
                    </a:prstGeom>
                  </pic:spPr>
                </pic:pic>
              </a:graphicData>
            </a:graphic>
          </wp:inline>
        </w:drawing>
      </w:r>
    </w:p>
    <w:p w:rsidR="00D67160" w:rsidRDefault="00051C43">
      <w:pPr>
        <w:spacing w:after="172" w:line="248" w:lineRule="auto"/>
        <w:ind w:left="288"/>
        <w:jc w:val="center"/>
      </w:pPr>
      <w:r>
        <w:rPr>
          <w:b/>
          <w:sz w:val="22"/>
        </w:rPr>
        <w:t xml:space="preserve">Рис. 51. </w:t>
      </w:r>
      <w:r>
        <w:rPr>
          <w:sz w:val="22"/>
        </w:rPr>
        <w:t>Работа с циклом</w:t>
      </w:r>
      <w:r>
        <w:rPr>
          <w:b/>
          <w:sz w:val="22"/>
        </w:rPr>
        <w:t xml:space="preserve"> Пока</w:t>
      </w:r>
    </w:p>
    <w:p w:rsidR="00D67160" w:rsidRDefault="00051C43">
      <w:pPr>
        <w:ind w:left="325" w:right="1" w:firstLine="340"/>
      </w:pPr>
      <w:r>
        <w:t>Построчно рассмотрим д</w:t>
      </w:r>
      <w:r>
        <w:t>анную программу. В первую очередь создадим блок цикла, который будет работать до тех пор, пока робот не увидит перед собой какое-либо препятствие. На пути всего следования до препятствия робот будет выводить в консоль вывода слово «Привет» большое число ра</w:t>
      </w:r>
      <w:r>
        <w:t>з в силу высокой производительности управляющего контроллера. Если добавить к программе всего одну строку, то слово «Привет» будет выведено только один раз (рис. 52).</w:t>
      </w:r>
    </w:p>
    <w:p w:rsidR="00D67160" w:rsidRDefault="00051C43">
      <w:pPr>
        <w:spacing w:after="130" w:line="259" w:lineRule="auto"/>
        <w:ind w:left="2253" w:firstLine="0"/>
        <w:jc w:val="left"/>
      </w:pPr>
      <w:r>
        <w:rPr>
          <w:noProof/>
        </w:rPr>
        <w:drawing>
          <wp:inline distT="0" distB="0" distL="0" distR="0">
            <wp:extent cx="3438835" cy="3213424"/>
            <wp:effectExtent l="0" t="0" r="0" b="0"/>
            <wp:docPr id="15682" name="Picture 15682"/>
            <wp:cNvGraphicFramePr/>
            <a:graphic xmlns:a="http://schemas.openxmlformats.org/drawingml/2006/main">
              <a:graphicData uri="http://schemas.openxmlformats.org/drawingml/2006/picture">
                <pic:pic xmlns:pic="http://schemas.openxmlformats.org/drawingml/2006/picture">
                  <pic:nvPicPr>
                    <pic:cNvPr id="15682" name="Picture 15682"/>
                    <pic:cNvPicPr/>
                  </pic:nvPicPr>
                  <pic:blipFill>
                    <a:blip r:embed="rId113"/>
                    <a:stretch>
                      <a:fillRect/>
                    </a:stretch>
                  </pic:blipFill>
                  <pic:spPr>
                    <a:xfrm>
                      <a:off x="0" y="0"/>
                      <a:ext cx="3438835" cy="3213424"/>
                    </a:xfrm>
                    <a:prstGeom prst="rect">
                      <a:avLst/>
                    </a:prstGeom>
                  </pic:spPr>
                </pic:pic>
              </a:graphicData>
            </a:graphic>
          </wp:inline>
        </w:drawing>
      </w:r>
    </w:p>
    <w:p w:rsidR="00D67160" w:rsidRDefault="00051C43">
      <w:pPr>
        <w:spacing w:after="10" w:line="248" w:lineRule="auto"/>
        <w:ind w:left="288"/>
        <w:jc w:val="center"/>
      </w:pPr>
      <w:r>
        <w:rPr>
          <w:b/>
          <w:sz w:val="22"/>
        </w:rPr>
        <w:t xml:space="preserve">Рис. 52. </w:t>
      </w:r>
      <w:r>
        <w:rPr>
          <w:sz w:val="22"/>
        </w:rPr>
        <w:t xml:space="preserve">Вывод одного слова на </w:t>
      </w:r>
      <w:r>
        <w:rPr>
          <w:b/>
          <w:sz w:val="22"/>
        </w:rPr>
        <w:t>Экран</w:t>
      </w:r>
      <w:r>
        <w:rPr>
          <w:sz w:val="22"/>
        </w:rPr>
        <w:t xml:space="preserve"> во время использования цикла</w:t>
      </w:r>
      <w:r>
        <w:rPr>
          <w:b/>
          <w:sz w:val="22"/>
        </w:rPr>
        <w:t xml:space="preserve"> Пока</w:t>
      </w:r>
    </w:p>
    <w:p w:rsidR="00D67160" w:rsidRDefault="00051C43">
      <w:pPr>
        <w:spacing w:after="91"/>
        <w:ind w:left="0" w:right="1" w:firstLine="340"/>
      </w:pPr>
      <w:r>
        <w:t>Деятельность уча</w:t>
      </w:r>
      <w:r>
        <w:t>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 xml:space="preserve">Деятельность учителя: предлагает учащимся под его контролем выполнить некоторые задания на платформе VEXcode VR. </w:t>
      </w:r>
    </w:p>
    <w:p w:rsidR="00D67160" w:rsidRDefault="00051C43">
      <w:pPr>
        <w:ind w:left="335" w:right="1"/>
      </w:pPr>
      <w:r>
        <w:t xml:space="preserve">Задание 1. Написать программу для вывода на экран слова «Привет». </w:t>
      </w:r>
    </w:p>
    <w:tbl>
      <w:tblPr>
        <w:tblStyle w:val="TableGrid"/>
        <w:tblW w:w="9354" w:type="dxa"/>
        <w:tblInd w:w="0"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441"/>
        </w:trPr>
        <w:tc>
          <w:tcPr>
            <w:tcW w:w="9354" w:type="dxa"/>
            <w:tcBorders>
              <w:top w:val="nil"/>
              <w:left w:val="nil"/>
              <w:bottom w:val="nil"/>
              <w:right w:val="nil"/>
            </w:tcBorders>
            <w:shd w:val="clear" w:color="auto" w:fill="F2DDD3"/>
          </w:tcPr>
          <w:p w:rsidR="00D67160" w:rsidRDefault="00051C43">
            <w:pPr>
              <w:spacing w:after="0" w:line="259" w:lineRule="auto"/>
              <w:ind w:left="0" w:right="371" w:firstLine="0"/>
              <w:jc w:val="center"/>
            </w:pPr>
            <w:r>
              <w:t>При каждом проходе цикла слово «Привет» должно выводиться с новой строки.</w:t>
            </w:r>
          </w:p>
        </w:tc>
      </w:tr>
    </w:tbl>
    <w:p w:rsidR="00D67160" w:rsidRDefault="00051C43">
      <w:pPr>
        <w:ind w:left="0" w:right="1" w:firstLine="340"/>
      </w:pPr>
      <w:r>
        <w:t>Задание 2. Написать программу по рисованию VR-роботом квадрата (в качестве по</w:t>
      </w:r>
      <w:r>
        <w:t>вторения пройденного материала).</w:t>
      </w:r>
    </w:p>
    <w:p w:rsidR="00D67160" w:rsidRDefault="00051C43">
      <w:pPr>
        <w:spacing w:after="83"/>
        <w:ind w:left="335" w:right="1"/>
      </w:pPr>
      <w:r>
        <w:t xml:space="preserve">Деятельность учащихся: самостоятельно выполняют предложенные задания. </w:t>
      </w:r>
    </w:p>
    <w:p w:rsidR="00D67160" w:rsidRDefault="00051C43">
      <w:pPr>
        <w:pStyle w:val="Heading5"/>
        <w:ind w:left="335"/>
      </w:pPr>
      <w:r>
        <w:t>Этап III. Повторение нового материала (5 мин)</w:t>
      </w:r>
    </w:p>
    <w:p w:rsidR="00D67160" w:rsidRDefault="00051C43">
      <w:pPr>
        <w:ind w:left="335" w:right="1"/>
      </w:pPr>
      <w:r>
        <w:t>Деятельность учителя: кратко повторяет новый материал: циклы в VEXcode VR.</w:t>
      </w:r>
    </w:p>
    <w:p w:rsidR="00D67160" w:rsidRDefault="00051C43">
      <w:pPr>
        <w:spacing w:after="83"/>
        <w:ind w:left="335" w:right="1"/>
      </w:pPr>
      <w:r>
        <w:t>Деятельность учащихся: демонстр</w:t>
      </w:r>
      <w:r>
        <w:t>ируют, как усвоили материал.</w:t>
      </w:r>
    </w:p>
    <w:p w:rsidR="00D67160" w:rsidRDefault="00051C43">
      <w:pPr>
        <w:spacing w:after="14" w:line="248" w:lineRule="auto"/>
        <w:ind w:left="335" w:right="513"/>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24"/>
        </w:numPr>
        <w:ind w:right="1" w:hanging="227"/>
      </w:pPr>
      <w:r>
        <w:t xml:space="preserve">В чём различия блоков </w:t>
      </w:r>
      <w:r>
        <w:rPr>
          <w:b/>
        </w:rPr>
        <w:t>Пока</w:t>
      </w:r>
      <w:r>
        <w:t xml:space="preserve"> и </w:t>
      </w:r>
      <w:r>
        <w:rPr>
          <w:b/>
        </w:rPr>
        <w:t>Повторять пока</w:t>
      </w:r>
      <w:r>
        <w:t>?</w:t>
      </w:r>
    </w:p>
    <w:p w:rsidR="00D67160" w:rsidRDefault="00051C43">
      <w:pPr>
        <w:numPr>
          <w:ilvl w:val="0"/>
          <w:numId w:val="24"/>
        </w:numPr>
        <w:ind w:right="1" w:hanging="227"/>
      </w:pPr>
      <w:r>
        <w:t xml:space="preserve">Приведите примеры программы, использующей блок </w:t>
      </w:r>
      <w:r>
        <w:rPr>
          <w:b/>
        </w:rPr>
        <w:t>Пока</w:t>
      </w:r>
      <w:r>
        <w:t xml:space="preserve"> (в виде плана</w:t>
      </w:r>
      <w:r>
        <w:t xml:space="preserve"> работы программы).</w:t>
      </w:r>
    </w:p>
    <w:p w:rsidR="00D67160" w:rsidRDefault="00051C43">
      <w:pPr>
        <w:numPr>
          <w:ilvl w:val="0"/>
          <w:numId w:val="24"/>
        </w:numPr>
        <w:ind w:right="1" w:hanging="227"/>
      </w:pPr>
      <w:r>
        <w:t xml:space="preserve">Приведите примеры программы, использующей блок </w:t>
      </w:r>
      <w:r>
        <w:rPr>
          <w:b/>
        </w:rPr>
        <w:t>Повторять пока</w:t>
      </w:r>
      <w:r>
        <w:t xml:space="preserve"> (в виде псевдокода).</w:t>
      </w:r>
    </w:p>
    <w:p w:rsidR="00D67160" w:rsidRDefault="00051C43">
      <w:pPr>
        <w:spacing w:after="83"/>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Задание. Реализовать программу для рисования VR-роботом треугольника с выводом на экран всех этапов работы программы (повороты и движение вперёд).</w:t>
      </w:r>
    </w:p>
    <w:p w:rsidR="00D67160" w:rsidRDefault="00051C43">
      <w:pPr>
        <w:spacing w:after="91"/>
        <w:ind w:left="0" w:right="1" w:firstLine="340"/>
      </w:pPr>
      <w:r>
        <w:t>Деятельность учащихся: задают уточняющие вопросы о</w:t>
      </w:r>
      <w:r>
        <w:t xml:space="preserve">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line="317" w:lineRule="auto"/>
        <w:ind w:left="335" w:right="1790"/>
      </w:pPr>
      <w:r>
        <w:t xml:space="preserve">Деятельность учащихся: отвечают на вопросы учителя. </w:t>
      </w:r>
      <w:r>
        <w:rPr>
          <w:b/>
        </w:rPr>
        <w:t>Дидактическ</w:t>
      </w:r>
      <w:r>
        <w:rPr>
          <w:b/>
        </w:rPr>
        <w:t>ие материалы</w:t>
      </w:r>
    </w:p>
    <w:p w:rsidR="00D67160" w:rsidRDefault="00051C43">
      <w:pPr>
        <w:numPr>
          <w:ilvl w:val="0"/>
          <w:numId w:val="25"/>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25"/>
        </w:numPr>
        <w:ind w:right="1" w:firstLine="340"/>
      </w:pPr>
      <w:r>
        <w:t>Информатика. Уровень 1 «Блоки» [электронный ресурс] // URL: https://education.</w:t>
      </w:r>
    </w:p>
    <w:p w:rsidR="00D67160" w:rsidRDefault="00051C43">
      <w:pPr>
        <w:ind w:left="10" w:right="1"/>
      </w:pPr>
      <w:r>
        <w:t>vex.com/stemlabs/cs/computer-science-le</w:t>
      </w:r>
      <w:r>
        <w:t>vel-1-blocks (дата обращения: 15.04.2021).</w:t>
      </w:r>
    </w:p>
    <w:p w:rsidR="00D67160" w:rsidRDefault="00051C43">
      <w:pPr>
        <w:numPr>
          <w:ilvl w:val="0"/>
          <w:numId w:val="25"/>
        </w:numPr>
        <w:spacing w:after="232"/>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21</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634" w:right="1"/>
      </w:pPr>
      <w:r>
        <w:rPr>
          <w:b/>
        </w:rPr>
        <w:t>Уровень изучения</w:t>
      </w:r>
      <w:r>
        <w:t xml:space="preserve"> (базовый): Модуль 4. Реализация алгоритмов движения робота.</w:t>
      </w:r>
    </w:p>
    <w:p w:rsidR="00D67160" w:rsidRDefault="00051C43">
      <w:pPr>
        <w:ind w:left="634" w:right="1"/>
      </w:pPr>
      <w:r>
        <w:rPr>
          <w:b/>
          <w:color w:val="006CAF"/>
        </w:rPr>
        <w:t>Тема урока:</w:t>
      </w:r>
      <w:r>
        <w:t xml:space="preserve"> Блок команд </w:t>
      </w:r>
      <w:r>
        <w:rPr>
          <w:b/>
        </w:rPr>
        <w:t>Управления</w:t>
      </w:r>
      <w:r>
        <w:t xml:space="preserve"> и организация циклов и ветвлений.</w:t>
      </w:r>
    </w:p>
    <w:p w:rsidR="00D67160" w:rsidRDefault="00051C43">
      <w:pPr>
        <w:ind w:left="634" w:right="1"/>
      </w:pPr>
      <w:r>
        <w:rPr>
          <w:b/>
          <w:color w:val="006CAF"/>
        </w:rPr>
        <w:t>Тип урока:</w:t>
      </w:r>
      <w:r>
        <w:t xml:space="preserve"> комбинированный.</w:t>
      </w:r>
    </w:p>
    <w:p w:rsidR="00D67160" w:rsidRDefault="00051C43">
      <w:pPr>
        <w:ind w:left="325" w:right="1" w:firstLine="340"/>
      </w:pPr>
      <w:r>
        <w:rPr>
          <w:b/>
          <w:color w:val="006CAF"/>
        </w:rPr>
        <w:t>Цель урока:</w:t>
      </w:r>
      <w:r>
        <w:t xml:space="preserve"> ознакомить учащихся с ветвлениями и циклами на базе платформы VEXcode VR.</w:t>
      </w:r>
    </w:p>
    <w:p w:rsidR="00D67160" w:rsidRDefault="00051C43">
      <w:pPr>
        <w:ind w:left="634" w:right="1"/>
      </w:pPr>
      <w:r>
        <w:rPr>
          <w:b/>
        </w:rPr>
        <w:t>Время реализации:</w:t>
      </w:r>
      <w:r>
        <w:t xml:space="preserve"> 1 академический час.</w:t>
      </w:r>
    </w:p>
    <w:p w:rsidR="00D67160" w:rsidRDefault="00051C43">
      <w:pPr>
        <w:spacing w:after="147"/>
        <w:ind w:left="634"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jc w:val="center"/>
      </w:pPr>
      <w:r>
        <w:rPr>
          <w:color w:val="006CAF"/>
        </w:rPr>
        <w:t>Ход урока</w:t>
      </w:r>
    </w:p>
    <w:p w:rsidR="00D67160" w:rsidRDefault="00051C43">
      <w:pPr>
        <w:spacing w:after="14" w:line="248" w:lineRule="auto"/>
        <w:ind w:left="634"/>
      </w:pPr>
      <w:r>
        <w:rPr>
          <w:b/>
        </w:rPr>
        <w:t xml:space="preserve">Этап I. Постановка цели и задач урока, мотивация к учебной деятельности </w:t>
      </w:r>
    </w:p>
    <w:p w:rsidR="00D67160" w:rsidRDefault="00051C43">
      <w:pPr>
        <w:pStyle w:val="Heading5"/>
        <w:ind w:left="335"/>
      </w:pPr>
      <w:r>
        <w:t>(15 мин)</w:t>
      </w:r>
    </w:p>
    <w:p w:rsidR="00D67160" w:rsidRDefault="00051C43">
      <w:pPr>
        <w:ind w:left="325" w:right="1" w:firstLine="340"/>
      </w:pPr>
      <w:r>
        <w:t>Деятельность учителя: объясняет новый материал с демонстрацией команд Управления на платформе VEXcode VR (http://vr.vex.com).</w:t>
      </w:r>
    </w:p>
    <w:p w:rsidR="00D67160" w:rsidRDefault="00051C43">
      <w:pPr>
        <w:pStyle w:val="Heading5"/>
        <w:ind w:left="634"/>
      </w:pPr>
      <w:r>
        <w:t>Блок команд Управления в VEXcode VR</w:t>
      </w:r>
    </w:p>
    <w:p w:rsidR="00D67160" w:rsidRDefault="00051C43">
      <w:pPr>
        <w:ind w:left="325" w:right="1" w:firstLine="340"/>
      </w:pPr>
      <w:r>
        <w:t>На предыдущем занятии были рассмотрены блоки циклов. Сегодня мы продолжим изучение ос</w:t>
      </w:r>
      <w:r>
        <w:t xml:space="preserve">тавшихся блоков модуля управления: блока </w:t>
      </w:r>
      <w:r>
        <w:rPr>
          <w:b/>
        </w:rPr>
        <w:t>Всегда</w:t>
      </w:r>
      <w:r>
        <w:t xml:space="preserve">, блока </w:t>
      </w:r>
      <w:r>
        <w:rPr>
          <w:b/>
        </w:rPr>
        <w:t>Прерывания</w:t>
      </w:r>
      <w:r>
        <w:t xml:space="preserve"> и блока </w:t>
      </w:r>
      <w:r>
        <w:rPr>
          <w:b/>
        </w:rPr>
        <w:t>Ждать пока</w:t>
      </w:r>
      <w:r>
        <w:t>.</w:t>
      </w:r>
    </w:p>
    <w:p w:rsidR="00D67160" w:rsidRDefault="00051C43">
      <w:pPr>
        <w:ind w:left="325" w:right="1" w:firstLine="340"/>
      </w:pPr>
      <w:r>
        <w:t xml:space="preserve">Блок </w:t>
      </w:r>
      <w:r>
        <w:rPr>
          <w:b/>
        </w:rPr>
        <w:t>Всегда</w:t>
      </w:r>
      <w:r>
        <w:t xml:space="preserve"> (рис. 53) представляет собой бесконечный цикл без условия, который будет выполняться на протяжении всей программы независимо от действий, происходящих внутри </w:t>
      </w:r>
      <w:r>
        <w:t>и снаружи него.</w:t>
      </w:r>
    </w:p>
    <w:p w:rsidR="00D67160" w:rsidRDefault="00051C43">
      <w:pPr>
        <w:spacing w:after="129" w:line="259" w:lineRule="auto"/>
        <w:ind w:left="4020" w:firstLine="0"/>
        <w:jc w:val="left"/>
      </w:pPr>
      <w:r>
        <w:rPr>
          <w:noProof/>
        </w:rPr>
        <w:drawing>
          <wp:inline distT="0" distB="0" distL="0" distR="0">
            <wp:extent cx="1194717" cy="859465"/>
            <wp:effectExtent l="0" t="0" r="0" b="0"/>
            <wp:docPr id="16094" name="Picture 16094"/>
            <wp:cNvGraphicFramePr/>
            <a:graphic xmlns:a="http://schemas.openxmlformats.org/drawingml/2006/main">
              <a:graphicData uri="http://schemas.openxmlformats.org/drawingml/2006/picture">
                <pic:pic xmlns:pic="http://schemas.openxmlformats.org/drawingml/2006/picture">
                  <pic:nvPicPr>
                    <pic:cNvPr id="16094" name="Picture 16094"/>
                    <pic:cNvPicPr/>
                  </pic:nvPicPr>
                  <pic:blipFill>
                    <a:blip r:embed="rId114"/>
                    <a:stretch>
                      <a:fillRect/>
                    </a:stretch>
                  </pic:blipFill>
                  <pic:spPr>
                    <a:xfrm>
                      <a:off x="0" y="0"/>
                      <a:ext cx="1194717" cy="859465"/>
                    </a:xfrm>
                    <a:prstGeom prst="rect">
                      <a:avLst/>
                    </a:prstGeom>
                  </pic:spPr>
                </pic:pic>
              </a:graphicData>
            </a:graphic>
          </wp:inline>
        </w:drawing>
      </w:r>
    </w:p>
    <w:p w:rsidR="00D67160" w:rsidRDefault="00051C43">
      <w:pPr>
        <w:spacing w:after="189" w:line="259" w:lineRule="auto"/>
        <w:ind w:left="288"/>
        <w:jc w:val="center"/>
      </w:pPr>
      <w:r>
        <w:rPr>
          <w:b/>
          <w:sz w:val="22"/>
        </w:rPr>
        <w:t xml:space="preserve">Рис. 53. </w:t>
      </w:r>
      <w:r>
        <w:rPr>
          <w:sz w:val="22"/>
        </w:rPr>
        <w:t>Блок цикла</w:t>
      </w:r>
      <w:r>
        <w:rPr>
          <w:b/>
          <w:sz w:val="22"/>
        </w:rPr>
        <w:t xml:space="preserve"> Всегда</w:t>
      </w:r>
    </w:p>
    <w:p w:rsidR="00D67160" w:rsidRDefault="00051C43">
      <w:pPr>
        <w:ind w:left="325" w:right="1" w:firstLine="340"/>
      </w:pPr>
      <w:r>
        <w:t xml:space="preserve">Рассмотрим две программы, которые являются полностью идентичными, но при этом демонстрируют принцип работы блока </w:t>
      </w:r>
      <w:r>
        <w:rPr>
          <w:b/>
        </w:rPr>
        <w:t>Всегда</w:t>
      </w:r>
      <w:r>
        <w:t xml:space="preserve"> (рис. 54).</w:t>
      </w:r>
    </w:p>
    <w:p w:rsidR="00D67160" w:rsidRDefault="00051C43">
      <w:pPr>
        <w:spacing w:after="130" w:line="259" w:lineRule="auto"/>
        <w:ind w:left="759" w:firstLine="0"/>
        <w:jc w:val="left"/>
      </w:pPr>
      <w:r>
        <w:rPr>
          <w:noProof/>
        </w:rPr>
        <w:drawing>
          <wp:inline distT="0" distB="0" distL="0" distR="0">
            <wp:extent cx="5336608" cy="1528446"/>
            <wp:effectExtent l="0" t="0" r="0" b="0"/>
            <wp:docPr id="16103" name="Picture 16103"/>
            <wp:cNvGraphicFramePr/>
            <a:graphic xmlns:a="http://schemas.openxmlformats.org/drawingml/2006/main">
              <a:graphicData uri="http://schemas.openxmlformats.org/drawingml/2006/picture">
                <pic:pic xmlns:pic="http://schemas.openxmlformats.org/drawingml/2006/picture">
                  <pic:nvPicPr>
                    <pic:cNvPr id="16103" name="Picture 16103"/>
                    <pic:cNvPicPr/>
                  </pic:nvPicPr>
                  <pic:blipFill>
                    <a:blip r:embed="rId115"/>
                    <a:stretch>
                      <a:fillRect/>
                    </a:stretch>
                  </pic:blipFill>
                  <pic:spPr>
                    <a:xfrm>
                      <a:off x="0" y="0"/>
                      <a:ext cx="5336608" cy="1528446"/>
                    </a:xfrm>
                    <a:prstGeom prst="rect">
                      <a:avLst/>
                    </a:prstGeom>
                  </pic:spPr>
                </pic:pic>
              </a:graphicData>
            </a:graphic>
          </wp:inline>
        </w:drawing>
      </w:r>
    </w:p>
    <w:p w:rsidR="00D67160" w:rsidRDefault="00051C43">
      <w:pPr>
        <w:spacing w:after="201" w:line="248" w:lineRule="auto"/>
        <w:ind w:left="288"/>
        <w:jc w:val="center"/>
      </w:pPr>
      <w:r>
        <w:rPr>
          <w:b/>
          <w:sz w:val="22"/>
        </w:rPr>
        <w:t xml:space="preserve">Рис. 54. </w:t>
      </w:r>
      <w:r>
        <w:rPr>
          <w:sz w:val="22"/>
        </w:rPr>
        <w:t>Аналог бесконечного цикла</w:t>
      </w:r>
    </w:p>
    <w:p w:rsidR="00D67160" w:rsidRDefault="00051C43">
      <w:pPr>
        <w:ind w:left="325" w:right="1" w:firstLine="340"/>
      </w:pPr>
      <w:r>
        <w:t>Как вы можете заметить, в данной программе блок движения включает в себя бесконечный цикл, что позволяет роботу двигаться бесконечно вперёд при добавлении этого блока в программу. Для того чтобы прервать выполнение бесконечного цикла, можно использовать бл</w:t>
      </w:r>
      <w:r>
        <w:t xml:space="preserve">ок </w:t>
      </w:r>
      <w:r>
        <w:rPr>
          <w:b/>
        </w:rPr>
        <w:t xml:space="preserve">Прерывания </w:t>
      </w:r>
      <w:r>
        <w:t>(рис. 55).</w:t>
      </w:r>
    </w:p>
    <w:p w:rsidR="00D67160" w:rsidRDefault="00051C43">
      <w:pPr>
        <w:spacing w:after="128" w:line="259" w:lineRule="auto"/>
        <w:ind w:left="4418" w:firstLine="0"/>
        <w:jc w:val="left"/>
      </w:pPr>
      <w:r>
        <w:rPr>
          <w:noProof/>
        </w:rPr>
        <w:drawing>
          <wp:inline distT="0" distB="0" distL="0" distR="0">
            <wp:extent cx="688791" cy="469354"/>
            <wp:effectExtent l="0" t="0" r="0" b="0"/>
            <wp:docPr id="16118" name="Picture 16118"/>
            <wp:cNvGraphicFramePr/>
            <a:graphic xmlns:a="http://schemas.openxmlformats.org/drawingml/2006/main">
              <a:graphicData uri="http://schemas.openxmlformats.org/drawingml/2006/picture">
                <pic:pic xmlns:pic="http://schemas.openxmlformats.org/drawingml/2006/picture">
                  <pic:nvPicPr>
                    <pic:cNvPr id="16118" name="Picture 16118"/>
                    <pic:cNvPicPr/>
                  </pic:nvPicPr>
                  <pic:blipFill>
                    <a:blip r:embed="rId116"/>
                    <a:stretch>
                      <a:fillRect/>
                    </a:stretch>
                  </pic:blipFill>
                  <pic:spPr>
                    <a:xfrm>
                      <a:off x="0" y="0"/>
                      <a:ext cx="688791" cy="469354"/>
                    </a:xfrm>
                    <a:prstGeom prst="rect">
                      <a:avLst/>
                    </a:prstGeom>
                  </pic:spPr>
                </pic:pic>
              </a:graphicData>
            </a:graphic>
          </wp:inline>
        </w:drawing>
      </w:r>
    </w:p>
    <w:p w:rsidR="00D67160" w:rsidRDefault="00051C43">
      <w:pPr>
        <w:spacing w:after="160" w:line="259" w:lineRule="auto"/>
        <w:ind w:left="288"/>
        <w:jc w:val="center"/>
      </w:pPr>
      <w:r>
        <w:rPr>
          <w:b/>
          <w:sz w:val="22"/>
        </w:rPr>
        <w:t xml:space="preserve">Рис. 55. </w:t>
      </w:r>
      <w:r>
        <w:rPr>
          <w:sz w:val="22"/>
        </w:rPr>
        <w:t>Блок</w:t>
      </w:r>
      <w:r>
        <w:rPr>
          <w:b/>
          <w:sz w:val="22"/>
        </w:rPr>
        <w:t xml:space="preserve"> Прерывания</w:t>
      </w:r>
    </w:p>
    <w:p w:rsidR="00D67160" w:rsidRDefault="00051C43">
      <w:pPr>
        <w:ind w:left="0" w:right="1" w:firstLine="340"/>
      </w:pPr>
      <w:r>
        <w:t>Рассмотрим программу, в которой робот будет ехать вперёд до тех пор, пока датчик расстояния не увидит перед собой некоторое препятствие на расстоянии 100 мм (рис. 56).</w:t>
      </w:r>
    </w:p>
    <w:p w:rsidR="00D67160" w:rsidRDefault="00051C43">
      <w:pPr>
        <w:spacing w:after="131" w:line="259" w:lineRule="auto"/>
        <w:ind w:left="1520" w:firstLine="0"/>
        <w:jc w:val="left"/>
      </w:pPr>
      <w:r>
        <w:rPr>
          <w:noProof/>
        </w:rPr>
        <w:drawing>
          <wp:inline distT="0" distB="0" distL="0" distR="0">
            <wp:extent cx="4010227" cy="3787437"/>
            <wp:effectExtent l="0" t="0" r="0" b="0"/>
            <wp:docPr id="16274" name="Picture 16274"/>
            <wp:cNvGraphicFramePr/>
            <a:graphic xmlns:a="http://schemas.openxmlformats.org/drawingml/2006/main">
              <a:graphicData uri="http://schemas.openxmlformats.org/drawingml/2006/picture">
                <pic:pic xmlns:pic="http://schemas.openxmlformats.org/drawingml/2006/picture">
                  <pic:nvPicPr>
                    <pic:cNvPr id="16274" name="Picture 16274"/>
                    <pic:cNvPicPr/>
                  </pic:nvPicPr>
                  <pic:blipFill>
                    <a:blip r:embed="rId117"/>
                    <a:stretch>
                      <a:fillRect/>
                    </a:stretch>
                  </pic:blipFill>
                  <pic:spPr>
                    <a:xfrm>
                      <a:off x="0" y="0"/>
                      <a:ext cx="4010227" cy="3787437"/>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56. </w:t>
      </w:r>
      <w:r>
        <w:rPr>
          <w:sz w:val="22"/>
        </w:rPr>
        <w:t>Программа для демонстраци</w:t>
      </w:r>
      <w:r>
        <w:rPr>
          <w:sz w:val="22"/>
        </w:rPr>
        <w:t>и работы цикла прерывания</w:t>
      </w:r>
    </w:p>
    <w:p w:rsidR="00D67160" w:rsidRDefault="00051C43">
      <w:pPr>
        <w:ind w:left="0" w:right="289" w:firstLine="340"/>
      </w:pPr>
      <w:r>
        <w:t xml:space="preserve">Данная программа выполняет все те же действия, что и использование цикла </w:t>
      </w:r>
      <w:r>
        <w:rPr>
          <w:b/>
        </w:rPr>
        <w:t>Пока</w:t>
      </w:r>
      <w:r>
        <w:t xml:space="preserve">, рассмотренного в предыдущем уроке, но при этом наглядно демонстрирует способ прерывания цикла </w:t>
      </w:r>
      <w:r>
        <w:rPr>
          <w:b/>
        </w:rPr>
        <w:t xml:space="preserve">Всегда. </w:t>
      </w:r>
      <w:r>
        <w:t xml:space="preserve">Блок </w:t>
      </w:r>
      <w:r>
        <w:rPr>
          <w:b/>
        </w:rPr>
        <w:t>Прервать</w:t>
      </w:r>
      <w:r>
        <w:t xml:space="preserve"> обычно используется при аварийном п</w:t>
      </w:r>
      <w:r>
        <w:t xml:space="preserve">рерывании программы, что позволяет избежать поломок робота. </w:t>
      </w:r>
    </w:p>
    <w:p w:rsidR="00D67160" w:rsidRDefault="00051C43">
      <w:pPr>
        <w:ind w:left="0" w:right="289" w:firstLine="340"/>
      </w:pPr>
      <w:r>
        <w:t>Рассмотрим более сложный вариант программы, в котором использование цикла будет оправдано срабатыванием датчика расстояния на расстоянии меньшем, чем планируемое (рис. 57).</w:t>
      </w:r>
    </w:p>
    <w:p w:rsidR="00D67160" w:rsidRDefault="00051C43">
      <w:pPr>
        <w:spacing w:after="130" w:line="259" w:lineRule="auto"/>
        <w:ind w:left="2373" w:firstLine="0"/>
        <w:jc w:val="left"/>
      </w:pPr>
      <w:r>
        <w:rPr>
          <w:noProof/>
        </w:rPr>
        <w:drawing>
          <wp:inline distT="0" distB="0" distL="0" distR="0">
            <wp:extent cx="2925838" cy="2456485"/>
            <wp:effectExtent l="0" t="0" r="0" b="0"/>
            <wp:docPr id="16295" name="Picture 16295"/>
            <wp:cNvGraphicFramePr/>
            <a:graphic xmlns:a="http://schemas.openxmlformats.org/drawingml/2006/main">
              <a:graphicData uri="http://schemas.openxmlformats.org/drawingml/2006/picture">
                <pic:pic xmlns:pic="http://schemas.openxmlformats.org/drawingml/2006/picture">
                  <pic:nvPicPr>
                    <pic:cNvPr id="16295" name="Picture 16295"/>
                    <pic:cNvPicPr/>
                  </pic:nvPicPr>
                  <pic:blipFill>
                    <a:blip r:embed="rId118"/>
                    <a:stretch>
                      <a:fillRect/>
                    </a:stretch>
                  </pic:blipFill>
                  <pic:spPr>
                    <a:xfrm>
                      <a:off x="0" y="0"/>
                      <a:ext cx="2925838" cy="2456485"/>
                    </a:xfrm>
                    <a:prstGeom prst="rect">
                      <a:avLst/>
                    </a:prstGeom>
                  </pic:spPr>
                </pic:pic>
              </a:graphicData>
            </a:graphic>
          </wp:inline>
        </w:drawing>
      </w:r>
    </w:p>
    <w:p w:rsidR="00D67160" w:rsidRDefault="00051C43">
      <w:pPr>
        <w:spacing w:after="228" w:line="248" w:lineRule="auto"/>
        <w:ind w:left="288" w:right="567"/>
        <w:jc w:val="center"/>
      </w:pPr>
      <w:r>
        <w:rPr>
          <w:b/>
          <w:sz w:val="22"/>
        </w:rPr>
        <w:t xml:space="preserve">Рис. 57. </w:t>
      </w:r>
      <w:r>
        <w:rPr>
          <w:sz w:val="22"/>
        </w:rPr>
        <w:t>Пример программы</w:t>
      </w:r>
    </w:p>
    <w:p w:rsidR="00D67160" w:rsidRDefault="00051C43">
      <w:pPr>
        <w:ind w:left="325" w:right="1" w:firstLine="340"/>
      </w:pPr>
      <w:r>
        <w:t>В данной программе робот будет совершать поворот до тех пор, пока не обнаружит перед собой препятствие. После этого он остановит своё движение. Данный алгоритм может быть применим к случаям, когда на роботе установлено техническое зрение (</w:t>
      </w:r>
      <w:r>
        <w:t>камера) и ему необходим лучший обзор для идентификации объектов, находящихся перед ним.</w:t>
      </w:r>
    </w:p>
    <w:p w:rsidR="00D67160" w:rsidRDefault="00051C43">
      <w:pPr>
        <w:ind w:left="325" w:right="1" w:firstLine="340"/>
      </w:pPr>
      <w:r>
        <w:t xml:space="preserve">Обратим внимание на блок </w:t>
      </w:r>
      <w:r>
        <w:rPr>
          <w:b/>
        </w:rPr>
        <w:t>Ждать пока</w:t>
      </w:r>
      <w:r>
        <w:t xml:space="preserve"> (рис. 58), позволяющий удержать выполнение действий до активации этого блока.</w:t>
      </w:r>
    </w:p>
    <w:p w:rsidR="00D67160" w:rsidRDefault="00051C43">
      <w:pPr>
        <w:spacing w:after="129" w:line="259" w:lineRule="auto"/>
        <w:ind w:left="2489" w:firstLine="0"/>
        <w:jc w:val="left"/>
      </w:pPr>
      <w:r>
        <w:rPr>
          <w:noProof/>
        </w:rPr>
        <w:drawing>
          <wp:inline distT="0" distB="0" distL="0" distR="0">
            <wp:extent cx="3139181" cy="1609211"/>
            <wp:effectExtent l="0" t="0" r="0" b="0"/>
            <wp:docPr id="16454" name="Picture 16454"/>
            <wp:cNvGraphicFramePr/>
            <a:graphic xmlns:a="http://schemas.openxmlformats.org/drawingml/2006/main">
              <a:graphicData uri="http://schemas.openxmlformats.org/drawingml/2006/picture">
                <pic:pic xmlns:pic="http://schemas.openxmlformats.org/drawingml/2006/picture">
                  <pic:nvPicPr>
                    <pic:cNvPr id="16454" name="Picture 16454"/>
                    <pic:cNvPicPr/>
                  </pic:nvPicPr>
                  <pic:blipFill>
                    <a:blip r:embed="rId119"/>
                    <a:stretch>
                      <a:fillRect/>
                    </a:stretch>
                  </pic:blipFill>
                  <pic:spPr>
                    <a:xfrm>
                      <a:off x="0" y="0"/>
                      <a:ext cx="3139181" cy="1609211"/>
                    </a:xfrm>
                    <a:prstGeom prst="rect">
                      <a:avLst/>
                    </a:prstGeom>
                  </pic:spPr>
                </pic:pic>
              </a:graphicData>
            </a:graphic>
          </wp:inline>
        </w:drawing>
      </w:r>
    </w:p>
    <w:p w:rsidR="00D67160" w:rsidRDefault="00051C43">
      <w:pPr>
        <w:spacing w:after="160" w:line="259" w:lineRule="auto"/>
        <w:ind w:left="288"/>
        <w:jc w:val="center"/>
      </w:pPr>
      <w:r>
        <w:rPr>
          <w:b/>
          <w:sz w:val="22"/>
        </w:rPr>
        <w:t xml:space="preserve">Рис. 58. </w:t>
      </w:r>
      <w:r>
        <w:rPr>
          <w:sz w:val="22"/>
        </w:rPr>
        <w:t xml:space="preserve">Блок </w:t>
      </w:r>
      <w:r>
        <w:rPr>
          <w:b/>
          <w:sz w:val="22"/>
        </w:rPr>
        <w:t>Ждать пока</w:t>
      </w:r>
    </w:p>
    <w:p w:rsidR="00D67160" w:rsidRDefault="00051C43">
      <w:pPr>
        <w:ind w:left="325" w:right="1" w:firstLine="340"/>
      </w:pPr>
      <w:r>
        <w:t>Рассмотрим программу, котор</w:t>
      </w:r>
      <w:r>
        <w:t>ая облегчает прохождение роботом некоторых испытаний в среде VEXcode VR (рис. 59).</w:t>
      </w:r>
    </w:p>
    <w:p w:rsidR="00D67160" w:rsidRDefault="00051C43">
      <w:pPr>
        <w:spacing w:after="130" w:line="259" w:lineRule="auto"/>
        <w:ind w:left="4226" w:firstLine="0"/>
        <w:jc w:val="left"/>
      </w:pPr>
      <w:r>
        <w:rPr>
          <w:noProof/>
        </w:rPr>
        <w:drawing>
          <wp:inline distT="0" distB="0" distL="0" distR="0">
            <wp:extent cx="932611" cy="420589"/>
            <wp:effectExtent l="0" t="0" r="0" b="0"/>
            <wp:docPr id="16462" name="Picture 16462"/>
            <wp:cNvGraphicFramePr/>
            <a:graphic xmlns:a="http://schemas.openxmlformats.org/drawingml/2006/main">
              <a:graphicData uri="http://schemas.openxmlformats.org/drawingml/2006/picture">
                <pic:pic xmlns:pic="http://schemas.openxmlformats.org/drawingml/2006/picture">
                  <pic:nvPicPr>
                    <pic:cNvPr id="16462" name="Picture 16462"/>
                    <pic:cNvPicPr/>
                  </pic:nvPicPr>
                  <pic:blipFill>
                    <a:blip r:embed="rId120"/>
                    <a:stretch>
                      <a:fillRect/>
                    </a:stretch>
                  </pic:blipFill>
                  <pic:spPr>
                    <a:xfrm>
                      <a:off x="0" y="0"/>
                      <a:ext cx="932611" cy="420589"/>
                    </a:xfrm>
                    <a:prstGeom prst="rect">
                      <a:avLst/>
                    </a:prstGeom>
                  </pic:spPr>
                </pic:pic>
              </a:graphicData>
            </a:graphic>
          </wp:inline>
        </w:drawing>
      </w:r>
    </w:p>
    <w:p w:rsidR="00D67160" w:rsidRDefault="00051C43">
      <w:pPr>
        <w:spacing w:after="172" w:line="248" w:lineRule="auto"/>
        <w:ind w:left="288"/>
        <w:jc w:val="center"/>
      </w:pPr>
      <w:r>
        <w:rPr>
          <w:b/>
          <w:sz w:val="22"/>
        </w:rPr>
        <w:t xml:space="preserve">Рис. 59. </w:t>
      </w:r>
      <w:r>
        <w:rPr>
          <w:sz w:val="22"/>
        </w:rPr>
        <w:t>Пример программы с блоком</w:t>
      </w:r>
      <w:r>
        <w:rPr>
          <w:b/>
          <w:sz w:val="22"/>
        </w:rPr>
        <w:t xml:space="preserve"> Ждать пока</w:t>
      </w:r>
    </w:p>
    <w:p w:rsidR="00D67160" w:rsidRDefault="00051C43">
      <w:pPr>
        <w:ind w:left="325" w:right="1" w:firstLine="340"/>
      </w:pPr>
      <w:r>
        <w:t>В данной программе робот при обнаружении объекта постарается вытолкнуть его с поля. Данный код поможет в решении задач, с кот</w:t>
      </w:r>
      <w:r>
        <w:t>орыми вы встретитесь на следующих уроках.</w:t>
      </w:r>
    </w:p>
    <w:p w:rsidR="00D67160" w:rsidRDefault="00051C43">
      <w:pPr>
        <w:spacing w:after="124"/>
        <w:ind w:left="325"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634"/>
      </w:pPr>
      <w:r>
        <w:t>Этап II. Актуализация знаний и пробное учебное действие (15 мин)</w:t>
      </w:r>
    </w:p>
    <w:p w:rsidR="00D67160" w:rsidRDefault="00051C43">
      <w:pPr>
        <w:ind w:left="325" w:right="1" w:firstLine="340"/>
      </w:pPr>
      <w:r>
        <w:t xml:space="preserve">Деятельность учителя: предлагает учащимся под его контролем выполнить некоторые задания на платформе VEXcode VR. </w:t>
      </w:r>
    </w:p>
    <w:p w:rsidR="00D67160" w:rsidRDefault="00051C43">
      <w:pPr>
        <w:ind w:left="325" w:right="1" w:firstLine="340"/>
      </w:pPr>
      <w:r>
        <w:t xml:space="preserve">Задание 1. Написать программу объезда VR-роботом всего периметра поля «Карта с разметкой» с использованием блока </w:t>
      </w:r>
      <w:r>
        <w:rPr>
          <w:b/>
        </w:rPr>
        <w:t>Ждать пока.</w:t>
      </w:r>
    </w:p>
    <w:p w:rsidR="00D67160" w:rsidRDefault="00051C43">
      <w:pPr>
        <w:ind w:left="325" w:right="1" w:firstLine="340"/>
      </w:pPr>
      <w:r>
        <w:t>Задание 2. Написа</w:t>
      </w:r>
      <w:r>
        <w:t>ть программу по завершении VR-роботом действий при обнаружении под собой красного цвета.</w:t>
      </w:r>
    </w:p>
    <w:p w:rsidR="00D67160" w:rsidRDefault="00051C43">
      <w:pPr>
        <w:spacing w:after="117"/>
        <w:ind w:left="634" w:right="1"/>
      </w:pPr>
      <w:r>
        <w:t xml:space="preserve">Деятельность учащихся: самостоятельно выполняют предложенные задания. </w:t>
      </w:r>
    </w:p>
    <w:p w:rsidR="00D67160" w:rsidRDefault="00051C43">
      <w:pPr>
        <w:pStyle w:val="Heading5"/>
        <w:ind w:left="634"/>
      </w:pPr>
      <w:r>
        <w:t>Этап III. Повторение нового материала (5 мин)</w:t>
      </w:r>
    </w:p>
    <w:p w:rsidR="00D67160" w:rsidRDefault="00051C43">
      <w:pPr>
        <w:ind w:left="325" w:right="1" w:firstLine="340"/>
      </w:pPr>
      <w:r>
        <w:t>Деятельность учителя: кратко повторяет новый матер</w:t>
      </w:r>
      <w:r>
        <w:t xml:space="preserve">иал: блоки </w:t>
      </w:r>
      <w:r>
        <w:rPr>
          <w:b/>
        </w:rPr>
        <w:t>Прервать</w:t>
      </w:r>
      <w:r>
        <w:t xml:space="preserve">, </w:t>
      </w:r>
      <w:r>
        <w:rPr>
          <w:b/>
        </w:rPr>
        <w:t>Всегда</w:t>
      </w:r>
      <w:r>
        <w:t xml:space="preserve"> и </w:t>
      </w:r>
      <w:r>
        <w:rPr>
          <w:b/>
        </w:rPr>
        <w:t>Ждать пока</w:t>
      </w:r>
      <w:r>
        <w:t>.</w:t>
      </w:r>
    </w:p>
    <w:p w:rsidR="00D67160" w:rsidRDefault="00051C43">
      <w:pPr>
        <w:spacing w:after="117"/>
        <w:ind w:left="634" w:right="1"/>
      </w:pPr>
      <w:r>
        <w:t>Деятельность учащихся: демонстрируют, как усвоили материал.</w:t>
      </w:r>
    </w:p>
    <w:p w:rsidR="00D67160" w:rsidRDefault="00051C43">
      <w:pPr>
        <w:spacing w:after="14" w:line="248" w:lineRule="auto"/>
        <w:ind w:left="634" w:right="230"/>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26"/>
        </w:numPr>
        <w:ind w:left="851" w:right="1" w:hanging="227"/>
      </w:pPr>
      <w:r>
        <w:t xml:space="preserve">Зачем нужен блок </w:t>
      </w:r>
      <w:r>
        <w:rPr>
          <w:b/>
        </w:rPr>
        <w:t>Прервать</w:t>
      </w:r>
      <w:r>
        <w:t>?</w:t>
      </w:r>
    </w:p>
    <w:p w:rsidR="00D67160" w:rsidRDefault="00051C43">
      <w:pPr>
        <w:numPr>
          <w:ilvl w:val="0"/>
          <w:numId w:val="26"/>
        </w:numPr>
        <w:ind w:left="851" w:right="1" w:hanging="227"/>
      </w:pPr>
      <w:r>
        <w:t xml:space="preserve">Приведите </w:t>
      </w:r>
      <w:r>
        <w:t xml:space="preserve">примеры программы, использующей блок </w:t>
      </w:r>
      <w:r>
        <w:rPr>
          <w:b/>
        </w:rPr>
        <w:t>Прервать</w:t>
      </w:r>
      <w:r>
        <w:t xml:space="preserve"> (в виде псевдокода).</w:t>
      </w:r>
    </w:p>
    <w:p w:rsidR="00D67160" w:rsidRDefault="00051C43">
      <w:pPr>
        <w:numPr>
          <w:ilvl w:val="0"/>
          <w:numId w:val="26"/>
        </w:numPr>
        <w:ind w:left="851" w:right="1" w:hanging="227"/>
      </w:pPr>
      <w:r>
        <w:t xml:space="preserve">Как работает блок </w:t>
      </w:r>
      <w:r>
        <w:rPr>
          <w:b/>
        </w:rPr>
        <w:t>Ждать пока</w:t>
      </w:r>
      <w:r>
        <w:t>?</w:t>
      </w:r>
    </w:p>
    <w:p w:rsidR="00D67160" w:rsidRDefault="00051C43">
      <w:pPr>
        <w:ind w:left="634"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Деятельность учителя: со</w:t>
      </w:r>
      <w:r>
        <w:t xml:space="preserve">общает учащимся домашнее задание. </w:t>
      </w:r>
    </w:p>
    <w:p w:rsidR="00D67160" w:rsidRDefault="00051C43">
      <w:pPr>
        <w:ind w:left="0" w:right="1" w:firstLine="340"/>
      </w:pPr>
      <w:r>
        <w:t>Задание. Реализовать программу для активации VR-роботом отъезда назад при его первоначальном движении вперёд.</w:t>
      </w:r>
    </w:p>
    <w:p w:rsidR="00D67160" w:rsidRDefault="00051C43">
      <w:pPr>
        <w:spacing w:after="157"/>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52"/>
        <w:ind w:left="335" w:right="1"/>
      </w:pPr>
      <w:r>
        <w:t>Деятельность учащихся: отвечают на вопросы учителя.</w:t>
      </w:r>
    </w:p>
    <w:p w:rsidR="00D67160" w:rsidRDefault="00051C43">
      <w:pPr>
        <w:pStyle w:val="Heading5"/>
        <w:ind w:left="335"/>
      </w:pPr>
      <w:r>
        <w:t>Дидактические материалы</w:t>
      </w:r>
    </w:p>
    <w:p w:rsidR="00D67160" w:rsidRDefault="00051C43">
      <w:pPr>
        <w:numPr>
          <w:ilvl w:val="0"/>
          <w:numId w:val="27"/>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27"/>
        </w:numPr>
        <w:ind w:right="1" w:firstLine="340"/>
      </w:pPr>
      <w:r>
        <w:t>Информатика. Уровень 1 «Блоки» [электронный ресурс] // URL: https://education.</w:t>
      </w:r>
    </w:p>
    <w:p w:rsidR="00D67160" w:rsidRDefault="00051C43">
      <w:pPr>
        <w:ind w:left="10" w:right="1"/>
      </w:pPr>
      <w:r>
        <w:t xml:space="preserve">vex.com/stemlabs/cs/computer-science-level-1-blocks </w:t>
      </w:r>
      <w:r>
        <w:t>(дата обращения: 15.04.2021).</w:t>
      </w:r>
    </w:p>
    <w:p w:rsidR="00D67160" w:rsidRDefault="00051C43">
      <w:pPr>
        <w:numPr>
          <w:ilvl w:val="0"/>
          <w:numId w:val="27"/>
        </w:numPr>
        <w:spacing w:after="384"/>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22</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w:t>
      </w:r>
      <w:r>
        <w:rPr>
          <w:b/>
        </w:rPr>
        <w:t>ласс:</w:t>
      </w:r>
      <w:r>
        <w:t xml:space="preserve"> 5–7.</w:t>
      </w:r>
    </w:p>
    <w:p w:rsidR="00D67160" w:rsidRDefault="00051C43">
      <w:pPr>
        <w:ind w:left="335" w:right="1"/>
      </w:pPr>
      <w:r>
        <w:rPr>
          <w:b/>
        </w:rPr>
        <w:t>Уровень изучения</w:t>
      </w:r>
      <w:r>
        <w:t xml:space="preserve"> (базовый): Модуль 4. Реализация алгоритмов движения робота. </w:t>
      </w:r>
    </w:p>
    <w:p w:rsidR="00D67160" w:rsidRDefault="00051C43">
      <w:pPr>
        <w:ind w:left="335" w:right="1"/>
      </w:pPr>
      <w:r>
        <w:rPr>
          <w:b/>
          <w:color w:val="006CAF"/>
        </w:rPr>
        <w:t>Тема урока:</w:t>
      </w:r>
      <w:r>
        <w:t xml:space="preserve"> Проекты «Разрушение замка» и «Динамическое разрушение замка».</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выполнением проектов по уборке территории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spacing w:after="153"/>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567"/>
        <w:jc w:val="center"/>
      </w:pPr>
      <w:r>
        <w:rPr>
          <w:color w:val="006CAF"/>
        </w:rPr>
        <w:t>Ход урока</w:t>
      </w:r>
    </w:p>
    <w:p w:rsidR="00D67160" w:rsidRDefault="00051C43">
      <w:pPr>
        <w:spacing w:after="14" w:line="248" w:lineRule="auto"/>
        <w:ind w:left="335"/>
      </w:pPr>
      <w:r>
        <w:rPr>
          <w:b/>
        </w:rPr>
        <w:t>Этап I. Постановка цели и задач урока, мотивация к уч</w:t>
      </w:r>
      <w:r>
        <w:rPr>
          <w:b/>
        </w:rPr>
        <w:t xml:space="preserve">ебной деятельности </w:t>
      </w:r>
    </w:p>
    <w:p w:rsidR="00D67160" w:rsidRDefault="00051C43">
      <w:pPr>
        <w:pStyle w:val="Heading5"/>
        <w:ind w:left="10"/>
      </w:pPr>
      <w:r>
        <w:t>(15 мин)</w:t>
      </w:r>
    </w:p>
    <w:p w:rsidR="00D67160" w:rsidRDefault="00051C43">
      <w:pPr>
        <w:spacing w:after="157"/>
        <w:ind w:left="0" w:right="1" w:firstLine="340"/>
      </w:pPr>
      <w:r>
        <w:t>Деятельность учителя: объясняет новый материал с демонстрацией команд управления на платформе VEXcode VR (http://vr.vex.com).</w:t>
      </w:r>
    </w:p>
    <w:p w:rsidR="00D67160" w:rsidRDefault="00051C43">
      <w:pPr>
        <w:pStyle w:val="Heading5"/>
        <w:ind w:left="335"/>
      </w:pPr>
      <w:r>
        <w:t>Создание собственных блоков</w:t>
      </w:r>
    </w:p>
    <w:p w:rsidR="00D67160" w:rsidRDefault="00051C43">
      <w:pPr>
        <w:ind w:left="0" w:right="289" w:firstLine="340"/>
      </w:pPr>
      <w:r>
        <w:t>На практике часто встречаются ситуации, когда некоторые блоки программы п</w:t>
      </w:r>
      <w:r>
        <w:t>овторяются несколько раз во время написания кода. Поэтому разумнее всего сформировать из них отдельные блоки, которые позволят улучшить читабельность кода и сократить его объём. В VEXcode VR можно создавать собственные блоки, обладающие уникальными свойств</w:t>
      </w:r>
      <w:r>
        <w:t xml:space="preserve">ами и наборами действий. Для этого необходимо на левой панели нажать на кнопку </w:t>
      </w:r>
      <w:r>
        <w:rPr>
          <w:b/>
        </w:rPr>
        <w:t>Создать блок</w:t>
      </w:r>
      <w:r>
        <w:t>. В результате появится окно (рис. 60), в нём необходимо указать количество данных, которые будут начальными при обращении к этому блоку. Это могут быть числовые дан</w:t>
      </w:r>
      <w:r>
        <w:t>ные, логические данные (</w:t>
      </w:r>
      <w:r>
        <w:rPr>
          <w:b/>
        </w:rPr>
        <w:t>True</w:t>
      </w:r>
      <w:r>
        <w:t xml:space="preserve"> или </w:t>
      </w:r>
      <w:r>
        <w:rPr>
          <w:b/>
        </w:rPr>
        <w:t>False</w:t>
      </w:r>
      <w:r>
        <w:t>) или же просто пояснения к этому блоку.</w:t>
      </w:r>
    </w:p>
    <w:p w:rsidR="00D67160" w:rsidRDefault="00051C43">
      <w:pPr>
        <w:spacing w:after="131" w:line="259" w:lineRule="auto"/>
        <w:ind w:left="708" w:firstLine="0"/>
        <w:jc w:val="left"/>
      </w:pPr>
      <w:r>
        <w:rPr>
          <w:noProof/>
        </w:rPr>
        <w:drawing>
          <wp:inline distT="0" distB="0" distL="0" distR="0">
            <wp:extent cx="5404104" cy="3020568"/>
            <wp:effectExtent l="0" t="0" r="0" b="0"/>
            <wp:docPr id="126340" name="Picture 126340"/>
            <wp:cNvGraphicFramePr/>
            <a:graphic xmlns:a="http://schemas.openxmlformats.org/drawingml/2006/main">
              <a:graphicData uri="http://schemas.openxmlformats.org/drawingml/2006/picture">
                <pic:pic xmlns:pic="http://schemas.openxmlformats.org/drawingml/2006/picture">
                  <pic:nvPicPr>
                    <pic:cNvPr id="126340" name="Picture 126340"/>
                    <pic:cNvPicPr/>
                  </pic:nvPicPr>
                  <pic:blipFill>
                    <a:blip r:embed="rId121"/>
                    <a:stretch>
                      <a:fillRect/>
                    </a:stretch>
                  </pic:blipFill>
                  <pic:spPr>
                    <a:xfrm>
                      <a:off x="0" y="0"/>
                      <a:ext cx="5404104" cy="3020568"/>
                    </a:xfrm>
                    <a:prstGeom prst="rect">
                      <a:avLst/>
                    </a:prstGeom>
                  </pic:spPr>
                </pic:pic>
              </a:graphicData>
            </a:graphic>
          </wp:inline>
        </w:drawing>
      </w:r>
    </w:p>
    <w:p w:rsidR="00D67160" w:rsidRDefault="00051C43">
      <w:pPr>
        <w:spacing w:after="228" w:line="248" w:lineRule="auto"/>
        <w:ind w:left="288"/>
        <w:jc w:val="center"/>
      </w:pPr>
      <w:r>
        <w:rPr>
          <w:b/>
          <w:sz w:val="22"/>
        </w:rPr>
        <w:t xml:space="preserve">Рис. 60. </w:t>
      </w:r>
      <w:r>
        <w:rPr>
          <w:sz w:val="22"/>
        </w:rPr>
        <w:t>Процесс создания собственного блока</w:t>
      </w:r>
    </w:p>
    <w:p w:rsidR="00D67160" w:rsidRDefault="00051C43">
      <w:pPr>
        <w:ind w:left="325" w:right="1" w:firstLine="340"/>
      </w:pPr>
      <w:r>
        <w:t xml:space="preserve">Каким образом будет использован инструмент для создания собственного блока при написании программы для проекта «Разрушение замка»? Самым простым способом по очистке территории от замка является последовательный проезд VR-робота по всем ключевым точкам, на </w:t>
      </w:r>
      <w:r>
        <w:t xml:space="preserve">которых установлены элементы замка. </w:t>
      </w:r>
    </w:p>
    <w:p w:rsidR="00D67160" w:rsidRDefault="00051C43">
      <w:pPr>
        <w:ind w:left="325" w:right="1" w:firstLine="340"/>
      </w:pPr>
      <w:r>
        <w:t>Алгоритм по очистке блоков замка может быть самым разным в зависимости от выбора стратегии. Например, VR-робот может последовательно объехать весь периметр (рис. 61).</w:t>
      </w:r>
    </w:p>
    <w:p w:rsidR="00D67160" w:rsidRDefault="00051C43">
      <w:pPr>
        <w:spacing w:after="131" w:line="259" w:lineRule="auto"/>
        <w:ind w:left="2978" w:firstLine="0"/>
        <w:jc w:val="left"/>
      </w:pPr>
      <w:r>
        <w:rPr>
          <w:noProof/>
        </w:rPr>
        <w:drawing>
          <wp:inline distT="0" distB="0" distL="0" distR="0">
            <wp:extent cx="2517440" cy="2493058"/>
            <wp:effectExtent l="0" t="0" r="0" b="0"/>
            <wp:docPr id="16888" name="Picture 16888"/>
            <wp:cNvGraphicFramePr/>
            <a:graphic xmlns:a="http://schemas.openxmlformats.org/drawingml/2006/main">
              <a:graphicData uri="http://schemas.openxmlformats.org/drawingml/2006/picture">
                <pic:pic xmlns:pic="http://schemas.openxmlformats.org/drawingml/2006/picture">
                  <pic:nvPicPr>
                    <pic:cNvPr id="16888" name="Picture 16888"/>
                    <pic:cNvPicPr/>
                  </pic:nvPicPr>
                  <pic:blipFill>
                    <a:blip r:embed="rId122"/>
                    <a:stretch>
                      <a:fillRect/>
                    </a:stretch>
                  </pic:blipFill>
                  <pic:spPr>
                    <a:xfrm>
                      <a:off x="0" y="0"/>
                      <a:ext cx="2517440" cy="2493058"/>
                    </a:xfrm>
                    <a:prstGeom prst="rect">
                      <a:avLst/>
                    </a:prstGeom>
                  </pic:spPr>
                </pic:pic>
              </a:graphicData>
            </a:graphic>
          </wp:inline>
        </w:drawing>
      </w:r>
    </w:p>
    <w:p w:rsidR="00D67160" w:rsidRDefault="00051C43">
      <w:pPr>
        <w:spacing w:after="228" w:line="248" w:lineRule="auto"/>
        <w:ind w:left="288"/>
        <w:jc w:val="center"/>
      </w:pPr>
      <w:r>
        <w:rPr>
          <w:b/>
          <w:sz w:val="22"/>
        </w:rPr>
        <w:t xml:space="preserve">Рис. 61. </w:t>
      </w:r>
      <w:r>
        <w:rPr>
          <w:sz w:val="22"/>
        </w:rPr>
        <w:t>Стратегия объезда VR-роботом препятствий</w:t>
      </w:r>
    </w:p>
    <w:p w:rsidR="00D67160" w:rsidRDefault="00051C43">
      <w:pPr>
        <w:ind w:left="325" w:right="1" w:firstLine="340"/>
      </w:pPr>
      <w:r>
        <w:t>Как же лучше всего использовать инструмент для создания собственных блоков при такой стратегии? При составлении программы необходимо на вход блока подать данные о расстоянии, на которое необходимо будет проехать VR-роботу до блока, и угол поворота, на кото</w:t>
      </w:r>
      <w:r>
        <w:t>рый ему будет необходимо повернуться.</w:t>
      </w:r>
    </w:p>
    <w:p w:rsidR="00D67160" w:rsidRDefault="00051C43">
      <w:pPr>
        <w:ind w:left="325" w:right="1" w:firstLine="340"/>
      </w:pPr>
      <w:r>
        <w:t>При следовании стратегии, изображённой на рисунке 59, VR-роботу необходимо поворачивать только на 90 градусов направо, поэтому новый блок примет вид, показанный на рисунке 62.</w:t>
      </w:r>
    </w:p>
    <w:p w:rsidR="00D67160" w:rsidRDefault="00051C43">
      <w:pPr>
        <w:spacing w:after="131" w:line="259" w:lineRule="auto"/>
        <w:ind w:left="2325" w:firstLine="0"/>
        <w:jc w:val="left"/>
      </w:pPr>
      <w:r>
        <w:rPr>
          <w:noProof/>
        </w:rPr>
        <w:drawing>
          <wp:inline distT="0" distB="0" distL="0" distR="0">
            <wp:extent cx="2986793" cy="1438537"/>
            <wp:effectExtent l="0" t="0" r="0" b="0"/>
            <wp:docPr id="17044" name="Picture 17044"/>
            <wp:cNvGraphicFramePr/>
            <a:graphic xmlns:a="http://schemas.openxmlformats.org/drawingml/2006/main">
              <a:graphicData uri="http://schemas.openxmlformats.org/drawingml/2006/picture">
                <pic:pic xmlns:pic="http://schemas.openxmlformats.org/drawingml/2006/picture">
                  <pic:nvPicPr>
                    <pic:cNvPr id="17044" name="Picture 17044"/>
                    <pic:cNvPicPr/>
                  </pic:nvPicPr>
                  <pic:blipFill>
                    <a:blip r:embed="rId123"/>
                    <a:stretch>
                      <a:fillRect/>
                    </a:stretch>
                  </pic:blipFill>
                  <pic:spPr>
                    <a:xfrm>
                      <a:off x="0" y="0"/>
                      <a:ext cx="2986793" cy="1438537"/>
                    </a:xfrm>
                    <a:prstGeom prst="rect">
                      <a:avLst/>
                    </a:prstGeom>
                  </pic:spPr>
                </pic:pic>
              </a:graphicData>
            </a:graphic>
          </wp:inline>
        </w:drawing>
      </w:r>
    </w:p>
    <w:p w:rsidR="00D67160" w:rsidRDefault="00051C43">
      <w:pPr>
        <w:spacing w:after="201" w:line="248" w:lineRule="auto"/>
        <w:ind w:left="288" w:right="567"/>
        <w:jc w:val="center"/>
      </w:pPr>
      <w:r>
        <w:rPr>
          <w:b/>
          <w:sz w:val="22"/>
        </w:rPr>
        <w:t xml:space="preserve">Рис. 62. </w:t>
      </w:r>
      <w:r>
        <w:rPr>
          <w:sz w:val="22"/>
        </w:rPr>
        <w:t>Блок для перемещения VR-робота по полю</w:t>
      </w:r>
    </w:p>
    <w:p w:rsidR="00D67160" w:rsidRDefault="00051C43">
      <w:pPr>
        <w:ind w:left="0" w:right="289" w:firstLine="340"/>
      </w:pPr>
      <w:r>
        <w:t>Использование этого блока несущественно упростит нашу программу на первом этапе, но при этом облегчит её дальнейшее написание. Давайте составим программу для удаления с поля нижнего правого блока замка на поле (рис. 6</w:t>
      </w:r>
      <w:r>
        <w:t>3).</w:t>
      </w:r>
    </w:p>
    <w:p w:rsidR="00D67160" w:rsidRDefault="00051C43">
      <w:pPr>
        <w:spacing w:after="131" w:line="259" w:lineRule="auto"/>
        <w:ind w:left="2133" w:firstLine="0"/>
        <w:jc w:val="left"/>
      </w:pPr>
      <w:r>
        <w:rPr>
          <w:noProof/>
        </w:rPr>
        <w:drawing>
          <wp:inline distT="0" distB="0" distL="0" distR="0">
            <wp:extent cx="3230613" cy="1834744"/>
            <wp:effectExtent l="0" t="0" r="0" b="0"/>
            <wp:docPr id="17052" name="Picture 17052"/>
            <wp:cNvGraphicFramePr/>
            <a:graphic xmlns:a="http://schemas.openxmlformats.org/drawingml/2006/main">
              <a:graphicData uri="http://schemas.openxmlformats.org/drawingml/2006/picture">
                <pic:pic xmlns:pic="http://schemas.openxmlformats.org/drawingml/2006/picture">
                  <pic:nvPicPr>
                    <pic:cNvPr id="17052" name="Picture 17052"/>
                    <pic:cNvPicPr/>
                  </pic:nvPicPr>
                  <pic:blipFill>
                    <a:blip r:embed="rId124"/>
                    <a:stretch>
                      <a:fillRect/>
                    </a:stretch>
                  </pic:blipFill>
                  <pic:spPr>
                    <a:xfrm>
                      <a:off x="0" y="0"/>
                      <a:ext cx="3230613" cy="1834744"/>
                    </a:xfrm>
                    <a:prstGeom prst="rect">
                      <a:avLst/>
                    </a:prstGeom>
                  </pic:spPr>
                </pic:pic>
              </a:graphicData>
            </a:graphic>
          </wp:inline>
        </w:drawing>
      </w:r>
    </w:p>
    <w:p w:rsidR="00D67160" w:rsidRDefault="00051C43">
      <w:pPr>
        <w:spacing w:after="201" w:line="248" w:lineRule="auto"/>
        <w:ind w:left="288" w:right="567"/>
        <w:jc w:val="center"/>
      </w:pPr>
      <w:r>
        <w:rPr>
          <w:b/>
          <w:sz w:val="22"/>
        </w:rPr>
        <w:t xml:space="preserve">Рис. 63. </w:t>
      </w:r>
      <w:r>
        <w:rPr>
          <w:sz w:val="22"/>
        </w:rPr>
        <w:t>Программа по удалению нижнего правого блока</w:t>
      </w:r>
    </w:p>
    <w:p w:rsidR="00D67160" w:rsidRDefault="00051C43">
      <w:pPr>
        <w:ind w:left="0" w:right="289" w:firstLine="340"/>
      </w:pPr>
      <w:r>
        <w:t>Данная программа начинается с небольшого перемещения VR-робота вперёд, так как для удаления блока необходимо выравнивание робота относительно этого блока, и далее уже идёт само удаление блока, т. е</w:t>
      </w:r>
      <w:r>
        <w:t>. сброс за пределы поля.</w:t>
      </w:r>
    </w:p>
    <w:p w:rsidR="00D67160" w:rsidRDefault="00051C43">
      <w:pPr>
        <w:spacing w:after="152"/>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 xml:space="preserve">Деятельность учителя: предлагает учащимся под его контролем выполнить задание на платформе VEXcode VR. </w:t>
      </w:r>
    </w:p>
    <w:p w:rsidR="00D67160" w:rsidRDefault="00051C43">
      <w:pPr>
        <w:ind w:left="0" w:right="1" w:firstLine="340"/>
      </w:pPr>
      <w:r>
        <w:t>Задание. Написать программу по последовательному удалению с поля правых нижнего и верхнего блоков.</w:t>
      </w:r>
    </w:p>
    <w:p w:rsidR="00D67160" w:rsidRDefault="00051C43">
      <w:pPr>
        <w:spacing w:after="146"/>
        <w:ind w:left="335" w:right="1"/>
      </w:pPr>
      <w:r>
        <w:t>Деятельность учащихся: самостоятельно выполняют предл</w:t>
      </w:r>
      <w:r>
        <w:t xml:space="preserve">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инструмент для создания собственных блоков.</w:t>
      </w:r>
    </w:p>
    <w:p w:rsidR="00D67160" w:rsidRDefault="00051C43">
      <w:pPr>
        <w:spacing w:after="146"/>
        <w:ind w:left="335" w:right="1"/>
      </w:pPr>
      <w:r>
        <w:t>Деятельность учащихся: демонстрируют, как усвоили материал.</w:t>
      </w:r>
    </w:p>
    <w:p w:rsidR="00D67160" w:rsidRDefault="00051C43">
      <w:pPr>
        <w:spacing w:after="14" w:line="248" w:lineRule="auto"/>
        <w:ind w:left="335" w:right="513"/>
      </w:pPr>
      <w:r>
        <w:rPr>
          <w:b/>
        </w:rPr>
        <w:t>Этап IV. Проверка понимания и пер</w:t>
      </w:r>
      <w:r>
        <w:rPr>
          <w:b/>
        </w:rPr>
        <w:t xml:space="preserve">вичное закрепление (5 мин) </w:t>
      </w:r>
      <w:r>
        <w:t>Деятельность учителя: задаёт учащимся следующие вопросы.</w:t>
      </w:r>
    </w:p>
    <w:p w:rsidR="00D67160" w:rsidRDefault="00051C43">
      <w:pPr>
        <w:numPr>
          <w:ilvl w:val="0"/>
          <w:numId w:val="28"/>
        </w:numPr>
        <w:ind w:right="1" w:hanging="227"/>
      </w:pPr>
      <w:r>
        <w:t>Как создать собственный блок?</w:t>
      </w:r>
    </w:p>
    <w:p w:rsidR="00D67160" w:rsidRDefault="00051C43">
      <w:pPr>
        <w:numPr>
          <w:ilvl w:val="0"/>
          <w:numId w:val="28"/>
        </w:numPr>
        <w:ind w:right="1" w:hanging="227"/>
      </w:pPr>
      <w:r>
        <w:t>Какую стратегию объезда лучше всего выбрать?</w:t>
      </w:r>
    </w:p>
    <w:p w:rsidR="00D67160" w:rsidRDefault="00051C43">
      <w:pPr>
        <w:numPr>
          <w:ilvl w:val="0"/>
          <w:numId w:val="28"/>
        </w:numPr>
        <w:ind w:right="1" w:hanging="227"/>
      </w:pPr>
      <w:r>
        <w:t>Каким образом добавить на вход собственного блока новые значения? Деятельность учащихся: отвечают</w:t>
      </w:r>
      <w:r>
        <w:t xml:space="preserve"> на предложенные вопросы. </w:t>
      </w:r>
    </w:p>
    <w:p w:rsidR="00D67160" w:rsidRDefault="00051C43">
      <w:pPr>
        <w:spacing w:after="14" w:line="248" w:lineRule="auto"/>
        <w:ind w:left="634"/>
      </w:pPr>
      <w:r>
        <w:rPr>
          <w:b/>
        </w:rPr>
        <w:t xml:space="preserve">Этап V. Информация о домашнем задании, инструктаж по его выполнению </w:t>
      </w:r>
    </w:p>
    <w:p w:rsidR="00D67160" w:rsidRDefault="00051C43">
      <w:pPr>
        <w:pStyle w:val="Heading5"/>
        <w:ind w:left="335"/>
      </w:pPr>
      <w:r>
        <w:t>(3 мин)</w:t>
      </w:r>
    </w:p>
    <w:p w:rsidR="00D67160" w:rsidRDefault="00051C43">
      <w:pPr>
        <w:ind w:left="634" w:right="1"/>
      </w:pPr>
      <w:r>
        <w:t xml:space="preserve">Деятельность учителя: сообщает учащимся домашнее задание. </w:t>
      </w:r>
    </w:p>
    <w:p w:rsidR="00D67160" w:rsidRDefault="00051C43">
      <w:pPr>
        <w:ind w:left="634" w:right="1"/>
      </w:pPr>
      <w:r>
        <w:t>Задание 1. Добавить на вход собственного блока угол поворота VR-робота.</w:t>
      </w:r>
    </w:p>
    <w:p w:rsidR="00D67160" w:rsidRDefault="00051C43">
      <w:pPr>
        <w:ind w:left="325" w:right="1" w:firstLine="340"/>
      </w:pPr>
      <w:r>
        <w:t xml:space="preserve">Задание 2. Исправить </w:t>
      </w:r>
      <w:r>
        <w:t>программу с занятия в соответствии с входными данными для нового блока.</w:t>
      </w:r>
    </w:p>
    <w:p w:rsidR="00D67160" w:rsidRDefault="00051C43">
      <w:pPr>
        <w:spacing w:after="92"/>
        <w:ind w:left="325" w:right="1" w:firstLine="340"/>
      </w:pPr>
      <w:r>
        <w:t>Деятельность учащихся: задают уточняющие вопросы о выполнении домашнего задания.</w:t>
      </w:r>
    </w:p>
    <w:p w:rsidR="00D67160" w:rsidRDefault="00051C43">
      <w:pPr>
        <w:pStyle w:val="Heading5"/>
        <w:ind w:left="634"/>
      </w:pPr>
      <w:r>
        <w:t>Этап VI. Рефлексия деятельности на уроке (2 мин)</w:t>
      </w:r>
    </w:p>
    <w:p w:rsidR="00D67160" w:rsidRDefault="00051C43">
      <w:pPr>
        <w:ind w:left="325"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line="319" w:lineRule="auto"/>
        <w:ind w:left="634" w:right="1506"/>
      </w:pPr>
      <w:r>
        <w:t xml:space="preserve">Деятельность учащихся: отвечают на вопросы учителя. </w:t>
      </w:r>
      <w:r>
        <w:rPr>
          <w:b/>
        </w:rPr>
        <w:t>Дидактические материалы</w:t>
      </w:r>
    </w:p>
    <w:p w:rsidR="00D67160" w:rsidRDefault="00051C43">
      <w:pPr>
        <w:numPr>
          <w:ilvl w:val="0"/>
          <w:numId w:val="29"/>
        </w:numPr>
        <w:ind w:right="1" w:firstLine="340"/>
      </w:pPr>
      <w:r>
        <w:t xml:space="preserve">Платформа программирования роботов VEXCode VR [электронный ресурс] </w:t>
      </w:r>
      <w:r>
        <w:t xml:space="preserve">// URL: </w:t>
      </w:r>
    </w:p>
    <w:p w:rsidR="00D67160" w:rsidRDefault="00051C43">
      <w:pPr>
        <w:ind w:left="335" w:right="1"/>
      </w:pPr>
      <w:r>
        <w:t>https://vr.vex.com (дата обращения: 15.04.2021).</w:t>
      </w:r>
    </w:p>
    <w:p w:rsidR="00D67160" w:rsidRDefault="00051C43">
      <w:pPr>
        <w:numPr>
          <w:ilvl w:val="0"/>
          <w:numId w:val="29"/>
        </w:numPr>
        <w:ind w:right="1" w:firstLine="340"/>
      </w:pPr>
      <w:r>
        <w:t>Информатика. Уровень 1 «Блоки» [электронный ресурс] // URL: https://education.</w:t>
      </w:r>
    </w:p>
    <w:p w:rsidR="00D67160" w:rsidRDefault="00051C43">
      <w:pPr>
        <w:ind w:left="335" w:right="1"/>
      </w:pPr>
      <w:r>
        <w:t>vex.com/stemlabs/cs/computer-science-level-1-blocks (дата обращения: 15.04.2021).</w:t>
      </w:r>
    </w:p>
    <w:p w:rsidR="00D67160" w:rsidRDefault="00051C43">
      <w:pPr>
        <w:numPr>
          <w:ilvl w:val="0"/>
          <w:numId w:val="29"/>
        </w:numPr>
        <w:spacing w:after="206"/>
        <w:ind w:right="1" w:firstLine="340"/>
      </w:pPr>
      <w:r>
        <w:t>Официальный сайт среды программирован</w:t>
      </w:r>
      <w:r>
        <w:t>ия Scratch [электронный ресурс] // URL: https://scratch.mit.edu/  (дата обращения: 15.04.2021).</w:t>
      </w:r>
    </w:p>
    <w:p w:rsidR="00D67160" w:rsidRDefault="00051C43">
      <w:pPr>
        <w:pStyle w:val="Heading2"/>
        <w:spacing w:after="74" w:line="259" w:lineRule="auto"/>
        <w:ind w:left="634"/>
        <w:jc w:val="left"/>
      </w:pPr>
      <w:r>
        <w:rPr>
          <w:color w:val="006CAF"/>
        </w:rPr>
        <w:t>Урок 23</w:t>
      </w:r>
    </w:p>
    <w:p w:rsidR="00D67160" w:rsidRDefault="00051C43">
      <w:pPr>
        <w:spacing w:after="14" w:line="248" w:lineRule="auto"/>
        <w:ind w:left="634"/>
      </w:pPr>
      <w:r>
        <w:rPr>
          <w:b/>
        </w:rPr>
        <w:t>Уровень образования:</w:t>
      </w:r>
      <w:r>
        <w:t xml:space="preserve"> основное общее.</w:t>
      </w:r>
    </w:p>
    <w:p w:rsidR="00D67160" w:rsidRDefault="00051C43">
      <w:pPr>
        <w:ind w:left="634" w:right="1"/>
      </w:pPr>
      <w:r>
        <w:rPr>
          <w:b/>
        </w:rPr>
        <w:t>Предмет:</w:t>
      </w:r>
      <w:r>
        <w:t xml:space="preserve"> информатика (раздел «Робототехника»).</w:t>
      </w:r>
    </w:p>
    <w:p w:rsidR="00D67160" w:rsidRDefault="00051C43">
      <w:pPr>
        <w:spacing w:after="14" w:line="248" w:lineRule="auto"/>
        <w:ind w:left="634"/>
      </w:pPr>
      <w:r>
        <w:rPr>
          <w:b/>
        </w:rPr>
        <w:t>Класс:</w:t>
      </w:r>
      <w:r>
        <w:t xml:space="preserve"> 5–7.</w:t>
      </w:r>
    </w:p>
    <w:p w:rsidR="00D67160" w:rsidRDefault="00051C43">
      <w:pPr>
        <w:ind w:left="634" w:right="1"/>
      </w:pPr>
      <w:r>
        <w:rPr>
          <w:b/>
        </w:rPr>
        <w:t>Уровень изучения</w:t>
      </w:r>
      <w:r>
        <w:t xml:space="preserve"> (базовый): Модуль 4. Реализация алгорит</w:t>
      </w:r>
      <w:r>
        <w:t>мов движения робота.</w:t>
      </w:r>
    </w:p>
    <w:p w:rsidR="00D67160" w:rsidRDefault="00051C43">
      <w:pPr>
        <w:ind w:left="634" w:right="1"/>
      </w:pPr>
      <w:r>
        <w:rPr>
          <w:b/>
          <w:color w:val="006CAF"/>
        </w:rPr>
        <w:t>Тема урока:</w:t>
      </w:r>
      <w:r>
        <w:t xml:space="preserve"> Проекты «Разрушение замка» и «Динамическое разрушение замка».</w:t>
      </w:r>
    </w:p>
    <w:p w:rsidR="00D67160" w:rsidRDefault="00051C43">
      <w:pPr>
        <w:ind w:left="634" w:right="1"/>
      </w:pPr>
      <w:r>
        <w:rPr>
          <w:b/>
          <w:color w:val="006CAF"/>
        </w:rPr>
        <w:t>Тип урока:</w:t>
      </w:r>
      <w:r>
        <w:t xml:space="preserve"> комбинированный.</w:t>
      </w:r>
    </w:p>
    <w:p w:rsidR="00D67160" w:rsidRDefault="00051C43">
      <w:pPr>
        <w:ind w:left="325" w:right="1" w:firstLine="340"/>
      </w:pPr>
      <w:r>
        <w:rPr>
          <w:b/>
          <w:color w:val="006CAF"/>
        </w:rPr>
        <w:t>Цель урока:</w:t>
      </w:r>
      <w:r>
        <w:t xml:space="preserve"> ознакомить учащихся с выполнением проектов по уборке территории на базе платформы VEXcode VR.</w:t>
      </w:r>
    </w:p>
    <w:p w:rsidR="00D67160" w:rsidRDefault="00051C43">
      <w:pPr>
        <w:ind w:left="634" w:right="1"/>
      </w:pPr>
      <w:r>
        <w:rPr>
          <w:b/>
        </w:rPr>
        <w:t>Время реализации:</w:t>
      </w:r>
      <w:r>
        <w:t xml:space="preserve"> 1 академический час.</w:t>
      </w:r>
    </w:p>
    <w:p w:rsidR="00D67160" w:rsidRDefault="00051C43">
      <w:pPr>
        <w:spacing w:after="86"/>
        <w:ind w:left="634"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jc w:val="center"/>
      </w:pPr>
      <w:r>
        <w:rPr>
          <w:color w:val="006CAF"/>
        </w:rPr>
        <w:t>Ход урока</w:t>
      </w:r>
    </w:p>
    <w:p w:rsidR="00D67160" w:rsidRDefault="00051C43">
      <w:pPr>
        <w:spacing w:after="14" w:line="248" w:lineRule="auto"/>
        <w:ind w:left="634"/>
      </w:pPr>
      <w:r>
        <w:rPr>
          <w:b/>
        </w:rPr>
        <w:t xml:space="preserve">Этап I. Постановка цели и задач урока, мотивация к учебной деятельности </w:t>
      </w:r>
    </w:p>
    <w:p w:rsidR="00D67160" w:rsidRDefault="00051C43">
      <w:pPr>
        <w:pStyle w:val="Heading5"/>
        <w:ind w:left="335"/>
      </w:pPr>
      <w:r>
        <w:t>(15 мин)</w:t>
      </w:r>
    </w:p>
    <w:p w:rsidR="00D67160" w:rsidRDefault="00051C43">
      <w:pPr>
        <w:spacing w:after="92"/>
        <w:ind w:left="325" w:right="1" w:firstLine="340"/>
      </w:pPr>
      <w:r>
        <w:t>Деятельность учителя: объясняет новый материал с демонстрацией команд управления на</w:t>
      </w:r>
      <w:r>
        <w:t xml:space="preserve"> платформе VEXcode VR (http://vr.vex.com).</w:t>
      </w:r>
    </w:p>
    <w:p w:rsidR="00D67160" w:rsidRDefault="00051C43">
      <w:pPr>
        <w:pStyle w:val="Heading5"/>
        <w:ind w:left="634"/>
      </w:pPr>
      <w:r>
        <w:t>Рассмотрение дополнительных вариантов стратегий</w:t>
      </w:r>
    </w:p>
    <w:p w:rsidR="00D67160" w:rsidRDefault="00051C43">
      <w:pPr>
        <w:ind w:left="325" w:right="1" w:firstLine="340"/>
      </w:pPr>
      <w:r>
        <w:t>На предыдущем уроке была рассмотрена всего одна стратегия по уборке территории от обломков замка. На сегодняшнем занятии будут изучены дополнительные блоки и расшире</w:t>
      </w:r>
      <w:r>
        <w:t>на функциональность нашего блока для успешного выполнения всех заданий.</w:t>
      </w:r>
    </w:p>
    <w:p w:rsidR="00D67160" w:rsidRDefault="00051C43">
      <w:pPr>
        <w:ind w:left="325" w:right="1" w:firstLine="340"/>
      </w:pPr>
      <w:r>
        <w:t xml:space="preserve">В первую очередь давайте рассмотрим блок </w:t>
      </w:r>
      <w:r>
        <w:rPr>
          <w:b/>
        </w:rPr>
        <w:t xml:space="preserve">Повернуть на курс </w:t>
      </w:r>
      <w:r>
        <w:t>(рис. 64), который является компасом, позволяющим VR-роботу в любой момент времени поворачивать в определённую сторону.</w:t>
      </w:r>
    </w:p>
    <w:p w:rsidR="00D67160" w:rsidRDefault="00051C43">
      <w:pPr>
        <w:spacing w:after="128" w:line="259" w:lineRule="auto"/>
        <w:ind w:left="2873" w:firstLine="0"/>
        <w:jc w:val="left"/>
      </w:pPr>
      <w:r>
        <w:rPr>
          <w:noProof/>
        </w:rPr>
        <w:drawing>
          <wp:inline distT="0" distB="0" distL="0" distR="0">
            <wp:extent cx="2651541" cy="524213"/>
            <wp:effectExtent l="0" t="0" r="0" b="0"/>
            <wp:docPr id="17285" name="Picture 17285"/>
            <wp:cNvGraphicFramePr/>
            <a:graphic xmlns:a="http://schemas.openxmlformats.org/drawingml/2006/main">
              <a:graphicData uri="http://schemas.openxmlformats.org/drawingml/2006/picture">
                <pic:pic xmlns:pic="http://schemas.openxmlformats.org/drawingml/2006/picture">
                  <pic:nvPicPr>
                    <pic:cNvPr id="17285" name="Picture 17285"/>
                    <pic:cNvPicPr/>
                  </pic:nvPicPr>
                  <pic:blipFill>
                    <a:blip r:embed="rId125"/>
                    <a:stretch>
                      <a:fillRect/>
                    </a:stretch>
                  </pic:blipFill>
                  <pic:spPr>
                    <a:xfrm>
                      <a:off x="0" y="0"/>
                      <a:ext cx="2651541" cy="524213"/>
                    </a:xfrm>
                    <a:prstGeom prst="rect">
                      <a:avLst/>
                    </a:prstGeom>
                  </pic:spPr>
                </pic:pic>
              </a:graphicData>
            </a:graphic>
          </wp:inline>
        </w:drawing>
      </w:r>
    </w:p>
    <w:p w:rsidR="00D67160" w:rsidRDefault="00051C43">
      <w:pPr>
        <w:spacing w:after="160" w:line="259" w:lineRule="auto"/>
        <w:ind w:left="288"/>
        <w:jc w:val="center"/>
      </w:pPr>
      <w:r>
        <w:rPr>
          <w:b/>
          <w:sz w:val="22"/>
        </w:rPr>
        <w:t>Рис</w:t>
      </w:r>
      <w:r>
        <w:rPr>
          <w:b/>
          <w:sz w:val="22"/>
        </w:rPr>
        <w:t xml:space="preserve">. 64. </w:t>
      </w:r>
      <w:r>
        <w:rPr>
          <w:sz w:val="22"/>
        </w:rPr>
        <w:t>Блок</w:t>
      </w:r>
      <w:r>
        <w:rPr>
          <w:b/>
          <w:sz w:val="22"/>
        </w:rPr>
        <w:t xml:space="preserve"> Повернуть на курс</w:t>
      </w:r>
    </w:p>
    <w:p w:rsidR="00D67160" w:rsidRDefault="00D67160">
      <w:pPr>
        <w:sectPr w:rsidR="00D67160">
          <w:headerReference w:type="even" r:id="rId126"/>
          <w:headerReference w:type="default" r:id="rId127"/>
          <w:footerReference w:type="even" r:id="rId128"/>
          <w:footerReference w:type="default" r:id="rId129"/>
          <w:headerReference w:type="first" r:id="rId130"/>
          <w:footerReference w:type="first" r:id="rId131"/>
          <w:pgSz w:w="11906" w:h="16838"/>
          <w:pgMar w:top="1632" w:right="1128" w:bottom="282" w:left="1134" w:header="428" w:footer="830" w:gutter="0"/>
          <w:pgNumType w:start="2"/>
          <w:cols w:space="720"/>
        </w:sectPr>
      </w:pPr>
    </w:p>
    <w:p w:rsidR="00D67160" w:rsidRDefault="00051C43">
      <w:pPr>
        <w:ind w:left="0" w:right="1" w:firstLine="340"/>
      </w:pPr>
      <w:r>
        <w:t>Рассмотрим пример использования этого блока по аналогии с другими блоками пово ротов в VEXcode VR. Давайте вспомним градусную меру в рамках так называемого тригонометрического круга (рис. 65). Обратите внимание, что на платформе V</w:t>
      </w:r>
      <w:r>
        <w:t>EXcode VR вращение по часовой стрелке принимается за положительное, а вращение против часовой стрелки — за отрицательное (в отличие от классического представления тригонометрического круга).</w:t>
      </w:r>
    </w:p>
    <w:p w:rsidR="00D67160" w:rsidRDefault="00051C43">
      <w:pPr>
        <w:spacing w:after="131" w:line="259" w:lineRule="auto"/>
        <w:ind w:left="2366" w:firstLine="0"/>
        <w:jc w:val="left"/>
      </w:pPr>
      <w:r>
        <w:rPr>
          <w:noProof/>
        </w:rPr>
        <w:drawing>
          <wp:inline distT="0" distB="0" distL="0" distR="0">
            <wp:extent cx="2934981" cy="2742973"/>
            <wp:effectExtent l="0" t="0" r="0" b="0"/>
            <wp:docPr id="17456" name="Picture 17456"/>
            <wp:cNvGraphicFramePr/>
            <a:graphic xmlns:a="http://schemas.openxmlformats.org/drawingml/2006/main">
              <a:graphicData uri="http://schemas.openxmlformats.org/drawingml/2006/picture">
                <pic:pic xmlns:pic="http://schemas.openxmlformats.org/drawingml/2006/picture">
                  <pic:nvPicPr>
                    <pic:cNvPr id="17456" name="Picture 17456"/>
                    <pic:cNvPicPr/>
                  </pic:nvPicPr>
                  <pic:blipFill>
                    <a:blip r:embed="rId132"/>
                    <a:stretch>
                      <a:fillRect/>
                    </a:stretch>
                  </pic:blipFill>
                  <pic:spPr>
                    <a:xfrm>
                      <a:off x="0" y="0"/>
                      <a:ext cx="2934981" cy="2742973"/>
                    </a:xfrm>
                    <a:prstGeom prst="rect">
                      <a:avLst/>
                    </a:prstGeom>
                  </pic:spPr>
                </pic:pic>
              </a:graphicData>
            </a:graphic>
          </wp:inline>
        </w:drawing>
      </w:r>
    </w:p>
    <w:p w:rsidR="00D67160" w:rsidRDefault="00051C43">
      <w:pPr>
        <w:spacing w:after="204" w:line="248" w:lineRule="auto"/>
        <w:ind w:left="288" w:right="334"/>
        <w:jc w:val="center"/>
      </w:pPr>
      <w:r>
        <w:rPr>
          <w:b/>
          <w:sz w:val="22"/>
        </w:rPr>
        <w:t xml:space="preserve">Рис. 65. </w:t>
      </w:r>
      <w:r>
        <w:rPr>
          <w:sz w:val="22"/>
        </w:rPr>
        <w:t>Тригонометрический круг поворота робота</w:t>
      </w:r>
    </w:p>
    <w:p w:rsidR="00D67160" w:rsidRDefault="00051C43">
      <w:pPr>
        <w:ind w:left="0" w:right="1" w:firstLine="340"/>
      </w:pPr>
      <w:r>
        <w:t>В чём же заклю</w:t>
      </w:r>
      <w:r>
        <w:t xml:space="preserve">чается смысл работы блока </w:t>
      </w:r>
      <w:r>
        <w:rPr>
          <w:b/>
        </w:rPr>
        <w:t>Поворот на курс</w:t>
      </w:r>
      <w:r>
        <w:t>? Для ответа на этот вопрос рассмотрим программу, показанную на рисунке 66.</w:t>
      </w:r>
    </w:p>
    <w:p w:rsidR="00D67160" w:rsidRDefault="00051C43">
      <w:pPr>
        <w:spacing w:after="130" w:line="259" w:lineRule="auto"/>
        <w:ind w:left="2085" w:firstLine="0"/>
        <w:jc w:val="left"/>
      </w:pPr>
      <w:r>
        <w:rPr>
          <w:noProof/>
        </w:rPr>
        <w:drawing>
          <wp:inline distT="0" distB="0" distL="0" distR="0">
            <wp:extent cx="3291567" cy="2682019"/>
            <wp:effectExtent l="0" t="0" r="0" b="0"/>
            <wp:docPr id="17465" name="Picture 17465"/>
            <wp:cNvGraphicFramePr/>
            <a:graphic xmlns:a="http://schemas.openxmlformats.org/drawingml/2006/main">
              <a:graphicData uri="http://schemas.openxmlformats.org/drawingml/2006/picture">
                <pic:pic xmlns:pic="http://schemas.openxmlformats.org/drawingml/2006/picture">
                  <pic:nvPicPr>
                    <pic:cNvPr id="17465" name="Picture 17465"/>
                    <pic:cNvPicPr/>
                  </pic:nvPicPr>
                  <pic:blipFill>
                    <a:blip r:embed="rId133"/>
                    <a:stretch>
                      <a:fillRect/>
                    </a:stretch>
                  </pic:blipFill>
                  <pic:spPr>
                    <a:xfrm>
                      <a:off x="0" y="0"/>
                      <a:ext cx="3291567" cy="2682019"/>
                    </a:xfrm>
                    <a:prstGeom prst="rect">
                      <a:avLst/>
                    </a:prstGeom>
                  </pic:spPr>
                </pic:pic>
              </a:graphicData>
            </a:graphic>
          </wp:inline>
        </w:drawing>
      </w:r>
    </w:p>
    <w:p w:rsidR="00D67160" w:rsidRDefault="00051C43">
      <w:pPr>
        <w:spacing w:after="200" w:line="248" w:lineRule="auto"/>
        <w:ind w:left="288" w:right="335"/>
        <w:jc w:val="center"/>
      </w:pPr>
      <w:r>
        <w:rPr>
          <w:b/>
          <w:sz w:val="22"/>
        </w:rPr>
        <w:t xml:space="preserve">Рис. 66. </w:t>
      </w:r>
      <w:r>
        <w:rPr>
          <w:sz w:val="22"/>
        </w:rPr>
        <w:t xml:space="preserve">Пример программы с использованием блока </w:t>
      </w:r>
      <w:r>
        <w:rPr>
          <w:b/>
          <w:sz w:val="22"/>
        </w:rPr>
        <w:t>Поворот на курс</w:t>
      </w:r>
    </w:p>
    <w:p w:rsidR="00D67160" w:rsidRDefault="00051C43">
      <w:pPr>
        <w:ind w:left="0" w:right="1" w:firstLine="340"/>
      </w:pPr>
      <w:r>
        <w:t xml:space="preserve">Для этой программы были выбраны случайные значения поворота VR-робота, так как они наглядно демонстрируют принцип работы блока </w:t>
      </w:r>
      <w:r>
        <w:rPr>
          <w:b/>
        </w:rPr>
        <w:t>Поворот на курс</w:t>
      </w:r>
      <w:r>
        <w:t>. После каждого выполнения поворота на случайный угол VR-робот всегда будет возвращаться к углу в 90 градусов (или</w:t>
      </w:r>
      <w:r>
        <w:t xml:space="preserve"> осуществлять поворот на восток). Данный блок позволяет осуществлять более точную навигацию по полю и помогает VR-роботу всегда приходить в нужное положение в случае потери ориентира.</w:t>
      </w:r>
    </w:p>
    <w:p w:rsidR="00D67160" w:rsidRDefault="00051C43">
      <w:pPr>
        <w:ind w:left="0" w:right="1" w:firstLine="340"/>
      </w:pPr>
      <w:r>
        <w:t>Целесообразно модифицировать наш собственный блок так, чтобы он мог обра</w:t>
      </w:r>
      <w:r>
        <w:t xml:space="preserve">батывать команду </w:t>
      </w:r>
      <w:r>
        <w:rPr>
          <w:b/>
        </w:rPr>
        <w:t>Поворот на курс</w:t>
      </w:r>
      <w:r>
        <w:t xml:space="preserve"> (рис. 67).</w:t>
      </w:r>
    </w:p>
    <w:p w:rsidR="00D67160" w:rsidRDefault="00051C43">
      <w:pPr>
        <w:spacing w:after="131" w:line="259" w:lineRule="auto"/>
        <w:ind w:left="1684" w:firstLine="0"/>
        <w:jc w:val="left"/>
      </w:pPr>
      <w:r>
        <w:rPr>
          <w:noProof/>
        </w:rPr>
        <w:drawing>
          <wp:inline distT="0" distB="0" distL="0" distR="0">
            <wp:extent cx="3801760" cy="3148933"/>
            <wp:effectExtent l="0" t="0" r="0" b="0"/>
            <wp:docPr id="17629" name="Picture 17629"/>
            <wp:cNvGraphicFramePr/>
            <a:graphic xmlns:a="http://schemas.openxmlformats.org/drawingml/2006/main">
              <a:graphicData uri="http://schemas.openxmlformats.org/drawingml/2006/picture">
                <pic:pic xmlns:pic="http://schemas.openxmlformats.org/drawingml/2006/picture">
                  <pic:nvPicPr>
                    <pic:cNvPr id="17629" name="Picture 17629"/>
                    <pic:cNvPicPr/>
                  </pic:nvPicPr>
                  <pic:blipFill>
                    <a:blip r:embed="rId134"/>
                    <a:stretch>
                      <a:fillRect/>
                    </a:stretch>
                  </pic:blipFill>
                  <pic:spPr>
                    <a:xfrm>
                      <a:off x="0" y="0"/>
                      <a:ext cx="3801760" cy="3148933"/>
                    </a:xfrm>
                    <a:prstGeom prst="rect">
                      <a:avLst/>
                    </a:prstGeom>
                  </pic:spPr>
                </pic:pic>
              </a:graphicData>
            </a:graphic>
          </wp:inline>
        </w:drawing>
      </w:r>
    </w:p>
    <w:p w:rsidR="00D67160" w:rsidRDefault="00051C43">
      <w:pPr>
        <w:spacing w:after="228" w:line="248" w:lineRule="auto"/>
        <w:ind w:left="288" w:right="335"/>
        <w:jc w:val="center"/>
      </w:pPr>
      <w:r>
        <w:rPr>
          <w:b/>
          <w:sz w:val="22"/>
        </w:rPr>
        <w:t xml:space="preserve">Рис. 67. </w:t>
      </w:r>
      <w:r>
        <w:rPr>
          <w:sz w:val="22"/>
        </w:rPr>
        <w:t>Модифицированный блок движения</w:t>
      </w:r>
    </w:p>
    <w:p w:rsidR="00D67160" w:rsidRDefault="00051C43">
      <w:pPr>
        <w:ind w:left="0" w:right="1" w:firstLine="340"/>
      </w:pPr>
      <w:r>
        <w:rPr>
          <w:noProof/>
        </w:rPr>
        <w:drawing>
          <wp:anchor distT="0" distB="0" distL="114300" distR="114300" simplePos="0" relativeHeight="251664384" behindDoc="0" locked="0" layoutInCell="1" allowOverlap="0">
            <wp:simplePos x="0" y="0"/>
            <wp:positionH relativeFrom="column">
              <wp:posOffset>0</wp:posOffset>
            </wp:positionH>
            <wp:positionV relativeFrom="paragraph">
              <wp:posOffset>520071</wp:posOffset>
            </wp:positionV>
            <wp:extent cx="2487168" cy="3867912"/>
            <wp:effectExtent l="0" t="0" r="0" b="0"/>
            <wp:wrapSquare wrapText="bothSides"/>
            <wp:docPr id="126341" name="Picture 126341"/>
            <wp:cNvGraphicFramePr/>
            <a:graphic xmlns:a="http://schemas.openxmlformats.org/drawingml/2006/main">
              <a:graphicData uri="http://schemas.openxmlformats.org/drawingml/2006/picture">
                <pic:pic xmlns:pic="http://schemas.openxmlformats.org/drawingml/2006/picture">
                  <pic:nvPicPr>
                    <pic:cNvPr id="126341" name="Picture 126341"/>
                    <pic:cNvPicPr/>
                  </pic:nvPicPr>
                  <pic:blipFill>
                    <a:blip r:embed="rId135"/>
                    <a:stretch>
                      <a:fillRect/>
                    </a:stretch>
                  </pic:blipFill>
                  <pic:spPr>
                    <a:xfrm>
                      <a:off x="0" y="0"/>
                      <a:ext cx="2487168" cy="3867912"/>
                    </a:xfrm>
                    <a:prstGeom prst="rect">
                      <a:avLst/>
                    </a:prstGeom>
                  </pic:spPr>
                </pic:pic>
              </a:graphicData>
            </a:graphic>
          </wp:anchor>
        </w:drawing>
      </w:r>
      <w:r>
        <w:t>Для удобства на вход подаётся угол поворота VR-робота курс для того, чтобы разнообразить его движение и увеличить вероятность успеха очистки территории. Кроме того, необ</w:t>
      </w:r>
      <w:r>
        <w:t xml:space="preserve">ходимо ввести числовую переменную </w:t>
      </w:r>
      <w:r>
        <w:rPr>
          <w:b/>
        </w:rPr>
        <w:t>dir</w:t>
      </w:r>
      <w:r>
        <w:t xml:space="preserve">, которая позволит сообщать блоку о требуемом направлении движения (вперёд или назад). Если значение переменной </w:t>
      </w:r>
      <w:r>
        <w:rPr>
          <w:b/>
        </w:rPr>
        <w:t>dir</w:t>
      </w:r>
      <w:r>
        <w:t xml:space="preserve"> будет равно 1, то VR-робот поедет вперёд, если любому другому числу, то — назад.</w:t>
      </w:r>
    </w:p>
    <w:p w:rsidR="00D67160" w:rsidRDefault="00051C43">
      <w:pPr>
        <w:ind w:left="325" w:right="1" w:firstLine="340"/>
      </w:pPr>
      <w:r>
        <w:t>В качестве новой страт</w:t>
      </w:r>
      <w:r>
        <w:t>егии предлагается начать очистку территории от обломков замка с центрального блока. Основная сложность заключается в том, что центральный блок состоит из множества блоков, и в случае неудачи эти блоки могут распасться и усложнить задачу. Во избежание этого</w:t>
      </w:r>
      <w:r>
        <w:t xml:space="preserve"> необходимо грамотно подобрать параметр скорости движения VR-робота и доработать алгоритм (рис. 68) для расталкивания блоков от центра к краям в стороны. Ключевым моментом является отслеживание правильных углов поворота и расстояний, на которые будет проез</w:t>
      </w:r>
      <w:r>
        <w:t>жать VR-робот.</w:t>
      </w:r>
    </w:p>
    <w:p w:rsidR="00D67160" w:rsidRDefault="00051C43">
      <w:pPr>
        <w:spacing w:after="3" w:line="223" w:lineRule="auto"/>
        <w:ind w:left="0" w:firstLine="340"/>
        <w:jc w:val="left"/>
      </w:pPr>
      <w:r>
        <w:t xml:space="preserve">Что же происходит в рамках данной программы? VR-робот доезжает до центра и начинает понемногу поворачивать на определённый угол для очистки всего периметра от обломков. </w:t>
      </w:r>
    </w:p>
    <w:p w:rsidR="00D67160" w:rsidRDefault="00051C43">
      <w:pPr>
        <w:ind w:left="325" w:right="1" w:firstLine="340"/>
      </w:pPr>
      <w:r>
        <w:t>На следующий занятиях алгоритм будет модифицирован таким образом, чтобы</w:t>
      </w:r>
      <w:r>
        <w:t xml:space="preserve"> VR-робот </w:t>
      </w:r>
    </w:p>
    <w:p w:rsidR="00D67160" w:rsidRDefault="00051C43">
      <w:pPr>
        <w:ind w:left="867" w:right="1" w:hanging="438"/>
      </w:pPr>
      <w:r>
        <w:rPr>
          <w:b/>
          <w:sz w:val="22"/>
        </w:rPr>
        <w:t xml:space="preserve">Рис. 68. </w:t>
      </w:r>
      <w:r>
        <w:rPr>
          <w:sz w:val="22"/>
        </w:rPr>
        <w:t xml:space="preserve">Реализация алгоритма  </w:t>
      </w:r>
      <w:r>
        <w:t xml:space="preserve">поворачивал на определённый угол с помощью </w:t>
      </w:r>
      <w:r>
        <w:rPr>
          <w:sz w:val="22"/>
        </w:rPr>
        <w:t xml:space="preserve">по очистке территории </w:t>
      </w:r>
      <w:r>
        <w:t>понятия «шаг цикла».</w:t>
      </w:r>
    </w:p>
    <w:p w:rsidR="00D67160" w:rsidRDefault="00051C43">
      <w:pPr>
        <w:spacing w:after="87"/>
        <w:ind w:left="0" w:right="1" w:firstLine="340"/>
      </w:pPr>
      <w:r>
        <w:t>Деятельность учащихся: изучают новый материал, слушают объяснения учителя, зада 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 xml:space="preserve">Деятельность учителя: предлагает учащимся под его контролем выполнить задание на платформе VEXcode VR. </w:t>
      </w:r>
    </w:p>
    <w:p w:rsidR="00D67160" w:rsidRDefault="00051C43">
      <w:pPr>
        <w:ind w:left="0" w:right="1" w:firstLine="340"/>
      </w:pPr>
      <w:r>
        <w:t>Задание. Написать программу по последовательному удалению центрального и верхних блоков</w:t>
      </w:r>
      <w:r>
        <w:t>.</w:t>
      </w:r>
    </w:p>
    <w:p w:rsidR="00D67160" w:rsidRDefault="00051C43">
      <w:pPr>
        <w:spacing w:after="79"/>
        <w:ind w:left="335" w:right="1"/>
      </w:pPr>
      <w:r>
        <w:t xml:space="preserve">Деятельность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дополнительные параметры блоков, блок поворота на курс.</w:t>
      </w:r>
    </w:p>
    <w:p w:rsidR="00D67160" w:rsidRDefault="00051C43">
      <w:pPr>
        <w:spacing w:after="79"/>
        <w:ind w:left="335" w:right="1"/>
      </w:pPr>
      <w:r>
        <w:t>Деятельность учащихся: дем</w:t>
      </w:r>
      <w:r>
        <w:t>онстрируют, как усвоили материал.</w:t>
      </w:r>
    </w:p>
    <w:p w:rsidR="00D67160" w:rsidRDefault="00051C43">
      <w:pPr>
        <w:spacing w:after="14" w:line="248" w:lineRule="auto"/>
        <w:ind w:left="335" w:right="281"/>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30"/>
        </w:numPr>
        <w:ind w:right="1" w:hanging="227"/>
      </w:pPr>
      <w:r>
        <w:t xml:space="preserve">В чём отличие блока </w:t>
      </w:r>
      <w:r>
        <w:rPr>
          <w:b/>
        </w:rPr>
        <w:t>Поворот на курс</w:t>
      </w:r>
      <w:r>
        <w:t xml:space="preserve"> от других блоков?</w:t>
      </w:r>
    </w:p>
    <w:p w:rsidR="00D67160" w:rsidRDefault="00051C43">
      <w:pPr>
        <w:numPr>
          <w:ilvl w:val="0"/>
          <w:numId w:val="30"/>
        </w:numPr>
        <w:ind w:right="1" w:hanging="227"/>
      </w:pPr>
      <w:r>
        <w:t>Какую стратегию объезда лучше всего выбрать?</w:t>
      </w:r>
    </w:p>
    <w:p w:rsidR="00D67160" w:rsidRDefault="00051C43">
      <w:pPr>
        <w:numPr>
          <w:ilvl w:val="0"/>
          <w:numId w:val="30"/>
        </w:numPr>
        <w:ind w:right="1" w:hanging="227"/>
      </w:pPr>
      <w:r>
        <w:t>Зачем к собственному блоку необходимо добавить дополнительные входы?</w:t>
      </w:r>
    </w:p>
    <w:p w:rsidR="00D67160" w:rsidRDefault="00051C43">
      <w:pPr>
        <w:numPr>
          <w:ilvl w:val="0"/>
          <w:numId w:val="30"/>
        </w:numPr>
        <w:ind w:right="1" w:hanging="227"/>
      </w:pPr>
      <w:r>
        <w:t>Какие ещё входы можно добавить к нашему блоку?</w:t>
      </w:r>
    </w:p>
    <w:p w:rsidR="00D67160" w:rsidRDefault="00051C43">
      <w:pPr>
        <w:spacing w:after="79"/>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Деяте</w:t>
      </w:r>
      <w:r>
        <w:t xml:space="preserve">льность учителя: сообщает учащимся домашнее задание. </w:t>
      </w:r>
    </w:p>
    <w:p w:rsidR="00D67160" w:rsidRDefault="00051C43">
      <w:pPr>
        <w:ind w:left="335" w:right="1"/>
      </w:pPr>
      <w:r>
        <w:t>Задание. Написать программу по очистке нижней линии блоков.</w:t>
      </w:r>
    </w:p>
    <w:p w:rsidR="00D67160" w:rsidRDefault="00051C43">
      <w:pPr>
        <w:spacing w:after="87"/>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line="314" w:lineRule="auto"/>
        <w:ind w:left="335" w:right="1557"/>
      </w:pPr>
      <w:r>
        <w:t xml:space="preserve">Деятельность учащихся: отвечают на вопросы учителя. </w:t>
      </w:r>
      <w:r>
        <w:rPr>
          <w:b/>
        </w:rPr>
        <w:t>Дидактические материалы</w:t>
      </w:r>
    </w:p>
    <w:p w:rsidR="00D67160" w:rsidRDefault="00051C43">
      <w:pPr>
        <w:numPr>
          <w:ilvl w:val="0"/>
          <w:numId w:val="31"/>
        </w:numPr>
        <w:ind w:right="1" w:firstLine="340"/>
      </w:pPr>
      <w:r>
        <w:t xml:space="preserve">Платформа программирования роботов VEXCode VR [электронный ресурс] </w:t>
      </w:r>
      <w:r>
        <w:t xml:space="preserve">// URL: </w:t>
      </w:r>
    </w:p>
    <w:p w:rsidR="00D67160" w:rsidRDefault="00051C43">
      <w:pPr>
        <w:ind w:left="10" w:right="1"/>
      </w:pPr>
      <w:r>
        <w:t>https://vr.vex.com (дата обращения: 15.04.2021).</w:t>
      </w:r>
    </w:p>
    <w:p w:rsidR="00D67160" w:rsidRDefault="00051C43">
      <w:pPr>
        <w:numPr>
          <w:ilvl w:val="0"/>
          <w:numId w:val="31"/>
        </w:numPr>
        <w:ind w:right="1" w:firstLine="340"/>
      </w:pPr>
      <w:r>
        <w:t>Информатика. Уровень 1 «Блоки» [электронный ресурс] // URL: https://education.</w:t>
      </w:r>
    </w:p>
    <w:p w:rsidR="00D67160" w:rsidRDefault="00051C43">
      <w:pPr>
        <w:ind w:left="10" w:right="1"/>
      </w:pPr>
      <w:r>
        <w:t>vex.com/stemlabs/cs/computer-science-level-1-blocks (дата обращения: 15.04.2021).</w:t>
      </w:r>
    </w:p>
    <w:p w:rsidR="00D67160" w:rsidRDefault="00051C43">
      <w:pPr>
        <w:numPr>
          <w:ilvl w:val="0"/>
          <w:numId w:val="31"/>
        </w:numPr>
        <w:spacing w:after="267"/>
        <w:ind w:right="1" w:firstLine="340"/>
      </w:pPr>
      <w:r>
        <w:t>Официальный сайт среды программирован</w:t>
      </w:r>
      <w:r>
        <w:t>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24</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4. Реализация алгорит</w:t>
      </w:r>
      <w:r>
        <w:t>мов движения робота.</w:t>
      </w:r>
    </w:p>
    <w:p w:rsidR="00D67160" w:rsidRDefault="00051C43">
      <w:pPr>
        <w:ind w:left="335" w:right="1"/>
      </w:pPr>
      <w:r>
        <w:rPr>
          <w:b/>
          <w:color w:val="006CAF"/>
        </w:rPr>
        <w:t>Тема урока:</w:t>
      </w:r>
      <w:r>
        <w:t xml:space="preserve"> Проекты «Разрушение замка» и «Динамическое разрушение замка».</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выполнением проектов по уборке территории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spacing w:after="0" w:line="259" w:lineRule="auto"/>
        <w:ind w:left="10" w:right="42"/>
        <w:jc w:val="right"/>
      </w:pPr>
      <w:r>
        <w:rPr>
          <w:b/>
        </w:rPr>
        <w:t xml:space="preserve">Этап I. Постановка цели и задач урока, мотивация к учебной деятельности </w:t>
      </w:r>
    </w:p>
    <w:p w:rsidR="00D67160" w:rsidRDefault="00051C43">
      <w:pPr>
        <w:pStyle w:val="Heading5"/>
        <w:ind w:left="10"/>
      </w:pPr>
      <w:r>
        <w:t>(15 мин)</w:t>
      </w:r>
    </w:p>
    <w:p w:rsidR="00D67160" w:rsidRDefault="00051C43">
      <w:pPr>
        <w:spacing w:after="87"/>
        <w:ind w:left="0" w:right="1" w:firstLine="340"/>
      </w:pPr>
      <w:r>
        <w:rPr>
          <w:b/>
        </w:rPr>
        <w:t>Деятельность учителя:</w:t>
      </w:r>
      <w:r>
        <w:t xml:space="preserve"> объясняет новый материал с демонстрацией команд управления на</w:t>
      </w:r>
      <w:r>
        <w:t xml:space="preserve"> платформе VEXcode VR (http://vr.vex.com).</w:t>
      </w:r>
    </w:p>
    <w:p w:rsidR="00D67160" w:rsidRDefault="00051C43">
      <w:pPr>
        <w:pStyle w:val="Heading5"/>
        <w:ind w:left="0" w:firstLine="340"/>
      </w:pPr>
      <w:r>
        <w:t>Использование переменных для улучшения алгоритма по очистке территории</w:t>
      </w:r>
    </w:p>
    <w:p w:rsidR="00D67160" w:rsidRDefault="00051C43">
      <w:pPr>
        <w:ind w:left="0" w:right="1" w:firstLine="340"/>
      </w:pPr>
      <w:r>
        <w:rPr>
          <w:noProof/>
        </w:rPr>
        <w:drawing>
          <wp:anchor distT="0" distB="0" distL="114300" distR="114300" simplePos="0" relativeHeight="251665408" behindDoc="0" locked="0" layoutInCell="1" allowOverlap="0">
            <wp:simplePos x="0" y="0"/>
            <wp:positionH relativeFrom="column">
              <wp:posOffset>0</wp:posOffset>
            </wp:positionH>
            <wp:positionV relativeFrom="paragraph">
              <wp:posOffset>583485</wp:posOffset>
            </wp:positionV>
            <wp:extent cx="2054352" cy="1834896"/>
            <wp:effectExtent l="0" t="0" r="0" b="0"/>
            <wp:wrapSquare wrapText="bothSides"/>
            <wp:docPr id="126342" name="Picture 126342"/>
            <wp:cNvGraphicFramePr/>
            <a:graphic xmlns:a="http://schemas.openxmlformats.org/drawingml/2006/main">
              <a:graphicData uri="http://schemas.openxmlformats.org/drawingml/2006/picture">
                <pic:pic xmlns:pic="http://schemas.openxmlformats.org/drawingml/2006/picture">
                  <pic:nvPicPr>
                    <pic:cNvPr id="126342" name="Picture 126342"/>
                    <pic:cNvPicPr/>
                  </pic:nvPicPr>
                  <pic:blipFill>
                    <a:blip r:embed="rId136"/>
                    <a:stretch>
                      <a:fillRect/>
                    </a:stretch>
                  </pic:blipFill>
                  <pic:spPr>
                    <a:xfrm>
                      <a:off x="0" y="0"/>
                      <a:ext cx="2054352" cy="1834896"/>
                    </a:xfrm>
                    <a:prstGeom prst="rect">
                      <a:avLst/>
                    </a:prstGeom>
                  </pic:spPr>
                </pic:pic>
              </a:graphicData>
            </a:graphic>
          </wp:anchor>
        </w:drawing>
      </w:r>
      <w:r>
        <w:t>На предыдущем занятии был рассмотрен алгоритм по очистке территории с использованием собственных блоков. При этом вы могли заметить, что изме</w:t>
      </w:r>
      <w:r>
        <w:t>нение вручную углов и расстояний является довольно трудоёмким процессом, который занимает много времени. Кроме того, при необходимости изменения значений в блоках приходится менять значения построчно, что также требует дополнительного времени при разработк</w:t>
      </w:r>
      <w:r>
        <w:t xml:space="preserve">е программы. Для того чтобы этого избежать, необходимо использовать блок </w:t>
      </w:r>
      <w:r>
        <w:rPr>
          <w:b/>
        </w:rPr>
        <w:t>Создание переменных</w:t>
      </w:r>
      <w:r>
        <w:t xml:space="preserve">. </w:t>
      </w:r>
    </w:p>
    <w:p w:rsidR="00D67160" w:rsidRDefault="00051C43">
      <w:pPr>
        <w:ind w:left="325" w:right="1" w:firstLine="340"/>
      </w:pPr>
      <w:r>
        <w:t xml:space="preserve">Для создания новой переменной следует нажать на соответствующую кнопку в правом меню — </w:t>
      </w:r>
      <w:r>
        <w:rPr>
          <w:b/>
        </w:rPr>
        <w:t>Создать переменную</w:t>
      </w:r>
      <w:r>
        <w:t>. Перед вами откроется окно (рис. 69), в кото</w:t>
      </w:r>
      <w:r>
        <w:t>ром необходимо задать имя переменной.</w:t>
      </w:r>
    </w:p>
    <w:p w:rsidR="00D67160" w:rsidRDefault="00051C43">
      <w:pPr>
        <w:spacing w:after="0" w:line="259" w:lineRule="auto"/>
        <w:ind w:left="10" w:right="-9"/>
        <w:jc w:val="right"/>
      </w:pPr>
      <w:r>
        <w:t>Давайте создадим переменную, в которой будем хра-</w:t>
      </w:r>
    </w:p>
    <w:p w:rsidR="00D67160" w:rsidRDefault="00051C43">
      <w:pPr>
        <w:ind w:left="1035" w:right="1" w:hanging="585"/>
      </w:pPr>
      <w:r>
        <w:rPr>
          <w:b/>
          <w:sz w:val="22"/>
        </w:rPr>
        <w:t xml:space="preserve">Рис. 69. </w:t>
      </w:r>
      <w:r>
        <w:rPr>
          <w:sz w:val="22"/>
        </w:rPr>
        <w:t xml:space="preserve">Окно создания  </w:t>
      </w:r>
      <w:r>
        <w:t>нить необходимое расстояние проезда VR-робота впе</w:t>
      </w:r>
      <w:r>
        <w:rPr>
          <w:sz w:val="22"/>
        </w:rPr>
        <w:t xml:space="preserve">переменной </w:t>
      </w:r>
      <w:r>
        <w:t xml:space="preserve">рёд при отклонении от курса. Это вполне логичный шаг, </w:t>
      </w:r>
    </w:p>
    <w:p w:rsidR="00D67160" w:rsidRDefault="00051C43">
      <w:pPr>
        <w:spacing w:after="131" w:line="259" w:lineRule="auto"/>
        <w:ind w:left="2570" w:firstLine="0"/>
        <w:jc w:val="left"/>
      </w:pPr>
      <w:r>
        <w:rPr>
          <w:noProof/>
        </w:rPr>
        <w:drawing>
          <wp:inline distT="0" distB="0" distL="0" distR="0">
            <wp:extent cx="2675923" cy="4297325"/>
            <wp:effectExtent l="0" t="0" r="0" b="0"/>
            <wp:docPr id="18090" name="Picture 18090"/>
            <wp:cNvGraphicFramePr/>
            <a:graphic xmlns:a="http://schemas.openxmlformats.org/drawingml/2006/main">
              <a:graphicData uri="http://schemas.openxmlformats.org/drawingml/2006/picture">
                <pic:pic xmlns:pic="http://schemas.openxmlformats.org/drawingml/2006/picture">
                  <pic:nvPicPr>
                    <pic:cNvPr id="18090" name="Picture 18090"/>
                    <pic:cNvPicPr/>
                  </pic:nvPicPr>
                  <pic:blipFill>
                    <a:blip r:embed="rId137"/>
                    <a:stretch>
                      <a:fillRect/>
                    </a:stretch>
                  </pic:blipFill>
                  <pic:spPr>
                    <a:xfrm>
                      <a:off x="0" y="0"/>
                      <a:ext cx="2675923" cy="4297325"/>
                    </a:xfrm>
                    <a:prstGeom prst="rect">
                      <a:avLst/>
                    </a:prstGeom>
                  </pic:spPr>
                </pic:pic>
              </a:graphicData>
            </a:graphic>
          </wp:inline>
        </w:drawing>
      </w:r>
    </w:p>
    <w:p w:rsidR="00D67160" w:rsidRDefault="00051C43">
      <w:pPr>
        <w:spacing w:after="10" w:line="248" w:lineRule="auto"/>
        <w:ind w:left="288" w:right="334"/>
        <w:jc w:val="center"/>
      </w:pPr>
      <w:r>
        <w:rPr>
          <w:b/>
          <w:sz w:val="22"/>
        </w:rPr>
        <w:t xml:space="preserve">Рис. 70. </w:t>
      </w:r>
      <w:r>
        <w:rPr>
          <w:sz w:val="22"/>
        </w:rPr>
        <w:t>Общий вид программы после ввода переменной</w:t>
      </w:r>
    </w:p>
    <w:p w:rsidR="00D67160" w:rsidRDefault="00051C43">
      <w:pPr>
        <w:ind w:left="10" w:right="1"/>
      </w:pPr>
      <w:r>
        <w:t xml:space="preserve">так как значение расстояния не меняется в ходе выполнения программы и в случае необ ходимости его можно будет изменить всего в одном месте программы при так называемой инициализации переменной. </w:t>
      </w:r>
    </w:p>
    <w:p w:rsidR="00D67160" w:rsidRDefault="00051C43">
      <w:pPr>
        <w:ind w:left="335" w:right="1"/>
      </w:pPr>
      <w:r>
        <w:t>После ввода переме</w:t>
      </w:r>
      <w:r>
        <w:t>нной программа примет вид, показанный на рисунке 70.</w:t>
      </w:r>
    </w:p>
    <w:p w:rsidR="00D67160" w:rsidRDefault="00051C43">
      <w:pPr>
        <w:ind w:left="0" w:right="1" w:firstLine="340"/>
      </w:pPr>
      <w:r>
        <w:t>Что ещё можно улучшить в разработанной нами программе? Прежде всего напрашивается пошаговое изменение градусной меры без необходимости ручного ввода значений угла во время каждого поворота. Для реализаци</w:t>
      </w:r>
      <w:r>
        <w:t xml:space="preserve">и этой идеи нужно ввести две переменные: шаг и угол поворота. Шаг — это некоторое значение, на которое будет изменён угол поворота VR-робота. Для изменения шага необходимо применить цикл с повторениями, который будет назначен единожды в условии цикла </w:t>
      </w:r>
      <w:r>
        <w:rPr>
          <w:b/>
        </w:rPr>
        <w:t>Повто</w:t>
      </w:r>
      <w:r>
        <w:rPr>
          <w:b/>
        </w:rPr>
        <w:t>рения</w:t>
      </w:r>
      <w:r>
        <w:t>. Итоговый вид программы изображён на рисунке 71.</w:t>
      </w:r>
    </w:p>
    <w:p w:rsidR="00D67160" w:rsidRDefault="00051C43">
      <w:pPr>
        <w:spacing w:after="130" w:line="259" w:lineRule="auto"/>
        <w:ind w:left="1524" w:firstLine="0"/>
        <w:jc w:val="left"/>
      </w:pPr>
      <w:r>
        <w:rPr>
          <w:noProof/>
        </w:rPr>
        <w:drawing>
          <wp:inline distT="0" distB="0" distL="0" distR="0">
            <wp:extent cx="4004741" cy="5189705"/>
            <wp:effectExtent l="0" t="0" r="0" b="0"/>
            <wp:docPr id="18260" name="Picture 18260"/>
            <wp:cNvGraphicFramePr/>
            <a:graphic xmlns:a="http://schemas.openxmlformats.org/drawingml/2006/main">
              <a:graphicData uri="http://schemas.openxmlformats.org/drawingml/2006/picture">
                <pic:pic xmlns:pic="http://schemas.openxmlformats.org/drawingml/2006/picture">
                  <pic:nvPicPr>
                    <pic:cNvPr id="18260" name="Picture 18260"/>
                    <pic:cNvPicPr/>
                  </pic:nvPicPr>
                  <pic:blipFill>
                    <a:blip r:embed="rId138"/>
                    <a:stretch>
                      <a:fillRect/>
                    </a:stretch>
                  </pic:blipFill>
                  <pic:spPr>
                    <a:xfrm>
                      <a:off x="0" y="0"/>
                      <a:ext cx="4004741" cy="5189705"/>
                    </a:xfrm>
                    <a:prstGeom prst="rect">
                      <a:avLst/>
                    </a:prstGeom>
                  </pic:spPr>
                </pic:pic>
              </a:graphicData>
            </a:graphic>
          </wp:inline>
        </w:drawing>
      </w:r>
    </w:p>
    <w:p w:rsidR="00D67160" w:rsidRDefault="00051C43">
      <w:pPr>
        <w:spacing w:after="191" w:line="248" w:lineRule="auto"/>
        <w:ind w:left="288" w:right="335"/>
        <w:jc w:val="center"/>
      </w:pPr>
      <w:r>
        <w:rPr>
          <w:b/>
          <w:sz w:val="22"/>
        </w:rPr>
        <w:t xml:space="preserve">Рис. 71. </w:t>
      </w:r>
      <w:r>
        <w:rPr>
          <w:sz w:val="22"/>
        </w:rPr>
        <w:t>Программа с шагом угла</w:t>
      </w:r>
    </w:p>
    <w:p w:rsidR="00D67160" w:rsidRDefault="00051C43">
      <w:pPr>
        <w:ind w:left="0" w:right="1" w:firstLine="340"/>
      </w:pPr>
      <w:r>
        <w:t xml:space="preserve">Рассмотрим эту программу более подробно. В первую очередь, необходимо создать переменные: шага, угла и расстояния. После этого VR-робот должен проехать до центра поля </w:t>
      </w:r>
      <w:r>
        <w:t>и растолкать центральный блок с небольшим отъездом назад для центровки. В цикле будет совершён последовательный проезд относительно оси симметрии поля вправо и влево, изменено значение угла.</w:t>
      </w:r>
    </w:p>
    <w:p w:rsidR="00D67160" w:rsidRDefault="00051C43">
      <w:pPr>
        <w:ind w:left="0" w:right="1" w:firstLine="340"/>
      </w:pPr>
      <w:r>
        <w:t>Деятельность учащихся: изучают новый материал, слушают объяснения</w:t>
      </w:r>
      <w:r>
        <w:t xml:space="preserve">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 xml:space="preserve">Деятельность учителя: предлагает учащимся под его контролем выполнить задание на платформе VEXcode VR. </w:t>
      </w:r>
    </w:p>
    <w:p w:rsidR="00D67160" w:rsidRDefault="00051C43">
      <w:pPr>
        <w:ind w:left="335" w:right="1"/>
      </w:pPr>
      <w:r>
        <w:t>Задание. Написать программу по последовательному удалению вер</w:t>
      </w:r>
      <w:r>
        <w:t>хних блоков.</w:t>
      </w:r>
    </w:p>
    <w:p w:rsidR="00D67160" w:rsidRDefault="00051C43">
      <w:pPr>
        <w:spacing w:after="75"/>
        <w:ind w:left="335" w:right="1"/>
      </w:pPr>
      <w:r>
        <w:t xml:space="preserve">Деятельность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создание переменных, использование переменных.</w:t>
      </w:r>
    </w:p>
    <w:p w:rsidR="00D67160" w:rsidRDefault="00051C43">
      <w:pPr>
        <w:spacing w:after="75"/>
        <w:ind w:left="335" w:right="1"/>
      </w:pPr>
      <w:r>
        <w:t>Деятельность учащихся: демонстрируют, как усвоили материал.</w:t>
      </w:r>
    </w:p>
    <w:p w:rsidR="00D67160" w:rsidRDefault="00051C43">
      <w:pPr>
        <w:spacing w:after="14" w:line="248" w:lineRule="auto"/>
        <w:ind w:left="335" w:right="281"/>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32"/>
        </w:numPr>
        <w:ind w:right="1" w:hanging="227"/>
      </w:pPr>
      <w:r>
        <w:t>Каким образом создаётся новая переменная?</w:t>
      </w:r>
    </w:p>
    <w:p w:rsidR="00D67160" w:rsidRDefault="00051C43">
      <w:pPr>
        <w:numPr>
          <w:ilvl w:val="0"/>
          <w:numId w:val="32"/>
        </w:numPr>
        <w:ind w:right="1" w:hanging="227"/>
      </w:pPr>
      <w:r>
        <w:t>Что такое шаг цикла и зачем он нужен?</w:t>
      </w:r>
    </w:p>
    <w:p w:rsidR="00D67160" w:rsidRDefault="00051C43">
      <w:pPr>
        <w:numPr>
          <w:ilvl w:val="0"/>
          <w:numId w:val="32"/>
        </w:numPr>
        <w:ind w:right="1" w:hanging="227"/>
      </w:pPr>
      <w:r>
        <w:t>Приведите примеры собственных алгоритмов с использованием шага.</w:t>
      </w:r>
    </w:p>
    <w:p w:rsidR="00D67160" w:rsidRDefault="00051C43">
      <w:pPr>
        <w:spacing w:after="75"/>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Деятельность учителя: сообщает учащимся домашнее задание</w:t>
      </w:r>
      <w:r>
        <w:t xml:space="preserve">. </w:t>
      </w:r>
    </w:p>
    <w:p w:rsidR="00D67160" w:rsidRDefault="00051C43">
      <w:pPr>
        <w:ind w:left="335" w:right="1"/>
      </w:pPr>
      <w:r>
        <w:t>Задание. Написать программу по очистке правой линии блоков.</w:t>
      </w:r>
    </w:p>
    <w:p w:rsidR="00D67160" w:rsidRDefault="00051C43">
      <w:pPr>
        <w:spacing w:after="84"/>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w:t>
      </w:r>
      <w:r>
        <w:t xml:space="preserve"> урока, что понравилось, что осталось непонятным.</w:t>
      </w:r>
    </w:p>
    <w:p w:rsidR="00D67160" w:rsidRDefault="00051C43">
      <w:pPr>
        <w:spacing w:line="311" w:lineRule="auto"/>
        <w:ind w:left="335" w:right="1557"/>
      </w:pPr>
      <w:r>
        <w:t xml:space="preserve">Деятельность учащихся: отвечают на вопросы учителя. </w:t>
      </w:r>
      <w:r>
        <w:rPr>
          <w:b/>
        </w:rPr>
        <w:t>Дидактические материалы</w:t>
      </w:r>
    </w:p>
    <w:p w:rsidR="00D67160" w:rsidRDefault="00051C43">
      <w:pPr>
        <w:numPr>
          <w:ilvl w:val="0"/>
          <w:numId w:val="33"/>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33"/>
        </w:numPr>
        <w:ind w:right="1" w:firstLine="340"/>
      </w:pPr>
      <w:r>
        <w:t>Информатика. Уровень 1 «Блоки» [электронный ресурс] // URL: https://education.</w:t>
      </w:r>
    </w:p>
    <w:p w:rsidR="00D67160" w:rsidRDefault="00051C43">
      <w:pPr>
        <w:ind w:left="10" w:right="1"/>
      </w:pPr>
      <w:r>
        <w:t>vex.com/stemlabs/cs/computer-science-level-1-blocks (дата обращения: 15.04.2021).</w:t>
      </w:r>
    </w:p>
    <w:p w:rsidR="00D67160" w:rsidRDefault="00051C43">
      <w:pPr>
        <w:numPr>
          <w:ilvl w:val="0"/>
          <w:numId w:val="33"/>
        </w:numPr>
        <w:spacing w:after="201"/>
        <w:ind w:right="1" w:firstLine="340"/>
      </w:pPr>
      <w:r>
        <w:t>Официальный сайт среды программирования Scratch [электронный ресурс] // URL: https://scratch.mi</w:t>
      </w:r>
      <w:r>
        <w:t>t.edu/  (дата обращения: 15.04.2021).</w:t>
      </w:r>
    </w:p>
    <w:p w:rsidR="00D67160" w:rsidRDefault="00051C43">
      <w:pPr>
        <w:pStyle w:val="Heading2"/>
        <w:spacing w:after="36" w:line="259" w:lineRule="auto"/>
        <w:ind w:left="335"/>
        <w:jc w:val="left"/>
      </w:pPr>
      <w:r>
        <w:rPr>
          <w:color w:val="006CAF"/>
        </w:rPr>
        <w:t>Урок 25</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Модуль 4. Реализация алгоритмов движения робота.</w:t>
      </w:r>
    </w:p>
    <w:p w:rsidR="00D67160" w:rsidRDefault="00051C43">
      <w:pPr>
        <w:ind w:left="335" w:right="1"/>
      </w:pPr>
      <w:r>
        <w:rPr>
          <w:b/>
          <w:color w:val="006CAF"/>
        </w:rPr>
        <w:t>Тема урока:</w:t>
      </w:r>
      <w:r>
        <w:t xml:space="preserve"> Проекты «Разрушение замка» и «Динамическое разрушение замка».</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выполнением проектов по уборке территории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spacing w:after="76"/>
        <w:ind w:left="335" w:right="1"/>
      </w:pPr>
      <w:r>
        <w:rPr>
          <w:b/>
        </w:rPr>
        <w:t>Оборудование и матер</w:t>
      </w:r>
      <w:r>
        <w:rPr>
          <w:b/>
        </w:rPr>
        <w:t>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spacing w:after="14" w:line="248" w:lineRule="auto"/>
        <w:ind w:left="335"/>
      </w:pPr>
      <w:r>
        <w:rPr>
          <w:b/>
        </w:rPr>
        <w:t xml:space="preserve">Этап I. Постановка цели и задач урока, мотивация к учебной деятельности </w:t>
      </w:r>
    </w:p>
    <w:p w:rsidR="00D67160" w:rsidRDefault="00051C43">
      <w:pPr>
        <w:pStyle w:val="Heading5"/>
        <w:ind w:left="10"/>
      </w:pPr>
      <w:r>
        <w:t>(15 мин)</w:t>
      </w:r>
    </w:p>
    <w:p w:rsidR="00D67160" w:rsidRDefault="00051C43">
      <w:pPr>
        <w:ind w:left="0" w:right="1" w:firstLine="340"/>
      </w:pPr>
      <w:r>
        <w:t>Деятельность учителя: объясняет новый материал с демонстрацией команд управления на платформе VEXcode VR (http://vr.vex.com).</w:t>
      </w:r>
    </w:p>
    <w:p w:rsidR="00D67160" w:rsidRDefault="00D67160">
      <w:pPr>
        <w:sectPr w:rsidR="00D67160">
          <w:headerReference w:type="even" r:id="rId139"/>
          <w:headerReference w:type="default" r:id="rId140"/>
          <w:footerReference w:type="even" r:id="rId141"/>
          <w:footerReference w:type="default" r:id="rId142"/>
          <w:headerReference w:type="first" r:id="rId143"/>
          <w:footerReference w:type="first" r:id="rId144"/>
          <w:pgSz w:w="11906" w:h="16838"/>
          <w:pgMar w:top="1655" w:right="1416" w:bottom="1281" w:left="1134" w:header="428" w:footer="830" w:gutter="0"/>
          <w:cols w:space="720"/>
        </w:sectPr>
      </w:pPr>
    </w:p>
    <w:p w:rsidR="00D67160" w:rsidRDefault="00051C43">
      <w:pPr>
        <w:pStyle w:val="Heading3"/>
        <w:spacing w:after="0"/>
        <w:ind w:left="326" w:right="325"/>
        <w:jc w:val="center"/>
      </w:pPr>
      <w:r>
        <w:rPr>
          <w:color w:val="000000"/>
        </w:rPr>
        <w:t>Использование датчиков для улучшения алгоритма по очистке территории</w:t>
      </w:r>
    </w:p>
    <w:p w:rsidR="00D67160" w:rsidRDefault="00051C43">
      <w:pPr>
        <w:ind w:left="0" w:right="1" w:firstLine="340"/>
      </w:pPr>
      <w:r>
        <w:t>На предыдущем занятии был рассмотрен алгоритм по очистке поля от обломков замка с использованием только блоков поворота, движения и понятия шага. Теперь настало время предоставить VR-робо</w:t>
      </w:r>
      <w:r>
        <w:t xml:space="preserve">ту возможность самостоятельно принимать решения, основываясь на показаниях датчиков. </w:t>
      </w:r>
    </w:p>
    <w:p w:rsidR="00D67160" w:rsidRDefault="00051C43">
      <w:pPr>
        <w:ind w:left="0" w:right="1" w:firstLine="340"/>
      </w:pPr>
      <w:r>
        <w:t>В первую очередь следует рассмотреть применение датчика расстояния для определения VR-роботом наличия объектов перед ним. Алгоритм выполнения такой программы достаточно п</w:t>
      </w:r>
      <w:r>
        <w:t>рост: пока VR-робот будет видеть перед собой объект, он будет ехать вперёд. Для того чтобы более целесообразно использовать данный алгоритм, необходимо внести изменения в блок движения (рис. 72).</w:t>
      </w:r>
    </w:p>
    <w:p w:rsidR="00D67160" w:rsidRDefault="00051C43">
      <w:pPr>
        <w:spacing w:after="131" w:line="259" w:lineRule="auto"/>
        <w:ind w:left="427" w:firstLine="0"/>
        <w:jc w:val="left"/>
      </w:pPr>
      <w:r>
        <w:rPr>
          <w:noProof/>
        </w:rPr>
        <w:drawing>
          <wp:inline distT="0" distB="0" distL="0" distR="0">
            <wp:extent cx="5397868" cy="3807751"/>
            <wp:effectExtent l="0" t="0" r="0" b="0"/>
            <wp:docPr id="18655" name="Picture 18655"/>
            <wp:cNvGraphicFramePr/>
            <a:graphic xmlns:a="http://schemas.openxmlformats.org/drawingml/2006/main">
              <a:graphicData uri="http://schemas.openxmlformats.org/drawingml/2006/picture">
                <pic:pic xmlns:pic="http://schemas.openxmlformats.org/drawingml/2006/picture">
                  <pic:nvPicPr>
                    <pic:cNvPr id="18655" name="Picture 18655"/>
                    <pic:cNvPicPr/>
                  </pic:nvPicPr>
                  <pic:blipFill>
                    <a:blip r:embed="rId145"/>
                    <a:stretch>
                      <a:fillRect/>
                    </a:stretch>
                  </pic:blipFill>
                  <pic:spPr>
                    <a:xfrm>
                      <a:off x="0" y="0"/>
                      <a:ext cx="5397868" cy="3807751"/>
                    </a:xfrm>
                    <a:prstGeom prst="rect">
                      <a:avLst/>
                    </a:prstGeom>
                  </pic:spPr>
                </pic:pic>
              </a:graphicData>
            </a:graphic>
          </wp:inline>
        </w:drawing>
      </w:r>
    </w:p>
    <w:p w:rsidR="00D67160" w:rsidRDefault="00051C43">
      <w:pPr>
        <w:spacing w:after="276" w:line="248" w:lineRule="auto"/>
        <w:ind w:left="288" w:right="335"/>
        <w:jc w:val="center"/>
      </w:pPr>
      <w:r>
        <w:rPr>
          <w:b/>
          <w:sz w:val="22"/>
        </w:rPr>
        <w:t xml:space="preserve">Рис. 72. </w:t>
      </w:r>
      <w:r>
        <w:rPr>
          <w:sz w:val="22"/>
        </w:rPr>
        <w:t>Модификация блока движения</w:t>
      </w:r>
    </w:p>
    <w:p w:rsidR="00D67160" w:rsidRDefault="00051C43">
      <w:pPr>
        <w:ind w:left="0" w:right="1" w:firstLine="340"/>
      </w:pPr>
      <w:r>
        <w:t>Целесообразно более де</w:t>
      </w:r>
      <w:r>
        <w:t xml:space="preserve">тально описать этот блок, чтобы все его компоненты стали предельно ясны. Прежде всего нас интересуют блоки </w:t>
      </w:r>
      <w:r>
        <w:rPr>
          <w:b/>
        </w:rPr>
        <w:t>Координат</w:t>
      </w:r>
      <w:r>
        <w:t xml:space="preserve"> (рис. 73), которые позволяют определять текущее положение VR-робота на поле.</w:t>
      </w:r>
    </w:p>
    <w:p w:rsidR="00D67160" w:rsidRDefault="00051C43">
      <w:pPr>
        <w:spacing w:after="130" w:line="259" w:lineRule="auto"/>
        <w:ind w:left="425" w:firstLine="0"/>
        <w:jc w:val="left"/>
      </w:pPr>
      <w:r>
        <w:rPr>
          <w:noProof/>
        </w:rPr>
        <w:drawing>
          <wp:inline distT="0" distB="0" distL="0" distR="0">
            <wp:extent cx="5400609" cy="1651879"/>
            <wp:effectExtent l="0" t="0" r="0" b="0"/>
            <wp:docPr id="18665" name="Picture 18665"/>
            <wp:cNvGraphicFramePr/>
            <a:graphic xmlns:a="http://schemas.openxmlformats.org/drawingml/2006/main">
              <a:graphicData uri="http://schemas.openxmlformats.org/drawingml/2006/picture">
                <pic:pic xmlns:pic="http://schemas.openxmlformats.org/drawingml/2006/picture">
                  <pic:nvPicPr>
                    <pic:cNvPr id="18665" name="Picture 18665"/>
                    <pic:cNvPicPr/>
                  </pic:nvPicPr>
                  <pic:blipFill>
                    <a:blip r:embed="rId146"/>
                    <a:stretch>
                      <a:fillRect/>
                    </a:stretch>
                  </pic:blipFill>
                  <pic:spPr>
                    <a:xfrm>
                      <a:off x="0" y="0"/>
                      <a:ext cx="5400609" cy="1651879"/>
                    </a:xfrm>
                    <a:prstGeom prst="rect">
                      <a:avLst/>
                    </a:prstGeom>
                  </pic:spPr>
                </pic:pic>
              </a:graphicData>
            </a:graphic>
          </wp:inline>
        </w:drawing>
      </w:r>
    </w:p>
    <w:p w:rsidR="00D67160" w:rsidRDefault="00051C43">
      <w:pPr>
        <w:spacing w:after="228" w:line="248" w:lineRule="auto"/>
        <w:ind w:left="288" w:right="335"/>
        <w:jc w:val="center"/>
      </w:pPr>
      <w:r>
        <w:rPr>
          <w:b/>
          <w:sz w:val="22"/>
        </w:rPr>
        <w:t xml:space="preserve">Рис. 73. </w:t>
      </w:r>
      <w:r>
        <w:rPr>
          <w:sz w:val="22"/>
        </w:rPr>
        <w:t xml:space="preserve">Использование блоков </w:t>
      </w:r>
      <w:r>
        <w:rPr>
          <w:b/>
          <w:sz w:val="22"/>
        </w:rPr>
        <w:t>Координат</w:t>
      </w:r>
    </w:p>
    <w:p w:rsidR="00D67160" w:rsidRDefault="00051C43">
      <w:pPr>
        <w:ind w:left="0" w:right="1" w:firstLine="340"/>
      </w:pPr>
      <w:r>
        <w:t>Переменные x и y с и</w:t>
      </w:r>
      <w:r>
        <w:t>ндексами 1 и 2 характеризуют текущее и конечное положения VR-робота на поле. Знание этих координат позволяет вычислить конечное расстояние, на которое VR-роботу необходимо будет вернуться для повторения алгоритма по очистке поля.</w:t>
      </w:r>
    </w:p>
    <w:p w:rsidR="00D67160" w:rsidRDefault="00051C43">
      <w:pPr>
        <w:ind w:left="0" w:right="1" w:firstLine="340"/>
      </w:pPr>
      <w:r>
        <w:t>Интерес также представляет</w:t>
      </w:r>
      <w:r>
        <w:t xml:space="preserve"> цикл </w:t>
      </w:r>
      <w:r>
        <w:rPr>
          <w:b/>
        </w:rPr>
        <w:t xml:space="preserve">Пока </w:t>
      </w:r>
      <w:r>
        <w:t>(рис. 74), указывающий на необходимость движения VR-робота до тех пор, пока перед ним не закончатся объекты.</w:t>
      </w:r>
    </w:p>
    <w:p w:rsidR="00D67160" w:rsidRDefault="00051C43">
      <w:pPr>
        <w:spacing w:after="131" w:line="259" w:lineRule="auto"/>
        <w:ind w:left="2277" w:firstLine="0"/>
        <w:jc w:val="left"/>
      </w:pPr>
      <w:r>
        <w:rPr>
          <w:noProof/>
        </w:rPr>
        <w:drawing>
          <wp:inline distT="0" distB="0" distL="0" distR="0">
            <wp:extent cx="3047748" cy="1529969"/>
            <wp:effectExtent l="0" t="0" r="0" b="0"/>
            <wp:docPr id="18823" name="Picture 18823"/>
            <wp:cNvGraphicFramePr/>
            <a:graphic xmlns:a="http://schemas.openxmlformats.org/drawingml/2006/main">
              <a:graphicData uri="http://schemas.openxmlformats.org/drawingml/2006/picture">
                <pic:pic xmlns:pic="http://schemas.openxmlformats.org/drawingml/2006/picture">
                  <pic:nvPicPr>
                    <pic:cNvPr id="18823" name="Picture 18823"/>
                    <pic:cNvPicPr/>
                  </pic:nvPicPr>
                  <pic:blipFill>
                    <a:blip r:embed="rId147"/>
                    <a:stretch>
                      <a:fillRect/>
                    </a:stretch>
                  </pic:blipFill>
                  <pic:spPr>
                    <a:xfrm>
                      <a:off x="0" y="0"/>
                      <a:ext cx="3047748" cy="1529969"/>
                    </a:xfrm>
                    <a:prstGeom prst="rect">
                      <a:avLst/>
                    </a:prstGeom>
                  </pic:spPr>
                </pic:pic>
              </a:graphicData>
            </a:graphic>
          </wp:inline>
        </w:drawing>
      </w:r>
    </w:p>
    <w:p w:rsidR="00D67160" w:rsidRDefault="00051C43">
      <w:pPr>
        <w:spacing w:after="228" w:line="248" w:lineRule="auto"/>
        <w:ind w:left="288" w:right="334"/>
        <w:jc w:val="center"/>
      </w:pPr>
      <w:r>
        <w:rPr>
          <w:b/>
          <w:sz w:val="22"/>
        </w:rPr>
        <w:t xml:space="preserve">Рис. 74. </w:t>
      </w:r>
      <w:r>
        <w:rPr>
          <w:sz w:val="22"/>
        </w:rPr>
        <w:t>Цикл</w:t>
      </w:r>
      <w:r>
        <w:rPr>
          <w:b/>
          <w:sz w:val="22"/>
        </w:rPr>
        <w:t xml:space="preserve"> Пока </w:t>
      </w:r>
      <w:r>
        <w:rPr>
          <w:sz w:val="22"/>
        </w:rPr>
        <w:t>для движения VR-робота при наличии объекта</w:t>
      </w:r>
    </w:p>
    <w:p w:rsidR="00D67160" w:rsidRDefault="00051C43">
      <w:pPr>
        <w:ind w:left="0" w:right="1" w:firstLine="340"/>
      </w:pPr>
      <w:r>
        <w:t>Таким образом, мы получили универсальный блок для осуществления VR-роботом уборки территории от обломков замка. Пример итоговой программы для прохождения VR-роботом этого испытания показан на рисунке 75.</w:t>
      </w:r>
    </w:p>
    <w:p w:rsidR="00D67160" w:rsidRDefault="00051C43">
      <w:pPr>
        <w:spacing w:after="131" w:line="259" w:lineRule="auto"/>
        <w:ind w:left="2157" w:firstLine="0"/>
        <w:jc w:val="left"/>
      </w:pPr>
      <w:r>
        <w:rPr>
          <w:noProof/>
        </w:rPr>
        <w:drawing>
          <wp:inline distT="0" distB="0" distL="0" distR="0">
            <wp:extent cx="3200135" cy="4650863"/>
            <wp:effectExtent l="0" t="0" r="0" b="0"/>
            <wp:docPr id="18832" name="Picture 18832"/>
            <wp:cNvGraphicFramePr/>
            <a:graphic xmlns:a="http://schemas.openxmlformats.org/drawingml/2006/main">
              <a:graphicData uri="http://schemas.openxmlformats.org/drawingml/2006/picture">
                <pic:pic xmlns:pic="http://schemas.openxmlformats.org/drawingml/2006/picture">
                  <pic:nvPicPr>
                    <pic:cNvPr id="18832" name="Picture 18832"/>
                    <pic:cNvPicPr/>
                  </pic:nvPicPr>
                  <pic:blipFill>
                    <a:blip r:embed="rId148"/>
                    <a:stretch>
                      <a:fillRect/>
                    </a:stretch>
                  </pic:blipFill>
                  <pic:spPr>
                    <a:xfrm>
                      <a:off x="0" y="0"/>
                      <a:ext cx="3200135" cy="4650863"/>
                    </a:xfrm>
                    <a:prstGeom prst="rect">
                      <a:avLst/>
                    </a:prstGeom>
                  </pic:spPr>
                </pic:pic>
              </a:graphicData>
            </a:graphic>
          </wp:inline>
        </w:drawing>
      </w:r>
    </w:p>
    <w:p w:rsidR="00D67160" w:rsidRDefault="00051C43">
      <w:pPr>
        <w:spacing w:after="228" w:line="248" w:lineRule="auto"/>
        <w:ind w:left="288" w:right="334"/>
        <w:jc w:val="center"/>
      </w:pPr>
      <w:r>
        <w:rPr>
          <w:b/>
          <w:sz w:val="22"/>
        </w:rPr>
        <w:t xml:space="preserve">Рис. 75. </w:t>
      </w:r>
      <w:r>
        <w:rPr>
          <w:sz w:val="22"/>
        </w:rPr>
        <w:t>Пример итоговой программы для прохождения</w:t>
      </w:r>
      <w:r>
        <w:rPr>
          <w:sz w:val="22"/>
        </w:rPr>
        <w:t xml:space="preserve"> VR-роботом испытания</w:t>
      </w:r>
      <w:r>
        <w:rPr>
          <w:b/>
          <w:sz w:val="22"/>
        </w:rPr>
        <w:t xml:space="preserve"> </w:t>
      </w:r>
    </w:p>
    <w:p w:rsidR="00D67160" w:rsidRDefault="00051C43">
      <w:pPr>
        <w:ind w:left="0" w:right="1" w:firstLine="340"/>
      </w:pPr>
      <w:r>
        <w:t>Обратите внимание на необходимость вычитания угла из 360 градусов для автоматического поворота VR-робота налево.</w:t>
      </w:r>
    </w:p>
    <w:p w:rsidR="00D67160" w:rsidRDefault="00051C43">
      <w:pPr>
        <w:spacing w:after="124"/>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4"/>
        <w:ind w:left="335"/>
      </w:pPr>
      <w:r>
        <w:t xml:space="preserve">Этап II. Актуализация знаний </w:t>
      </w:r>
      <w:r>
        <w:t>и пробное учебное действие (15 мин)</w:t>
      </w:r>
    </w:p>
    <w:p w:rsidR="00D67160" w:rsidRDefault="00051C43">
      <w:pPr>
        <w:ind w:left="0" w:right="1" w:firstLine="340"/>
      </w:pPr>
      <w:r>
        <w:t xml:space="preserve">Деятельность учителя: предлагает учащимся под его контролем выполнить задание на платформе VEXcode VR. </w:t>
      </w:r>
    </w:p>
    <w:p w:rsidR="00D67160" w:rsidRDefault="00051C43">
      <w:pPr>
        <w:ind w:left="335" w:right="1"/>
      </w:pPr>
      <w:r>
        <w:t>Задание. Написать программу по последовательному удалению всех блоков поля.</w:t>
      </w:r>
    </w:p>
    <w:p w:rsidR="00D67160" w:rsidRDefault="00051C43">
      <w:pPr>
        <w:spacing w:after="117"/>
        <w:ind w:left="335" w:right="1"/>
      </w:pPr>
      <w:r>
        <w:t>Деятельность учащихся: самостоятельно вы</w:t>
      </w:r>
      <w:r>
        <w:t xml:space="preserve">полняют предложенное задание. </w:t>
      </w:r>
    </w:p>
    <w:p w:rsidR="00D67160" w:rsidRDefault="00051C43">
      <w:pPr>
        <w:pStyle w:val="Heading4"/>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блоки для работы с датчиками.</w:t>
      </w:r>
    </w:p>
    <w:p w:rsidR="00D67160" w:rsidRDefault="00051C43">
      <w:pPr>
        <w:spacing w:after="117"/>
        <w:ind w:left="335" w:right="1"/>
      </w:pPr>
      <w:r>
        <w:t>Деятельность учащихся: демонстрируют, как усвоили материал.</w:t>
      </w:r>
    </w:p>
    <w:p w:rsidR="00D67160" w:rsidRDefault="00051C43">
      <w:pPr>
        <w:ind w:left="335" w:right="280"/>
      </w:pPr>
      <w:r>
        <w:rPr>
          <w:b/>
        </w:rPr>
        <w:t>Этап IV. Проверка понимания и перв</w:t>
      </w:r>
      <w:r>
        <w:rPr>
          <w:b/>
        </w:rPr>
        <w:t xml:space="preserve">ичное закрепление (5 мин) </w:t>
      </w:r>
      <w:r>
        <w:t>Деятельность учителя: предлагает учащимся выполнить следующие задания.</w:t>
      </w:r>
    </w:p>
    <w:p w:rsidR="00D67160" w:rsidRDefault="00051C43">
      <w:pPr>
        <w:numPr>
          <w:ilvl w:val="0"/>
          <w:numId w:val="34"/>
        </w:numPr>
        <w:ind w:right="1" w:hanging="227"/>
      </w:pPr>
      <w:r>
        <w:t>Предложите модификации для собственного блока.</w:t>
      </w:r>
    </w:p>
    <w:p w:rsidR="00D67160" w:rsidRDefault="00051C43">
      <w:pPr>
        <w:numPr>
          <w:ilvl w:val="0"/>
          <w:numId w:val="34"/>
        </w:numPr>
        <w:ind w:right="1" w:hanging="227"/>
      </w:pPr>
      <w:r>
        <w:t>Предложите свою стратегию по уборке поля от обломков замка.</w:t>
      </w:r>
    </w:p>
    <w:p w:rsidR="00D67160" w:rsidRDefault="00051C43">
      <w:pPr>
        <w:numPr>
          <w:ilvl w:val="0"/>
          <w:numId w:val="34"/>
        </w:numPr>
        <w:ind w:right="1" w:hanging="227"/>
      </w:pPr>
      <w:r>
        <w:t>Приведите примеры собственных алгоритмов с использов</w:t>
      </w:r>
      <w:r>
        <w:t>анием шага.</w:t>
      </w:r>
    </w:p>
    <w:p w:rsidR="00D67160" w:rsidRDefault="00051C43">
      <w:pPr>
        <w:spacing w:after="117"/>
        <w:ind w:left="335" w:right="1"/>
      </w:pPr>
      <w:r>
        <w:t xml:space="preserve">Деятельность учащихся: выполняют предложенные задания.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4"/>
        <w:ind w:left="10"/>
      </w:pPr>
      <w:r>
        <w:t>(3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Задание. Написать программу для уборки центрального блока.</w:t>
      </w:r>
    </w:p>
    <w:p w:rsidR="00D67160" w:rsidRDefault="00051C43">
      <w:pPr>
        <w:spacing w:after="124"/>
        <w:ind w:left="0" w:right="1" w:firstLine="340"/>
      </w:pPr>
      <w:r>
        <w:t>Деятельность учащихся: задают уточняющие вопросы о выполнении домашнего задания.</w:t>
      </w:r>
    </w:p>
    <w:p w:rsidR="00D67160" w:rsidRDefault="00051C43">
      <w:pPr>
        <w:pStyle w:val="Heading4"/>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w:t>
      </w:r>
      <w:r>
        <w:t>ка, что понравилось, что осталось непонятным.</w:t>
      </w:r>
    </w:p>
    <w:p w:rsidR="00D67160" w:rsidRDefault="00051C43">
      <w:pPr>
        <w:spacing w:line="345" w:lineRule="auto"/>
        <w:ind w:left="335" w:right="1557"/>
      </w:pPr>
      <w:r>
        <w:t xml:space="preserve">Деятельность учащихся: отвечают на вопросы учителя. </w:t>
      </w:r>
      <w:r>
        <w:rPr>
          <w:b/>
        </w:rPr>
        <w:t>Дидактические материалы</w:t>
      </w:r>
    </w:p>
    <w:p w:rsidR="00D67160" w:rsidRDefault="00051C43">
      <w:pPr>
        <w:numPr>
          <w:ilvl w:val="0"/>
          <w:numId w:val="35"/>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35"/>
        </w:numPr>
        <w:ind w:right="1" w:firstLine="340"/>
      </w:pPr>
      <w:r>
        <w:t>Информати</w:t>
      </w:r>
      <w:r>
        <w:t>ка. Уровень 1 «Блоки» [электронный ресурс] // URL: https://education.</w:t>
      </w:r>
    </w:p>
    <w:p w:rsidR="00D67160" w:rsidRDefault="00051C43">
      <w:pPr>
        <w:ind w:left="10" w:right="1"/>
      </w:pPr>
      <w:r>
        <w:t>vex.com/stemlabs/cs/computer-science-level-1-blocks (дата обращения: 15.04.2021).</w:t>
      </w:r>
    </w:p>
    <w:p w:rsidR="00D67160" w:rsidRDefault="00051C43">
      <w:pPr>
        <w:numPr>
          <w:ilvl w:val="0"/>
          <w:numId w:val="35"/>
        </w:numPr>
        <w:spacing w:after="266"/>
        <w:ind w:right="1" w:firstLine="340"/>
      </w:pPr>
      <w:r>
        <w:t>Официальный сайт среды программирования Scratch [электронный ресурс] // URL: https://scratch.mit.edu/ (д</w:t>
      </w:r>
      <w:r>
        <w:t>ата обращения: 15.04.2021).</w:t>
      </w:r>
    </w:p>
    <w:p w:rsidR="00D67160" w:rsidRDefault="00051C43">
      <w:pPr>
        <w:pStyle w:val="Heading2"/>
        <w:spacing w:after="74" w:line="259" w:lineRule="auto"/>
        <w:ind w:left="335"/>
        <w:jc w:val="left"/>
      </w:pPr>
      <w:r>
        <w:rPr>
          <w:color w:val="006CAF"/>
        </w:rPr>
        <w:t>Урок 26</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4. Реализация алгоритмов движения робота.</w:t>
      </w:r>
    </w:p>
    <w:p w:rsidR="00D67160" w:rsidRDefault="00051C43">
      <w:pPr>
        <w:ind w:left="335" w:right="1"/>
      </w:pPr>
      <w:r>
        <w:rPr>
          <w:b/>
          <w:color w:val="006CAF"/>
        </w:rPr>
        <w:t>Тема урока:</w:t>
      </w:r>
      <w:r>
        <w:t xml:space="preserve"> Проект «Детектор линии».</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выполнением проектов по обнаружению линий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spacing w:after="90"/>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spacing w:after="14" w:line="248" w:lineRule="auto"/>
        <w:ind w:left="335"/>
      </w:pPr>
      <w:r>
        <w:rPr>
          <w:b/>
        </w:rPr>
        <w:t xml:space="preserve">Этап I. Постановка цели </w:t>
      </w:r>
      <w:r>
        <w:rPr>
          <w:b/>
        </w:rPr>
        <w:t xml:space="preserve">и задач урока, мотивация к учебной деятельности </w:t>
      </w:r>
    </w:p>
    <w:p w:rsidR="00D67160" w:rsidRDefault="00051C43">
      <w:pPr>
        <w:pStyle w:val="Heading5"/>
        <w:ind w:left="10"/>
      </w:pPr>
      <w:r>
        <w:t>(15 мин)</w:t>
      </w:r>
    </w:p>
    <w:p w:rsidR="00D67160" w:rsidRDefault="00051C43">
      <w:pPr>
        <w:spacing w:after="67"/>
        <w:ind w:left="0" w:right="1" w:firstLine="340"/>
      </w:pPr>
      <w:r>
        <w:t>Деятельность учителя: объясняет новый материал с демонстрацией команд управления на платформе VEXcode VR (http://vr.vex.com).</w:t>
      </w:r>
    </w:p>
    <w:p w:rsidR="00D67160" w:rsidRDefault="00051C43">
      <w:pPr>
        <w:pStyle w:val="Heading5"/>
        <w:ind w:left="335"/>
      </w:pPr>
      <w:r>
        <w:t>Подсчёт количества линий</w:t>
      </w:r>
    </w:p>
    <w:p w:rsidR="00D67160" w:rsidRDefault="00051C43">
      <w:pPr>
        <w:ind w:left="0" w:right="1" w:firstLine="340"/>
      </w:pPr>
      <w:r>
        <w:t>Одной из самых распространённых задач в соревно</w:t>
      </w:r>
      <w:r>
        <w:t xml:space="preserve">вательной робототехнике является задача по обнаружению границ чёрного и белого, что позволяет роботу корректно ездить по линии. После решения этой задачи обычно переходят к задачам по распознаванию штрих-кодов. </w:t>
      </w:r>
    </w:p>
    <w:p w:rsidR="00D67160" w:rsidRDefault="00051C43">
      <w:pPr>
        <w:ind w:left="335" w:right="1"/>
      </w:pPr>
      <w:r>
        <w:t>Что же из себя представляет обычный штрих-ко</w:t>
      </w:r>
      <w:r>
        <w:t xml:space="preserve">д (рис. 76)? </w:t>
      </w:r>
    </w:p>
    <w:p w:rsidR="00D67160" w:rsidRDefault="00051C43">
      <w:pPr>
        <w:spacing w:after="128" w:line="259" w:lineRule="auto"/>
        <w:ind w:left="2695" w:firstLine="0"/>
        <w:jc w:val="left"/>
      </w:pPr>
      <w:r>
        <w:rPr>
          <w:noProof/>
        </w:rPr>
        <w:drawing>
          <wp:inline distT="0" distB="0" distL="0" distR="0">
            <wp:extent cx="2517440" cy="1261768"/>
            <wp:effectExtent l="0" t="0" r="0" b="0"/>
            <wp:docPr id="19216" name="Picture 19216"/>
            <wp:cNvGraphicFramePr/>
            <a:graphic xmlns:a="http://schemas.openxmlformats.org/drawingml/2006/main">
              <a:graphicData uri="http://schemas.openxmlformats.org/drawingml/2006/picture">
                <pic:pic xmlns:pic="http://schemas.openxmlformats.org/drawingml/2006/picture">
                  <pic:nvPicPr>
                    <pic:cNvPr id="19216" name="Picture 19216"/>
                    <pic:cNvPicPr/>
                  </pic:nvPicPr>
                  <pic:blipFill>
                    <a:blip r:embed="rId149"/>
                    <a:stretch>
                      <a:fillRect/>
                    </a:stretch>
                  </pic:blipFill>
                  <pic:spPr>
                    <a:xfrm>
                      <a:off x="0" y="0"/>
                      <a:ext cx="2517440" cy="1261768"/>
                    </a:xfrm>
                    <a:prstGeom prst="rect">
                      <a:avLst/>
                    </a:prstGeom>
                  </pic:spPr>
                </pic:pic>
              </a:graphicData>
            </a:graphic>
          </wp:inline>
        </w:drawing>
      </w:r>
    </w:p>
    <w:p w:rsidR="00D67160" w:rsidRDefault="00051C43">
      <w:pPr>
        <w:spacing w:after="160" w:line="259" w:lineRule="auto"/>
        <w:ind w:left="288" w:right="335"/>
        <w:jc w:val="center"/>
      </w:pPr>
      <w:r>
        <w:rPr>
          <w:b/>
          <w:sz w:val="22"/>
        </w:rPr>
        <w:t>Рис. 76. Пример штрих-кода</w:t>
      </w:r>
    </w:p>
    <w:p w:rsidR="00D67160" w:rsidRDefault="00051C43">
      <w:pPr>
        <w:ind w:left="0" w:right="1" w:firstLine="340"/>
      </w:pPr>
      <w:r>
        <w:t>Фактически это всего лишь набор линий, расположенных на некотором расстоянии друг от друга. Меняя расстояние между линиями, можно закодировать сообщения о на</w:t>
      </w:r>
      <w:r>
        <w:t xml:space="preserve">званиях товаров, городов или услуг. На сегодняшнем уроке будет рассмотрена задача по обнаружению и подсчёту количества линий на карте </w:t>
      </w:r>
      <w:r>
        <w:rPr>
          <w:b/>
        </w:rPr>
        <w:t>Детектор линий</w:t>
      </w:r>
      <w:r>
        <w:t xml:space="preserve"> (рис. 77).</w:t>
      </w:r>
    </w:p>
    <w:p w:rsidR="00D67160" w:rsidRDefault="00051C43">
      <w:pPr>
        <w:spacing w:after="128" w:line="259" w:lineRule="auto"/>
        <w:ind w:left="2695" w:firstLine="0"/>
        <w:jc w:val="left"/>
      </w:pPr>
      <w:r>
        <w:rPr>
          <w:noProof/>
        </w:rPr>
        <w:drawing>
          <wp:inline distT="0" distB="0" distL="0" distR="0">
            <wp:extent cx="2517440" cy="2486962"/>
            <wp:effectExtent l="0" t="0" r="0" b="0"/>
            <wp:docPr id="19226" name="Picture 19226"/>
            <wp:cNvGraphicFramePr/>
            <a:graphic xmlns:a="http://schemas.openxmlformats.org/drawingml/2006/main">
              <a:graphicData uri="http://schemas.openxmlformats.org/drawingml/2006/picture">
                <pic:pic xmlns:pic="http://schemas.openxmlformats.org/drawingml/2006/picture">
                  <pic:nvPicPr>
                    <pic:cNvPr id="19226" name="Picture 19226"/>
                    <pic:cNvPicPr/>
                  </pic:nvPicPr>
                  <pic:blipFill>
                    <a:blip r:embed="rId150"/>
                    <a:stretch>
                      <a:fillRect/>
                    </a:stretch>
                  </pic:blipFill>
                  <pic:spPr>
                    <a:xfrm>
                      <a:off x="0" y="0"/>
                      <a:ext cx="2517440" cy="2486962"/>
                    </a:xfrm>
                    <a:prstGeom prst="rect">
                      <a:avLst/>
                    </a:prstGeom>
                  </pic:spPr>
                </pic:pic>
              </a:graphicData>
            </a:graphic>
          </wp:inline>
        </w:drawing>
      </w:r>
    </w:p>
    <w:p w:rsidR="00D67160" w:rsidRDefault="00051C43">
      <w:pPr>
        <w:spacing w:after="160" w:line="259" w:lineRule="auto"/>
        <w:ind w:left="288" w:right="334"/>
        <w:jc w:val="center"/>
      </w:pPr>
      <w:r>
        <w:rPr>
          <w:b/>
          <w:sz w:val="22"/>
        </w:rPr>
        <w:t xml:space="preserve">Рис. 77. </w:t>
      </w:r>
      <w:r>
        <w:rPr>
          <w:sz w:val="22"/>
        </w:rPr>
        <w:t>Карта</w:t>
      </w:r>
      <w:r>
        <w:rPr>
          <w:b/>
          <w:sz w:val="22"/>
        </w:rPr>
        <w:t xml:space="preserve"> Детектор линий</w:t>
      </w:r>
    </w:p>
    <w:p w:rsidR="00D67160" w:rsidRDefault="00051C43">
      <w:pPr>
        <w:ind w:left="0" w:right="1" w:firstLine="340"/>
      </w:pPr>
      <w:r>
        <w:t>Попробуем считать первую линию на дорожке А и выведем на экран соответствующее сообщение (рис. 78).</w:t>
      </w:r>
    </w:p>
    <w:p w:rsidR="00D67160" w:rsidRDefault="00051C43">
      <w:pPr>
        <w:ind w:left="0" w:right="1" w:firstLine="340"/>
      </w:pPr>
      <w:r>
        <w:t>В данной программе VR-робот будет ехать вперёд до тех пор, пока не обнаружит на своём пути чёрную линию, которая характеризуется параметром «не никакой» в б</w:t>
      </w:r>
      <w:r>
        <w:t xml:space="preserve">локе </w:t>
      </w:r>
      <w:r>
        <w:rPr>
          <w:b/>
        </w:rPr>
        <w:t>Обнаружения цвета.</w:t>
      </w:r>
      <w:r>
        <w:t xml:space="preserve"> </w:t>
      </w:r>
    </w:p>
    <w:p w:rsidR="00D67160" w:rsidRDefault="00051C43">
      <w:pPr>
        <w:spacing w:after="131" w:line="259" w:lineRule="auto"/>
        <w:ind w:left="1093" w:firstLine="0"/>
        <w:jc w:val="left"/>
      </w:pPr>
      <w:r>
        <w:rPr>
          <w:noProof/>
        </w:rPr>
        <w:drawing>
          <wp:inline distT="0" distB="0" distL="0" distR="0">
            <wp:extent cx="4551507" cy="4308297"/>
            <wp:effectExtent l="0" t="0" r="0" b="0"/>
            <wp:docPr id="19385" name="Picture 19385"/>
            <wp:cNvGraphicFramePr/>
            <a:graphic xmlns:a="http://schemas.openxmlformats.org/drawingml/2006/main">
              <a:graphicData uri="http://schemas.openxmlformats.org/drawingml/2006/picture">
                <pic:pic xmlns:pic="http://schemas.openxmlformats.org/drawingml/2006/picture">
                  <pic:nvPicPr>
                    <pic:cNvPr id="19385" name="Picture 19385"/>
                    <pic:cNvPicPr/>
                  </pic:nvPicPr>
                  <pic:blipFill>
                    <a:blip r:embed="rId151"/>
                    <a:stretch>
                      <a:fillRect/>
                    </a:stretch>
                  </pic:blipFill>
                  <pic:spPr>
                    <a:xfrm>
                      <a:off x="0" y="0"/>
                      <a:ext cx="4551507" cy="4308297"/>
                    </a:xfrm>
                    <a:prstGeom prst="rect">
                      <a:avLst/>
                    </a:prstGeom>
                  </pic:spPr>
                </pic:pic>
              </a:graphicData>
            </a:graphic>
          </wp:inline>
        </w:drawing>
      </w:r>
    </w:p>
    <w:p w:rsidR="00D67160" w:rsidRDefault="00051C43">
      <w:pPr>
        <w:spacing w:after="228" w:line="248" w:lineRule="auto"/>
        <w:ind w:left="288" w:right="334"/>
        <w:jc w:val="center"/>
      </w:pPr>
      <w:r>
        <w:rPr>
          <w:b/>
          <w:sz w:val="22"/>
        </w:rPr>
        <w:t xml:space="preserve">Рис. 78. </w:t>
      </w:r>
      <w:r>
        <w:rPr>
          <w:sz w:val="22"/>
        </w:rPr>
        <w:t>Программа для поиска линии</w:t>
      </w:r>
    </w:p>
    <w:p w:rsidR="00D67160" w:rsidRDefault="00051C43">
      <w:pPr>
        <w:ind w:left="0" w:right="1" w:firstLine="340"/>
      </w:pPr>
      <w:r>
        <w:t>Давайте теперь усовершенствуем эту программу. При каждом обнаружении линии любого цвета VR-робот будет выводить на экран номер этой линии (рис. 79).</w:t>
      </w:r>
    </w:p>
    <w:p w:rsidR="00D67160" w:rsidRDefault="00051C43">
      <w:pPr>
        <w:spacing w:after="131" w:line="259" w:lineRule="auto"/>
        <w:ind w:left="1444" w:firstLine="0"/>
        <w:jc w:val="left"/>
      </w:pPr>
      <w:r>
        <w:rPr>
          <w:noProof/>
        </w:rPr>
        <w:drawing>
          <wp:inline distT="0" distB="0" distL="0" distR="0">
            <wp:extent cx="4105621" cy="2113613"/>
            <wp:effectExtent l="0" t="0" r="0" b="0"/>
            <wp:docPr id="19392" name="Picture 19392"/>
            <wp:cNvGraphicFramePr/>
            <a:graphic xmlns:a="http://schemas.openxmlformats.org/drawingml/2006/main">
              <a:graphicData uri="http://schemas.openxmlformats.org/drawingml/2006/picture">
                <pic:pic xmlns:pic="http://schemas.openxmlformats.org/drawingml/2006/picture">
                  <pic:nvPicPr>
                    <pic:cNvPr id="19392" name="Picture 19392"/>
                    <pic:cNvPicPr/>
                  </pic:nvPicPr>
                  <pic:blipFill>
                    <a:blip r:embed="rId152"/>
                    <a:stretch>
                      <a:fillRect/>
                    </a:stretch>
                  </pic:blipFill>
                  <pic:spPr>
                    <a:xfrm>
                      <a:off x="0" y="0"/>
                      <a:ext cx="4105621" cy="2113613"/>
                    </a:xfrm>
                    <a:prstGeom prst="rect">
                      <a:avLst/>
                    </a:prstGeom>
                  </pic:spPr>
                </pic:pic>
              </a:graphicData>
            </a:graphic>
          </wp:inline>
        </w:drawing>
      </w:r>
    </w:p>
    <w:p w:rsidR="00D67160" w:rsidRDefault="00051C43">
      <w:pPr>
        <w:spacing w:after="228" w:line="248" w:lineRule="auto"/>
        <w:ind w:left="288" w:right="334"/>
        <w:jc w:val="center"/>
      </w:pPr>
      <w:r>
        <w:rPr>
          <w:b/>
          <w:sz w:val="22"/>
        </w:rPr>
        <w:t xml:space="preserve">Рис. 79. </w:t>
      </w:r>
      <w:r>
        <w:rPr>
          <w:sz w:val="22"/>
        </w:rPr>
        <w:t>Программа для подсчёта количества</w:t>
      </w:r>
      <w:r>
        <w:rPr>
          <w:sz w:val="22"/>
        </w:rPr>
        <w:t xml:space="preserve"> линий</w:t>
      </w:r>
    </w:p>
    <w:p w:rsidR="00D67160" w:rsidRDefault="00051C43">
      <w:pPr>
        <w:ind w:left="0" w:right="1" w:firstLine="340"/>
      </w:pPr>
      <w:r>
        <w:t xml:space="preserve">В данной программе введена отдельная переменная </w:t>
      </w:r>
      <w:r>
        <w:rPr>
          <w:b/>
        </w:rPr>
        <w:t>myVariable</w:t>
      </w:r>
      <w:r>
        <w:t xml:space="preserve"> для того, чтобы вести подсчёт линий, появляющихся под датчиком. Внешний цикл </w:t>
      </w:r>
      <w:r>
        <w:rPr>
          <w:b/>
        </w:rPr>
        <w:t>Пока</w:t>
      </w:r>
      <w:r>
        <w:t xml:space="preserve"> необходим для того, чтобы VR-робот остановился у дальней стены после пересчёта линий. Блок условий </w:t>
      </w:r>
      <w:r>
        <w:rPr>
          <w:b/>
        </w:rPr>
        <w:t>Если…тогд</w:t>
      </w:r>
      <w:r>
        <w:rPr>
          <w:b/>
        </w:rPr>
        <w:t>а</w:t>
      </w:r>
      <w:r>
        <w:t xml:space="preserve"> позволяет VR-роботу при наличии линии любого цвета, отличного от белого, увеличивать значение переменной и выводить его в </w:t>
      </w:r>
      <w:r>
        <w:rPr>
          <w:b/>
        </w:rPr>
        <w:t>консоль</w:t>
      </w:r>
      <w:r>
        <w:t xml:space="preserve">. Задержка в виде блока </w:t>
      </w:r>
      <w:r>
        <w:rPr>
          <w:b/>
        </w:rPr>
        <w:t xml:space="preserve">Ожидания </w:t>
      </w:r>
      <w:r>
        <w:t>позволяет избегать повторного вывода показаний датчика.</w:t>
      </w:r>
    </w:p>
    <w:p w:rsidR="00D67160" w:rsidRDefault="00051C43">
      <w:pPr>
        <w:spacing w:after="92"/>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Деятельность учителя: предлагает учащимся под его контролем выполнить задание на платформе VEXcode V</w:t>
      </w:r>
      <w:r>
        <w:t xml:space="preserve">R. </w:t>
      </w:r>
    </w:p>
    <w:p w:rsidR="00D67160" w:rsidRDefault="00051C43">
      <w:pPr>
        <w:ind w:left="335" w:right="1"/>
      </w:pPr>
      <w:r>
        <w:t>Задание. Написать программу по подсчёту только красных линий.</w:t>
      </w:r>
    </w:p>
    <w:p w:rsidR="00D67160" w:rsidRDefault="00051C43">
      <w:pPr>
        <w:spacing w:after="85"/>
        <w:ind w:left="335" w:right="1"/>
      </w:pPr>
      <w:r>
        <w:t xml:space="preserve">Деятельность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блоки для взаимоде</w:t>
      </w:r>
      <w:r>
        <w:t>йствия с датчиками, алгоритм подсчёта линий.</w:t>
      </w:r>
    </w:p>
    <w:p w:rsidR="00D67160" w:rsidRDefault="00051C43">
      <w:pPr>
        <w:spacing w:after="85"/>
        <w:ind w:left="335" w:right="1"/>
      </w:pPr>
      <w:r>
        <w:t>Деятельность учащихся: демонстрируют, как усвоили материал.</w:t>
      </w:r>
    </w:p>
    <w:p w:rsidR="00D67160" w:rsidRDefault="00051C43">
      <w:pPr>
        <w:spacing w:after="14" w:line="248" w:lineRule="auto"/>
        <w:ind w:left="335" w:right="281"/>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36"/>
        </w:numPr>
        <w:ind w:right="1" w:hanging="227"/>
      </w:pPr>
      <w:r>
        <w:t>Каким образом можно кодировать соо</w:t>
      </w:r>
      <w:r>
        <w:t>бщения с помощью линий?</w:t>
      </w:r>
    </w:p>
    <w:p w:rsidR="00D67160" w:rsidRDefault="00051C43">
      <w:pPr>
        <w:numPr>
          <w:ilvl w:val="0"/>
          <w:numId w:val="36"/>
        </w:numPr>
        <w:ind w:right="1" w:hanging="227"/>
      </w:pPr>
      <w:r>
        <w:t>Какую переменную необходимо дополнительно ввести в программу, чтобы улучшить её?</w:t>
      </w:r>
    </w:p>
    <w:p w:rsidR="00D67160" w:rsidRDefault="00051C43">
      <w:pPr>
        <w:numPr>
          <w:ilvl w:val="0"/>
          <w:numId w:val="36"/>
        </w:numPr>
        <w:ind w:right="1" w:hanging="227"/>
      </w:pPr>
      <w:r>
        <w:t>Как выглядит алгоритм подсчёта чёрных линий?</w:t>
      </w:r>
    </w:p>
    <w:p w:rsidR="00D67160" w:rsidRDefault="00051C43">
      <w:pPr>
        <w:spacing w:after="85"/>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Этап V. Информация о домашнем задании, инструкта</w:t>
      </w:r>
      <w:r>
        <w:rPr>
          <w:b/>
        </w:rPr>
        <w:t xml:space="preserve">ж по его выполнению </w:t>
      </w:r>
    </w:p>
    <w:p w:rsidR="00D67160" w:rsidRDefault="00051C43">
      <w:pPr>
        <w:pStyle w:val="Heading5"/>
        <w:ind w:left="10"/>
      </w:pPr>
      <w:r>
        <w:t>(3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Задание. Написать программу по подсчёту только чёрных линий.</w:t>
      </w:r>
    </w:p>
    <w:p w:rsidR="00D67160" w:rsidRDefault="00051C43">
      <w:pPr>
        <w:spacing w:after="92"/>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line="319" w:lineRule="auto"/>
        <w:ind w:left="335" w:right="1557"/>
      </w:pPr>
      <w:r>
        <w:t xml:space="preserve">Деятельность учащихся: отвечают на вопросы учителя. </w:t>
      </w:r>
      <w:r>
        <w:rPr>
          <w:b/>
        </w:rPr>
        <w:t>Дидактические материалы</w:t>
      </w:r>
    </w:p>
    <w:p w:rsidR="00D67160" w:rsidRDefault="00051C43">
      <w:pPr>
        <w:numPr>
          <w:ilvl w:val="0"/>
          <w:numId w:val="37"/>
        </w:numPr>
        <w:ind w:right="1" w:firstLine="340"/>
      </w:pPr>
      <w:r>
        <w:t>Платформа программ</w:t>
      </w:r>
      <w:r>
        <w:t xml:space="preserve">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37"/>
        </w:numPr>
        <w:ind w:right="1" w:firstLine="340"/>
      </w:pPr>
      <w:r>
        <w:t>Информатика. Уровень 1 «Блоки» [электронный ресурс] // URL: https://education.</w:t>
      </w:r>
    </w:p>
    <w:p w:rsidR="00D67160" w:rsidRDefault="00051C43">
      <w:pPr>
        <w:ind w:left="10" w:right="1"/>
      </w:pPr>
      <w:r>
        <w:t>vex.com/stemlabs/cs/computer-science-level-1-blocks (дата обращения: 1</w:t>
      </w:r>
      <w:r>
        <w:t>5.04.2021).</w:t>
      </w:r>
    </w:p>
    <w:p w:rsidR="00D67160" w:rsidRDefault="00051C43">
      <w:pPr>
        <w:numPr>
          <w:ilvl w:val="0"/>
          <w:numId w:val="37"/>
        </w:numPr>
        <w:spacing w:after="323"/>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27</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4. Реализация алгоритмов движения робота.</w:t>
      </w:r>
    </w:p>
    <w:p w:rsidR="00D67160" w:rsidRDefault="00051C43">
      <w:pPr>
        <w:ind w:left="335" w:right="1"/>
      </w:pPr>
      <w:r>
        <w:rPr>
          <w:b/>
          <w:color w:val="006CAF"/>
        </w:rPr>
        <w:t>Тема урока:</w:t>
      </w:r>
      <w:r>
        <w:t xml:space="preserve"> Проект «Детектор линии».</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выполнением проектов по обнаружению линий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spacing w:after="0" w:line="259" w:lineRule="auto"/>
        <w:ind w:left="10" w:right="42"/>
        <w:jc w:val="right"/>
      </w:pPr>
      <w:r>
        <w:rPr>
          <w:b/>
        </w:rPr>
        <w:t xml:space="preserve">Этап I. Постановка цели и задач урока, мотивация к учебной деятельности </w:t>
      </w:r>
    </w:p>
    <w:p w:rsidR="00D67160" w:rsidRDefault="00051C43">
      <w:pPr>
        <w:pStyle w:val="Heading5"/>
        <w:ind w:left="10"/>
      </w:pPr>
      <w:r>
        <w:t>(15 мин)</w:t>
      </w:r>
    </w:p>
    <w:p w:rsidR="00D67160" w:rsidRDefault="00051C43">
      <w:pPr>
        <w:spacing w:after="59"/>
        <w:ind w:left="0" w:right="1" w:firstLine="340"/>
      </w:pPr>
      <w:r>
        <w:t>Деятельность учителя: объясняет новый материал с демонстрацией ком</w:t>
      </w:r>
      <w:r>
        <w:t>анд управления на платформе VEXcode VR (http://vr.vex.com).</w:t>
      </w:r>
    </w:p>
    <w:p w:rsidR="00D67160" w:rsidRDefault="00051C43">
      <w:pPr>
        <w:pStyle w:val="Heading5"/>
        <w:ind w:left="335"/>
      </w:pPr>
      <w:r>
        <w:t>Подсчёт линий разного цвета</w:t>
      </w:r>
    </w:p>
    <w:p w:rsidR="00D67160" w:rsidRDefault="00051C43">
      <w:pPr>
        <w:ind w:left="0" w:right="1" w:firstLine="340"/>
      </w:pPr>
      <w:r>
        <w:t>На предыдущем занятии были рассмотрены алгоритм и примеры программ для обнаружения и подсчёта линий на поле «Детектор линий». Одним из ключевых моментов для изучения эт</w:t>
      </w:r>
      <w:r>
        <w:t>ого материала является широкое применение так называемых штрих-кодов, которые могут хранить информацию об изделиях, местоположениях и многом другом.</w:t>
      </w:r>
    </w:p>
    <w:p w:rsidR="00D67160" w:rsidRDefault="00051C43">
      <w:pPr>
        <w:ind w:left="0" w:right="1" w:firstLine="340"/>
      </w:pPr>
      <w:r>
        <w:t>На сегодняшнем уроке мы рассмотрим подход к подсчёту разных цветов и преобразования этой информации в вывод</w:t>
      </w:r>
      <w:r>
        <w:t>. В качестве вывода в консоль будет выводиться буква дорожки, на которой в данный момент находится VR-робот. Прежде всего необходимо создать собственный блок, который будет принимать на вход количества каждого из цветов и в зависимости от этого делать выво</w:t>
      </w:r>
      <w:r>
        <w:t>д на экран (рис. 80).</w:t>
      </w:r>
    </w:p>
    <w:p w:rsidR="00D67160" w:rsidRDefault="00051C43">
      <w:pPr>
        <w:spacing w:after="130" w:line="259" w:lineRule="auto"/>
        <w:ind w:left="582" w:firstLine="0"/>
        <w:jc w:val="left"/>
      </w:pPr>
      <w:r>
        <w:rPr>
          <w:noProof/>
        </w:rPr>
        <w:drawing>
          <wp:inline distT="0" distB="0" distL="0" distR="0">
            <wp:extent cx="5200677" cy="4992211"/>
            <wp:effectExtent l="0" t="0" r="0" b="0"/>
            <wp:docPr id="19794" name="Picture 19794"/>
            <wp:cNvGraphicFramePr/>
            <a:graphic xmlns:a="http://schemas.openxmlformats.org/drawingml/2006/main">
              <a:graphicData uri="http://schemas.openxmlformats.org/drawingml/2006/picture">
                <pic:pic xmlns:pic="http://schemas.openxmlformats.org/drawingml/2006/picture">
                  <pic:nvPicPr>
                    <pic:cNvPr id="19794" name="Picture 19794"/>
                    <pic:cNvPicPr/>
                  </pic:nvPicPr>
                  <pic:blipFill>
                    <a:blip r:embed="rId153"/>
                    <a:stretch>
                      <a:fillRect/>
                    </a:stretch>
                  </pic:blipFill>
                  <pic:spPr>
                    <a:xfrm>
                      <a:off x="0" y="0"/>
                      <a:ext cx="5200677" cy="4992211"/>
                    </a:xfrm>
                    <a:prstGeom prst="rect">
                      <a:avLst/>
                    </a:prstGeom>
                  </pic:spPr>
                </pic:pic>
              </a:graphicData>
            </a:graphic>
          </wp:inline>
        </w:drawing>
      </w:r>
    </w:p>
    <w:p w:rsidR="00D67160" w:rsidRDefault="00051C43">
      <w:pPr>
        <w:spacing w:after="134" w:line="248" w:lineRule="auto"/>
        <w:ind w:left="288" w:right="334"/>
        <w:jc w:val="center"/>
      </w:pPr>
      <w:r>
        <w:rPr>
          <w:b/>
          <w:sz w:val="22"/>
        </w:rPr>
        <w:t xml:space="preserve">Рис. 80. </w:t>
      </w:r>
      <w:r>
        <w:rPr>
          <w:sz w:val="22"/>
        </w:rPr>
        <w:t>Блок</w:t>
      </w:r>
      <w:r>
        <w:rPr>
          <w:b/>
          <w:sz w:val="22"/>
        </w:rPr>
        <w:t xml:space="preserve"> </w:t>
      </w:r>
      <w:r>
        <w:rPr>
          <w:sz w:val="22"/>
        </w:rPr>
        <w:t>вывода букв</w:t>
      </w:r>
    </w:p>
    <w:p w:rsidR="00D67160" w:rsidRDefault="00051C43">
      <w:pPr>
        <w:ind w:left="0" w:right="1" w:firstLine="340"/>
      </w:pPr>
      <w:r>
        <w:t xml:space="preserve">Как можно заметить, данный блок просто подводит итог выполнения программы, используя блок </w:t>
      </w:r>
      <w:r>
        <w:rPr>
          <w:b/>
        </w:rPr>
        <w:t>Если…тогда</w:t>
      </w:r>
      <w:r>
        <w:t xml:space="preserve"> для принятия решений о выводе. Помимо этого блока, нам также понадобится блок, который будет собирать инф</w:t>
      </w:r>
      <w:r>
        <w:t>ормацию о количестве линий разных цветов (рис. 81).</w:t>
      </w:r>
    </w:p>
    <w:p w:rsidR="00D67160" w:rsidRDefault="00051C43">
      <w:pPr>
        <w:spacing w:after="131" w:line="259" w:lineRule="auto"/>
        <w:ind w:left="712" w:firstLine="0"/>
        <w:jc w:val="left"/>
      </w:pPr>
      <w:r>
        <w:rPr>
          <w:noProof/>
        </w:rPr>
        <w:drawing>
          <wp:inline distT="0" distB="0" distL="0" distR="0">
            <wp:extent cx="5036099" cy="4416187"/>
            <wp:effectExtent l="0" t="0" r="0" b="0"/>
            <wp:docPr id="19956" name="Picture 19956"/>
            <wp:cNvGraphicFramePr/>
            <a:graphic xmlns:a="http://schemas.openxmlformats.org/drawingml/2006/main">
              <a:graphicData uri="http://schemas.openxmlformats.org/drawingml/2006/picture">
                <pic:pic xmlns:pic="http://schemas.openxmlformats.org/drawingml/2006/picture">
                  <pic:nvPicPr>
                    <pic:cNvPr id="19956" name="Picture 19956"/>
                    <pic:cNvPicPr/>
                  </pic:nvPicPr>
                  <pic:blipFill>
                    <a:blip r:embed="rId154"/>
                    <a:stretch>
                      <a:fillRect/>
                    </a:stretch>
                  </pic:blipFill>
                  <pic:spPr>
                    <a:xfrm>
                      <a:off x="0" y="0"/>
                      <a:ext cx="5036099" cy="4416187"/>
                    </a:xfrm>
                    <a:prstGeom prst="rect">
                      <a:avLst/>
                    </a:prstGeom>
                  </pic:spPr>
                </pic:pic>
              </a:graphicData>
            </a:graphic>
          </wp:inline>
        </w:drawing>
      </w:r>
    </w:p>
    <w:p w:rsidR="00D67160" w:rsidRDefault="00051C43">
      <w:pPr>
        <w:spacing w:after="173" w:line="248" w:lineRule="auto"/>
        <w:ind w:left="288" w:right="278"/>
        <w:jc w:val="center"/>
      </w:pPr>
      <w:r>
        <w:rPr>
          <w:b/>
          <w:sz w:val="22"/>
        </w:rPr>
        <w:t xml:space="preserve">Рис. 81. </w:t>
      </w:r>
      <w:r>
        <w:rPr>
          <w:sz w:val="22"/>
        </w:rPr>
        <w:t>Блок по подсчёту линий разных цветов</w:t>
      </w:r>
    </w:p>
    <w:p w:rsidR="00D67160" w:rsidRDefault="00051C43">
      <w:pPr>
        <w:ind w:left="0" w:right="1" w:firstLine="340"/>
      </w:pPr>
      <w:r>
        <w:t>В данном блоке используются вложенные условные структуры, позволяющие определить чёрный цвет, который не задан явно в списке доступных цветов. Общий вид про</w:t>
      </w:r>
      <w:r>
        <w:t>граммы по подсчёту линий с выводом приведён на рисунке 82.</w:t>
      </w:r>
    </w:p>
    <w:p w:rsidR="00D67160" w:rsidRDefault="00051C43">
      <w:pPr>
        <w:spacing w:after="131" w:line="259" w:lineRule="auto"/>
        <w:ind w:left="2923" w:firstLine="0"/>
        <w:jc w:val="left"/>
      </w:pPr>
      <w:r>
        <w:rPr>
          <w:noProof/>
        </w:rPr>
        <w:drawing>
          <wp:inline distT="0" distB="0" distL="0" distR="0">
            <wp:extent cx="2227294" cy="3450661"/>
            <wp:effectExtent l="0" t="0" r="0" b="0"/>
            <wp:docPr id="19965" name="Picture 19965"/>
            <wp:cNvGraphicFramePr/>
            <a:graphic xmlns:a="http://schemas.openxmlformats.org/drawingml/2006/main">
              <a:graphicData uri="http://schemas.openxmlformats.org/drawingml/2006/picture">
                <pic:pic xmlns:pic="http://schemas.openxmlformats.org/drawingml/2006/picture">
                  <pic:nvPicPr>
                    <pic:cNvPr id="19965" name="Picture 19965"/>
                    <pic:cNvPicPr/>
                  </pic:nvPicPr>
                  <pic:blipFill>
                    <a:blip r:embed="rId155"/>
                    <a:stretch>
                      <a:fillRect/>
                    </a:stretch>
                  </pic:blipFill>
                  <pic:spPr>
                    <a:xfrm>
                      <a:off x="0" y="0"/>
                      <a:ext cx="2227294" cy="3450661"/>
                    </a:xfrm>
                    <a:prstGeom prst="rect">
                      <a:avLst/>
                    </a:prstGeom>
                  </pic:spPr>
                </pic:pic>
              </a:graphicData>
            </a:graphic>
          </wp:inline>
        </w:drawing>
      </w:r>
    </w:p>
    <w:p w:rsidR="00D67160" w:rsidRDefault="00051C43">
      <w:pPr>
        <w:spacing w:after="10" w:line="248" w:lineRule="auto"/>
        <w:ind w:left="288" w:right="278"/>
        <w:jc w:val="center"/>
      </w:pPr>
      <w:r>
        <w:rPr>
          <w:b/>
          <w:sz w:val="22"/>
        </w:rPr>
        <w:t xml:space="preserve">Рис. 82. </w:t>
      </w:r>
      <w:r>
        <w:rPr>
          <w:sz w:val="22"/>
        </w:rPr>
        <w:t>Общий вид программы по подсчёту линий с выводом</w:t>
      </w:r>
    </w:p>
    <w:p w:rsidR="00D67160" w:rsidRDefault="00051C43">
      <w:pPr>
        <w:ind w:left="0" w:right="1" w:firstLine="340"/>
      </w:pPr>
      <w:r>
        <w:t>В результате выполнения этой программы в консоль будет выведена информация о текущей дорожке, на которой стоит VR-робот.</w:t>
      </w:r>
    </w:p>
    <w:p w:rsidR="00D67160" w:rsidRDefault="00051C43">
      <w:pPr>
        <w:spacing w:after="152"/>
        <w:ind w:left="0" w:right="1" w:firstLine="340"/>
      </w:pPr>
      <w:r>
        <w:t>Деятельность учащ</w:t>
      </w:r>
      <w:r>
        <w:t>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 xml:space="preserve">Деятельность учителя: предлагает учащимся под его контролем выполнить задание на платформе VEXcode VR. </w:t>
      </w:r>
    </w:p>
    <w:p w:rsidR="00D67160" w:rsidRDefault="00051C43">
      <w:pPr>
        <w:ind w:left="335" w:right="1"/>
      </w:pPr>
      <w:r>
        <w:t>Задание. Напи</w:t>
      </w:r>
      <w:r>
        <w:t>сать программу по подсчёту только красных и чёрных линий.</w:t>
      </w:r>
    </w:p>
    <w:p w:rsidR="00D67160" w:rsidRDefault="00051C43">
      <w:pPr>
        <w:spacing w:after="146"/>
        <w:ind w:left="335" w:right="1"/>
      </w:pPr>
      <w:r>
        <w:t xml:space="preserve">Деятельность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блоки для взаимодействия с датчиками, алгоритм подсчёта линий нескольких цветов.</w:t>
      </w:r>
    </w:p>
    <w:p w:rsidR="00D67160" w:rsidRDefault="00051C43">
      <w:pPr>
        <w:spacing w:after="146"/>
        <w:ind w:left="335" w:right="1"/>
      </w:pPr>
      <w:r>
        <w:t>Деятельность учащихся: демонстрируют, как усвоили материал.</w:t>
      </w:r>
    </w:p>
    <w:p w:rsidR="00D67160" w:rsidRDefault="00051C43">
      <w:pPr>
        <w:spacing w:after="14" w:line="248" w:lineRule="auto"/>
        <w:ind w:left="335" w:right="280"/>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38"/>
        </w:numPr>
        <w:ind w:right="1" w:hanging="227"/>
      </w:pPr>
      <w:r>
        <w:t>Каким образом можно кодировать сообщения с помощью линий?</w:t>
      </w:r>
    </w:p>
    <w:p w:rsidR="00D67160" w:rsidRDefault="00051C43">
      <w:pPr>
        <w:numPr>
          <w:ilvl w:val="0"/>
          <w:numId w:val="38"/>
        </w:numPr>
        <w:ind w:right="1" w:hanging="227"/>
      </w:pPr>
      <w:r>
        <w:t>Какую переменную необходимо дополнительно ввести в программу, чтобы улучшить её?</w:t>
      </w:r>
    </w:p>
    <w:p w:rsidR="00D67160" w:rsidRDefault="00051C43">
      <w:pPr>
        <w:numPr>
          <w:ilvl w:val="0"/>
          <w:numId w:val="38"/>
        </w:numPr>
        <w:ind w:right="1" w:hanging="227"/>
      </w:pPr>
      <w:r>
        <w:t>Как выглядит алгоритм подсчёта чёрных линий?</w:t>
      </w:r>
    </w:p>
    <w:p w:rsidR="00D67160" w:rsidRDefault="00051C43">
      <w:pPr>
        <w:spacing w:after="146"/>
        <w:ind w:left="335" w:right="1"/>
      </w:pPr>
      <w:r>
        <w:t>Деятельность уч</w:t>
      </w:r>
      <w:r>
        <w:t xml:space="preserve">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Задание. Написать программу по объезду VR-роботом всех дорожек за один проход</w:t>
      </w:r>
      <w:r>
        <w:t>.</w:t>
      </w:r>
    </w:p>
    <w:p w:rsidR="00D67160" w:rsidRDefault="00051C43">
      <w:pPr>
        <w:spacing w:after="152"/>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46"/>
        <w:ind w:left="335" w:right="1"/>
      </w:pPr>
      <w:r>
        <w:t>Деятельност</w:t>
      </w:r>
      <w:r>
        <w:t>ь учащихся: отвечают на вопросы учителя.</w:t>
      </w:r>
    </w:p>
    <w:p w:rsidR="00D67160" w:rsidRDefault="00051C43">
      <w:pPr>
        <w:pStyle w:val="Heading5"/>
        <w:ind w:left="335"/>
      </w:pPr>
      <w:r>
        <w:t>Дидактические материалы</w:t>
      </w:r>
    </w:p>
    <w:p w:rsidR="00D67160" w:rsidRDefault="00051C43">
      <w:pPr>
        <w:numPr>
          <w:ilvl w:val="0"/>
          <w:numId w:val="39"/>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39"/>
        </w:numPr>
        <w:ind w:right="1" w:firstLine="340"/>
      </w:pPr>
      <w:r>
        <w:t>Информатика. Уровень 1 «Блоки» [электронный ресурс] // URL: https://education.</w:t>
      </w:r>
    </w:p>
    <w:p w:rsidR="00D67160" w:rsidRDefault="00051C43">
      <w:pPr>
        <w:ind w:left="10" w:right="1"/>
      </w:pPr>
      <w:r>
        <w:t>vex.com/stemlabs/cs/computer-science-level-1-blocks (дата обращения: 15.04.2021).</w:t>
      </w:r>
    </w:p>
    <w:p w:rsidR="00D67160" w:rsidRDefault="00051C43">
      <w:pPr>
        <w:numPr>
          <w:ilvl w:val="0"/>
          <w:numId w:val="39"/>
        </w:numPr>
        <w:spacing w:after="322"/>
        <w:ind w:right="1" w:firstLine="340"/>
      </w:pPr>
      <w:r>
        <w:t>Официальный сайт среды программирования Scratch [электронный ресурс] // URL: https://scratch.mi</w:t>
      </w:r>
      <w:r>
        <w:t>t.edu/  (дата обращения: 15.04.2021).</w:t>
      </w:r>
    </w:p>
    <w:p w:rsidR="00D67160" w:rsidRDefault="00051C43">
      <w:pPr>
        <w:pStyle w:val="Heading2"/>
        <w:spacing w:after="74" w:line="259" w:lineRule="auto"/>
        <w:ind w:left="335"/>
        <w:jc w:val="left"/>
      </w:pPr>
      <w:r>
        <w:rPr>
          <w:color w:val="006CAF"/>
        </w:rPr>
        <w:t>Урок 28</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5. Творческий проект.</w:t>
      </w:r>
    </w:p>
    <w:p w:rsidR="00D67160" w:rsidRDefault="00051C43">
      <w:pPr>
        <w:ind w:left="0" w:right="1" w:firstLine="340"/>
      </w:pPr>
      <w:r>
        <w:rPr>
          <w:b/>
          <w:color w:val="006CAF"/>
        </w:rPr>
        <w:t>Тема урока:</w:t>
      </w:r>
      <w:r>
        <w:t xml:space="preserve"> Создание собственного проекта с использование</w:t>
      </w:r>
      <w:r>
        <w:t>м максимально возможного количества датчиков.</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выполнением проектов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spacing w:after="204"/>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spacing w:after="14" w:line="248" w:lineRule="auto"/>
        <w:ind w:left="335"/>
      </w:pPr>
      <w:r>
        <w:rPr>
          <w:b/>
        </w:rPr>
        <w:t xml:space="preserve">Этап I. Постановка цели и задач урока, мотивация к учебной деятельности </w:t>
      </w:r>
    </w:p>
    <w:p w:rsidR="00D67160" w:rsidRDefault="00051C43">
      <w:pPr>
        <w:pStyle w:val="Heading5"/>
        <w:ind w:left="10"/>
      </w:pPr>
      <w:r>
        <w:t>(15 мин)</w:t>
      </w:r>
    </w:p>
    <w:p w:rsidR="00D67160" w:rsidRDefault="00051C43">
      <w:pPr>
        <w:spacing w:after="152"/>
        <w:ind w:left="0" w:right="1" w:firstLine="340"/>
      </w:pPr>
      <w:r>
        <w:t>Деятельность учителя: поставить задачу для реализации проекта по очистке кораллового рифа на платформе VEXcode VR (http://vr.vex.com).</w:t>
      </w:r>
    </w:p>
    <w:p w:rsidR="00D67160" w:rsidRDefault="00051C43">
      <w:pPr>
        <w:pStyle w:val="Heading5"/>
        <w:ind w:left="335"/>
      </w:pPr>
      <w:r>
        <w:t>Очистка кораллового рифа</w:t>
      </w:r>
    </w:p>
    <w:p w:rsidR="00D67160" w:rsidRDefault="00051C43">
      <w:pPr>
        <w:ind w:left="0" w:right="1" w:firstLine="340"/>
      </w:pPr>
      <w:r>
        <w:t>На предыдущих занятиях были рассмотрены возможности среды программирования VEXcode VR. Теперь настало время использовать полученные вами знания для решения задач, приближённых к реальности. Одной из наиболее серьёзных экологических проблем на сегодняшний д</w:t>
      </w:r>
      <w:r>
        <w:t xml:space="preserve">ень является загрязнение Мирового океана отходами человеческой деятельности. </w:t>
      </w:r>
    </w:p>
    <w:p w:rsidR="00D67160" w:rsidRDefault="00051C43">
      <w:pPr>
        <w:ind w:left="0" w:right="1" w:firstLine="340"/>
      </w:pPr>
      <w:r>
        <w:t>В проекте по очистке кораллового рифа в вашем распоряжении будет VR-робот, который поможет очистить мангровые заросли. Используя карту, соберите как можно больше мусора перед тем</w:t>
      </w:r>
      <w:r>
        <w:t>, как солнечные батареи иссякнут, и VR-робот выключится. Карта представляет собой симуляцию дна Мирового океана, содержащего на своей поверхности мусор (рис. 83).</w:t>
      </w:r>
    </w:p>
    <w:p w:rsidR="00D67160" w:rsidRDefault="00051C43">
      <w:pPr>
        <w:spacing w:after="131" w:line="259" w:lineRule="auto"/>
        <w:ind w:left="425" w:firstLine="0"/>
        <w:jc w:val="left"/>
      </w:pPr>
      <w:r>
        <w:rPr>
          <w:noProof/>
        </w:rPr>
        <w:drawing>
          <wp:inline distT="0" distB="0" distL="0" distR="0">
            <wp:extent cx="5400609" cy="3053844"/>
            <wp:effectExtent l="0" t="0" r="0" b="0"/>
            <wp:docPr id="20357" name="Picture 20357"/>
            <wp:cNvGraphicFramePr/>
            <a:graphic xmlns:a="http://schemas.openxmlformats.org/drawingml/2006/main">
              <a:graphicData uri="http://schemas.openxmlformats.org/drawingml/2006/picture">
                <pic:pic xmlns:pic="http://schemas.openxmlformats.org/drawingml/2006/picture">
                  <pic:nvPicPr>
                    <pic:cNvPr id="20357" name="Picture 20357"/>
                    <pic:cNvPicPr/>
                  </pic:nvPicPr>
                  <pic:blipFill>
                    <a:blip r:embed="rId156"/>
                    <a:stretch>
                      <a:fillRect/>
                    </a:stretch>
                  </pic:blipFill>
                  <pic:spPr>
                    <a:xfrm>
                      <a:off x="0" y="0"/>
                      <a:ext cx="5400609" cy="3053844"/>
                    </a:xfrm>
                    <a:prstGeom prst="rect">
                      <a:avLst/>
                    </a:prstGeom>
                  </pic:spPr>
                </pic:pic>
              </a:graphicData>
            </a:graphic>
          </wp:inline>
        </w:drawing>
      </w:r>
    </w:p>
    <w:p w:rsidR="00D67160" w:rsidRDefault="00051C43">
      <w:pPr>
        <w:spacing w:after="286" w:line="248" w:lineRule="auto"/>
        <w:ind w:left="288" w:right="335"/>
        <w:jc w:val="center"/>
      </w:pPr>
      <w:r>
        <w:rPr>
          <w:b/>
          <w:sz w:val="22"/>
        </w:rPr>
        <w:t xml:space="preserve">Рис. 83. </w:t>
      </w:r>
      <w:r>
        <w:rPr>
          <w:sz w:val="22"/>
        </w:rPr>
        <w:t>Карта по очистке кораллового рифа от мусора</w:t>
      </w:r>
    </w:p>
    <w:p w:rsidR="00D67160" w:rsidRDefault="00051C43">
      <w:pPr>
        <w:ind w:left="0" w:right="1" w:firstLine="340"/>
      </w:pPr>
      <w:r>
        <w:t xml:space="preserve">Обратите внимание, что в нижнем левом углу карты появились два дополнительных индикатора, один из которых характеризует количество собранного мусора, а другой — уровень заряда VR-робота. Как вы понимаете, чем более медленный алгоритм будет использован при </w:t>
      </w:r>
      <w:r>
        <w:t>работе VR-робота, тем он быстрее разрядится и меньше соберёт мусора. Поэтому не забудьте в начале программы использовать блоки для установки максимальных значений скоростей и поворотов VR-робота (рис. 84).</w:t>
      </w:r>
    </w:p>
    <w:p w:rsidR="00D67160" w:rsidRDefault="00051C43">
      <w:pPr>
        <w:spacing w:after="130" w:line="259" w:lineRule="auto"/>
        <w:ind w:left="2647" w:firstLine="0"/>
        <w:jc w:val="left"/>
      </w:pPr>
      <w:r>
        <w:rPr>
          <w:noProof/>
        </w:rPr>
        <w:drawing>
          <wp:inline distT="0" distB="0" distL="0" distR="0">
            <wp:extent cx="2578395" cy="877751"/>
            <wp:effectExtent l="0" t="0" r="0" b="0"/>
            <wp:docPr id="20517" name="Picture 20517"/>
            <wp:cNvGraphicFramePr/>
            <a:graphic xmlns:a="http://schemas.openxmlformats.org/drawingml/2006/main">
              <a:graphicData uri="http://schemas.openxmlformats.org/drawingml/2006/picture">
                <pic:pic xmlns:pic="http://schemas.openxmlformats.org/drawingml/2006/picture">
                  <pic:nvPicPr>
                    <pic:cNvPr id="20517" name="Picture 20517"/>
                    <pic:cNvPicPr/>
                  </pic:nvPicPr>
                  <pic:blipFill>
                    <a:blip r:embed="rId157"/>
                    <a:stretch>
                      <a:fillRect/>
                    </a:stretch>
                  </pic:blipFill>
                  <pic:spPr>
                    <a:xfrm>
                      <a:off x="0" y="0"/>
                      <a:ext cx="2578395" cy="877751"/>
                    </a:xfrm>
                    <a:prstGeom prst="rect">
                      <a:avLst/>
                    </a:prstGeom>
                  </pic:spPr>
                </pic:pic>
              </a:graphicData>
            </a:graphic>
          </wp:inline>
        </w:drawing>
      </w:r>
    </w:p>
    <w:p w:rsidR="00D67160" w:rsidRDefault="00051C43">
      <w:pPr>
        <w:spacing w:after="201" w:line="248" w:lineRule="auto"/>
        <w:ind w:left="288" w:right="334"/>
        <w:jc w:val="center"/>
      </w:pPr>
      <w:r>
        <w:rPr>
          <w:b/>
          <w:sz w:val="22"/>
        </w:rPr>
        <w:t xml:space="preserve">Рис. 84. </w:t>
      </w:r>
      <w:r>
        <w:rPr>
          <w:sz w:val="22"/>
        </w:rPr>
        <w:t>Блоки установки скоростей</w:t>
      </w:r>
    </w:p>
    <w:p w:rsidR="00D67160" w:rsidRDefault="00051C43">
      <w:pPr>
        <w:ind w:left="0" w:right="1" w:firstLine="340"/>
      </w:pPr>
      <w:r>
        <w:t xml:space="preserve">На уроке вам </w:t>
      </w:r>
      <w:r>
        <w:t>предлагается использовать для сбора мусора только команды управления трансмиссией без использования датчиков. Пример такой программы представлен на рисунке 85.</w:t>
      </w:r>
    </w:p>
    <w:p w:rsidR="00D67160" w:rsidRDefault="00051C43">
      <w:pPr>
        <w:spacing w:after="131" w:line="259" w:lineRule="auto"/>
        <w:ind w:left="2258" w:firstLine="0"/>
        <w:jc w:val="left"/>
      </w:pPr>
      <w:r>
        <w:rPr>
          <w:noProof/>
        </w:rPr>
        <w:drawing>
          <wp:inline distT="0" distB="0" distL="0" distR="0">
            <wp:extent cx="3072130" cy="2870979"/>
            <wp:effectExtent l="0" t="0" r="0" b="0"/>
            <wp:docPr id="20525" name="Picture 20525"/>
            <wp:cNvGraphicFramePr/>
            <a:graphic xmlns:a="http://schemas.openxmlformats.org/drawingml/2006/main">
              <a:graphicData uri="http://schemas.openxmlformats.org/drawingml/2006/picture">
                <pic:pic xmlns:pic="http://schemas.openxmlformats.org/drawingml/2006/picture">
                  <pic:nvPicPr>
                    <pic:cNvPr id="20525" name="Picture 20525"/>
                    <pic:cNvPicPr/>
                  </pic:nvPicPr>
                  <pic:blipFill>
                    <a:blip r:embed="rId158"/>
                    <a:stretch>
                      <a:fillRect/>
                    </a:stretch>
                  </pic:blipFill>
                  <pic:spPr>
                    <a:xfrm>
                      <a:off x="0" y="0"/>
                      <a:ext cx="3072130" cy="2870979"/>
                    </a:xfrm>
                    <a:prstGeom prst="rect">
                      <a:avLst/>
                    </a:prstGeom>
                  </pic:spPr>
                </pic:pic>
              </a:graphicData>
            </a:graphic>
          </wp:inline>
        </w:drawing>
      </w:r>
    </w:p>
    <w:p w:rsidR="00D67160" w:rsidRDefault="00051C43">
      <w:pPr>
        <w:spacing w:after="201" w:line="248" w:lineRule="auto"/>
        <w:ind w:left="288" w:right="335"/>
        <w:jc w:val="center"/>
      </w:pPr>
      <w:r>
        <w:rPr>
          <w:b/>
          <w:sz w:val="22"/>
        </w:rPr>
        <w:t xml:space="preserve">Рис. 85. </w:t>
      </w:r>
      <w:r>
        <w:rPr>
          <w:sz w:val="22"/>
        </w:rPr>
        <w:t>Пример программы по очистке кораллового рифа</w:t>
      </w:r>
    </w:p>
    <w:p w:rsidR="00D67160" w:rsidRDefault="00051C43">
      <w:pPr>
        <w:ind w:left="0" w:right="1" w:firstLine="340"/>
      </w:pPr>
      <w:r>
        <w:t>Помимо этого необходимо разработать стратегию сбора мусора, которая может вам пригодиться на следующих занятиях.</w:t>
      </w:r>
    </w:p>
    <w:p w:rsidR="00D67160" w:rsidRDefault="00051C43">
      <w:pPr>
        <w:spacing w:after="95"/>
        <w:ind w:left="0" w:right="1" w:firstLine="340"/>
      </w:pPr>
      <w:r>
        <w:t>Деятельность учащихся: изучают описание проекта, слушают объяснения учителя, задают вопросы.</w:t>
      </w:r>
    </w:p>
    <w:p w:rsidR="00D67160" w:rsidRDefault="00051C43">
      <w:pPr>
        <w:pStyle w:val="Heading5"/>
        <w:ind w:left="335"/>
      </w:pPr>
      <w:r>
        <w:t>Этап II. Актуализация знаний и пробное учебное дей</w:t>
      </w:r>
      <w:r>
        <w:t>ствие (20 мин)</w:t>
      </w:r>
    </w:p>
    <w:p w:rsidR="00D67160" w:rsidRDefault="00051C43">
      <w:pPr>
        <w:ind w:left="0" w:right="1" w:firstLine="340"/>
      </w:pPr>
      <w:r>
        <w:t xml:space="preserve">Деятельность учителя: предлагает учащимся под его контролем выполнить некоторые задания на платформе VEXcode VR. </w:t>
      </w:r>
    </w:p>
    <w:p w:rsidR="00D67160" w:rsidRDefault="00051C43">
      <w:pPr>
        <w:ind w:left="335" w:right="1"/>
      </w:pPr>
      <w:r>
        <w:t>Задание 1. Описать стратегию по сбору мусора.</w:t>
      </w:r>
    </w:p>
    <w:p w:rsidR="00D67160" w:rsidRDefault="00051C43">
      <w:pPr>
        <w:ind w:left="335" w:right="1"/>
      </w:pPr>
      <w:r>
        <w:t>Задание 2. Написать программу по сбору максимально возможного количества мусора.</w:t>
      </w:r>
    </w:p>
    <w:p w:rsidR="00D67160" w:rsidRDefault="00051C43">
      <w:pPr>
        <w:spacing w:after="89"/>
        <w:ind w:left="335" w:right="1"/>
      </w:pPr>
      <w:r>
        <w:t xml:space="preserve">Деятельность учащихся: самостоятельно выполняют предложенные задания. </w:t>
      </w:r>
    </w:p>
    <w:p w:rsidR="00D67160" w:rsidRDefault="00051C43">
      <w:pPr>
        <w:spacing w:after="14" w:line="248" w:lineRule="auto"/>
        <w:ind w:left="335" w:right="266"/>
      </w:pPr>
      <w:r>
        <w:rPr>
          <w:b/>
        </w:rPr>
        <w:t xml:space="preserve">Этап III. Проверка понимания и первичное закрепление (5 мин) </w:t>
      </w:r>
      <w:r>
        <w:t>Деятельность учителя: задаёт учащимся следующие вопросы.</w:t>
      </w:r>
    </w:p>
    <w:p w:rsidR="00D67160" w:rsidRDefault="00051C43">
      <w:pPr>
        <w:ind w:left="335" w:right="1"/>
      </w:pPr>
      <w:r>
        <w:t>Каким образом можно эффективнее всего собирать объекты в океане?</w:t>
      </w:r>
    </w:p>
    <w:p w:rsidR="00D67160" w:rsidRDefault="00051C43">
      <w:pPr>
        <w:ind w:left="335" w:right="1"/>
      </w:pPr>
      <w:r>
        <w:t>Ка</w:t>
      </w:r>
      <w:r>
        <w:t>кие технологии по очистке Мирового океана вам известны?</w:t>
      </w:r>
    </w:p>
    <w:p w:rsidR="00D67160" w:rsidRDefault="00051C43">
      <w:pPr>
        <w:ind w:left="335" w:right="1"/>
      </w:pPr>
      <w:r>
        <w:t>Как выглядит алгоритм поведения VR-робота для сбора мусора?</w:t>
      </w:r>
    </w:p>
    <w:p w:rsidR="00D67160" w:rsidRDefault="00051C43">
      <w:pPr>
        <w:spacing w:after="89"/>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IV.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Деят</w:t>
      </w:r>
      <w:r>
        <w:t xml:space="preserve">ельность учителя: сообщает учащимся домашнее задание. </w:t>
      </w:r>
    </w:p>
    <w:p w:rsidR="00D67160" w:rsidRDefault="00051C43">
      <w:pPr>
        <w:ind w:left="0" w:right="1" w:firstLine="340"/>
      </w:pPr>
      <w:r>
        <w:t>Задание. Написать программу по сбору VR-роботом только центрального объекта и всех объектов слева.</w:t>
      </w:r>
    </w:p>
    <w:tbl>
      <w:tblPr>
        <w:tblStyle w:val="TableGrid"/>
        <w:tblW w:w="9354" w:type="dxa"/>
        <w:tblInd w:w="0"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441"/>
        </w:trPr>
        <w:tc>
          <w:tcPr>
            <w:tcW w:w="9354" w:type="dxa"/>
            <w:tcBorders>
              <w:top w:val="nil"/>
              <w:left w:val="nil"/>
              <w:bottom w:val="nil"/>
              <w:right w:val="nil"/>
            </w:tcBorders>
            <w:shd w:val="clear" w:color="auto" w:fill="F2DDD3"/>
          </w:tcPr>
          <w:p w:rsidR="00D67160" w:rsidRDefault="00051C43">
            <w:pPr>
              <w:spacing w:after="0" w:line="259" w:lineRule="auto"/>
              <w:ind w:left="0" w:firstLine="0"/>
              <w:jc w:val="left"/>
            </w:pPr>
            <w:r>
              <w:t>Используйте карту по очистке кораллового рифа от мусора.</w:t>
            </w:r>
          </w:p>
        </w:tc>
      </w:tr>
    </w:tbl>
    <w:p w:rsidR="00D67160" w:rsidRDefault="00051C43">
      <w:pPr>
        <w:spacing w:after="152"/>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46"/>
        <w:ind w:left="335" w:right="1"/>
      </w:pPr>
      <w:r>
        <w:t>Деятельность учащихся: отвечают на вопросы учителя.</w:t>
      </w:r>
    </w:p>
    <w:p w:rsidR="00D67160" w:rsidRDefault="00051C43">
      <w:pPr>
        <w:pStyle w:val="Heading5"/>
        <w:ind w:left="335"/>
      </w:pPr>
      <w:r>
        <w:t>Дидактические материалы</w:t>
      </w:r>
    </w:p>
    <w:p w:rsidR="00D67160" w:rsidRDefault="00051C43">
      <w:pPr>
        <w:numPr>
          <w:ilvl w:val="0"/>
          <w:numId w:val="40"/>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40"/>
        </w:numPr>
        <w:ind w:right="1" w:firstLine="340"/>
      </w:pPr>
      <w:r>
        <w:t xml:space="preserve">Информатика. Уровень 1 «Блоки» [электронный ресурс] // </w:t>
      </w:r>
      <w:r>
        <w:t>URL: https://education.</w:t>
      </w:r>
    </w:p>
    <w:p w:rsidR="00D67160" w:rsidRDefault="00051C43">
      <w:pPr>
        <w:ind w:left="10" w:right="1"/>
      </w:pPr>
      <w:r>
        <w:t>vex.com/stemlabs/cs/computer-science-level-1-blocks (дата обращения: 15.04.2021).</w:t>
      </w:r>
    </w:p>
    <w:p w:rsidR="00D67160" w:rsidRDefault="00051C43">
      <w:pPr>
        <w:numPr>
          <w:ilvl w:val="0"/>
          <w:numId w:val="40"/>
        </w:numPr>
        <w:spacing w:after="379"/>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29</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5. Творческий проект.</w:t>
      </w:r>
    </w:p>
    <w:p w:rsidR="00D67160" w:rsidRDefault="00051C43">
      <w:pPr>
        <w:ind w:left="0" w:right="1" w:firstLine="340"/>
      </w:pPr>
      <w:r>
        <w:rPr>
          <w:b/>
          <w:color w:val="006CAF"/>
        </w:rPr>
        <w:t>Тема урока:</w:t>
      </w:r>
      <w:r>
        <w:t xml:space="preserve"> Создание собственного проекта с использованием максимально возможного количества датчиков.</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выполнением проектов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spacing w:after="204"/>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spacing w:after="14" w:line="248" w:lineRule="auto"/>
        <w:ind w:left="335"/>
      </w:pPr>
      <w:r>
        <w:rPr>
          <w:b/>
        </w:rPr>
        <w:t xml:space="preserve">Этап I. Постановка цели и задач урока, мотивация к учебной деятельности </w:t>
      </w:r>
    </w:p>
    <w:p w:rsidR="00D67160" w:rsidRDefault="00051C43">
      <w:pPr>
        <w:pStyle w:val="Heading5"/>
        <w:ind w:left="10"/>
      </w:pPr>
      <w:r>
        <w:t>(10 мин)</w:t>
      </w:r>
    </w:p>
    <w:p w:rsidR="00D67160" w:rsidRDefault="00051C43">
      <w:pPr>
        <w:spacing w:after="95"/>
        <w:ind w:left="0" w:right="1" w:firstLine="340"/>
      </w:pPr>
      <w:r>
        <w:t>Деятельность учителя: поставить задачу для реализации проекта по очистке кораллового рифа на платформе VEXcode VR (http://vr.vex.com).</w:t>
      </w:r>
    </w:p>
    <w:p w:rsidR="00D67160" w:rsidRDefault="00051C43">
      <w:pPr>
        <w:pStyle w:val="Heading5"/>
        <w:ind w:left="335"/>
      </w:pPr>
      <w:r>
        <w:t>Очистка кораллового рифа с использовани</w:t>
      </w:r>
      <w:r>
        <w:t>ем датчиков</w:t>
      </w:r>
    </w:p>
    <w:p w:rsidR="00D67160" w:rsidRDefault="00051C43">
      <w:pPr>
        <w:ind w:left="0" w:right="1" w:firstLine="340"/>
      </w:pPr>
      <w:r>
        <w:t>На предыдущем занятии были рассмотрены возможности VR-робота для сбора мусора с поверхности дна океана без использования датчиков. Как вы понимаете, данный алгоритм не является оптимальным, так как не задействует уникальные возможности встроенн</w:t>
      </w:r>
      <w:r>
        <w:t>ых датчиков.</w:t>
      </w:r>
    </w:p>
    <w:p w:rsidR="00D67160" w:rsidRDefault="00051C43">
      <w:pPr>
        <w:ind w:left="0" w:right="1" w:firstLine="340"/>
      </w:pPr>
      <w:r>
        <w:t>Опираясь на опыт, полученный в ходе изучения других карт VEXcode VR, можно утверждать, что использование датчиков значительно упрощает почти любую задачу. Благодаря датчикам, VR-робот способен реагировать на изменения в окружающей среде и сове</w:t>
      </w:r>
      <w:r>
        <w:t>ршать определённые действия. Отметим, что после очистки всех базовых «мусорных» объектов карта динамически изменяется (рис. 86). Это существенно затрудняет дальнейшее проектирование алгоритмов с использованием только блоков движения.</w:t>
      </w:r>
    </w:p>
    <w:p w:rsidR="00D67160" w:rsidRDefault="00051C43">
      <w:pPr>
        <w:spacing w:after="131" w:line="259" w:lineRule="auto"/>
        <w:ind w:left="2167" w:firstLine="0"/>
        <w:jc w:val="left"/>
      </w:pPr>
      <w:r>
        <w:rPr>
          <w:noProof/>
        </w:rPr>
        <w:drawing>
          <wp:inline distT="0" distB="0" distL="0" distR="0">
            <wp:extent cx="3187335" cy="3225737"/>
            <wp:effectExtent l="0" t="0" r="0" b="0"/>
            <wp:docPr id="20918" name="Picture 20918"/>
            <wp:cNvGraphicFramePr/>
            <a:graphic xmlns:a="http://schemas.openxmlformats.org/drawingml/2006/main">
              <a:graphicData uri="http://schemas.openxmlformats.org/drawingml/2006/picture">
                <pic:pic xmlns:pic="http://schemas.openxmlformats.org/drawingml/2006/picture">
                  <pic:nvPicPr>
                    <pic:cNvPr id="20918" name="Picture 20918"/>
                    <pic:cNvPicPr/>
                  </pic:nvPicPr>
                  <pic:blipFill>
                    <a:blip r:embed="rId159"/>
                    <a:stretch>
                      <a:fillRect/>
                    </a:stretch>
                  </pic:blipFill>
                  <pic:spPr>
                    <a:xfrm>
                      <a:off x="0" y="0"/>
                      <a:ext cx="3187335" cy="3225737"/>
                    </a:xfrm>
                    <a:prstGeom prst="rect">
                      <a:avLst/>
                    </a:prstGeom>
                  </pic:spPr>
                </pic:pic>
              </a:graphicData>
            </a:graphic>
          </wp:inline>
        </w:drawing>
      </w:r>
    </w:p>
    <w:p w:rsidR="00D67160" w:rsidRDefault="00051C43">
      <w:pPr>
        <w:spacing w:after="286" w:line="248" w:lineRule="auto"/>
        <w:ind w:left="288" w:right="334"/>
        <w:jc w:val="center"/>
      </w:pPr>
      <w:r>
        <w:rPr>
          <w:b/>
          <w:sz w:val="22"/>
        </w:rPr>
        <w:t xml:space="preserve">Рис. 86. </w:t>
      </w:r>
      <w:r>
        <w:rPr>
          <w:sz w:val="22"/>
        </w:rPr>
        <w:t>Динамическо</w:t>
      </w:r>
      <w:r>
        <w:rPr>
          <w:sz w:val="22"/>
        </w:rPr>
        <w:t>е появление новых объектов на карте</w:t>
      </w:r>
    </w:p>
    <w:p w:rsidR="00D67160" w:rsidRDefault="00051C43">
      <w:pPr>
        <w:ind w:left="0" w:right="1" w:firstLine="340"/>
      </w:pPr>
      <w:r>
        <w:t xml:space="preserve">Для решения этой задачи необходимо использовать все доступные на VR-роботе датчики (расстояния, цвета), встроенный навигатор по координатам. Например, значение текущей координаты VR-робота позволит избежать столкновения </w:t>
      </w:r>
      <w:r>
        <w:t>с ценными мангровыми зарослями (рис. 87).</w:t>
      </w:r>
    </w:p>
    <w:p w:rsidR="00D67160" w:rsidRDefault="00051C43">
      <w:pPr>
        <w:spacing w:after="131" w:line="259" w:lineRule="auto"/>
        <w:ind w:left="1951" w:firstLine="0"/>
        <w:jc w:val="left"/>
      </w:pPr>
      <w:r>
        <w:rPr>
          <w:noProof/>
        </w:rPr>
        <w:drawing>
          <wp:inline distT="0" distB="0" distL="0" distR="0">
            <wp:extent cx="3462242" cy="2779546"/>
            <wp:effectExtent l="0" t="0" r="0" b="0"/>
            <wp:docPr id="20928" name="Picture 20928"/>
            <wp:cNvGraphicFramePr/>
            <a:graphic xmlns:a="http://schemas.openxmlformats.org/drawingml/2006/main">
              <a:graphicData uri="http://schemas.openxmlformats.org/drawingml/2006/picture">
                <pic:pic xmlns:pic="http://schemas.openxmlformats.org/drawingml/2006/picture">
                  <pic:nvPicPr>
                    <pic:cNvPr id="20928" name="Picture 20928"/>
                    <pic:cNvPicPr/>
                  </pic:nvPicPr>
                  <pic:blipFill>
                    <a:blip r:embed="rId160"/>
                    <a:stretch>
                      <a:fillRect/>
                    </a:stretch>
                  </pic:blipFill>
                  <pic:spPr>
                    <a:xfrm>
                      <a:off x="0" y="0"/>
                      <a:ext cx="3462242" cy="2779546"/>
                    </a:xfrm>
                    <a:prstGeom prst="rect">
                      <a:avLst/>
                    </a:prstGeom>
                  </pic:spPr>
                </pic:pic>
              </a:graphicData>
            </a:graphic>
          </wp:inline>
        </w:drawing>
      </w:r>
    </w:p>
    <w:p w:rsidR="00D67160" w:rsidRDefault="00051C43">
      <w:pPr>
        <w:spacing w:after="286" w:line="248" w:lineRule="auto"/>
        <w:ind w:left="288" w:right="334"/>
        <w:jc w:val="center"/>
      </w:pPr>
      <w:r>
        <w:rPr>
          <w:b/>
          <w:sz w:val="22"/>
        </w:rPr>
        <w:t xml:space="preserve">Рис. 87. </w:t>
      </w:r>
      <w:r>
        <w:rPr>
          <w:sz w:val="22"/>
        </w:rPr>
        <w:t>Ограничение движения VR-робота по координатам</w:t>
      </w:r>
    </w:p>
    <w:p w:rsidR="00D67160" w:rsidRDefault="00051C43">
      <w:pPr>
        <w:ind w:left="0" w:right="1" w:firstLine="340"/>
      </w:pPr>
      <w:r>
        <w:t>Задача — убрать как можно большего количества мусора. Результат будет отображён в вашем сертификате исследователя, который вы получите в конце испытания (рис. 88).</w:t>
      </w:r>
    </w:p>
    <w:p w:rsidR="00D67160" w:rsidRDefault="00051C43">
      <w:pPr>
        <w:spacing w:after="139" w:line="259" w:lineRule="auto"/>
        <w:ind w:left="1488" w:firstLine="0"/>
        <w:jc w:val="left"/>
      </w:pPr>
      <w:r>
        <w:rPr>
          <w:noProof/>
        </w:rPr>
        <w:drawing>
          <wp:inline distT="0" distB="0" distL="0" distR="0">
            <wp:extent cx="4050458" cy="2861835"/>
            <wp:effectExtent l="0" t="0" r="0" b="0"/>
            <wp:docPr id="21079" name="Picture 21079"/>
            <wp:cNvGraphicFramePr/>
            <a:graphic xmlns:a="http://schemas.openxmlformats.org/drawingml/2006/main">
              <a:graphicData uri="http://schemas.openxmlformats.org/drawingml/2006/picture">
                <pic:pic xmlns:pic="http://schemas.openxmlformats.org/drawingml/2006/picture">
                  <pic:nvPicPr>
                    <pic:cNvPr id="21079" name="Picture 21079"/>
                    <pic:cNvPicPr/>
                  </pic:nvPicPr>
                  <pic:blipFill>
                    <a:blip r:embed="rId161"/>
                    <a:stretch>
                      <a:fillRect/>
                    </a:stretch>
                  </pic:blipFill>
                  <pic:spPr>
                    <a:xfrm>
                      <a:off x="0" y="0"/>
                      <a:ext cx="4050458" cy="2861835"/>
                    </a:xfrm>
                    <a:prstGeom prst="rect">
                      <a:avLst/>
                    </a:prstGeom>
                  </pic:spPr>
                </pic:pic>
              </a:graphicData>
            </a:graphic>
          </wp:inline>
        </w:drawing>
      </w:r>
    </w:p>
    <w:p w:rsidR="00D67160" w:rsidRDefault="00051C43">
      <w:pPr>
        <w:spacing w:after="137" w:line="248" w:lineRule="auto"/>
        <w:ind w:left="288" w:right="334"/>
        <w:jc w:val="center"/>
      </w:pPr>
      <w:r>
        <w:rPr>
          <w:b/>
          <w:sz w:val="22"/>
        </w:rPr>
        <w:t xml:space="preserve">Рис. 88. </w:t>
      </w:r>
      <w:r>
        <w:rPr>
          <w:sz w:val="22"/>
        </w:rPr>
        <w:t xml:space="preserve">Сертификат исследователя, выданный </w:t>
      </w:r>
      <w:r>
        <w:t>за очистку кораллового рифа</w:t>
      </w:r>
    </w:p>
    <w:p w:rsidR="00D67160" w:rsidRDefault="00051C43">
      <w:pPr>
        <w:spacing w:after="87"/>
        <w:ind w:left="0" w:right="1" w:firstLine="340"/>
      </w:pPr>
      <w:r>
        <w:t>Деятельность учащи</w:t>
      </w:r>
      <w:r>
        <w:t>хся: изучают описание проекта, слушают объяснения учителя, задают вопросы.</w:t>
      </w:r>
    </w:p>
    <w:p w:rsidR="00D67160" w:rsidRDefault="00051C43">
      <w:pPr>
        <w:pStyle w:val="Heading5"/>
        <w:ind w:left="335"/>
      </w:pPr>
      <w:r>
        <w:t>Этап II. Актуализация знаний и пробное учебное действие (25 мин)</w:t>
      </w:r>
    </w:p>
    <w:p w:rsidR="00D67160" w:rsidRDefault="00051C43">
      <w:pPr>
        <w:ind w:left="0" w:right="1" w:firstLine="340"/>
      </w:pPr>
      <w:r>
        <w:t xml:space="preserve">Деятельность учителя: предлагает учащимся под его контролем выполнить некоторые задания на платформе VEXcode VR. </w:t>
      </w:r>
    </w:p>
    <w:p w:rsidR="00D67160" w:rsidRDefault="00051C43">
      <w:pPr>
        <w:ind w:left="335" w:right="1"/>
      </w:pPr>
      <w:r>
        <w:t>За</w:t>
      </w:r>
      <w:r>
        <w:t>дание 1. Описать стратегию по сбору мусора.</w:t>
      </w:r>
    </w:p>
    <w:p w:rsidR="00D67160" w:rsidRDefault="00051C43">
      <w:pPr>
        <w:ind w:left="0" w:right="1" w:firstLine="340"/>
      </w:pPr>
      <w:r>
        <w:t>Задание 2. Написать программу по сбору максимально возможного количества мусора c использованием датчиков.</w:t>
      </w:r>
    </w:p>
    <w:p w:rsidR="00D67160" w:rsidRDefault="00051C43">
      <w:pPr>
        <w:spacing w:after="79"/>
        <w:ind w:left="335" w:right="1"/>
      </w:pPr>
      <w:r>
        <w:t xml:space="preserve">Деятельность учащихся: самостоятельно выполняют предложенные задания. </w:t>
      </w:r>
    </w:p>
    <w:p w:rsidR="00D67160" w:rsidRDefault="00051C43">
      <w:pPr>
        <w:spacing w:after="14" w:line="248" w:lineRule="auto"/>
        <w:ind w:left="335" w:right="265"/>
      </w:pPr>
      <w:r>
        <w:rPr>
          <w:b/>
        </w:rPr>
        <w:t>Этап III. Проверка понимания и пер</w:t>
      </w:r>
      <w:r>
        <w:rPr>
          <w:b/>
        </w:rPr>
        <w:t xml:space="preserve">вичное закрепление (5 мин) </w:t>
      </w:r>
      <w:r>
        <w:t>Деятельность учителя: задаёт учащимся следующие вопросы.</w:t>
      </w:r>
    </w:p>
    <w:p w:rsidR="00D67160" w:rsidRDefault="00051C43">
      <w:pPr>
        <w:numPr>
          <w:ilvl w:val="0"/>
          <w:numId w:val="41"/>
        </w:numPr>
        <w:ind w:right="1" w:hanging="227"/>
      </w:pPr>
      <w:r>
        <w:t>Какие блоки датчиков лучше всего использовать для сбора мусора?</w:t>
      </w:r>
    </w:p>
    <w:p w:rsidR="00D67160" w:rsidRDefault="00051C43">
      <w:pPr>
        <w:numPr>
          <w:ilvl w:val="0"/>
          <w:numId w:val="41"/>
        </w:numPr>
        <w:ind w:right="1" w:hanging="227"/>
      </w:pPr>
      <w:r>
        <w:t>Как лучше всего комбинировать между собой датчики и блоки движения для решения этой задачи?</w:t>
      </w:r>
    </w:p>
    <w:p w:rsidR="00D67160" w:rsidRDefault="00051C43">
      <w:pPr>
        <w:numPr>
          <w:ilvl w:val="0"/>
          <w:numId w:val="41"/>
        </w:numPr>
        <w:ind w:right="1" w:hanging="227"/>
      </w:pPr>
      <w:r>
        <w:t>Как выглядит алгоритм поведения VR-робота для сбора мусора с использованием датчиков?</w:t>
      </w:r>
    </w:p>
    <w:p w:rsidR="00D67160" w:rsidRDefault="00051C43">
      <w:pPr>
        <w:spacing w:after="79"/>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IV.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Задание. Постарайтесь улучшить результат, достигнутый вами на уроке.</w:t>
      </w:r>
    </w:p>
    <w:tbl>
      <w:tblPr>
        <w:tblStyle w:val="TableGrid"/>
        <w:tblW w:w="9354" w:type="dxa"/>
        <w:tblInd w:w="0"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441"/>
        </w:trPr>
        <w:tc>
          <w:tcPr>
            <w:tcW w:w="9354" w:type="dxa"/>
            <w:tcBorders>
              <w:top w:val="nil"/>
              <w:left w:val="nil"/>
              <w:bottom w:val="nil"/>
              <w:right w:val="nil"/>
            </w:tcBorders>
            <w:shd w:val="clear" w:color="auto" w:fill="F2DDD3"/>
          </w:tcPr>
          <w:p w:rsidR="00D67160" w:rsidRDefault="00051C43">
            <w:pPr>
              <w:spacing w:after="0" w:line="259" w:lineRule="auto"/>
              <w:ind w:left="0" w:firstLine="0"/>
              <w:jc w:val="left"/>
            </w:pPr>
            <w:r>
              <w:t>Используйте карту по очистке кораллового рифа от мусора.</w:t>
            </w:r>
          </w:p>
        </w:tc>
      </w:tr>
    </w:tbl>
    <w:p w:rsidR="00D67160" w:rsidRDefault="00051C43">
      <w:pPr>
        <w:spacing w:after="79"/>
        <w:ind w:left="335" w:right="1"/>
      </w:pPr>
      <w:r>
        <w:t>Деятельность учащихся: задают уточняющие вопросы о выполнении домашнего задания.</w:t>
      </w:r>
    </w:p>
    <w:p w:rsidR="00D67160" w:rsidRDefault="00051C43">
      <w:pPr>
        <w:pStyle w:val="Heading5"/>
        <w:ind w:left="335"/>
      </w:pPr>
      <w:r>
        <w:t>Этап V.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ind w:left="335" w:right="1"/>
      </w:pPr>
      <w:r>
        <w:t>Деятельность у</w:t>
      </w:r>
      <w:r>
        <w:t>чащихся: отвечают на вопросы учителя.</w:t>
      </w:r>
    </w:p>
    <w:p w:rsidR="00D67160" w:rsidRDefault="00051C43">
      <w:pPr>
        <w:pStyle w:val="Heading5"/>
        <w:ind w:left="335"/>
      </w:pPr>
      <w:r>
        <w:t>Дидактические материалы</w:t>
      </w:r>
    </w:p>
    <w:p w:rsidR="00D67160" w:rsidRDefault="00051C43">
      <w:pPr>
        <w:numPr>
          <w:ilvl w:val="0"/>
          <w:numId w:val="42"/>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42"/>
        </w:numPr>
        <w:ind w:right="1" w:firstLine="340"/>
      </w:pPr>
      <w:r>
        <w:t>Информатика. Уровень 1 «Блоки» [электронный ресурс] // URL: https://e</w:t>
      </w:r>
      <w:r>
        <w:t>ducation.</w:t>
      </w:r>
    </w:p>
    <w:p w:rsidR="00D67160" w:rsidRDefault="00051C43">
      <w:pPr>
        <w:ind w:left="10" w:right="1"/>
      </w:pPr>
      <w:r>
        <w:t>vex.com/stemlabs/cs/computer-science-level-1-blocks (дата обращения: 15.04.2021).</w:t>
      </w:r>
    </w:p>
    <w:p w:rsidR="00D67160" w:rsidRDefault="00051C43">
      <w:pPr>
        <w:numPr>
          <w:ilvl w:val="0"/>
          <w:numId w:val="42"/>
        </w:numPr>
        <w:spacing w:after="267"/>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30</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5. Творческий проект.</w:t>
      </w:r>
    </w:p>
    <w:p w:rsidR="00D67160" w:rsidRDefault="00051C43">
      <w:pPr>
        <w:ind w:left="0" w:right="1" w:firstLine="340"/>
      </w:pPr>
      <w:r>
        <w:rPr>
          <w:b/>
          <w:color w:val="006CAF"/>
        </w:rPr>
        <w:t>Тема урока:</w:t>
      </w:r>
      <w:r>
        <w:t xml:space="preserve"> Создание собственного проекта с использованием максимально возможного количества датчиков.</w:t>
      </w:r>
    </w:p>
    <w:p w:rsidR="00D67160" w:rsidRDefault="00051C43">
      <w:pPr>
        <w:ind w:left="335" w:right="1"/>
      </w:pPr>
      <w:r>
        <w:rPr>
          <w:b/>
          <w:color w:val="006CAF"/>
        </w:rPr>
        <w:t>Тип урока:</w:t>
      </w:r>
      <w:r>
        <w:t xml:space="preserve"> комбиниро</w:t>
      </w:r>
      <w:r>
        <w:t>ванный.</w:t>
      </w:r>
    </w:p>
    <w:p w:rsidR="00D67160" w:rsidRDefault="00051C43">
      <w:pPr>
        <w:ind w:left="0" w:right="1" w:firstLine="340"/>
      </w:pPr>
      <w:r>
        <w:rPr>
          <w:b/>
          <w:color w:val="006CAF"/>
        </w:rPr>
        <w:t>Цель урока:</w:t>
      </w:r>
      <w:r>
        <w:t xml:space="preserve"> ознакомить учащихся с выполнением проектов на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spacing w:after="80"/>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pStyle w:val="Heading5"/>
        <w:ind w:left="0" w:firstLine="340"/>
      </w:pPr>
      <w:r>
        <w:t>Этап I. Постановка цели и задач урока, мотивация к учеб</w:t>
      </w:r>
      <w:r>
        <w:t>ной деятельности (15 мин)</w:t>
      </w:r>
    </w:p>
    <w:p w:rsidR="00D67160" w:rsidRDefault="00051C43">
      <w:pPr>
        <w:ind w:left="0" w:right="1" w:firstLine="340"/>
      </w:pPr>
      <w:r>
        <w:t>Деятельность учителя: поставить задачу для реализации проекта по декодированию числового кода на платформе VEXcode VR (http://vr.vex.com).</w:t>
      </w:r>
    </w:p>
    <w:p w:rsidR="00D67160" w:rsidRDefault="00051C43">
      <w:pPr>
        <w:pStyle w:val="Heading5"/>
        <w:ind w:left="335"/>
      </w:pPr>
      <w:r>
        <w:t>Изучение новых блоков для решения задачи декодирования</w:t>
      </w:r>
    </w:p>
    <w:p w:rsidR="00D67160" w:rsidRDefault="00051C43">
      <w:pPr>
        <w:ind w:left="0" w:right="1" w:firstLine="340"/>
      </w:pPr>
      <w:r>
        <w:t>Помимо задач по очистке дна Мирового</w:t>
      </w:r>
      <w:r>
        <w:t xml:space="preserve"> океана от мусора, разработчикам каждый день приходится решать задачи, связанные с защитой информации. Эта проблема является одной из самых актуальных в мире IT, так как множество сторонних лиц (например, киберпреступников) и организаций могут похитить ваш</w:t>
      </w:r>
      <w:r>
        <w:t>и личные данные и использовать их в не самых благих целях.</w:t>
      </w:r>
    </w:p>
    <w:tbl>
      <w:tblPr>
        <w:tblStyle w:val="TableGrid"/>
        <w:tblW w:w="9354" w:type="dxa"/>
        <w:tblInd w:w="0" w:type="dxa"/>
        <w:tblCellMar>
          <w:top w:w="67" w:type="dxa"/>
          <w:left w:w="454" w:type="dxa"/>
          <w:bottom w:w="0" w:type="dxa"/>
          <w:right w:w="398"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620360"/>
          </w:tcPr>
          <w:p w:rsidR="00D67160" w:rsidRDefault="00051C43">
            <w:pPr>
              <w:spacing w:after="0" w:line="259" w:lineRule="auto"/>
              <w:ind w:left="0" w:firstLine="0"/>
              <w:jc w:val="left"/>
            </w:pPr>
            <w:r>
              <w:rPr>
                <w:b/>
                <w:color w:val="FFFFFF"/>
              </w:rPr>
              <w:t>Справочник!</w:t>
            </w:r>
          </w:p>
        </w:tc>
      </w:tr>
      <w:tr w:rsidR="00D67160">
        <w:trPr>
          <w:trHeight w:val="4376"/>
        </w:trPr>
        <w:tc>
          <w:tcPr>
            <w:tcW w:w="9354" w:type="dxa"/>
            <w:tcBorders>
              <w:top w:val="nil"/>
              <w:left w:val="nil"/>
              <w:bottom w:val="nil"/>
              <w:right w:val="nil"/>
            </w:tcBorders>
            <w:shd w:val="clear" w:color="auto" w:fill="E2D9E6"/>
          </w:tcPr>
          <w:p w:rsidR="00D67160" w:rsidRDefault="00051C43">
            <w:pPr>
              <w:spacing w:after="0" w:line="216" w:lineRule="auto"/>
              <w:ind w:left="0" w:right="55" w:firstLine="0"/>
            </w:pPr>
            <w:r>
              <w:t>Самым простым вариантом распознавания информации является преобразова</w:t>
            </w:r>
            <w:r>
              <w:t xml:space="preserve">ние чисел из разных систем счисления. Учитывая принцип работы электрических схем, самой распространённой и наиболее старой системой исчисления является двоичная (рис. 89). </w:t>
            </w:r>
          </w:p>
          <w:p w:rsidR="00D67160" w:rsidRDefault="00051C43">
            <w:pPr>
              <w:spacing w:after="131" w:line="259" w:lineRule="auto"/>
              <w:ind w:left="2239" w:firstLine="0"/>
              <w:jc w:val="left"/>
            </w:pPr>
            <w:r>
              <w:rPr>
                <w:noProof/>
              </w:rPr>
              <w:drawing>
                <wp:inline distT="0" distB="0" distL="0" distR="0">
                  <wp:extent cx="2523744" cy="1261872"/>
                  <wp:effectExtent l="0" t="0" r="0" b="0"/>
                  <wp:docPr id="126343" name="Picture 126343"/>
                  <wp:cNvGraphicFramePr/>
                  <a:graphic xmlns:a="http://schemas.openxmlformats.org/drawingml/2006/main">
                    <a:graphicData uri="http://schemas.openxmlformats.org/drawingml/2006/picture">
                      <pic:pic xmlns:pic="http://schemas.openxmlformats.org/drawingml/2006/picture">
                        <pic:nvPicPr>
                          <pic:cNvPr id="126343" name="Picture 126343"/>
                          <pic:cNvPicPr/>
                        </pic:nvPicPr>
                        <pic:blipFill>
                          <a:blip r:embed="rId162"/>
                          <a:stretch>
                            <a:fillRect/>
                          </a:stretch>
                        </pic:blipFill>
                        <pic:spPr>
                          <a:xfrm>
                            <a:off x="0" y="0"/>
                            <a:ext cx="2523744" cy="1261872"/>
                          </a:xfrm>
                          <a:prstGeom prst="rect">
                            <a:avLst/>
                          </a:prstGeom>
                        </pic:spPr>
                      </pic:pic>
                    </a:graphicData>
                  </a:graphic>
                </wp:inline>
              </w:drawing>
            </w:r>
          </w:p>
          <w:p w:rsidR="00D67160" w:rsidRDefault="00051C43">
            <w:pPr>
              <w:spacing w:after="76" w:line="259" w:lineRule="auto"/>
              <w:ind w:left="0" w:right="56" w:firstLine="0"/>
              <w:jc w:val="center"/>
            </w:pPr>
            <w:r>
              <w:rPr>
                <w:b/>
                <w:sz w:val="22"/>
              </w:rPr>
              <w:t xml:space="preserve">Рис. 89. </w:t>
            </w:r>
            <w:r>
              <w:rPr>
                <w:sz w:val="22"/>
              </w:rPr>
              <w:t>Число 89 в двоичной системе исчисления</w:t>
            </w:r>
          </w:p>
          <w:p w:rsidR="00D67160" w:rsidRDefault="00051C43">
            <w:pPr>
              <w:spacing w:after="0" w:line="259" w:lineRule="auto"/>
              <w:ind w:left="0" w:firstLine="0"/>
            </w:pPr>
            <w:r>
              <w:t>Обратите внимание, что в первой строчке указано количество раз, которое необходимо перемножить число 2 для получения чисел, написанных во второй строке.</w:t>
            </w:r>
          </w:p>
        </w:tc>
      </w:tr>
    </w:tbl>
    <w:p w:rsidR="00D67160" w:rsidRDefault="00051C43">
      <w:pPr>
        <w:ind w:left="335" w:right="1"/>
      </w:pPr>
      <w:r>
        <w:t xml:space="preserve">Для выполнения проекта вам нужно будет использовать блок </w:t>
      </w:r>
      <w:r>
        <w:rPr>
          <w:b/>
        </w:rPr>
        <w:t>Списка</w:t>
      </w:r>
      <w:r>
        <w:t xml:space="preserve"> (рис. 90).</w:t>
      </w:r>
    </w:p>
    <w:p w:rsidR="00D67160" w:rsidRDefault="00051C43">
      <w:pPr>
        <w:spacing w:after="73" w:line="259" w:lineRule="auto"/>
        <w:ind w:left="3088" w:firstLine="0"/>
        <w:jc w:val="left"/>
      </w:pPr>
      <w:r>
        <w:rPr>
          <w:noProof/>
        </w:rPr>
        <w:drawing>
          <wp:inline distT="0" distB="0" distL="0" distR="0">
            <wp:extent cx="2020824" cy="2350008"/>
            <wp:effectExtent l="0" t="0" r="0" b="0"/>
            <wp:docPr id="126344" name="Picture 126344"/>
            <wp:cNvGraphicFramePr/>
            <a:graphic xmlns:a="http://schemas.openxmlformats.org/drawingml/2006/main">
              <a:graphicData uri="http://schemas.openxmlformats.org/drawingml/2006/picture">
                <pic:pic xmlns:pic="http://schemas.openxmlformats.org/drawingml/2006/picture">
                  <pic:nvPicPr>
                    <pic:cNvPr id="126344" name="Picture 126344"/>
                    <pic:cNvPicPr/>
                  </pic:nvPicPr>
                  <pic:blipFill>
                    <a:blip r:embed="rId163"/>
                    <a:stretch>
                      <a:fillRect/>
                    </a:stretch>
                  </pic:blipFill>
                  <pic:spPr>
                    <a:xfrm>
                      <a:off x="0" y="0"/>
                      <a:ext cx="2020824" cy="2350008"/>
                    </a:xfrm>
                    <a:prstGeom prst="rect">
                      <a:avLst/>
                    </a:prstGeom>
                  </pic:spPr>
                </pic:pic>
              </a:graphicData>
            </a:graphic>
          </wp:inline>
        </w:drawing>
      </w:r>
    </w:p>
    <w:p w:rsidR="00D67160" w:rsidRDefault="00051C43">
      <w:pPr>
        <w:spacing w:after="187" w:line="259" w:lineRule="auto"/>
        <w:ind w:left="288" w:right="335"/>
        <w:jc w:val="center"/>
      </w:pPr>
      <w:r>
        <w:rPr>
          <w:b/>
          <w:sz w:val="22"/>
        </w:rPr>
        <w:t xml:space="preserve">Рис. 90. </w:t>
      </w:r>
      <w:r>
        <w:rPr>
          <w:sz w:val="22"/>
        </w:rPr>
        <w:t>Создание блока</w:t>
      </w:r>
      <w:r>
        <w:rPr>
          <w:b/>
          <w:sz w:val="22"/>
        </w:rPr>
        <w:t xml:space="preserve"> С</w:t>
      </w:r>
      <w:r>
        <w:rPr>
          <w:b/>
          <w:sz w:val="22"/>
        </w:rPr>
        <w:t>писка</w:t>
      </w:r>
    </w:p>
    <w:p w:rsidR="00D67160" w:rsidRDefault="00051C43">
      <w:pPr>
        <w:ind w:left="0" w:right="1" w:firstLine="340"/>
      </w:pPr>
      <w:r>
        <w:t>Списки позволяют хранить данные одинаковой природы для более удобной организации информации и доступа к ней в ходе выполнения программы. Давайте рассмотрим альтернативу списку в виде последовательного создания переменных (рис. 91).</w:t>
      </w:r>
    </w:p>
    <w:p w:rsidR="00D67160" w:rsidRDefault="00051C43">
      <w:pPr>
        <w:spacing w:after="131" w:line="259" w:lineRule="auto"/>
        <w:ind w:left="1591" w:firstLine="0"/>
        <w:jc w:val="left"/>
      </w:pPr>
      <w:r>
        <w:rPr>
          <w:noProof/>
        </w:rPr>
        <w:drawing>
          <wp:inline distT="0" distB="0" distL="0" distR="0">
            <wp:extent cx="3919404" cy="2517440"/>
            <wp:effectExtent l="0" t="0" r="0" b="0"/>
            <wp:docPr id="21494" name="Picture 21494"/>
            <wp:cNvGraphicFramePr/>
            <a:graphic xmlns:a="http://schemas.openxmlformats.org/drawingml/2006/main">
              <a:graphicData uri="http://schemas.openxmlformats.org/drawingml/2006/picture">
                <pic:pic xmlns:pic="http://schemas.openxmlformats.org/drawingml/2006/picture">
                  <pic:nvPicPr>
                    <pic:cNvPr id="21494" name="Picture 21494"/>
                    <pic:cNvPicPr/>
                  </pic:nvPicPr>
                  <pic:blipFill>
                    <a:blip r:embed="rId164"/>
                    <a:stretch>
                      <a:fillRect/>
                    </a:stretch>
                  </pic:blipFill>
                  <pic:spPr>
                    <a:xfrm>
                      <a:off x="0" y="0"/>
                      <a:ext cx="3919404" cy="2517440"/>
                    </a:xfrm>
                    <a:prstGeom prst="rect">
                      <a:avLst/>
                    </a:prstGeom>
                  </pic:spPr>
                </pic:pic>
              </a:graphicData>
            </a:graphic>
          </wp:inline>
        </w:drawing>
      </w:r>
    </w:p>
    <w:p w:rsidR="00D67160" w:rsidRDefault="00051C43">
      <w:pPr>
        <w:spacing w:after="173" w:line="248" w:lineRule="auto"/>
        <w:ind w:left="288" w:right="335"/>
        <w:jc w:val="center"/>
      </w:pPr>
      <w:r>
        <w:rPr>
          <w:b/>
          <w:sz w:val="22"/>
        </w:rPr>
        <w:t xml:space="preserve">Рис. 91. </w:t>
      </w:r>
      <w:r>
        <w:rPr>
          <w:sz w:val="22"/>
        </w:rPr>
        <w:t>Способы представления данных</w:t>
      </w:r>
    </w:p>
    <w:p w:rsidR="00D67160" w:rsidRDefault="00051C43">
      <w:pPr>
        <w:ind w:left="0" w:right="1" w:firstLine="340"/>
      </w:pPr>
      <w:r>
        <w:t>Как вы могли заметить, список представляет собой более компактную конструкцию по сравнению с инициализацией нескольких переменных даже на этапе инициализации. Для обращения к элементам списка используют индексы, которые позволя</w:t>
      </w:r>
      <w:r>
        <w:t>ют в каждый момент времени получать нужную информацию о необходимом элементе (рис. 92).</w:t>
      </w:r>
    </w:p>
    <w:p w:rsidR="00D67160" w:rsidRDefault="00051C43">
      <w:pPr>
        <w:spacing w:after="102" w:line="259" w:lineRule="auto"/>
        <w:ind w:left="2622" w:firstLine="0"/>
        <w:jc w:val="left"/>
      </w:pPr>
      <w:r>
        <w:rPr>
          <w:noProof/>
        </w:rPr>
        <w:drawing>
          <wp:inline distT="0" distB="0" distL="0" distR="0">
            <wp:extent cx="2615184" cy="509016"/>
            <wp:effectExtent l="0" t="0" r="0" b="0"/>
            <wp:docPr id="126345" name="Picture 126345"/>
            <wp:cNvGraphicFramePr/>
            <a:graphic xmlns:a="http://schemas.openxmlformats.org/drawingml/2006/main">
              <a:graphicData uri="http://schemas.openxmlformats.org/drawingml/2006/picture">
                <pic:pic xmlns:pic="http://schemas.openxmlformats.org/drawingml/2006/picture">
                  <pic:nvPicPr>
                    <pic:cNvPr id="126345" name="Picture 126345"/>
                    <pic:cNvPicPr/>
                  </pic:nvPicPr>
                  <pic:blipFill>
                    <a:blip r:embed="rId165"/>
                    <a:stretch>
                      <a:fillRect/>
                    </a:stretch>
                  </pic:blipFill>
                  <pic:spPr>
                    <a:xfrm>
                      <a:off x="0" y="0"/>
                      <a:ext cx="2615184" cy="509016"/>
                    </a:xfrm>
                    <a:prstGeom prst="rect">
                      <a:avLst/>
                    </a:prstGeom>
                  </pic:spPr>
                </pic:pic>
              </a:graphicData>
            </a:graphic>
          </wp:inline>
        </w:drawing>
      </w:r>
    </w:p>
    <w:p w:rsidR="00D67160" w:rsidRDefault="00051C43">
      <w:pPr>
        <w:spacing w:after="173" w:line="248" w:lineRule="auto"/>
        <w:ind w:left="288" w:right="335"/>
        <w:jc w:val="center"/>
      </w:pPr>
      <w:r>
        <w:rPr>
          <w:b/>
          <w:sz w:val="22"/>
        </w:rPr>
        <w:t xml:space="preserve">Рис. 92. </w:t>
      </w:r>
      <w:r>
        <w:rPr>
          <w:sz w:val="22"/>
        </w:rPr>
        <w:t>Получение значения элемента по индексу</w:t>
      </w:r>
    </w:p>
    <w:p w:rsidR="00D67160" w:rsidRDefault="00051C43">
      <w:pPr>
        <w:ind w:left="0" w:right="1" w:firstLine="340"/>
      </w:pPr>
      <w:r>
        <w:t xml:space="preserve">В отличие от классического программирования, нумерация элементов списка в VEXcode VR начинается с первого индекса. На </w:t>
      </w:r>
      <w:r>
        <w:t>рисунке 93 приведена программа, в которой используется список на примере печати информации в консоль вывода.</w:t>
      </w:r>
    </w:p>
    <w:p w:rsidR="00D67160" w:rsidRDefault="00051C43">
      <w:pPr>
        <w:spacing w:after="130" w:line="259" w:lineRule="auto"/>
        <w:ind w:left="1229" w:firstLine="0"/>
        <w:jc w:val="left"/>
      </w:pPr>
      <w:r>
        <w:rPr>
          <w:noProof/>
        </w:rPr>
        <w:drawing>
          <wp:inline distT="0" distB="0" distL="0" distR="0">
            <wp:extent cx="4379004" cy="3262309"/>
            <wp:effectExtent l="0" t="0" r="0" b="0"/>
            <wp:docPr id="21656" name="Picture 21656"/>
            <wp:cNvGraphicFramePr/>
            <a:graphic xmlns:a="http://schemas.openxmlformats.org/drawingml/2006/main">
              <a:graphicData uri="http://schemas.openxmlformats.org/drawingml/2006/picture">
                <pic:pic xmlns:pic="http://schemas.openxmlformats.org/drawingml/2006/picture">
                  <pic:nvPicPr>
                    <pic:cNvPr id="21656" name="Picture 21656"/>
                    <pic:cNvPicPr/>
                  </pic:nvPicPr>
                  <pic:blipFill>
                    <a:blip r:embed="rId166"/>
                    <a:stretch>
                      <a:fillRect/>
                    </a:stretch>
                  </pic:blipFill>
                  <pic:spPr>
                    <a:xfrm>
                      <a:off x="0" y="0"/>
                      <a:ext cx="4379004" cy="3262309"/>
                    </a:xfrm>
                    <a:prstGeom prst="rect">
                      <a:avLst/>
                    </a:prstGeom>
                  </pic:spPr>
                </pic:pic>
              </a:graphicData>
            </a:graphic>
          </wp:inline>
        </w:drawing>
      </w:r>
    </w:p>
    <w:p w:rsidR="00D67160" w:rsidRDefault="00051C43">
      <w:pPr>
        <w:spacing w:after="228" w:line="248" w:lineRule="auto"/>
        <w:ind w:left="288" w:right="335"/>
        <w:jc w:val="center"/>
      </w:pPr>
      <w:r>
        <w:rPr>
          <w:b/>
          <w:sz w:val="22"/>
        </w:rPr>
        <w:t xml:space="preserve">Рис. 93. </w:t>
      </w:r>
      <w:r>
        <w:rPr>
          <w:sz w:val="22"/>
        </w:rPr>
        <w:t xml:space="preserve">Пример программы по использованию блока </w:t>
      </w:r>
      <w:r>
        <w:rPr>
          <w:b/>
          <w:sz w:val="22"/>
        </w:rPr>
        <w:t>Списка</w:t>
      </w:r>
    </w:p>
    <w:p w:rsidR="00D67160" w:rsidRDefault="00051C43">
      <w:pPr>
        <w:ind w:left="0" w:right="1" w:firstLine="340"/>
      </w:pPr>
      <w:r>
        <w:t xml:space="preserve">В данной программе снова используется понятие шага цикла для доступа к элементам </w:t>
      </w:r>
      <w:r>
        <w:rPr>
          <w:b/>
        </w:rPr>
        <w:t>Списка</w:t>
      </w:r>
      <w:r>
        <w:t xml:space="preserve">. </w:t>
      </w:r>
      <w:r>
        <w:t xml:space="preserve">Цикл закончится только после того, как значение шага достигнет максимального индекса в цикле. Обратите внимание на необходимость увеличения максимального значения элемента </w:t>
      </w:r>
      <w:r>
        <w:rPr>
          <w:b/>
        </w:rPr>
        <w:t>Списка</w:t>
      </w:r>
      <w:r>
        <w:t xml:space="preserve">, так как при отсутствии этой операции максимальный индекс не будет выведен в </w:t>
      </w:r>
      <w:r>
        <w:t>консоль.</w:t>
      </w:r>
    </w:p>
    <w:p w:rsidR="00D67160" w:rsidRDefault="00051C43">
      <w:pPr>
        <w:spacing w:after="95"/>
        <w:ind w:left="0" w:right="1" w:firstLine="340"/>
      </w:pPr>
      <w:r>
        <w:t>Деятельность учащихся: изучают описание проекта,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Деятельность учителя: предлагает учащимся под его контролем выполнить задание на платформ</w:t>
      </w:r>
      <w:r>
        <w:t xml:space="preserve">е VEXcode VR. </w:t>
      </w:r>
    </w:p>
    <w:p w:rsidR="00D67160" w:rsidRDefault="00051C43">
      <w:pPr>
        <w:ind w:left="0" w:right="1" w:firstLine="340"/>
      </w:pPr>
      <w:r>
        <w:t xml:space="preserve">Задание. Написать программу по последовательному присваиванию элементам </w:t>
      </w:r>
      <w:r>
        <w:rPr>
          <w:b/>
        </w:rPr>
        <w:t>Списка</w:t>
      </w:r>
      <w:r>
        <w:t xml:space="preserve"> разных значений (с использованием цикла).</w:t>
      </w:r>
    </w:p>
    <w:p w:rsidR="00D67160" w:rsidRDefault="00051C43">
      <w:pPr>
        <w:spacing w:after="89"/>
        <w:ind w:left="335" w:right="1"/>
      </w:pPr>
      <w:r>
        <w:t xml:space="preserve">Деятельность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w:t>
      </w:r>
      <w:r>
        <w:t xml:space="preserve">тельность учителя: кратко повторяет новый материал: блок </w:t>
      </w:r>
      <w:r>
        <w:rPr>
          <w:b/>
        </w:rPr>
        <w:t>Списка</w:t>
      </w:r>
      <w:r>
        <w:t xml:space="preserve">, элементы </w:t>
      </w:r>
      <w:r>
        <w:rPr>
          <w:b/>
        </w:rPr>
        <w:t>Списка</w:t>
      </w:r>
      <w:r>
        <w:t xml:space="preserve">, работа с элементами </w:t>
      </w:r>
      <w:r>
        <w:rPr>
          <w:b/>
        </w:rPr>
        <w:t>Списка</w:t>
      </w:r>
      <w:r>
        <w:t>.</w:t>
      </w:r>
    </w:p>
    <w:p w:rsidR="00D67160" w:rsidRDefault="00051C43">
      <w:pPr>
        <w:spacing w:after="89"/>
        <w:ind w:left="335" w:right="1"/>
      </w:pPr>
      <w:r>
        <w:t>Деятельность учащихся: демонстрируют, как усвоили материал.</w:t>
      </w:r>
    </w:p>
    <w:p w:rsidR="00D67160" w:rsidRDefault="00051C43">
      <w:pPr>
        <w:spacing w:after="14" w:line="248" w:lineRule="auto"/>
        <w:ind w:left="335" w:right="281"/>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43"/>
        </w:numPr>
        <w:ind w:right="1" w:hanging="227"/>
      </w:pPr>
      <w:r>
        <w:t xml:space="preserve">В каких случаях может быть полезно использовать </w:t>
      </w:r>
      <w:r>
        <w:rPr>
          <w:b/>
        </w:rPr>
        <w:t>Списки</w:t>
      </w:r>
      <w:r>
        <w:t>?</w:t>
      </w:r>
    </w:p>
    <w:p w:rsidR="00D67160" w:rsidRDefault="00051C43">
      <w:pPr>
        <w:numPr>
          <w:ilvl w:val="0"/>
          <w:numId w:val="43"/>
        </w:numPr>
        <w:ind w:right="1" w:hanging="227"/>
      </w:pPr>
      <w:r>
        <w:t xml:space="preserve">Как получить доступ к элементам </w:t>
      </w:r>
      <w:r>
        <w:rPr>
          <w:b/>
        </w:rPr>
        <w:t>Списка</w:t>
      </w:r>
      <w:r>
        <w:t>?</w:t>
      </w:r>
    </w:p>
    <w:p w:rsidR="00D67160" w:rsidRDefault="00051C43">
      <w:pPr>
        <w:numPr>
          <w:ilvl w:val="0"/>
          <w:numId w:val="43"/>
        </w:numPr>
        <w:ind w:right="1" w:hanging="227"/>
      </w:pPr>
      <w:r>
        <w:t xml:space="preserve">Каким образом можно создать </w:t>
      </w:r>
      <w:r>
        <w:rPr>
          <w:b/>
        </w:rPr>
        <w:t>Список</w:t>
      </w:r>
      <w:r>
        <w:t xml:space="preserve"> в VEXcode VR?</w:t>
      </w:r>
    </w:p>
    <w:p w:rsidR="00D67160" w:rsidRDefault="00051C43">
      <w:pPr>
        <w:spacing w:after="89"/>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 xml:space="preserve">Задание. Напишите программу по подсчёту синих и зелёных линий </w:t>
      </w:r>
      <w:r>
        <w:t xml:space="preserve">на поле. </w:t>
      </w:r>
    </w:p>
    <w:tbl>
      <w:tblPr>
        <w:tblStyle w:val="TableGrid"/>
        <w:tblW w:w="9354" w:type="dxa"/>
        <w:tblInd w:w="0" w:type="dxa"/>
        <w:tblCellMar>
          <w:top w:w="67" w:type="dxa"/>
          <w:left w:w="454" w:type="dxa"/>
          <w:bottom w:w="0" w:type="dxa"/>
          <w:right w:w="115"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9D0A0E"/>
          </w:tcPr>
          <w:p w:rsidR="00D67160" w:rsidRDefault="00051C43">
            <w:pPr>
              <w:spacing w:after="0" w:line="259" w:lineRule="auto"/>
              <w:ind w:left="0" w:firstLine="0"/>
              <w:jc w:val="left"/>
            </w:pPr>
            <w:r>
              <w:rPr>
                <w:b/>
                <w:color w:val="FFFFFF"/>
              </w:rPr>
              <w:t>Важно!</w:t>
            </w:r>
          </w:p>
        </w:tc>
      </w:tr>
      <w:tr w:rsidR="00D67160">
        <w:trPr>
          <w:trHeight w:val="441"/>
        </w:trPr>
        <w:tc>
          <w:tcPr>
            <w:tcW w:w="9354" w:type="dxa"/>
            <w:tcBorders>
              <w:top w:val="nil"/>
              <w:left w:val="nil"/>
              <w:bottom w:val="nil"/>
              <w:right w:val="nil"/>
            </w:tcBorders>
            <w:shd w:val="clear" w:color="auto" w:fill="F2DDD3"/>
          </w:tcPr>
          <w:p w:rsidR="00D67160" w:rsidRDefault="00051C43">
            <w:pPr>
              <w:spacing w:after="0" w:line="259" w:lineRule="auto"/>
              <w:ind w:left="0" w:firstLine="0"/>
              <w:jc w:val="left"/>
            </w:pPr>
            <w:r>
              <w:t xml:space="preserve">Значения необходимо сохранить в блоке </w:t>
            </w:r>
            <w:r>
              <w:rPr>
                <w:b/>
              </w:rPr>
              <w:t>Списка</w:t>
            </w:r>
            <w:r>
              <w:t>.</w:t>
            </w:r>
          </w:p>
        </w:tc>
      </w:tr>
    </w:tbl>
    <w:p w:rsidR="00D67160" w:rsidRDefault="00051C43">
      <w:pPr>
        <w:spacing w:after="79"/>
        <w:ind w:left="335" w:right="1"/>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line="314" w:lineRule="auto"/>
        <w:ind w:left="335" w:right="1557"/>
      </w:pPr>
      <w:r>
        <w:t xml:space="preserve">Деятельность учащихся: отвечают на вопросы учителя. </w:t>
      </w:r>
      <w:r>
        <w:rPr>
          <w:b/>
        </w:rPr>
        <w:t>Дидактические материалы</w:t>
      </w:r>
    </w:p>
    <w:p w:rsidR="00D67160" w:rsidRDefault="00051C43">
      <w:pPr>
        <w:numPr>
          <w:ilvl w:val="0"/>
          <w:numId w:val="44"/>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44"/>
        </w:numPr>
        <w:ind w:right="1" w:firstLine="340"/>
      </w:pPr>
      <w:r>
        <w:t>Информатика. Уровень 1 «Блоки» [электронный ресурс] // URL: https://education.</w:t>
      </w:r>
    </w:p>
    <w:p w:rsidR="00D67160" w:rsidRDefault="00051C43">
      <w:pPr>
        <w:ind w:left="10" w:right="1"/>
      </w:pPr>
      <w:r>
        <w:t xml:space="preserve">vex.com/stemlabs/cs/computer-science-level-1-blocks </w:t>
      </w:r>
      <w:r>
        <w:t>(дата обращения: 15.04.2021).</w:t>
      </w:r>
    </w:p>
    <w:p w:rsidR="00D67160" w:rsidRDefault="00051C43">
      <w:pPr>
        <w:numPr>
          <w:ilvl w:val="0"/>
          <w:numId w:val="44"/>
        </w:numPr>
        <w:spacing w:after="182"/>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31</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w:t>
      </w:r>
      <w:r>
        <w:rPr>
          <w:b/>
        </w:rPr>
        <w:t>ласс:</w:t>
      </w:r>
      <w:r>
        <w:t xml:space="preserve"> 5–7.</w:t>
      </w:r>
    </w:p>
    <w:p w:rsidR="00D67160" w:rsidRDefault="00051C43">
      <w:pPr>
        <w:ind w:left="335" w:right="1"/>
      </w:pPr>
      <w:r>
        <w:rPr>
          <w:b/>
        </w:rPr>
        <w:t>Уровень изучения</w:t>
      </w:r>
      <w:r>
        <w:t xml:space="preserve"> (базовый): Модуль 5. Творческий проект.</w:t>
      </w:r>
    </w:p>
    <w:p w:rsidR="00D67160" w:rsidRDefault="00051C43">
      <w:pPr>
        <w:ind w:left="0" w:right="1" w:firstLine="340"/>
      </w:pPr>
      <w:r>
        <w:rPr>
          <w:b/>
          <w:color w:val="006CAF"/>
        </w:rPr>
        <w:t>Тема урока:</w:t>
      </w:r>
      <w:r>
        <w:t xml:space="preserve"> Создание собственного проекта с использованием максимально возможного количества датчиков.</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выполнением проектов на</w:t>
      </w:r>
      <w:r>
        <w:t xml:space="preserve"> базе платформы VEXcode VR.</w:t>
      </w:r>
    </w:p>
    <w:p w:rsidR="00D67160" w:rsidRDefault="00051C43">
      <w:pPr>
        <w:ind w:left="335" w:right="1"/>
      </w:pPr>
      <w:r>
        <w:rPr>
          <w:b/>
        </w:rPr>
        <w:t>Время реализации:</w:t>
      </w:r>
      <w:r>
        <w:t xml:space="preserve"> 1 академический час.</w:t>
      </w:r>
    </w:p>
    <w:p w:rsidR="00D67160" w:rsidRDefault="00051C43">
      <w:pPr>
        <w:spacing w:after="80"/>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pStyle w:val="Heading5"/>
        <w:ind w:left="0" w:firstLine="340"/>
      </w:pPr>
      <w:r>
        <w:t>Этап I. Постановка цели и задач урока, мотивация к учебной деятельности (15 мин)</w:t>
      </w:r>
    </w:p>
    <w:p w:rsidR="00D67160" w:rsidRDefault="00051C43">
      <w:pPr>
        <w:spacing w:after="116"/>
        <w:ind w:left="325" w:right="1" w:firstLine="340"/>
      </w:pPr>
      <w:r>
        <w:rPr>
          <w:noProof/>
        </w:rPr>
        <w:drawing>
          <wp:anchor distT="0" distB="0" distL="114300" distR="114300" simplePos="0" relativeHeight="251666432" behindDoc="0" locked="0" layoutInCell="1" allowOverlap="0">
            <wp:simplePos x="0" y="0"/>
            <wp:positionH relativeFrom="column">
              <wp:posOffset>0</wp:posOffset>
            </wp:positionH>
            <wp:positionV relativeFrom="paragraph">
              <wp:posOffset>116576</wp:posOffset>
            </wp:positionV>
            <wp:extent cx="2487168" cy="2526792"/>
            <wp:effectExtent l="0" t="0" r="0" b="0"/>
            <wp:wrapSquare wrapText="bothSides"/>
            <wp:docPr id="126346" name="Picture 126346"/>
            <wp:cNvGraphicFramePr/>
            <a:graphic xmlns:a="http://schemas.openxmlformats.org/drawingml/2006/main">
              <a:graphicData uri="http://schemas.openxmlformats.org/drawingml/2006/picture">
                <pic:pic xmlns:pic="http://schemas.openxmlformats.org/drawingml/2006/picture">
                  <pic:nvPicPr>
                    <pic:cNvPr id="126346" name="Picture 126346"/>
                    <pic:cNvPicPr/>
                  </pic:nvPicPr>
                  <pic:blipFill>
                    <a:blip r:embed="rId167"/>
                    <a:stretch>
                      <a:fillRect/>
                    </a:stretch>
                  </pic:blipFill>
                  <pic:spPr>
                    <a:xfrm>
                      <a:off x="0" y="0"/>
                      <a:ext cx="2487168" cy="2526792"/>
                    </a:xfrm>
                    <a:prstGeom prst="rect">
                      <a:avLst/>
                    </a:prstGeom>
                  </pic:spPr>
                </pic:pic>
              </a:graphicData>
            </a:graphic>
          </wp:anchor>
        </w:drawing>
      </w:r>
      <w:r>
        <w:t>Деятельность учителя: поставить задачу для реализации проекта по декодированию числового кода на платформе VEXcode VR (http://vr. vex.com).</w:t>
      </w:r>
    </w:p>
    <w:p w:rsidR="00D67160" w:rsidRDefault="00051C43">
      <w:pPr>
        <w:pStyle w:val="Heading5"/>
        <w:ind w:left="325" w:firstLine="340"/>
      </w:pPr>
      <w:r>
        <w:t>Изучение карты по декодированию объектов и постановка задачи</w:t>
      </w:r>
    </w:p>
    <w:p w:rsidR="00D67160" w:rsidRDefault="00051C43">
      <w:pPr>
        <w:ind w:left="325" w:right="1" w:firstLine="340"/>
      </w:pPr>
      <w:r>
        <w:t>На предыдущем занятии были изучены понятия списков и дв</w:t>
      </w:r>
      <w:r>
        <w:t>оичной системы. Теперь настало время применить полученные знания на практике. Рассмотрим карту по декодированию сообщения (рис. 94).</w:t>
      </w:r>
    </w:p>
    <w:p w:rsidR="00D67160" w:rsidRDefault="00051C43">
      <w:pPr>
        <w:ind w:left="325" w:right="1" w:firstLine="340"/>
      </w:pPr>
      <w:r>
        <w:t>На данной карте показано несколько дорожек, каждая из которых содержит зашифрованное сообщение. Нашей задачей является испо</w:t>
      </w:r>
      <w:r>
        <w:t xml:space="preserve">льзование всех возможных блоков и датчиков для </w:t>
      </w:r>
    </w:p>
    <w:p w:rsidR="00D67160" w:rsidRDefault="00051C43">
      <w:pPr>
        <w:ind w:left="1312" w:right="1" w:hanging="987"/>
      </w:pPr>
      <w:r>
        <w:rPr>
          <w:b/>
          <w:sz w:val="22"/>
        </w:rPr>
        <w:t xml:space="preserve">Рис. 94. </w:t>
      </w:r>
      <w:r>
        <w:rPr>
          <w:sz w:val="22"/>
        </w:rPr>
        <w:t>Карта</w:t>
      </w:r>
      <w:r>
        <w:rPr>
          <w:b/>
          <w:sz w:val="22"/>
        </w:rPr>
        <w:t xml:space="preserve"> Декодирование  </w:t>
      </w:r>
      <w:r>
        <w:t>реализации алгоритма по нахождению декоди</w:t>
      </w:r>
      <w:r>
        <w:rPr>
          <w:b/>
          <w:sz w:val="22"/>
        </w:rPr>
        <w:t xml:space="preserve">сообщений </w:t>
      </w:r>
      <w:r>
        <w:t>рованного числа для каждой из дорожек. Резуль-</w:t>
      </w:r>
    </w:p>
    <w:p w:rsidR="00D67160" w:rsidRDefault="00051C43">
      <w:pPr>
        <w:ind w:left="10" w:right="1"/>
      </w:pPr>
      <w:r>
        <w:t xml:space="preserve">татом программы должна стать сумма всех декодированных чисел. Поэтому обрати- </w:t>
      </w:r>
      <w:r>
        <w:t>те особое внимание на подсчёт каждого значения, так как оно влияет на итоговый результат.</w:t>
      </w:r>
    </w:p>
    <w:p w:rsidR="00D67160" w:rsidRDefault="00051C43">
      <w:pPr>
        <w:ind w:left="0" w:right="1" w:firstLine="340"/>
      </w:pPr>
      <w:r>
        <w:t>Теперь перейдём к описанию блока, который позволяет переводить число из двоичной в десятичную систему счисления (рис. 95).</w:t>
      </w:r>
    </w:p>
    <w:p w:rsidR="00D67160" w:rsidRDefault="00051C43">
      <w:pPr>
        <w:spacing w:after="131" w:line="259" w:lineRule="auto"/>
        <w:ind w:left="1471" w:firstLine="0"/>
        <w:jc w:val="left"/>
      </w:pPr>
      <w:r>
        <w:rPr>
          <w:noProof/>
        </w:rPr>
        <w:drawing>
          <wp:inline distT="0" distB="0" distL="0" distR="0">
            <wp:extent cx="4071792" cy="5418896"/>
            <wp:effectExtent l="0" t="0" r="0" b="0"/>
            <wp:docPr id="22099" name="Picture 22099"/>
            <wp:cNvGraphicFramePr/>
            <a:graphic xmlns:a="http://schemas.openxmlformats.org/drawingml/2006/main">
              <a:graphicData uri="http://schemas.openxmlformats.org/drawingml/2006/picture">
                <pic:pic xmlns:pic="http://schemas.openxmlformats.org/drawingml/2006/picture">
                  <pic:nvPicPr>
                    <pic:cNvPr id="22099" name="Picture 22099"/>
                    <pic:cNvPicPr/>
                  </pic:nvPicPr>
                  <pic:blipFill>
                    <a:blip r:embed="rId168"/>
                    <a:stretch>
                      <a:fillRect/>
                    </a:stretch>
                  </pic:blipFill>
                  <pic:spPr>
                    <a:xfrm>
                      <a:off x="0" y="0"/>
                      <a:ext cx="4071792" cy="5418896"/>
                    </a:xfrm>
                    <a:prstGeom prst="rect">
                      <a:avLst/>
                    </a:prstGeom>
                  </pic:spPr>
                </pic:pic>
              </a:graphicData>
            </a:graphic>
          </wp:inline>
        </w:drawing>
      </w:r>
    </w:p>
    <w:p w:rsidR="00D67160" w:rsidRDefault="00051C43">
      <w:pPr>
        <w:spacing w:after="343" w:line="248" w:lineRule="auto"/>
        <w:ind w:left="288" w:right="334"/>
        <w:jc w:val="center"/>
      </w:pPr>
      <w:r>
        <w:rPr>
          <w:b/>
          <w:sz w:val="22"/>
        </w:rPr>
        <w:t xml:space="preserve">Рис. 95. </w:t>
      </w:r>
      <w:r>
        <w:rPr>
          <w:sz w:val="22"/>
        </w:rPr>
        <w:t>Блок декодирования сообщения</w:t>
      </w:r>
    </w:p>
    <w:p w:rsidR="00D67160" w:rsidRDefault="00051C43">
      <w:pPr>
        <w:ind w:left="0" w:right="1" w:firstLine="340"/>
      </w:pPr>
      <w:r>
        <w:t>Под</w:t>
      </w:r>
      <w:r>
        <w:t>робно обсудим шаги по декодированию, происходящие в рамках этого блока. В первую очередь создадим внешний цикл, который будет работать до тех пор, пока индекс списка не достигнет конечного значения. Рассмотрим случай, при котором первый разряд числа в двои</w:t>
      </w:r>
      <w:r>
        <w:t>чной системе будет равен 1, т. е. 2 в нулевой степени. Данный шаг необходим, так как в VEXcode VR нет встроенного инструмента возведения в степень и получение 2 в нулевой степени возможно только с помощью непосредственного назначения 1 в качестве результат</w:t>
      </w:r>
      <w:r>
        <w:t xml:space="preserve">а. Вторая часть блока </w:t>
      </w:r>
      <w:r>
        <w:rPr>
          <w:b/>
        </w:rPr>
        <w:t>Если…тогда…иначе</w:t>
      </w:r>
      <w:r>
        <w:t xml:space="preserve"> отвечает за возведение 2 в нужную степень, если значение в списке равно 1. </w:t>
      </w:r>
    </w:p>
    <w:p w:rsidR="00D67160" w:rsidRDefault="00051C43">
      <w:pPr>
        <w:ind w:left="0" w:right="1" w:firstLine="340"/>
      </w:pPr>
      <w:r>
        <w:t>Давайте посмотрим на блок-схему алгоритма, который будет описывать проезд VR-робота по одной из дорожек (рис. 96).</w:t>
      </w:r>
    </w:p>
    <w:p w:rsidR="00D67160" w:rsidRDefault="00051C43">
      <w:pPr>
        <w:spacing w:after="130" w:line="259" w:lineRule="auto"/>
        <w:ind w:left="1418" w:firstLine="0"/>
        <w:jc w:val="left"/>
      </w:pPr>
      <w:r>
        <w:rPr>
          <w:noProof/>
        </w:rPr>
        <w:drawing>
          <wp:inline distT="0" distB="0" distL="0" distR="0">
            <wp:extent cx="4138842" cy="7918049"/>
            <wp:effectExtent l="0" t="0" r="0" b="0"/>
            <wp:docPr id="22264" name="Picture 22264"/>
            <wp:cNvGraphicFramePr/>
            <a:graphic xmlns:a="http://schemas.openxmlformats.org/drawingml/2006/main">
              <a:graphicData uri="http://schemas.openxmlformats.org/drawingml/2006/picture">
                <pic:pic xmlns:pic="http://schemas.openxmlformats.org/drawingml/2006/picture">
                  <pic:nvPicPr>
                    <pic:cNvPr id="22264" name="Picture 22264"/>
                    <pic:cNvPicPr/>
                  </pic:nvPicPr>
                  <pic:blipFill>
                    <a:blip r:embed="rId169"/>
                    <a:stretch>
                      <a:fillRect/>
                    </a:stretch>
                  </pic:blipFill>
                  <pic:spPr>
                    <a:xfrm>
                      <a:off x="0" y="0"/>
                      <a:ext cx="4138842" cy="7918049"/>
                    </a:xfrm>
                    <a:prstGeom prst="rect">
                      <a:avLst/>
                    </a:prstGeom>
                  </pic:spPr>
                </pic:pic>
              </a:graphicData>
            </a:graphic>
          </wp:inline>
        </w:drawing>
      </w:r>
    </w:p>
    <w:p w:rsidR="00D67160" w:rsidRDefault="00051C43">
      <w:pPr>
        <w:spacing w:after="228" w:line="248" w:lineRule="auto"/>
        <w:ind w:left="288" w:right="278"/>
        <w:jc w:val="center"/>
      </w:pPr>
      <w:r>
        <w:rPr>
          <w:b/>
          <w:sz w:val="22"/>
        </w:rPr>
        <w:t xml:space="preserve">Рис. 96. </w:t>
      </w:r>
      <w:r>
        <w:rPr>
          <w:sz w:val="22"/>
        </w:rPr>
        <w:t>Алгоритм чтения сообщения</w:t>
      </w:r>
    </w:p>
    <w:p w:rsidR="00D67160" w:rsidRDefault="00051C43">
      <w:pPr>
        <w:ind w:left="0" w:right="1" w:firstLine="340"/>
      </w:pPr>
      <w:r>
        <w:t>Деятельность учащихся: изучают описание проекта, слушают объяснения учителя, задают вопросы.</w:t>
      </w:r>
    </w:p>
    <w:p w:rsidR="00D67160" w:rsidRDefault="00051C43">
      <w:pPr>
        <w:pStyle w:val="Heading5"/>
        <w:ind w:left="335"/>
      </w:pPr>
      <w:r>
        <w:t>Этап II. Актуализация знаний и пробное учебное действие (25 мин)</w:t>
      </w:r>
    </w:p>
    <w:p w:rsidR="00D67160" w:rsidRDefault="00051C43">
      <w:pPr>
        <w:ind w:left="0" w:right="1" w:firstLine="340"/>
      </w:pPr>
      <w:r>
        <w:t>Деятельность учителя: предлагает учащимся под его контролем выполнить не</w:t>
      </w:r>
      <w:r>
        <w:t xml:space="preserve">которые задания на платформе VEXcode VR. </w:t>
      </w:r>
    </w:p>
    <w:p w:rsidR="00D67160" w:rsidRDefault="00051C43">
      <w:pPr>
        <w:ind w:left="335" w:right="1"/>
      </w:pPr>
      <w:r>
        <w:t>Задание 1. Написать программу по объезду VR-роботом одной дорожки.</w:t>
      </w:r>
    </w:p>
    <w:p w:rsidR="00D67160" w:rsidRDefault="00051C43">
      <w:pPr>
        <w:ind w:left="335" w:right="1"/>
      </w:pPr>
      <w:r>
        <w:t>Задание 2. Написать программу по объезду VR-роботом трёх дорожек.</w:t>
      </w:r>
    </w:p>
    <w:p w:rsidR="00D67160" w:rsidRDefault="00051C43">
      <w:pPr>
        <w:spacing w:after="146"/>
        <w:ind w:left="335" w:right="1"/>
      </w:pPr>
      <w:r>
        <w:t xml:space="preserve">Деятельность учащихся: самостоятельно выполняют предложенные задания. </w:t>
      </w:r>
    </w:p>
    <w:p w:rsidR="00D67160" w:rsidRDefault="00051C43">
      <w:pPr>
        <w:pStyle w:val="Heading5"/>
        <w:ind w:left="335" w:right="2633"/>
      </w:pPr>
      <w:r>
        <w:t xml:space="preserve">Этап III. </w:t>
      </w:r>
      <w:r>
        <w:t>Информация о домашнем задании, инструктаж по его выполнению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 xml:space="preserve">Задание. Напишите программу по получению конечного результата (суммы всех декодированных чисел) на карте B. </w:t>
      </w:r>
    </w:p>
    <w:p w:rsidR="00D67160" w:rsidRDefault="00051C43">
      <w:pPr>
        <w:spacing w:after="152"/>
        <w:ind w:left="0" w:right="1" w:firstLine="340"/>
      </w:pPr>
      <w:r>
        <w:t>Деятельность учащихс</w:t>
      </w:r>
      <w:r>
        <w:t>я: задают уточняющие вопросы о выполнении домашнего задания.</w:t>
      </w:r>
    </w:p>
    <w:p w:rsidR="00D67160" w:rsidRDefault="00051C43">
      <w:pPr>
        <w:pStyle w:val="Heading5"/>
        <w:ind w:left="335"/>
      </w:pPr>
      <w:r>
        <w:t>Этап IV.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46"/>
        <w:ind w:left="335" w:right="1"/>
      </w:pPr>
      <w:r>
        <w:t>Деятельность учащихся: отвечают н</w:t>
      </w:r>
      <w:r>
        <w:t>а вопросы учителя.</w:t>
      </w:r>
    </w:p>
    <w:p w:rsidR="00D67160" w:rsidRDefault="00051C43">
      <w:pPr>
        <w:pStyle w:val="Heading5"/>
        <w:ind w:left="335"/>
      </w:pPr>
      <w:r>
        <w:t>Дидактические материалы</w:t>
      </w:r>
    </w:p>
    <w:p w:rsidR="00D67160" w:rsidRDefault="00051C43">
      <w:pPr>
        <w:numPr>
          <w:ilvl w:val="0"/>
          <w:numId w:val="45"/>
        </w:numPr>
        <w:ind w:right="1" w:firstLine="340"/>
      </w:pPr>
      <w:r>
        <w:t xml:space="preserve">Платформа программирования роботов VEXCode VR [электронный ресурс] // URL: </w:t>
      </w:r>
    </w:p>
    <w:p w:rsidR="00D67160" w:rsidRDefault="00051C43">
      <w:pPr>
        <w:ind w:left="10" w:right="1"/>
      </w:pPr>
      <w:r>
        <w:t>https://vr.vex.com (дата обращения: 15.04.2021).</w:t>
      </w:r>
    </w:p>
    <w:p w:rsidR="00D67160" w:rsidRDefault="00051C43">
      <w:pPr>
        <w:numPr>
          <w:ilvl w:val="0"/>
          <w:numId w:val="45"/>
        </w:numPr>
        <w:ind w:right="1" w:firstLine="340"/>
      </w:pPr>
      <w:r>
        <w:t>Информатика. Уровень 1 «Блоки» [электронный ресурс] // URL: https://education.</w:t>
      </w:r>
    </w:p>
    <w:p w:rsidR="00D67160" w:rsidRDefault="00051C43">
      <w:pPr>
        <w:ind w:left="10" w:right="1"/>
      </w:pPr>
      <w:r>
        <w:t>vex.com/stemlabs/cs/computer-science-level-1-blocks (дата обращения: 15.04.2021).</w:t>
      </w:r>
    </w:p>
    <w:p w:rsidR="00D67160" w:rsidRDefault="00051C43">
      <w:pPr>
        <w:numPr>
          <w:ilvl w:val="0"/>
          <w:numId w:val="45"/>
        </w:numPr>
        <w:spacing w:after="266"/>
        <w:ind w:right="1" w:firstLine="340"/>
      </w:pPr>
      <w:r>
        <w:t>Официальный сайт среды программирования Scratch [электронный ресурс] // URL: https://scratch.mit.edu/  (дата обращения: 15.04.2021).</w:t>
      </w:r>
    </w:p>
    <w:p w:rsidR="00D67160" w:rsidRDefault="00051C43">
      <w:pPr>
        <w:pStyle w:val="Heading2"/>
        <w:spacing w:after="74" w:line="259" w:lineRule="auto"/>
        <w:ind w:left="335"/>
        <w:jc w:val="left"/>
      </w:pPr>
      <w:r>
        <w:rPr>
          <w:color w:val="006CAF"/>
        </w:rPr>
        <w:t>Урок 32</w:t>
      </w:r>
    </w:p>
    <w:p w:rsidR="00D67160" w:rsidRDefault="00051C43">
      <w:pPr>
        <w:spacing w:after="14" w:line="248" w:lineRule="auto"/>
        <w:ind w:left="335"/>
      </w:pPr>
      <w:r>
        <w:rPr>
          <w:b/>
        </w:rPr>
        <w:t>Уровень образования:</w:t>
      </w:r>
      <w:r>
        <w:t xml:space="preserve"> основное общ</w:t>
      </w:r>
      <w:r>
        <w:t>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6. Дальнейшее развитие.</w:t>
      </w:r>
    </w:p>
    <w:p w:rsidR="00D67160" w:rsidRDefault="00051C43">
      <w:pPr>
        <w:ind w:left="335" w:right="1"/>
      </w:pPr>
      <w:r>
        <w:rPr>
          <w:b/>
          <w:color w:val="006CAF"/>
        </w:rPr>
        <w:t>Тема урока:</w:t>
      </w:r>
      <w:r>
        <w:t xml:space="preserve"> Основы программирования роботов на языке Си.</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созданием программ на базе среды программирования RobotC.</w:t>
      </w:r>
    </w:p>
    <w:p w:rsidR="00D67160" w:rsidRDefault="00051C43">
      <w:pPr>
        <w:ind w:left="335" w:right="1"/>
      </w:pPr>
      <w:r>
        <w:rPr>
          <w:b/>
        </w:rPr>
        <w:t>Время реализации:</w:t>
      </w:r>
      <w:r>
        <w:t xml:space="preserve"> 1 академический час.</w:t>
      </w:r>
    </w:p>
    <w:p w:rsidR="00D67160" w:rsidRDefault="00051C43">
      <w:pPr>
        <w:spacing w:after="90"/>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spacing w:after="14" w:line="248" w:lineRule="auto"/>
        <w:ind w:left="335"/>
      </w:pPr>
      <w:r>
        <w:rPr>
          <w:b/>
        </w:rPr>
        <w:t xml:space="preserve">Этап I. Постановка цели и задач урока, мотивация к учебной деятельности </w:t>
      </w:r>
    </w:p>
    <w:p w:rsidR="00D67160" w:rsidRDefault="00051C43">
      <w:pPr>
        <w:spacing w:after="14" w:line="248" w:lineRule="auto"/>
        <w:ind w:left="10"/>
      </w:pPr>
      <w:r>
        <w:rPr>
          <w:b/>
        </w:rPr>
        <w:t>(15 мин)</w:t>
      </w:r>
    </w:p>
    <w:p w:rsidR="00D67160" w:rsidRDefault="00051C43">
      <w:pPr>
        <w:spacing w:after="146"/>
        <w:ind w:left="335" w:right="1"/>
      </w:pPr>
      <w:r>
        <w:t>Деятельность учителя: продемонстрировать интерфейс программы RobotC.</w:t>
      </w:r>
    </w:p>
    <w:p w:rsidR="00D67160" w:rsidRDefault="00051C43">
      <w:pPr>
        <w:pStyle w:val="Heading5"/>
        <w:ind w:left="335"/>
      </w:pPr>
      <w:r>
        <w:t>Знакомство с интерфейсом программы RobotC</w:t>
      </w:r>
    </w:p>
    <w:p w:rsidR="00D67160" w:rsidRDefault="00051C43">
      <w:pPr>
        <w:ind w:left="0" w:right="1" w:firstLine="340"/>
      </w:pPr>
      <w:r>
        <w:t>На уроке будет изучена среда программирования RobotC, которая п</w:t>
      </w:r>
      <w:r>
        <w:t>озволит нам на следующих занятиях создавать программы для управления роботом. Для успешной работы с любой средой разработки необходимо знать её интерфейс и основные инструменты. Одним из наиболее востребованных приложений по программированию образовательны</w:t>
      </w:r>
      <w:r>
        <w:t xml:space="preserve">х наборов является программа RobotC (рис. 97). </w:t>
      </w:r>
    </w:p>
    <w:p w:rsidR="00D67160" w:rsidRDefault="00051C43">
      <w:pPr>
        <w:spacing w:after="131" w:line="259" w:lineRule="auto"/>
        <w:ind w:left="637" w:firstLine="0"/>
        <w:jc w:val="left"/>
      </w:pPr>
      <w:r>
        <w:rPr>
          <w:noProof/>
        </w:rPr>
        <w:drawing>
          <wp:inline distT="0" distB="0" distL="0" distR="0">
            <wp:extent cx="5130579" cy="2883779"/>
            <wp:effectExtent l="0" t="0" r="0" b="0"/>
            <wp:docPr id="22631" name="Picture 22631"/>
            <wp:cNvGraphicFramePr/>
            <a:graphic xmlns:a="http://schemas.openxmlformats.org/drawingml/2006/main">
              <a:graphicData uri="http://schemas.openxmlformats.org/drawingml/2006/picture">
                <pic:pic xmlns:pic="http://schemas.openxmlformats.org/drawingml/2006/picture">
                  <pic:nvPicPr>
                    <pic:cNvPr id="22631" name="Picture 22631"/>
                    <pic:cNvPicPr/>
                  </pic:nvPicPr>
                  <pic:blipFill>
                    <a:blip r:embed="rId170"/>
                    <a:stretch>
                      <a:fillRect/>
                    </a:stretch>
                  </pic:blipFill>
                  <pic:spPr>
                    <a:xfrm>
                      <a:off x="0" y="0"/>
                      <a:ext cx="5130579" cy="2883779"/>
                    </a:xfrm>
                    <a:prstGeom prst="rect">
                      <a:avLst/>
                    </a:prstGeom>
                  </pic:spPr>
                </pic:pic>
              </a:graphicData>
            </a:graphic>
          </wp:inline>
        </w:drawing>
      </w:r>
    </w:p>
    <w:p w:rsidR="00D67160" w:rsidRDefault="00051C43">
      <w:pPr>
        <w:spacing w:after="201" w:line="248" w:lineRule="auto"/>
        <w:ind w:left="288" w:right="334"/>
        <w:jc w:val="center"/>
      </w:pPr>
      <w:r>
        <w:rPr>
          <w:b/>
          <w:sz w:val="22"/>
        </w:rPr>
        <w:t xml:space="preserve">Рис. 97. </w:t>
      </w:r>
      <w:r>
        <w:rPr>
          <w:sz w:val="22"/>
        </w:rPr>
        <w:t>Интерфейс программы RobotC</w:t>
      </w:r>
    </w:p>
    <w:p w:rsidR="00D67160" w:rsidRDefault="00051C43">
      <w:pPr>
        <w:ind w:left="0" w:right="1" w:firstLine="340"/>
      </w:pPr>
      <w:r>
        <w:t xml:space="preserve">В самом верху интерфейса этой программы находится панель управления средой разработки, немного ниже представлена панель управления окном разработки программы. Кнопка </w:t>
      </w:r>
      <w:r>
        <w:rPr>
          <w:b/>
        </w:rPr>
        <w:t xml:space="preserve">New </w:t>
      </w:r>
      <w:r>
        <w:rPr>
          <w:b/>
        </w:rPr>
        <w:t>File</w:t>
      </w:r>
      <w:r>
        <w:t xml:space="preserve"> позволяет создать новую программу, кнопка </w:t>
      </w:r>
      <w:r>
        <w:rPr>
          <w:b/>
        </w:rPr>
        <w:t>Save</w:t>
      </w:r>
      <w:r>
        <w:t xml:space="preserve"> сохраняет программу, кнопка </w:t>
      </w:r>
      <w:r>
        <w:rPr>
          <w:b/>
        </w:rPr>
        <w:t>Firmware Download</w:t>
      </w:r>
      <w:r>
        <w:t xml:space="preserve"> обновляет «мозги робота». Кнопка </w:t>
      </w:r>
      <w:r>
        <w:rPr>
          <w:b/>
        </w:rPr>
        <w:t>Compile</w:t>
      </w:r>
      <w:r>
        <w:t xml:space="preserve"> преобразует программу в язык, понятный роботу, а кнопка </w:t>
      </w:r>
      <w:r>
        <w:rPr>
          <w:b/>
        </w:rPr>
        <w:t>Download to Robot</w:t>
      </w:r>
      <w:r>
        <w:t xml:space="preserve"> загружает в робота данную программу. </w:t>
      </w:r>
    </w:p>
    <w:p w:rsidR="00D67160" w:rsidRDefault="00051C43">
      <w:pPr>
        <w:spacing w:after="0" w:line="259" w:lineRule="auto"/>
        <w:ind w:left="304" w:right="-9"/>
        <w:jc w:val="right"/>
      </w:pPr>
      <w:r>
        <w:t>Рассм</w:t>
      </w:r>
      <w:r>
        <w:t xml:space="preserve">отрим меню </w:t>
      </w:r>
      <w:r>
        <w:rPr>
          <w:b/>
        </w:rPr>
        <w:t>Edit</w:t>
      </w:r>
      <w:r>
        <w:t xml:space="preserve"> на панели управления средой программирования RobotC </w:t>
      </w:r>
    </w:p>
    <w:p w:rsidR="00D67160" w:rsidRDefault="00051C43">
      <w:pPr>
        <w:ind w:left="10" w:right="1"/>
      </w:pPr>
      <w:r>
        <w:t xml:space="preserve">(рис. 98). </w:t>
      </w:r>
    </w:p>
    <w:p w:rsidR="00D67160" w:rsidRDefault="00051C43">
      <w:pPr>
        <w:spacing w:after="130" w:line="259" w:lineRule="auto"/>
        <w:ind w:left="3109" w:firstLine="0"/>
        <w:jc w:val="left"/>
      </w:pPr>
      <w:r>
        <w:rPr>
          <w:noProof/>
        </w:rPr>
        <w:drawing>
          <wp:inline distT="0" distB="0" distL="0" distR="0">
            <wp:extent cx="1992008" cy="2339451"/>
            <wp:effectExtent l="0" t="0" r="0" b="0"/>
            <wp:docPr id="22658" name="Picture 22658"/>
            <wp:cNvGraphicFramePr/>
            <a:graphic xmlns:a="http://schemas.openxmlformats.org/drawingml/2006/main">
              <a:graphicData uri="http://schemas.openxmlformats.org/drawingml/2006/picture">
                <pic:pic xmlns:pic="http://schemas.openxmlformats.org/drawingml/2006/picture">
                  <pic:nvPicPr>
                    <pic:cNvPr id="22658" name="Picture 22658"/>
                    <pic:cNvPicPr/>
                  </pic:nvPicPr>
                  <pic:blipFill>
                    <a:blip r:embed="rId171"/>
                    <a:stretch>
                      <a:fillRect/>
                    </a:stretch>
                  </pic:blipFill>
                  <pic:spPr>
                    <a:xfrm>
                      <a:off x="0" y="0"/>
                      <a:ext cx="1992008" cy="2339451"/>
                    </a:xfrm>
                    <a:prstGeom prst="rect">
                      <a:avLst/>
                    </a:prstGeom>
                  </pic:spPr>
                </pic:pic>
              </a:graphicData>
            </a:graphic>
          </wp:inline>
        </w:drawing>
      </w:r>
    </w:p>
    <w:p w:rsidR="00D67160" w:rsidRDefault="00051C43">
      <w:pPr>
        <w:spacing w:after="193" w:line="259" w:lineRule="auto"/>
        <w:ind w:left="288" w:right="334"/>
        <w:jc w:val="center"/>
      </w:pPr>
      <w:r>
        <w:rPr>
          <w:b/>
          <w:sz w:val="22"/>
        </w:rPr>
        <w:t xml:space="preserve">Рис. 98. </w:t>
      </w:r>
      <w:r>
        <w:rPr>
          <w:sz w:val="22"/>
        </w:rPr>
        <w:t>Меню настройки</w:t>
      </w:r>
      <w:r>
        <w:rPr>
          <w:b/>
          <w:sz w:val="22"/>
        </w:rPr>
        <w:t xml:space="preserve"> Edit</w:t>
      </w:r>
    </w:p>
    <w:p w:rsidR="00D67160" w:rsidRDefault="00051C43">
      <w:pPr>
        <w:ind w:left="0" w:right="1" w:firstLine="340"/>
      </w:pPr>
      <w:r>
        <w:t xml:space="preserve">В данном меню нас будут интересовать только три кнопки: </w:t>
      </w:r>
      <w:r>
        <w:rPr>
          <w:b/>
        </w:rPr>
        <w:t>Undo</w:t>
      </w:r>
      <w:r>
        <w:t xml:space="preserve"> и </w:t>
      </w:r>
      <w:r>
        <w:rPr>
          <w:b/>
        </w:rPr>
        <w:t>Redo</w:t>
      </w:r>
      <w:r>
        <w:t>, которые осу</w:t>
      </w:r>
      <w:r>
        <w:t xml:space="preserve">ществляют переход к предыдущему или следующему шагу соответственно, кнопка </w:t>
      </w:r>
      <w:r>
        <w:rPr>
          <w:b/>
        </w:rPr>
        <w:t>Find</w:t>
      </w:r>
      <w:r>
        <w:t xml:space="preserve"> позволяет найти какие-либо строчки кода. Кроме того, нас будет интересовать папка </w:t>
      </w:r>
      <w:r>
        <w:rPr>
          <w:b/>
        </w:rPr>
        <w:t>Open Sample Program</w:t>
      </w:r>
      <w:r>
        <w:t xml:space="preserve"> в меню </w:t>
      </w:r>
      <w:r>
        <w:rPr>
          <w:b/>
        </w:rPr>
        <w:t>File</w:t>
      </w:r>
      <w:r>
        <w:t>, с помощью которой можно открыть примеры существующих программ</w:t>
      </w:r>
      <w:r>
        <w:t xml:space="preserve"> в случае, если у вас возникли трудности при написании собственной программы. Наиболее важным меню для нас является меню </w:t>
      </w:r>
      <w:r>
        <w:rPr>
          <w:b/>
        </w:rPr>
        <w:t>Robot</w:t>
      </w:r>
      <w:r>
        <w:t xml:space="preserve"> (рис. 99), которое позволит настроить нашего робота. </w:t>
      </w:r>
    </w:p>
    <w:p w:rsidR="00D67160" w:rsidRDefault="00051C43">
      <w:pPr>
        <w:spacing w:after="129" w:line="259" w:lineRule="auto"/>
        <w:ind w:left="2721" w:firstLine="0"/>
        <w:jc w:val="left"/>
      </w:pPr>
      <w:r>
        <w:rPr>
          <w:noProof/>
        </w:rPr>
        <w:drawing>
          <wp:inline distT="0" distB="0" distL="0" distR="0">
            <wp:extent cx="2484220" cy="2594243"/>
            <wp:effectExtent l="0" t="0" r="0" b="0"/>
            <wp:docPr id="22831" name="Picture 22831"/>
            <wp:cNvGraphicFramePr/>
            <a:graphic xmlns:a="http://schemas.openxmlformats.org/drawingml/2006/main">
              <a:graphicData uri="http://schemas.openxmlformats.org/drawingml/2006/picture">
                <pic:pic xmlns:pic="http://schemas.openxmlformats.org/drawingml/2006/picture">
                  <pic:nvPicPr>
                    <pic:cNvPr id="22831" name="Picture 22831"/>
                    <pic:cNvPicPr/>
                  </pic:nvPicPr>
                  <pic:blipFill>
                    <a:blip r:embed="rId172"/>
                    <a:stretch>
                      <a:fillRect/>
                    </a:stretch>
                  </pic:blipFill>
                  <pic:spPr>
                    <a:xfrm>
                      <a:off x="0" y="0"/>
                      <a:ext cx="2484220" cy="2594243"/>
                    </a:xfrm>
                    <a:prstGeom prst="rect">
                      <a:avLst/>
                    </a:prstGeom>
                  </pic:spPr>
                </pic:pic>
              </a:graphicData>
            </a:graphic>
          </wp:inline>
        </w:drawing>
      </w:r>
    </w:p>
    <w:p w:rsidR="00D67160" w:rsidRDefault="00051C43">
      <w:pPr>
        <w:spacing w:after="160" w:line="259" w:lineRule="auto"/>
        <w:ind w:left="288" w:right="335"/>
        <w:jc w:val="center"/>
      </w:pPr>
      <w:r>
        <w:rPr>
          <w:b/>
          <w:sz w:val="22"/>
        </w:rPr>
        <w:t xml:space="preserve">Рис. 99. </w:t>
      </w:r>
      <w:r>
        <w:rPr>
          <w:sz w:val="22"/>
        </w:rPr>
        <w:t>Меню</w:t>
      </w:r>
      <w:r>
        <w:rPr>
          <w:b/>
          <w:sz w:val="22"/>
        </w:rPr>
        <w:t xml:space="preserve"> Robot</w:t>
      </w:r>
    </w:p>
    <w:p w:rsidR="00D67160" w:rsidRDefault="00051C43">
      <w:pPr>
        <w:ind w:left="0" w:right="1" w:firstLine="340"/>
      </w:pPr>
      <w:r>
        <w:t xml:space="preserve">Первые два пункта были изучены ранее. Вкладка </w:t>
      </w:r>
      <w:r>
        <w:rPr>
          <w:b/>
        </w:rPr>
        <w:t>VEX IQ</w:t>
      </w:r>
      <w:r>
        <w:t xml:space="preserve"> </w:t>
      </w:r>
      <w:r>
        <w:rPr>
          <w:b/>
        </w:rPr>
        <w:t>Controller Mode</w:t>
      </w:r>
      <w:r>
        <w:t xml:space="preserve"> позволяет переключаться между управляемым и автономным режимами программирования робота. Во вкладке </w:t>
      </w:r>
      <w:r>
        <w:rPr>
          <w:b/>
        </w:rPr>
        <w:t>Compile Target</w:t>
      </w:r>
      <w:r>
        <w:t xml:space="preserve"> доступна только одна кнопка </w:t>
      </w:r>
      <w:r>
        <w:rPr>
          <w:b/>
        </w:rPr>
        <w:t>Physical Robot</w:t>
      </w:r>
      <w:r>
        <w:t>. Вкладки с включённым словом debug являются более продвинутыми инструментами работ</w:t>
      </w:r>
      <w:r>
        <w:t xml:space="preserve">ы с кодом и редко применяются при программировании физической модели. </w:t>
      </w:r>
    </w:p>
    <w:p w:rsidR="00D67160" w:rsidRDefault="00051C43">
      <w:pPr>
        <w:ind w:left="0" w:right="1" w:firstLine="340"/>
      </w:pPr>
      <w:r>
        <w:t xml:space="preserve">В разделе </w:t>
      </w:r>
      <w:r>
        <w:rPr>
          <w:b/>
        </w:rPr>
        <w:t>Advanced Tools</w:t>
      </w:r>
      <w:r>
        <w:t xml:space="preserve"> нас будет интересовать кнопка </w:t>
      </w:r>
      <w:r>
        <w:rPr>
          <w:b/>
        </w:rPr>
        <w:t>VEX IQ Joystick Viewer</w:t>
      </w:r>
      <w:r>
        <w:t>. Она позволяет проверить работоспособность пульта управления. Перед началом программирования вам обязательн</w:t>
      </w:r>
      <w:r>
        <w:t xml:space="preserve">о нужно выбрать тип вашей платформы в меню </w:t>
      </w:r>
      <w:r>
        <w:rPr>
          <w:b/>
        </w:rPr>
        <w:t>Platform Type</w:t>
      </w:r>
      <w:r>
        <w:t>, иначе возникнет ситуация, при которой вы и робот будете общаться абсолютно на разных языках. После того как будет создана новая программа, откроется возможность настройки устройств робота. Теперь мо</w:t>
      </w:r>
      <w:r>
        <w:t xml:space="preserve">жно переходить в меню настройки </w:t>
      </w:r>
      <w:r>
        <w:rPr>
          <w:b/>
        </w:rPr>
        <w:t>Motors and Sensors Setup</w:t>
      </w:r>
      <w:r>
        <w:t xml:space="preserve"> (рис. 100). </w:t>
      </w:r>
    </w:p>
    <w:p w:rsidR="00D67160" w:rsidRDefault="00051C43">
      <w:pPr>
        <w:spacing w:after="129" w:line="259" w:lineRule="auto"/>
        <w:ind w:left="637" w:firstLine="0"/>
        <w:jc w:val="left"/>
      </w:pPr>
      <w:r>
        <w:rPr>
          <w:noProof/>
        </w:rPr>
        <w:drawing>
          <wp:inline distT="0" distB="0" distL="0" distR="0">
            <wp:extent cx="5130579" cy="3787131"/>
            <wp:effectExtent l="0" t="0" r="0" b="0"/>
            <wp:docPr id="22865" name="Picture 22865"/>
            <wp:cNvGraphicFramePr/>
            <a:graphic xmlns:a="http://schemas.openxmlformats.org/drawingml/2006/main">
              <a:graphicData uri="http://schemas.openxmlformats.org/drawingml/2006/picture">
                <pic:pic xmlns:pic="http://schemas.openxmlformats.org/drawingml/2006/picture">
                  <pic:nvPicPr>
                    <pic:cNvPr id="22865" name="Picture 22865"/>
                    <pic:cNvPicPr/>
                  </pic:nvPicPr>
                  <pic:blipFill>
                    <a:blip r:embed="rId173"/>
                    <a:stretch>
                      <a:fillRect/>
                    </a:stretch>
                  </pic:blipFill>
                  <pic:spPr>
                    <a:xfrm>
                      <a:off x="0" y="0"/>
                      <a:ext cx="5130579" cy="3787131"/>
                    </a:xfrm>
                    <a:prstGeom prst="rect">
                      <a:avLst/>
                    </a:prstGeom>
                  </pic:spPr>
                </pic:pic>
              </a:graphicData>
            </a:graphic>
          </wp:inline>
        </w:drawing>
      </w:r>
    </w:p>
    <w:p w:rsidR="00D67160" w:rsidRDefault="00051C43">
      <w:pPr>
        <w:spacing w:after="160" w:line="259" w:lineRule="auto"/>
        <w:ind w:left="288" w:right="335"/>
        <w:jc w:val="center"/>
      </w:pPr>
      <w:r>
        <w:rPr>
          <w:b/>
          <w:sz w:val="22"/>
        </w:rPr>
        <w:t xml:space="preserve">Рис. 100. </w:t>
      </w:r>
      <w:r>
        <w:rPr>
          <w:sz w:val="22"/>
        </w:rPr>
        <w:t>Меню настройки</w:t>
      </w:r>
      <w:r>
        <w:rPr>
          <w:b/>
          <w:sz w:val="22"/>
        </w:rPr>
        <w:t xml:space="preserve"> Motors and Sensors Setup</w:t>
      </w:r>
    </w:p>
    <w:p w:rsidR="00D67160" w:rsidRDefault="00051C43">
      <w:pPr>
        <w:ind w:left="0" w:right="1" w:firstLine="340"/>
      </w:pPr>
      <w:r>
        <w:t xml:space="preserve">Первая вкладка </w:t>
      </w:r>
      <w:r>
        <w:rPr>
          <w:b/>
        </w:rPr>
        <w:t>Standard Models</w:t>
      </w:r>
      <w:r>
        <w:t xml:space="preserve"> позволяет вам выбрать автоматическую настрой- ку вашего робота из списка. В этом списке уже есть наша м</w:t>
      </w:r>
      <w:r>
        <w:t xml:space="preserve">одель </w:t>
      </w:r>
      <w:r>
        <w:rPr>
          <w:b/>
        </w:rPr>
        <w:t>Autopilot Robot</w:t>
      </w:r>
      <w:r>
        <w:t xml:space="preserve">, а также много других интересных моделей. Перейдём теперь ко вкладке </w:t>
      </w:r>
      <w:r>
        <w:rPr>
          <w:b/>
        </w:rPr>
        <w:t>Motors</w:t>
      </w:r>
      <w:r>
        <w:t>. Перед нами окажется несколько колонок. Первая колонка представляет собой список всех доступных портов подключения для моторов. Вторая колонка задаёт вашему п</w:t>
      </w:r>
      <w:r>
        <w:t>орту управления уникальное имя, которое будет отображать функцию того или иного мотора. В третьей колонке можно выбрать тип мотора: в нашем случае выбор всего один. В четвёртой колонке можно изменить направление вращения мотора на противоположное. И наконе</w:t>
      </w:r>
      <w:r>
        <w:t xml:space="preserve">ц, пятая колонка определяет сторону расположения мотора (для мобильных роботов). </w:t>
      </w:r>
    </w:p>
    <w:p w:rsidR="00D67160" w:rsidRDefault="00051C43">
      <w:pPr>
        <w:ind w:left="0" w:right="1" w:firstLine="340"/>
      </w:pPr>
      <w:r>
        <w:t xml:space="preserve">Аналогичные колонки, помимо четвёртой и пятой, приведены и во вкладке </w:t>
      </w:r>
      <w:r>
        <w:rPr>
          <w:b/>
        </w:rPr>
        <w:t>Devices</w:t>
      </w:r>
      <w:r>
        <w:t>. Единственным отличием будет список типов датчиков. Всего наборы содержат пять видов датчиков: ц</w:t>
      </w:r>
      <w:r>
        <w:t xml:space="preserve">вета, касания, тактильный, расстояния и гироскоп. </w:t>
      </w:r>
    </w:p>
    <w:p w:rsidR="00D67160" w:rsidRDefault="00051C43">
      <w:pPr>
        <w:spacing w:after="150"/>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Деятельность учителя: предлагает учащимся под его</w:t>
      </w:r>
      <w:r>
        <w:t xml:space="preserve"> контролем выполнить задание в среде разработки RobotC. </w:t>
      </w:r>
    </w:p>
    <w:p w:rsidR="00D67160" w:rsidRDefault="00051C43">
      <w:pPr>
        <w:ind w:left="0" w:right="1" w:firstLine="340"/>
      </w:pPr>
      <w:r>
        <w:t xml:space="preserve">Задание. Произвести первоначальную настройку среды RobotC и робота с помощью меню </w:t>
      </w:r>
      <w:r>
        <w:rPr>
          <w:b/>
        </w:rPr>
        <w:t>Motors and Sensors Setup</w:t>
      </w:r>
      <w:r>
        <w:t>.</w:t>
      </w:r>
    </w:p>
    <w:p w:rsidR="00D67160" w:rsidRDefault="00051C43">
      <w:pPr>
        <w:spacing w:after="144"/>
        <w:ind w:left="335" w:right="1"/>
      </w:pPr>
      <w:r>
        <w:t xml:space="preserve">Деятельность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 xml:space="preserve">Деятельность учителя: кратко повторяет новый материал: элементы интерфейса среды программирования RobotC, меню </w:t>
      </w:r>
      <w:r>
        <w:rPr>
          <w:b/>
        </w:rPr>
        <w:t>Edit</w:t>
      </w:r>
      <w:r>
        <w:t xml:space="preserve">, </w:t>
      </w:r>
      <w:r>
        <w:rPr>
          <w:b/>
        </w:rPr>
        <w:t>Robot</w:t>
      </w:r>
      <w:r>
        <w:t>.</w:t>
      </w:r>
    </w:p>
    <w:p w:rsidR="00D67160" w:rsidRDefault="00051C43">
      <w:pPr>
        <w:spacing w:after="144"/>
        <w:ind w:left="335" w:right="1"/>
      </w:pPr>
      <w:r>
        <w:t>Деятельность учащихся: демонстрируют, как усвоили материал.</w:t>
      </w:r>
    </w:p>
    <w:p w:rsidR="00D67160" w:rsidRDefault="00051C43">
      <w:pPr>
        <w:spacing w:after="14" w:line="248" w:lineRule="auto"/>
        <w:ind w:left="335" w:right="280"/>
      </w:pPr>
      <w:r>
        <w:rPr>
          <w:b/>
        </w:rPr>
        <w:t>Этап IV. Проверка понимани</w:t>
      </w:r>
      <w:r>
        <w:rPr>
          <w:b/>
        </w:rPr>
        <w:t xml:space="preserve">я и первичное закрепление (5 мин) </w:t>
      </w:r>
      <w:r>
        <w:t>Деятельность учителя: задаёт учащимся следующие вопросы.</w:t>
      </w:r>
    </w:p>
    <w:p w:rsidR="00D67160" w:rsidRDefault="00051C43">
      <w:pPr>
        <w:numPr>
          <w:ilvl w:val="0"/>
          <w:numId w:val="46"/>
        </w:numPr>
        <w:ind w:right="1" w:hanging="227"/>
      </w:pPr>
      <w:r>
        <w:t xml:space="preserve">Зачем нужно меню </w:t>
      </w:r>
      <w:r>
        <w:rPr>
          <w:b/>
        </w:rPr>
        <w:t>File</w:t>
      </w:r>
      <w:r>
        <w:t>?</w:t>
      </w:r>
    </w:p>
    <w:p w:rsidR="00D67160" w:rsidRDefault="00051C43">
      <w:pPr>
        <w:numPr>
          <w:ilvl w:val="0"/>
          <w:numId w:val="46"/>
        </w:numPr>
        <w:ind w:right="1" w:hanging="227"/>
      </w:pPr>
      <w:r>
        <w:t xml:space="preserve">Для чего используются пункты в меню </w:t>
      </w:r>
      <w:r>
        <w:rPr>
          <w:b/>
        </w:rPr>
        <w:t>Robot</w:t>
      </w:r>
      <w:r>
        <w:t>?</w:t>
      </w:r>
    </w:p>
    <w:p w:rsidR="00D67160" w:rsidRDefault="00051C43">
      <w:pPr>
        <w:numPr>
          <w:ilvl w:val="0"/>
          <w:numId w:val="46"/>
        </w:numPr>
        <w:ind w:right="1" w:hanging="227"/>
      </w:pPr>
      <w:r>
        <w:t>Каким образом можно настроить стандартную конфигурацию робота в среде разработки RobotC?</w:t>
      </w:r>
    </w:p>
    <w:p w:rsidR="00D67160" w:rsidRDefault="00051C43">
      <w:pPr>
        <w:spacing w:after="144"/>
        <w:ind w:left="335" w:right="1"/>
      </w:pPr>
      <w:r>
        <w:t>Деятельнос</w:t>
      </w:r>
      <w:r>
        <w:t xml:space="preserve">ть учащихся: отвечают на предложенные вопросы. </w:t>
      </w:r>
    </w:p>
    <w:p w:rsidR="00D67160" w:rsidRDefault="00051C43">
      <w:pPr>
        <w:pStyle w:val="Heading5"/>
        <w:ind w:left="335" w:right="2725"/>
      </w:pPr>
      <w:r>
        <w:t>Этап V. Информация о домашнем задании, инструктаж по его выполнению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Задание. Подготовьте стандартную настройку робота и объясните необходимос</w:t>
      </w:r>
      <w:r>
        <w:t>ть использования всех подключённых устройств.</w:t>
      </w:r>
    </w:p>
    <w:p w:rsidR="00D67160" w:rsidRDefault="00051C43">
      <w:pPr>
        <w:spacing w:after="150"/>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w:t>
      </w:r>
      <w:r>
        <w:t>вилось, что осталось непонятным.</w:t>
      </w:r>
    </w:p>
    <w:p w:rsidR="00D67160" w:rsidRDefault="00051C43">
      <w:pPr>
        <w:spacing w:after="144"/>
        <w:ind w:left="335" w:right="1"/>
      </w:pPr>
      <w:r>
        <w:t>Деятельность учащихся: отвечают на вопросы учителя.</w:t>
      </w:r>
    </w:p>
    <w:p w:rsidR="00D67160" w:rsidRDefault="00051C43">
      <w:pPr>
        <w:pStyle w:val="Heading5"/>
        <w:ind w:left="335"/>
      </w:pPr>
      <w:r>
        <w:t>Дидактический материал</w:t>
      </w:r>
    </w:p>
    <w:p w:rsidR="00D67160" w:rsidRDefault="00051C43">
      <w:pPr>
        <w:ind w:left="335" w:right="1"/>
      </w:pPr>
      <w:r>
        <w:t>Портал обучения «VEX Академия» [электронный ресурс] // URL: http://vexacademy.</w:t>
      </w:r>
    </w:p>
    <w:p w:rsidR="00D67160" w:rsidRDefault="00051C43">
      <w:pPr>
        <w:ind w:left="10" w:right="1"/>
      </w:pPr>
      <w:r>
        <w:t>ru/ (дата обращения: 15.04.2021).</w:t>
      </w:r>
    </w:p>
    <w:p w:rsidR="00D67160" w:rsidRDefault="00051C43">
      <w:pPr>
        <w:pStyle w:val="Heading2"/>
        <w:spacing w:after="74" w:line="259" w:lineRule="auto"/>
        <w:ind w:left="335"/>
        <w:jc w:val="left"/>
      </w:pPr>
      <w:r>
        <w:rPr>
          <w:color w:val="006CAF"/>
        </w:rPr>
        <w:t>Урок 33</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6. Дальнейшее развитие.</w:t>
      </w:r>
    </w:p>
    <w:p w:rsidR="00D67160" w:rsidRDefault="00051C43">
      <w:pPr>
        <w:ind w:left="335" w:right="1"/>
      </w:pPr>
      <w:r>
        <w:rPr>
          <w:b/>
          <w:color w:val="006CAF"/>
        </w:rPr>
        <w:t>Тема урока:</w:t>
      </w:r>
      <w:r>
        <w:t xml:space="preserve"> Основы программирования роботов на языке Си.</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со</w:t>
      </w:r>
      <w:r>
        <w:t>зданием программ на базе среды программирования RobotC.</w:t>
      </w:r>
    </w:p>
    <w:p w:rsidR="00D67160" w:rsidRDefault="00051C43">
      <w:pPr>
        <w:ind w:left="335" w:right="1"/>
      </w:pPr>
      <w:r>
        <w:rPr>
          <w:b/>
        </w:rPr>
        <w:t>Время реализации:</w:t>
      </w:r>
      <w:r>
        <w:t xml:space="preserve"> 1 академический час.</w:t>
      </w:r>
    </w:p>
    <w:p w:rsidR="00D67160" w:rsidRDefault="00051C43">
      <w:pPr>
        <w:spacing w:after="147"/>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spacing w:after="14" w:line="248" w:lineRule="auto"/>
        <w:ind w:left="335"/>
      </w:pPr>
      <w:r>
        <w:rPr>
          <w:b/>
        </w:rPr>
        <w:t xml:space="preserve">Этап I. Постановка цели и задач урока, мотивация к учебной деятельности </w:t>
      </w:r>
    </w:p>
    <w:p w:rsidR="00D67160" w:rsidRDefault="00051C43">
      <w:pPr>
        <w:pStyle w:val="Heading5"/>
        <w:ind w:left="10"/>
      </w:pPr>
      <w:r>
        <w:t>(15 мин)</w:t>
      </w:r>
    </w:p>
    <w:p w:rsidR="00D67160" w:rsidRDefault="00051C43">
      <w:pPr>
        <w:spacing w:after="95"/>
        <w:ind w:left="0" w:right="1" w:firstLine="340"/>
      </w:pPr>
      <w:r>
        <w:t>Деятельнос</w:t>
      </w:r>
      <w:r>
        <w:t>ть учителя: продемонстрировать использование типов данных в совокупности с математическими и логическими операциями в среде разработки RobotC.</w:t>
      </w:r>
    </w:p>
    <w:p w:rsidR="00D67160" w:rsidRDefault="00051C43">
      <w:pPr>
        <w:pStyle w:val="Heading5"/>
        <w:ind w:left="335"/>
      </w:pPr>
      <w:r>
        <w:t>Знакомство с типами данных</w:t>
      </w:r>
    </w:p>
    <w:p w:rsidR="00D67160" w:rsidRDefault="00051C43">
      <w:pPr>
        <w:ind w:left="0" w:right="1" w:firstLine="340"/>
      </w:pPr>
      <w:r>
        <w:t>В программировании переменные невероятно важны, так как позволяют хранить ин</w:t>
      </w:r>
      <w:r>
        <w:t>формацию и использовать её в дальнейшем. Сначала может быть не совсем понятно, зачем вообще что-то записывать в переменные, если можно просто оперировать значениями без них. Понимание переменных придёт немного позже, когда вы будете работать с более сложны</w:t>
      </w:r>
      <w:r>
        <w:t>ми программами и вам потребуется хранить информацию в каком-либо месте.</w:t>
      </w:r>
    </w:p>
    <w:p w:rsidR="00D67160" w:rsidRDefault="00051C43">
      <w:pPr>
        <w:ind w:left="0" w:right="1" w:firstLine="340"/>
      </w:pPr>
      <w:r>
        <w:t>Типы переменных в языке Си указываются перед названием переменной. От конкретного типа данных будет зависеть содержимое переменной. Если мы укажем переменную с типом данных для целых ч</w:t>
      </w:r>
      <w:r>
        <w:t>исел int, то в неё нельзя будет записать строку или число с точкой.</w:t>
      </w:r>
    </w:p>
    <w:p w:rsidR="00D67160" w:rsidRDefault="00051C43">
      <w:pPr>
        <w:ind w:left="0" w:right="1" w:firstLine="340"/>
      </w:pPr>
      <w:r>
        <w:t>При составлении программы можно записывать новые значения в переменную, но тип данных должен оставаться неизменным:</w:t>
      </w:r>
    </w:p>
    <w:p w:rsidR="00D67160" w:rsidRDefault="00051C43">
      <w:pPr>
        <w:spacing w:after="11" w:line="248" w:lineRule="auto"/>
        <w:ind w:left="335" w:right="5492"/>
        <w:jc w:val="left"/>
      </w:pPr>
      <w:r>
        <w:rPr>
          <w:i/>
        </w:rPr>
        <w:t>float some_value = 2.95; some_value = 6.9;</w:t>
      </w:r>
    </w:p>
    <w:tbl>
      <w:tblPr>
        <w:tblStyle w:val="TableGrid"/>
        <w:tblW w:w="9354" w:type="dxa"/>
        <w:tblInd w:w="0" w:type="dxa"/>
        <w:tblCellMar>
          <w:top w:w="67" w:type="dxa"/>
          <w:left w:w="454" w:type="dxa"/>
          <w:bottom w:w="0" w:type="dxa"/>
          <w:right w:w="313" w:type="dxa"/>
        </w:tblCellMar>
        <w:tblLook w:val="04A0" w:firstRow="1" w:lastRow="0" w:firstColumn="1" w:lastColumn="0" w:noHBand="0" w:noVBand="1"/>
      </w:tblPr>
      <w:tblGrid>
        <w:gridCol w:w="9354"/>
      </w:tblGrid>
      <w:tr w:rsidR="00D67160">
        <w:trPr>
          <w:trHeight w:val="441"/>
        </w:trPr>
        <w:tc>
          <w:tcPr>
            <w:tcW w:w="9354" w:type="dxa"/>
            <w:tcBorders>
              <w:top w:val="nil"/>
              <w:left w:val="nil"/>
              <w:bottom w:val="nil"/>
              <w:right w:val="nil"/>
            </w:tcBorders>
            <w:shd w:val="clear" w:color="auto" w:fill="620360"/>
          </w:tcPr>
          <w:p w:rsidR="00D67160" w:rsidRDefault="00051C43">
            <w:pPr>
              <w:spacing w:after="0" w:line="259" w:lineRule="auto"/>
              <w:ind w:left="0" w:firstLine="0"/>
              <w:jc w:val="left"/>
            </w:pPr>
            <w:r>
              <w:rPr>
                <w:b/>
                <w:color w:val="FFFFFF"/>
              </w:rPr>
              <w:t>Справочник!</w:t>
            </w:r>
          </w:p>
        </w:tc>
      </w:tr>
      <w:tr w:rsidR="00D67160">
        <w:trPr>
          <w:trHeight w:val="4223"/>
        </w:trPr>
        <w:tc>
          <w:tcPr>
            <w:tcW w:w="9354" w:type="dxa"/>
            <w:tcBorders>
              <w:top w:val="nil"/>
              <w:left w:val="nil"/>
              <w:bottom w:val="nil"/>
              <w:right w:val="nil"/>
            </w:tcBorders>
            <w:shd w:val="clear" w:color="auto" w:fill="E2D9E6"/>
          </w:tcPr>
          <w:p w:rsidR="00D67160" w:rsidRDefault="00051C43">
            <w:pPr>
              <w:spacing w:after="77" w:line="259" w:lineRule="auto"/>
              <w:ind w:left="0" w:firstLine="0"/>
              <w:jc w:val="left"/>
            </w:pPr>
            <w:r>
              <w:rPr>
                <w:b/>
              </w:rPr>
              <w:t xml:space="preserve">Типы данных для </w:t>
            </w:r>
            <w:r>
              <w:rPr>
                <w:b/>
              </w:rPr>
              <w:t>создания переменных</w:t>
            </w:r>
          </w:p>
          <w:p w:rsidR="00D67160" w:rsidRDefault="00051C43">
            <w:pPr>
              <w:spacing w:after="0" w:line="259" w:lineRule="auto"/>
              <w:ind w:left="0" w:firstLine="0"/>
              <w:jc w:val="left"/>
            </w:pPr>
            <w:r>
              <w:rPr>
                <w:b/>
                <w:color w:val="006CAF"/>
              </w:rPr>
              <w:t>Целые числа</w:t>
            </w:r>
          </w:p>
          <w:p w:rsidR="00D67160" w:rsidRDefault="00051C43">
            <w:pPr>
              <w:numPr>
                <w:ilvl w:val="0"/>
                <w:numId w:val="55"/>
              </w:numPr>
              <w:spacing w:after="0" w:line="232" w:lineRule="auto"/>
              <w:ind w:hanging="227"/>
            </w:pPr>
            <w:r>
              <w:rPr>
                <w:b/>
              </w:rPr>
              <w:t>Short</w:t>
            </w:r>
            <w:r>
              <w:t xml:space="preserve"> — предназначен для хранения целых чисел. Диапазон чисел от –32 768 до 32 767.</w:t>
            </w:r>
          </w:p>
          <w:p w:rsidR="00D67160" w:rsidRDefault="00051C43">
            <w:pPr>
              <w:numPr>
                <w:ilvl w:val="0"/>
                <w:numId w:val="55"/>
              </w:numPr>
              <w:spacing w:after="1" w:line="231" w:lineRule="auto"/>
              <w:ind w:hanging="227"/>
            </w:pPr>
            <w:r>
              <w:rPr>
                <w:b/>
              </w:rPr>
              <w:t>Unsigned short</w:t>
            </w:r>
            <w:r>
              <w:t xml:space="preserve"> — предназначен для хранения целых положительных чисел. Диапазон чисел от 0 до 65 535.</w:t>
            </w:r>
          </w:p>
          <w:p w:rsidR="00D67160" w:rsidRDefault="00051C43">
            <w:pPr>
              <w:numPr>
                <w:ilvl w:val="0"/>
                <w:numId w:val="55"/>
              </w:numPr>
              <w:spacing w:after="0" w:line="259" w:lineRule="auto"/>
              <w:ind w:hanging="227"/>
            </w:pPr>
            <w:r>
              <w:rPr>
                <w:b/>
              </w:rPr>
              <w:t>Int</w:t>
            </w:r>
            <w:r>
              <w:t xml:space="preserve"> — предназначен для хранения целых чисел. Диапазон чисел от </w:t>
            </w:r>
          </w:p>
          <w:p w:rsidR="00D67160" w:rsidRDefault="00051C43">
            <w:pPr>
              <w:spacing w:after="0" w:line="259" w:lineRule="auto"/>
              <w:ind w:left="227" w:firstLine="0"/>
              <w:jc w:val="left"/>
            </w:pPr>
            <w:r>
              <w:t>–2 147 483 648 до 2 147 483 647.</w:t>
            </w:r>
          </w:p>
          <w:p w:rsidR="00D67160" w:rsidRDefault="00051C43">
            <w:pPr>
              <w:numPr>
                <w:ilvl w:val="0"/>
                <w:numId w:val="55"/>
              </w:numPr>
              <w:spacing w:after="1" w:line="231" w:lineRule="auto"/>
              <w:ind w:hanging="227"/>
            </w:pPr>
            <w:r>
              <w:rPr>
                <w:b/>
              </w:rPr>
              <w:t>Unsigned int</w:t>
            </w:r>
            <w:r>
              <w:t xml:space="preserve"> — предназначен для хранения целых положительных чисел. Диапазон чисел от 0 до 4 294 967 295.</w:t>
            </w:r>
          </w:p>
          <w:p w:rsidR="00D67160" w:rsidRDefault="00051C43">
            <w:pPr>
              <w:numPr>
                <w:ilvl w:val="0"/>
                <w:numId w:val="55"/>
              </w:numPr>
              <w:spacing w:after="0" w:line="232" w:lineRule="auto"/>
              <w:ind w:hanging="227"/>
            </w:pPr>
            <w:r>
              <w:rPr>
                <w:b/>
              </w:rPr>
              <w:t>Long</w:t>
            </w:r>
            <w:r>
              <w:t xml:space="preserve"> — предназначен для хранения целых чисел. Диапазон ч</w:t>
            </w:r>
            <w:r>
              <w:t>исел от –9 223 372 036 854 775 808 до 9 223 372 036 854 775 807.</w:t>
            </w:r>
          </w:p>
          <w:p w:rsidR="00D67160" w:rsidRDefault="00051C43">
            <w:pPr>
              <w:numPr>
                <w:ilvl w:val="0"/>
                <w:numId w:val="55"/>
              </w:numPr>
              <w:spacing w:after="0" w:line="259" w:lineRule="auto"/>
              <w:ind w:hanging="227"/>
            </w:pPr>
            <w:r>
              <w:rPr>
                <w:b/>
              </w:rPr>
              <w:t>Unsigned long</w:t>
            </w:r>
            <w:r>
              <w:t xml:space="preserve"> — предназначен для хранения целых положительных чисел.  </w:t>
            </w:r>
          </w:p>
          <w:p w:rsidR="00D67160" w:rsidRDefault="00051C43">
            <w:pPr>
              <w:spacing w:after="0" w:line="259" w:lineRule="auto"/>
              <w:ind w:left="227" w:firstLine="0"/>
              <w:jc w:val="left"/>
            </w:pPr>
            <w:r>
              <w:t>Диапазон чисел от 0 до 18 446 744 073 709 551 615.</w:t>
            </w:r>
          </w:p>
        </w:tc>
      </w:tr>
    </w:tbl>
    <w:p w:rsidR="00D67160" w:rsidRDefault="00051C43">
      <w:pPr>
        <w:shd w:val="clear" w:color="auto" w:fill="E2D9E6"/>
        <w:spacing w:after="4" w:line="237" w:lineRule="auto"/>
        <w:ind w:left="439" w:right="496" w:firstLine="0"/>
      </w:pPr>
      <w:r>
        <w:t xml:space="preserve">Разница между типами заключается только в диапазоне чисел, который можно записать в переменную. </w:t>
      </w:r>
    </w:p>
    <w:p w:rsidR="00D67160" w:rsidRDefault="00051C43">
      <w:pPr>
        <w:shd w:val="clear" w:color="auto" w:fill="E2D9E6"/>
        <w:spacing w:after="4" w:line="237" w:lineRule="auto"/>
        <w:ind w:left="439" w:right="496" w:firstLine="0"/>
      </w:pPr>
      <w:r>
        <w:t>Не используйте большие типы данных по типу long, если число маленькое, так как чем больше диапазон, тем больше памяти требуется компьютеру на конкретную переме</w:t>
      </w:r>
      <w:r>
        <w:t xml:space="preserve">нную. </w:t>
      </w:r>
      <w:r>
        <w:rPr>
          <w:b/>
          <w:color w:val="006CAF"/>
        </w:rPr>
        <w:t>Числа с точкой</w:t>
      </w:r>
    </w:p>
    <w:p w:rsidR="00D67160" w:rsidRDefault="00051C43">
      <w:pPr>
        <w:numPr>
          <w:ilvl w:val="0"/>
          <w:numId w:val="47"/>
        </w:numPr>
        <w:shd w:val="clear" w:color="auto" w:fill="E2D9E6"/>
        <w:spacing w:after="4" w:line="237" w:lineRule="auto"/>
        <w:ind w:left="666" w:right="496" w:hanging="227"/>
      </w:pPr>
      <w:r>
        <w:rPr>
          <w:b/>
        </w:rPr>
        <w:t xml:space="preserve">Float </w:t>
      </w:r>
      <w:r>
        <w:t>—</w:t>
      </w:r>
      <w:r>
        <w:rPr>
          <w:b/>
        </w:rPr>
        <w:t xml:space="preserve"> </w:t>
      </w:r>
      <w:r>
        <w:t>для создания чисел с плавающей точкой. Диапазон чисел от от –3.4*1038 до 3.4*1038.</w:t>
      </w:r>
    </w:p>
    <w:p w:rsidR="00D67160" w:rsidRDefault="00051C43">
      <w:pPr>
        <w:numPr>
          <w:ilvl w:val="0"/>
          <w:numId w:val="47"/>
        </w:numPr>
        <w:shd w:val="clear" w:color="auto" w:fill="E2D9E6"/>
        <w:spacing w:after="4" w:line="237" w:lineRule="auto"/>
        <w:ind w:left="666" w:right="496" w:hanging="227"/>
      </w:pPr>
      <w:r>
        <w:rPr>
          <w:b/>
        </w:rPr>
        <w:t xml:space="preserve">Double </w:t>
      </w:r>
      <w:r>
        <w:t>—</w:t>
      </w:r>
      <w:r>
        <w:rPr>
          <w:b/>
        </w:rPr>
        <w:t xml:space="preserve"> </w:t>
      </w:r>
      <w:r>
        <w:t xml:space="preserve">для создания чисел с плавающей точкой. Диапазон чисел от ±4.9*10-324 до ±1.8*10308. </w:t>
      </w:r>
      <w:r>
        <w:rPr>
          <w:b/>
          <w:color w:val="006CAF"/>
        </w:rPr>
        <w:t>Прочие типы данных</w:t>
      </w:r>
    </w:p>
    <w:p w:rsidR="00D67160" w:rsidRDefault="00051C43">
      <w:pPr>
        <w:numPr>
          <w:ilvl w:val="0"/>
          <w:numId w:val="47"/>
        </w:numPr>
        <w:shd w:val="clear" w:color="auto" w:fill="E2D9E6"/>
        <w:spacing w:after="4" w:line="237" w:lineRule="auto"/>
        <w:ind w:left="666" w:right="496" w:hanging="227"/>
      </w:pPr>
      <w:r>
        <w:rPr>
          <w:b/>
        </w:rPr>
        <w:t>Bool</w:t>
      </w:r>
      <w:r>
        <w:t xml:space="preserve"> — логический тип данных, ко</w:t>
      </w:r>
      <w:r>
        <w:t>торый предназначен для записи истинного (true) или ложного (false) значения.</w:t>
      </w:r>
    </w:p>
    <w:p w:rsidR="00D67160" w:rsidRDefault="00051C43">
      <w:pPr>
        <w:numPr>
          <w:ilvl w:val="0"/>
          <w:numId w:val="47"/>
        </w:numPr>
        <w:shd w:val="clear" w:color="auto" w:fill="E2D9E6"/>
        <w:spacing w:after="332" w:line="237" w:lineRule="auto"/>
        <w:ind w:left="666" w:right="496" w:hanging="227"/>
      </w:pPr>
      <w:r>
        <w:rPr>
          <w:b/>
        </w:rPr>
        <w:t>Char</w:t>
      </w:r>
      <w:r>
        <w:t xml:space="preserve"> — тип данных для работы с символами, позволяющий поместить в одинарных кавычках какой-либо символ.</w:t>
      </w:r>
    </w:p>
    <w:p w:rsidR="00D67160" w:rsidRDefault="00051C43">
      <w:pPr>
        <w:spacing w:after="120" w:line="223" w:lineRule="auto"/>
        <w:ind w:left="0" w:firstLine="340"/>
        <w:jc w:val="left"/>
      </w:pPr>
      <w:r>
        <w:t>Для создания переменной необходимо указать тип данных и назвать её. Также м</w:t>
      </w:r>
      <w:r>
        <w:t xml:space="preserve">ожно сразу же добавить к ней значение: </w:t>
      </w:r>
      <w:r>
        <w:rPr>
          <w:i/>
        </w:rPr>
        <w:t>int a = 0</w:t>
      </w:r>
      <w:r>
        <w:t xml:space="preserve">; // Добавление значения сразу </w:t>
      </w:r>
      <w:r>
        <w:rPr>
          <w:i/>
        </w:rPr>
        <w:t>float c</w:t>
      </w:r>
      <w:r>
        <w:t xml:space="preserve">; // Создание переменной без значения </w:t>
      </w:r>
      <w:r>
        <w:rPr>
          <w:i/>
        </w:rPr>
        <w:t>short b, y = 342</w:t>
      </w:r>
      <w:r>
        <w:t>; // Создание нескольких переменных Для вызова переменной вы можете обратиться к ней по имени.</w:t>
      </w:r>
    </w:p>
    <w:p w:rsidR="00D67160" w:rsidRDefault="00051C43">
      <w:pPr>
        <w:pStyle w:val="Heading5"/>
        <w:ind w:left="335"/>
      </w:pPr>
      <w:r>
        <w:t>Особенности программи</w:t>
      </w:r>
      <w:r>
        <w:t>рования в среде RobotC</w:t>
      </w:r>
    </w:p>
    <w:p w:rsidR="00D67160" w:rsidRDefault="00051C43">
      <w:pPr>
        <w:ind w:left="0" w:right="1" w:firstLine="340"/>
      </w:pPr>
      <w:r>
        <w:t xml:space="preserve">Среда программирования RobotC предназначена для работы с робототехническими устройствами, поэтому, в отличие от классических сред программирования, здесь описывается работа с процессами. </w:t>
      </w:r>
    </w:p>
    <w:p w:rsidR="00D67160" w:rsidRDefault="00051C43">
      <w:pPr>
        <w:ind w:left="335" w:right="1"/>
      </w:pPr>
      <w:r>
        <w:t>Основной блок программы выглядит следующим об</w:t>
      </w:r>
      <w:r>
        <w:t>разом:</w:t>
      </w:r>
    </w:p>
    <w:p w:rsidR="00D67160" w:rsidRDefault="00051C43">
      <w:pPr>
        <w:spacing w:after="11" w:line="248" w:lineRule="auto"/>
        <w:ind w:left="335" w:right="5492"/>
        <w:jc w:val="left"/>
      </w:pPr>
      <w:r>
        <w:rPr>
          <w:i/>
        </w:rPr>
        <w:t>task main()</w:t>
      </w:r>
    </w:p>
    <w:p w:rsidR="00D67160" w:rsidRDefault="00051C43">
      <w:pPr>
        <w:spacing w:after="11" w:line="248" w:lineRule="auto"/>
        <w:ind w:left="335" w:right="5492"/>
        <w:jc w:val="left"/>
      </w:pPr>
      <w:r>
        <w:rPr>
          <w:i/>
        </w:rPr>
        <w:t>{</w:t>
      </w:r>
    </w:p>
    <w:p w:rsidR="00D67160" w:rsidRDefault="00051C43">
      <w:pPr>
        <w:ind w:left="335" w:right="1"/>
      </w:pPr>
      <w:r>
        <w:t>//Основная программа</w:t>
      </w:r>
    </w:p>
    <w:p w:rsidR="00D67160" w:rsidRDefault="00051C43">
      <w:pPr>
        <w:spacing w:after="11" w:line="248" w:lineRule="auto"/>
        <w:ind w:left="335" w:right="5492"/>
        <w:jc w:val="left"/>
      </w:pPr>
      <w:r>
        <w:rPr>
          <w:i/>
        </w:rPr>
        <w:t>}</w:t>
      </w:r>
    </w:p>
    <w:p w:rsidR="00D67160" w:rsidRDefault="00051C43">
      <w:pPr>
        <w:ind w:left="0" w:right="1" w:firstLine="340"/>
      </w:pPr>
      <w:r>
        <w:t xml:space="preserve">Слово </w:t>
      </w:r>
      <w:r>
        <w:rPr>
          <w:i/>
        </w:rPr>
        <w:t>task</w:t>
      </w:r>
      <w:r>
        <w:t xml:space="preserve"> указывает компилятору на место начала выполнения процесса, а слово </w:t>
      </w:r>
      <w:r>
        <w:rPr>
          <w:i/>
        </w:rPr>
        <w:t>main</w:t>
      </w:r>
      <w:r>
        <w:t xml:space="preserve"> показывает, что данный процесс имеет наивысший приоритет выполнения. Фигур</w:t>
      </w:r>
      <w:r>
        <w:t xml:space="preserve">ные скобки являются ограничителями выполнения для блока и показывают компилятору места его начала и конца. </w:t>
      </w:r>
    </w:p>
    <w:p w:rsidR="00D67160" w:rsidRDefault="00051C43">
      <w:pPr>
        <w:ind w:left="335" w:right="1"/>
      </w:pPr>
      <w:r>
        <w:t xml:space="preserve">Давайте рассмотрим пример программы по сложению двух чисел целого типа данных: </w:t>
      </w:r>
    </w:p>
    <w:p w:rsidR="00D67160" w:rsidRDefault="00051C43">
      <w:pPr>
        <w:spacing w:after="11" w:line="248" w:lineRule="auto"/>
        <w:ind w:left="335" w:right="5492"/>
        <w:jc w:val="left"/>
      </w:pPr>
      <w:r>
        <w:rPr>
          <w:i/>
        </w:rPr>
        <w:t>task main()</w:t>
      </w:r>
    </w:p>
    <w:p w:rsidR="00D67160" w:rsidRDefault="00051C43">
      <w:pPr>
        <w:spacing w:after="11" w:line="248" w:lineRule="auto"/>
        <w:ind w:left="335" w:right="5492"/>
        <w:jc w:val="left"/>
      </w:pPr>
      <w:r>
        <w:rPr>
          <w:i/>
        </w:rPr>
        <w:t>{</w:t>
      </w:r>
    </w:p>
    <w:p w:rsidR="00D67160" w:rsidRDefault="00051C43">
      <w:pPr>
        <w:spacing w:after="11" w:line="248" w:lineRule="auto"/>
        <w:ind w:left="335" w:right="8040"/>
        <w:jc w:val="left"/>
      </w:pPr>
      <w:r>
        <w:rPr>
          <w:i/>
        </w:rPr>
        <w:t>int a; int b; a = 2; b = 2; a = a + b;</w:t>
      </w:r>
    </w:p>
    <w:p w:rsidR="00D67160" w:rsidRDefault="00051C43">
      <w:pPr>
        <w:spacing w:after="11" w:line="248" w:lineRule="auto"/>
        <w:ind w:left="335" w:right="5492"/>
        <w:jc w:val="left"/>
      </w:pPr>
      <w:r>
        <w:rPr>
          <w:i/>
        </w:rPr>
        <w:t>}</w:t>
      </w:r>
    </w:p>
    <w:p w:rsidR="00D67160" w:rsidRDefault="00051C43">
      <w:pPr>
        <w:ind w:left="0" w:right="1" w:firstLine="340"/>
      </w:pPr>
      <w:r>
        <w:t>Обратите вним</w:t>
      </w:r>
      <w:r>
        <w:t>ание на точку с запятой, которую необходимо ставить в конце каждой строки!</w:t>
      </w:r>
    </w:p>
    <w:p w:rsidR="00D67160" w:rsidRDefault="00051C43">
      <w:pPr>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Деятельность учителя: пре</w:t>
      </w:r>
      <w:r>
        <w:t xml:space="preserve">длагает учащимся под его контролем выполнить задание в среде разработки RobotC. </w:t>
      </w:r>
    </w:p>
    <w:p w:rsidR="00D67160" w:rsidRDefault="00051C43">
      <w:pPr>
        <w:ind w:left="0" w:right="1" w:firstLine="340"/>
      </w:pPr>
      <w:r>
        <w:t>Задание. Произвести математические операции сложения, вычитания, умножения и деления между переменными разных типов данных.</w:t>
      </w:r>
    </w:p>
    <w:p w:rsidR="00D67160" w:rsidRDefault="00051C43">
      <w:pPr>
        <w:spacing w:after="156"/>
        <w:ind w:left="335" w:right="1"/>
      </w:pPr>
      <w:r>
        <w:t>Деятельность учащихся: самостоятельно выполняют пре</w:t>
      </w:r>
      <w:r>
        <w:t xml:space="preserve">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типы данных, особенности среды программирования RobotC.</w:t>
      </w:r>
    </w:p>
    <w:p w:rsidR="00D67160" w:rsidRDefault="00051C43">
      <w:pPr>
        <w:spacing w:after="156"/>
        <w:ind w:left="335" w:right="1"/>
      </w:pPr>
      <w:r>
        <w:t>Деятельность учащихся: демонстрируют, как усвоили материал.</w:t>
      </w:r>
    </w:p>
    <w:p w:rsidR="00D67160" w:rsidRDefault="00051C43">
      <w:pPr>
        <w:spacing w:after="14" w:line="248" w:lineRule="auto"/>
        <w:ind w:left="335" w:right="280"/>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ind w:left="335" w:right="1"/>
      </w:pPr>
      <w:r>
        <w:t>Какие целые типы данных вы знаете?</w:t>
      </w:r>
    </w:p>
    <w:p w:rsidR="00D67160" w:rsidRDefault="00051C43">
      <w:pPr>
        <w:ind w:left="335" w:right="1"/>
      </w:pPr>
      <w:r>
        <w:t>Какие типы данных для чисел с плавающей точкой вам известны?</w:t>
      </w:r>
    </w:p>
    <w:p w:rsidR="00D67160" w:rsidRDefault="00051C43">
      <w:pPr>
        <w:ind w:left="335" w:right="1"/>
      </w:pPr>
      <w:r>
        <w:t>Как выглядит основной процесс в среде RobotC?</w:t>
      </w:r>
    </w:p>
    <w:p w:rsidR="00D67160" w:rsidRDefault="00051C43">
      <w:pPr>
        <w:spacing w:after="156"/>
        <w:ind w:left="335" w:right="1"/>
      </w:pPr>
      <w:r>
        <w:t xml:space="preserve">Деятельность учащихся: отвечают на предложенные вопросы. </w:t>
      </w:r>
    </w:p>
    <w:p w:rsidR="00D67160" w:rsidRDefault="00051C43">
      <w:pPr>
        <w:spacing w:after="14" w:line="248" w:lineRule="auto"/>
        <w:ind w:left="335"/>
      </w:pPr>
      <w:r>
        <w:rPr>
          <w:b/>
        </w:rPr>
        <w:t xml:space="preserve">Этап V. Информация о домашнем задании, инструктаж по его выполнению </w:t>
      </w:r>
    </w:p>
    <w:p w:rsidR="00D67160" w:rsidRDefault="00051C43">
      <w:pPr>
        <w:pStyle w:val="Heading5"/>
        <w:ind w:left="10"/>
      </w:pPr>
      <w:r>
        <w:t>(3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Задание. Напишит</w:t>
      </w:r>
      <w:r>
        <w:t xml:space="preserve">е программу, которая будет решать уравнение вида </w:t>
      </w:r>
      <w:r>
        <w:rPr>
          <w:i/>
        </w:rPr>
        <w:t>x</w:t>
      </w:r>
      <w:r>
        <w:t xml:space="preserve"> = </w:t>
      </w:r>
      <w:r>
        <w:rPr>
          <w:i/>
        </w:rPr>
        <w:t>a</w:t>
      </w:r>
      <w:r>
        <w:t xml:space="preserve"> * </w:t>
      </w:r>
      <w:r>
        <w:rPr>
          <w:i/>
        </w:rPr>
        <w:t>b</w:t>
      </w:r>
      <w:r>
        <w:t xml:space="preserve"> + </w:t>
      </w:r>
      <w:r>
        <w:rPr>
          <w:i/>
        </w:rPr>
        <w:t>c</w:t>
      </w:r>
      <w:r>
        <w:t xml:space="preserve"> * </w:t>
      </w:r>
      <w:r>
        <w:rPr>
          <w:i/>
        </w:rPr>
        <w:t>d</w:t>
      </w:r>
      <w:r>
        <w:t>, где все значения справа задаются с клавиатуры.</w:t>
      </w:r>
    </w:p>
    <w:p w:rsidR="00D67160" w:rsidRDefault="00051C43">
      <w:pPr>
        <w:spacing w:after="160"/>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w:t>
      </w:r>
      <w:r>
        <w:t>ь учителя: спрашивает учащихся об их впечатлениях от урока, что понравилось, что осталось непонятным.</w:t>
      </w:r>
    </w:p>
    <w:p w:rsidR="00D67160" w:rsidRDefault="00051C43">
      <w:pPr>
        <w:spacing w:after="156"/>
        <w:ind w:left="335" w:right="1"/>
      </w:pPr>
      <w:r>
        <w:t>Деятельность учащихся: отвечают на вопросы учителя.</w:t>
      </w:r>
    </w:p>
    <w:p w:rsidR="00D67160" w:rsidRDefault="00051C43">
      <w:pPr>
        <w:spacing w:after="14" w:line="248" w:lineRule="auto"/>
        <w:ind w:left="335"/>
      </w:pPr>
      <w:r>
        <w:rPr>
          <w:b/>
        </w:rPr>
        <w:t>Дидактические материалы:</w:t>
      </w:r>
    </w:p>
    <w:p w:rsidR="00D67160" w:rsidRDefault="00051C43">
      <w:pPr>
        <w:numPr>
          <w:ilvl w:val="0"/>
          <w:numId w:val="48"/>
        </w:numPr>
        <w:ind w:right="1" w:firstLine="340"/>
      </w:pPr>
      <w:r>
        <w:t xml:space="preserve">Сайт </w:t>
      </w:r>
      <w:r>
        <w:tab/>
        <w:t xml:space="preserve">itProger </w:t>
      </w:r>
      <w:r>
        <w:tab/>
        <w:t xml:space="preserve">[электронный </w:t>
      </w:r>
      <w:r>
        <w:tab/>
        <w:t xml:space="preserve">ресурс] </w:t>
      </w:r>
      <w:r>
        <w:tab/>
        <w:t xml:space="preserve">// </w:t>
      </w:r>
      <w:r>
        <w:tab/>
        <w:t xml:space="preserve">URL: </w:t>
      </w:r>
      <w:r>
        <w:tab/>
        <w:t>https://itproger.com/ course</w:t>
      </w:r>
      <w:r>
        <w:t>/c-programming/2 (дата обращения: 15.04.2021).</w:t>
      </w:r>
    </w:p>
    <w:p w:rsidR="00D67160" w:rsidRDefault="00051C43">
      <w:pPr>
        <w:numPr>
          <w:ilvl w:val="0"/>
          <w:numId w:val="48"/>
        </w:numPr>
        <w:spacing w:after="330"/>
        <w:ind w:right="1" w:firstLine="340"/>
      </w:pPr>
      <w:r>
        <w:t>Портал обучения «VEX Академия» [электронный ресурс] // URL: http://vexacademy.ru/ (дата обращения: 15.04.2021).</w:t>
      </w:r>
    </w:p>
    <w:p w:rsidR="00D67160" w:rsidRDefault="00051C43">
      <w:pPr>
        <w:pStyle w:val="Heading2"/>
        <w:spacing w:after="74" w:line="259" w:lineRule="auto"/>
        <w:ind w:left="335"/>
        <w:jc w:val="left"/>
      </w:pPr>
      <w:r>
        <w:rPr>
          <w:color w:val="006CAF"/>
        </w:rPr>
        <w:t>Урок 34</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6. Дальнейшее развитие.</w:t>
      </w:r>
    </w:p>
    <w:p w:rsidR="00D67160" w:rsidRDefault="00051C43">
      <w:pPr>
        <w:ind w:left="335" w:right="1"/>
      </w:pPr>
      <w:r>
        <w:rPr>
          <w:b/>
          <w:color w:val="006CAF"/>
        </w:rPr>
        <w:t>Тема урока:</w:t>
      </w:r>
      <w:r>
        <w:t xml:space="preserve"> Основы программирования роботов на языке Си.</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созданием программ на базе среды программирования RobotC.</w:t>
      </w:r>
    </w:p>
    <w:p w:rsidR="00D67160" w:rsidRDefault="00051C43">
      <w:pPr>
        <w:ind w:left="335" w:right="1"/>
      </w:pPr>
      <w:r>
        <w:rPr>
          <w:b/>
        </w:rPr>
        <w:t>Время ре</w:t>
      </w:r>
      <w:r>
        <w:rPr>
          <w:b/>
        </w:rPr>
        <w:t>ализации:</w:t>
      </w:r>
      <w:r>
        <w:t xml:space="preserve"> 1 академический час.</w:t>
      </w:r>
    </w:p>
    <w:p w:rsidR="00D67160" w:rsidRDefault="00051C43">
      <w:pPr>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pStyle w:val="Heading5"/>
        <w:ind w:left="0" w:firstLine="340"/>
      </w:pPr>
      <w:r>
        <w:t>Этап I. Постановка цели и задач урока, мотивация к учебной деятельности (15 мин)</w:t>
      </w:r>
    </w:p>
    <w:p w:rsidR="00D67160" w:rsidRDefault="00051C43">
      <w:pPr>
        <w:spacing w:after="95"/>
        <w:ind w:left="0" w:right="1" w:firstLine="340"/>
      </w:pPr>
      <w:r>
        <w:t>Деятельность учителя: продемонстрировать использование модуля отладки в сре</w:t>
      </w:r>
      <w:r>
        <w:t>де разработки RobotC.</w:t>
      </w:r>
    </w:p>
    <w:p w:rsidR="00D67160" w:rsidRDefault="00051C43">
      <w:pPr>
        <w:pStyle w:val="Heading5"/>
        <w:ind w:left="335"/>
      </w:pPr>
      <w:r>
        <w:t>Модуль отладки программы Debug</w:t>
      </w:r>
    </w:p>
    <w:p w:rsidR="00D67160" w:rsidRDefault="00051C43">
      <w:pPr>
        <w:ind w:left="0" w:right="1" w:firstLine="340"/>
      </w:pPr>
      <w:r>
        <w:t>Прежде чем перейти к изучению конструкций ветвлений и циклов, необходимо научиться просматривать выходные данные, возникающие в ходе выполнения программы. В среде программирования RobotC предусмотрена та</w:t>
      </w:r>
      <w:r>
        <w:t xml:space="preserve">кая возможность посредством встроенного отладчика, доступ к которому можно получить, выбрав в меню </w:t>
      </w:r>
      <w:r>
        <w:rPr>
          <w:b/>
        </w:rPr>
        <w:t>Robot</w:t>
      </w:r>
      <w:r>
        <w:t xml:space="preserve"> пункт </w:t>
      </w:r>
      <w:r>
        <w:rPr>
          <w:b/>
        </w:rPr>
        <w:t>PC-Based Emulato</w:t>
      </w:r>
      <w:r>
        <w:t>r (рис. 101).</w:t>
      </w:r>
    </w:p>
    <w:p w:rsidR="00D67160" w:rsidRDefault="00051C43">
      <w:pPr>
        <w:spacing w:after="131" w:line="259" w:lineRule="auto"/>
        <w:ind w:left="780" w:firstLine="0"/>
        <w:jc w:val="left"/>
      </w:pPr>
      <w:r>
        <w:rPr>
          <w:noProof/>
        </w:rPr>
        <w:drawing>
          <wp:inline distT="0" distB="0" distL="0" distR="0">
            <wp:extent cx="4948872" cy="2743705"/>
            <wp:effectExtent l="0" t="0" r="0" b="0"/>
            <wp:docPr id="23920" name="Picture 23920"/>
            <wp:cNvGraphicFramePr/>
            <a:graphic xmlns:a="http://schemas.openxmlformats.org/drawingml/2006/main">
              <a:graphicData uri="http://schemas.openxmlformats.org/drawingml/2006/picture">
                <pic:pic xmlns:pic="http://schemas.openxmlformats.org/drawingml/2006/picture">
                  <pic:nvPicPr>
                    <pic:cNvPr id="23920" name="Picture 23920"/>
                    <pic:cNvPicPr/>
                  </pic:nvPicPr>
                  <pic:blipFill>
                    <a:blip r:embed="rId174"/>
                    <a:stretch>
                      <a:fillRect/>
                    </a:stretch>
                  </pic:blipFill>
                  <pic:spPr>
                    <a:xfrm>
                      <a:off x="0" y="0"/>
                      <a:ext cx="4948872" cy="2743705"/>
                    </a:xfrm>
                    <a:prstGeom prst="rect">
                      <a:avLst/>
                    </a:prstGeom>
                  </pic:spPr>
                </pic:pic>
              </a:graphicData>
            </a:graphic>
          </wp:inline>
        </w:drawing>
      </w:r>
    </w:p>
    <w:p w:rsidR="00D67160" w:rsidRDefault="00051C43">
      <w:pPr>
        <w:spacing w:after="173" w:line="248" w:lineRule="auto"/>
        <w:ind w:left="288" w:right="334"/>
        <w:jc w:val="center"/>
      </w:pPr>
      <w:r>
        <w:rPr>
          <w:b/>
          <w:sz w:val="22"/>
        </w:rPr>
        <w:t xml:space="preserve">Рис. 101. </w:t>
      </w:r>
      <w:r>
        <w:rPr>
          <w:sz w:val="22"/>
        </w:rPr>
        <w:t>Выбор параметра загрузки программы</w:t>
      </w:r>
    </w:p>
    <w:p w:rsidR="00D67160" w:rsidRDefault="00051C43">
      <w:pPr>
        <w:ind w:left="0" w:right="1" w:firstLine="340"/>
      </w:pPr>
      <w:r>
        <w:t>Данный пункт позволяет запускать программу в режиме реального времени без использования робота. В качестве примера рассмотрим следующую программу:</w:t>
      </w:r>
    </w:p>
    <w:p w:rsidR="00D67160" w:rsidRDefault="00051C43">
      <w:pPr>
        <w:spacing w:after="11" w:line="248" w:lineRule="auto"/>
        <w:ind w:left="335" w:right="7657"/>
        <w:jc w:val="left"/>
      </w:pPr>
      <w:r>
        <w:rPr>
          <w:i/>
        </w:rPr>
        <w:t xml:space="preserve">task main() {  </w:t>
      </w:r>
      <w:r>
        <w:rPr>
          <w:i/>
        </w:rPr>
        <w:tab/>
        <w:t xml:space="preserve">int a;  </w:t>
      </w:r>
      <w:r>
        <w:rPr>
          <w:i/>
        </w:rPr>
        <w:tab/>
        <w:t xml:space="preserve">a = 2;  </w:t>
      </w:r>
      <w:r>
        <w:rPr>
          <w:i/>
        </w:rPr>
        <w:tab/>
        <w:t>a = a + 2;</w:t>
      </w:r>
    </w:p>
    <w:p w:rsidR="00D67160" w:rsidRDefault="00051C43">
      <w:pPr>
        <w:spacing w:after="11" w:line="248" w:lineRule="auto"/>
        <w:ind w:left="335" w:right="5492"/>
        <w:jc w:val="left"/>
      </w:pPr>
      <w:r>
        <w:rPr>
          <w:i/>
        </w:rPr>
        <w:t>}</w:t>
      </w:r>
    </w:p>
    <w:p w:rsidR="00D67160" w:rsidRDefault="00051C43">
      <w:pPr>
        <w:ind w:left="0" w:right="1" w:firstLine="340"/>
      </w:pPr>
      <w:r>
        <w:t xml:space="preserve">Для запуска процесса отладки необходимо нажать на кнопку </w:t>
      </w:r>
      <w:r>
        <w:rPr>
          <w:b/>
        </w:rPr>
        <w:t>Downl</w:t>
      </w:r>
      <w:r>
        <w:rPr>
          <w:b/>
        </w:rPr>
        <w:t>oad to robot</w:t>
      </w:r>
      <w:r>
        <w:t>. Перед вами откроется окно отладки (рис. 102).</w:t>
      </w:r>
    </w:p>
    <w:p w:rsidR="00D67160" w:rsidRDefault="00051C43">
      <w:pPr>
        <w:spacing w:after="129" w:line="259" w:lineRule="auto"/>
        <w:ind w:left="2517" w:firstLine="0"/>
        <w:jc w:val="left"/>
      </w:pPr>
      <w:r>
        <w:rPr>
          <w:noProof/>
        </w:rPr>
        <w:drawing>
          <wp:inline distT="0" distB="0" distL="0" distR="0">
            <wp:extent cx="2743705" cy="1337839"/>
            <wp:effectExtent l="0" t="0" r="0" b="0"/>
            <wp:docPr id="23941" name="Picture 23941"/>
            <wp:cNvGraphicFramePr/>
            <a:graphic xmlns:a="http://schemas.openxmlformats.org/drawingml/2006/main">
              <a:graphicData uri="http://schemas.openxmlformats.org/drawingml/2006/picture">
                <pic:pic xmlns:pic="http://schemas.openxmlformats.org/drawingml/2006/picture">
                  <pic:nvPicPr>
                    <pic:cNvPr id="23941" name="Picture 23941"/>
                    <pic:cNvPicPr/>
                  </pic:nvPicPr>
                  <pic:blipFill>
                    <a:blip r:embed="rId175"/>
                    <a:stretch>
                      <a:fillRect/>
                    </a:stretch>
                  </pic:blipFill>
                  <pic:spPr>
                    <a:xfrm>
                      <a:off x="0" y="0"/>
                      <a:ext cx="2743705" cy="1337839"/>
                    </a:xfrm>
                    <a:prstGeom prst="rect">
                      <a:avLst/>
                    </a:prstGeom>
                  </pic:spPr>
                </pic:pic>
              </a:graphicData>
            </a:graphic>
          </wp:inline>
        </w:drawing>
      </w:r>
    </w:p>
    <w:p w:rsidR="00D67160" w:rsidRDefault="00051C43">
      <w:pPr>
        <w:spacing w:after="160" w:line="259" w:lineRule="auto"/>
        <w:ind w:left="288" w:right="334"/>
        <w:jc w:val="center"/>
      </w:pPr>
      <w:r>
        <w:rPr>
          <w:b/>
          <w:sz w:val="22"/>
        </w:rPr>
        <w:t xml:space="preserve">Рис. 102. </w:t>
      </w:r>
      <w:r>
        <w:rPr>
          <w:sz w:val="22"/>
        </w:rPr>
        <w:t>Окно отладки</w:t>
      </w:r>
      <w:r>
        <w:rPr>
          <w:b/>
          <w:sz w:val="22"/>
        </w:rPr>
        <w:t xml:space="preserve"> Debug</w:t>
      </w:r>
    </w:p>
    <w:p w:rsidR="00D67160" w:rsidRDefault="00051C43">
      <w:pPr>
        <w:ind w:left="0" w:right="1" w:firstLine="340"/>
      </w:pPr>
      <w:r>
        <w:t xml:space="preserve">После появления окна отладки необходимо нажать на кнопку </w:t>
      </w:r>
      <w:r>
        <w:rPr>
          <w:b/>
        </w:rPr>
        <w:t>Step Out</w:t>
      </w:r>
      <w:r>
        <w:t xml:space="preserve"> для доступа к первому шагу процесса отладки. Первая строка вашей программы подсветится жёлтым цвето</w:t>
      </w:r>
      <w:r>
        <w:t>м (рис. 103).</w:t>
      </w:r>
    </w:p>
    <w:p w:rsidR="00D67160" w:rsidRDefault="00051C43">
      <w:pPr>
        <w:spacing w:after="131" w:line="259" w:lineRule="auto"/>
        <w:ind w:left="1665" w:firstLine="0"/>
        <w:jc w:val="left"/>
      </w:pPr>
      <w:r>
        <w:rPr>
          <w:noProof/>
        </w:rPr>
        <w:drawing>
          <wp:inline distT="0" distB="0" distL="0" distR="0">
            <wp:extent cx="3824888" cy="1674097"/>
            <wp:effectExtent l="0" t="0" r="0" b="0"/>
            <wp:docPr id="24099" name="Picture 24099"/>
            <wp:cNvGraphicFramePr/>
            <a:graphic xmlns:a="http://schemas.openxmlformats.org/drawingml/2006/main">
              <a:graphicData uri="http://schemas.openxmlformats.org/drawingml/2006/picture">
                <pic:pic xmlns:pic="http://schemas.openxmlformats.org/drawingml/2006/picture">
                  <pic:nvPicPr>
                    <pic:cNvPr id="24099" name="Picture 24099"/>
                    <pic:cNvPicPr/>
                  </pic:nvPicPr>
                  <pic:blipFill>
                    <a:blip r:embed="rId176"/>
                    <a:stretch>
                      <a:fillRect/>
                    </a:stretch>
                  </pic:blipFill>
                  <pic:spPr>
                    <a:xfrm>
                      <a:off x="0" y="0"/>
                      <a:ext cx="3824888" cy="1674097"/>
                    </a:xfrm>
                    <a:prstGeom prst="rect">
                      <a:avLst/>
                    </a:prstGeom>
                  </pic:spPr>
                </pic:pic>
              </a:graphicData>
            </a:graphic>
          </wp:inline>
        </w:drawing>
      </w:r>
    </w:p>
    <w:p w:rsidR="00D67160" w:rsidRDefault="00051C43">
      <w:pPr>
        <w:spacing w:after="176" w:line="248" w:lineRule="auto"/>
        <w:ind w:left="288" w:right="335"/>
        <w:jc w:val="center"/>
      </w:pPr>
      <w:r>
        <w:rPr>
          <w:b/>
          <w:sz w:val="22"/>
        </w:rPr>
        <w:t xml:space="preserve">Рис. 103. </w:t>
      </w:r>
      <w:r>
        <w:rPr>
          <w:sz w:val="22"/>
        </w:rPr>
        <w:t>Исполняемая строка во время отладки программы</w:t>
      </w:r>
    </w:p>
    <w:p w:rsidR="00D67160" w:rsidRDefault="00051C43">
      <w:pPr>
        <w:ind w:left="0" w:right="1" w:firstLine="340"/>
      </w:pPr>
      <w:r>
        <w:t xml:space="preserve">Для перехода к следующему шагу отладки необходимо снова нажать на кнопку </w:t>
      </w:r>
      <w:r>
        <w:rPr>
          <w:b/>
        </w:rPr>
        <w:t>Step Out</w:t>
      </w:r>
      <w:r>
        <w:t xml:space="preserve">. Часть шагов программы будет скрыта, так как они находятся в процессе сборки, связанном с настройкой контроллера и процесса </w:t>
      </w:r>
      <w:r>
        <w:rPr>
          <w:b/>
        </w:rPr>
        <w:t>task main</w:t>
      </w:r>
      <w:r>
        <w:t xml:space="preserve">, поэтому для доступа к следующей строке нужно нажать на кнопку </w:t>
      </w:r>
      <w:r>
        <w:rPr>
          <w:b/>
        </w:rPr>
        <w:t>Step Out</w:t>
      </w:r>
      <w:r>
        <w:t xml:space="preserve"> несколько раз. Все выходные данные будут отобража</w:t>
      </w:r>
      <w:r>
        <w:t xml:space="preserve">ться внизу экрана в консоли с названием </w:t>
      </w:r>
      <w:r>
        <w:rPr>
          <w:b/>
        </w:rPr>
        <w:t>Local Variables</w:t>
      </w:r>
      <w:r>
        <w:t xml:space="preserve"> (рис. 104).</w:t>
      </w:r>
    </w:p>
    <w:p w:rsidR="00D67160" w:rsidRDefault="00051C43">
      <w:pPr>
        <w:spacing w:after="129" w:line="259" w:lineRule="auto"/>
        <w:ind w:left="2135" w:firstLine="0"/>
        <w:jc w:val="left"/>
      </w:pPr>
      <w:r>
        <w:rPr>
          <w:noProof/>
        </w:rPr>
        <w:drawing>
          <wp:inline distT="0" distB="0" distL="0" distR="0">
            <wp:extent cx="3229022" cy="1776246"/>
            <wp:effectExtent l="0" t="0" r="0" b="0"/>
            <wp:docPr id="24117" name="Picture 24117"/>
            <wp:cNvGraphicFramePr/>
            <a:graphic xmlns:a="http://schemas.openxmlformats.org/drawingml/2006/main">
              <a:graphicData uri="http://schemas.openxmlformats.org/drawingml/2006/picture">
                <pic:pic xmlns:pic="http://schemas.openxmlformats.org/drawingml/2006/picture">
                  <pic:nvPicPr>
                    <pic:cNvPr id="24117" name="Picture 24117"/>
                    <pic:cNvPicPr/>
                  </pic:nvPicPr>
                  <pic:blipFill>
                    <a:blip r:embed="rId177"/>
                    <a:stretch>
                      <a:fillRect/>
                    </a:stretch>
                  </pic:blipFill>
                  <pic:spPr>
                    <a:xfrm>
                      <a:off x="0" y="0"/>
                      <a:ext cx="3229022" cy="1776246"/>
                    </a:xfrm>
                    <a:prstGeom prst="rect">
                      <a:avLst/>
                    </a:prstGeom>
                  </pic:spPr>
                </pic:pic>
              </a:graphicData>
            </a:graphic>
          </wp:inline>
        </w:drawing>
      </w:r>
    </w:p>
    <w:p w:rsidR="00D67160" w:rsidRDefault="00051C43">
      <w:pPr>
        <w:spacing w:after="160" w:line="259" w:lineRule="auto"/>
        <w:ind w:left="288" w:right="335"/>
        <w:jc w:val="center"/>
      </w:pPr>
      <w:r>
        <w:rPr>
          <w:b/>
          <w:sz w:val="22"/>
        </w:rPr>
        <w:t xml:space="preserve">Рис. 104. </w:t>
      </w:r>
      <w:r>
        <w:rPr>
          <w:sz w:val="22"/>
        </w:rPr>
        <w:t>Консоль</w:t>
      </w:r>
      <w:r>
        <w:rPr>
          <w:b/>
          <w:sz w:val="22"/>
        </w:rPr>
        <w:t xml:space="preserve"> Local Variables</w:t>
      </w:r>
    </w:p>
    <w:p w:rsidR="00D67160" w:rsidRDefault="00051C43">
      <w:pPr>
        <w:ind w:left="0" w:right="1" w:firstLine="340"/>
      </w:pPr>
      <w:r>
        <w:t>Отладка программы необходима не только для вывода значений, но также для поиска ошибок и нестыковок в коде. Отметим, что существует отдельный раздел про</w:t>
      </w:r>
      <w:r>
        <w:t>граммирования, который отвечает за поиск и написание автоматических тестов для поиска и выявления возможных ошибок.</w:t>
      </w:r>
    </w:p>
    <w:p w:rsidR="00D67160" w:rsidRDefault="00051C43">
      <w:pPr>
        <w:spacing w:after="95"/>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w:t>
      </w:r>
      <w:r>
        <w:t>йствие (15 мин)</w:t>
      </w:r>
    </w:p>
    <w:p w:rsidR="00D67160" w:rsidRDefault="00051C43">
      <w:pPr>
        <w:ind w:left="0" w:right="1" w:firstLine="340"/>
      </w:pPr>
      <w:r>
        <w:t xml:space="preserve">Деятельность учителя: предлагает учащимся под его контролем выполнить задание в среде разработки RobotC. </w:t>
      </w:r>
    </w:p>
    <w:p w:rsidR="00D67160" w:rsidRDefault="00051C43">
      <w:pPr>
        <w:ind w:left="0" w:right="1" w:firstLine="340"/>
      </w:pPr>
      <w:r>
        <w:t>Задание. Воспроизвести задачу из домашнего задания предыдущего урока и убедиться в том, что выходные данные совпадают с ожидаемыми.</w:t>
      </w:r>
    </w:p>
    <w:p w:rsidR="00D67160" w:rsidRDefault="00051C43">
      <w:pPr>
        <w:spacing w:after="89"/>
        <w:ind w:left="335" w:right="1"/>
      </w:pPr>
      <w:r>
        <w:t>Де</w:t>
      </w:r>
      <w:r>
        <w:t xml:space="preserve">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отладка программ, консоли вывода.</w:t>
      </w:r>
    </w:p>
    <w:p w:rsidR="00D67160" w:rsidRDefault="00051C43">
      <w:pPr>
        <w:ind w:left="335" w:right="1"/>
      </w:pPr>
      <w:r>
        <w:t>Деятельность учащихся: демонстрируют, как усвоили ма</w:t>
      </w:r>
      <w:r>
        <w:t>териал.</w:t>
      </w:r>
    </w:p>
    <w:p w:rsidR="00D67160" w:rsidRDefault="00051C43">
      <w:pPr>
        <w:spacing w:after="14" w:line="248" w:lineRule="auto"/>
        <w:ind w:left="335" w:right="279"/>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49"/>
        </w:numPr>
        <w:ind w:right="1" w:hanging="227"/>
      </w:pPr>
      <w:r>
        <w:t>Зачем нужна пошаговая отладка программы?</w:t>
      </w:r>
    </w:p>
    <w:p w:rsidR="00D67160" w:rsidRDefault="00051C43">
      <w:pPr>
        <w:numPr>
          <w:ilvl w:val="0"/>
          <w:numId w:val="49"/>
        </w:numPr>
        <w:ind w:right="1" w:hanging="227"/>
      </w:pPr>
      <w:r>
        <w:t>Как в RobotC реализована пошаговая отладка программы?</w:t>
      </w:r>
    </w:p>
    <w:p w:rsidR="00D67160" w:rsidRDefault="00051C43">
      <w:pPr>
        <w:numPr>
          <w:ilvl w:val="0"/>
          <w:numId w:val="49"/>
        </w:numPr>
        <w:ind w:right="1" w:hanging="227"/>
      </w:pPr>
      <w:r>
        <w:t>Почему первый шаг отладки долго выполняется?</w:t>
      </w:r>
    </w:p>
    <w:p w:rsidR="00D67160" w:rsidRDefault="00051C43">
      <w:pPr>
        <w:spacing w:after="156"/>
        <w:ind w:left="335" w:right="1"/>
      </w:pPr>
      <w:r>
        <w:t xml:space="preserve">Деятельность учащихся: отвечают на предложенные вопросы. </w:t>
      </w:r>
    </w:p>
    <w:p w:rsidR="00D67160" w:rsidRDefault="00051C43">
      <w:pPr>
        <w:pStyle w:val="Heading5"/>
        <w:ind w:left="335" w:right="2724"/>
      </w:pPr>
      <w:r>
        <w:t>Этап V. Информация о домашнем задании, инструктаж по его выполнению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Задание. Найдите о</w:t>
      </w:r>
      <w:r>
        <w:t>шибки в программе:</w:t>
      </w:r>
    </w:p>
    <w:p w:rsidR="00D67160" w:rsidRDefault="00051C43">
      <w:pPr>
        <w:spacing w:after="11" w:line="248" w:lineRule="auto"/>
        <w:ind w:left="335" w:right="5492"/>
        <w:jc w:val="left"/>
      </w:pPr>
      <w:r>
        <w:rPr>
          <w:i/>
        </w:rPr>
        <w:t>task main()</w:t>
      </w:r>
    </w:p>
    <w:p w:rsidR="00D67160" w:rsidRDefault="00051C43">
      <w:pPr>
        <w:spacing w:after="11" w:line="248" w:lineRule="auto"/>
        <w:ind w:left="335" w:right="5492"/>
        <w:jc w:val="left"/>
      </w:pPr>
      <w:r>
        <w:rPr>
          <w:i/>
        </w:rPr>
        <w:t xml:space="preserve">{ </w:t>
      </w:r>
    </w:p>
    <w:p w:rsidR="00D67160" w:rsidRDefault="00051C43">
      <w:pPr>
        <w:spacing w:after="11" w:line="248" w:lineRule="auto"/>
        <w:ind w:left="335" w:right="8066"/>
        <w:jc w:val="left"/>
      </w:pPr>
      <w:r>
        <w:rPr>
          <w:i/>
        </w:rPr>
        <w:t xml:space="preserve"> </w:t>
      </w:r>
      <w:r>
        <w:rPr>
          <w:i/>
        </w:rPr>
        <w:tab/>
        <w:t xml:space="preserve">int a;  </w:t>
      </w:r>
      <w:r>
        <w:rPr>
          <w:i/>
        </w:rPr>
        <w:tab/>
        <w:t xml:space="preserve">int b;  </w:t>
      </w:r>
      <w:r>
        <w:rPr>
          <w:i/>
        </w:rPr>
        <w:tab/>
        <w:t xml:space="preserve">b = a;  </w:t>
      </w:r>
      <w:r>
        <w:rPr>
          <w:i/>
        </w:rPr>
        <w:tab/>
        <w:t>a = 2</w:t>
      </w:r>
    </w:p>
    <w:p w:rsidR="00D67160" w:rsidRDefault="00051C43">
      <w:pPr>
        <w:tabs>
          <w:tab w:val="center" w:pos="624"/>
          <w:tab w:val="center" w:pos="1558"/>
        </w:tabs>
        <w:spacing w:after="11" w:line="248" w:lineRule="auto"/>
        <w:ind w:left="0" w:firstLine="0"/>
        <w:jc w:val="left"/>
      </w:pPr>
      <w:r>
        <w:rPr>
          <w:sz w:val="22"/>
        </w:rPr>
        <w:tab/>
      </w:r>
      <w:r>
        <w:rPr>
          <w:i/>
        </w:rPr>
        <w:t xml:space="preserve"> </w:t>
      </w:r>
      <w:r>
        <w:rPr>
          <w:i/>
        </w:rPr>
        <w:tab/>
        <w:t>a = a +- 2;</w:t>
      </w:r>
    </w:p>
    <w:p w:rsidR="00D67160" w:rsidRDefault="00051C43">
      <w:pPr>
        <w:spacing w:after="11" w:line="248" w:lineRule="auto"/>
        <w:ind w:left="335" w:right="5492"/>
        <w:jc w:val="left"/>
      </w:pPr>
      <w:r>
        <w:rPr>
          <w:i/>
        </w:rPr>
        <w:t>}</w:t>
      </w:r>
    </w:p>
    <w:p w:rsidR="00D67160" w:rsidRDefault="00051C43">
      <w:pPr>
        <w:spacing w:after="160"/>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56"/>
        <w:ind w:left="335" w:right="1"/>
      </w:pPr>
      <w:r>
        <w:t>Деятельность учащихся: отвечают на вопросы учителя.</w:t>
      </w:r>
    </w:p>
    <w:p w:rsidR="00D67160" w:rsidRDefault="00051C43">
      <w:pPr>
        <w:pStyle w:val="Heading5"/>
        <w:ind w:left="335"/>
      </w:pPr>
      <w:r>
        <w:t>Дидактический материал</w:t>
      </w:r>
    </w:p>
    <w:p w:rsidR="00D67160" w:rsidRDefault="00051C43">
      <w:pPr>
        <w:ind w:left="335" w:right="1"/>
      </w:pPr>
      <w:r>
        <w:t>Портал обучения «VEX Академия» [электронный ресурс] // URL: http://vexacademy.</w:t>
      </w:r>
    </w:p>
    <w:p w:rsidR="00D67160" w:rsidRDefault="00051C43">
      <w:pPr>
        <w:spacing w:after="599"/>
        <w:ind w:left="10" w:right="1"/>
      </w:pPr>
      <w:r>
        <w:t>ru/ (дата обращения: 15.04.2021).</w:t>
      </w:r>
    </w:p>
    <w:p w:rsidR="00D67160" w:rsidRDefault="00051C43">
      <w:pPr>
        <w:pStyle w:val="Heading2"/>
        <w:spacing w:after="74" w:line="259" w:lineRule="auto"/>
        <w:ind w:left="335"/>
        <w:jc w:val="left"/>
      </w:pPr>
      <w:r>
        <w:rPr>
          <w:color w:val="006CAF"/>
        </w:rPr>
        <w:t>Урок 35</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6. Д</w:t>
      </w:r>
      <w:r>
        <w:t>альнейшее развитие.</w:t>
      </w:r>
    </w:p>
    <w:p w:rsidR="00D67160" w:rsidRDefault="00051C43">
      <w:pPr>
        <w:ind w:left="335" w:right="1"/>
      </w:pPr>
      <w:r>
        <w:rPr>
          <w:b/>
          <w:color w:val="006CAF"/>
        </w:rPr>
        <w:t>Тема урока:</w:t>
      </w:r>
      <w:r>
        <w:t xml:space="preserve"> Основы программирования роботов на языке Си.</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созданием программ на базе среды программирования RobotC.</w:t>
      </w:r>
    </w:p>
    <w:p w:rsidR="00D67160" w:rsidRDefault="00051C43">
      <w:pPr>
        <w:ind w:left="335" w:right="1"/>
      </w:pPr>
      <w:r>
        <w:rPr>
          <w:b/>
        </w:rPr>
        <w:t>Время реализации:</w:t>
      </w:r>
      <w:r>
        <w:t xml:space="preserve"> 1 академический час.</w:t>
      </w:r>
    </w:p>
    <w:p w:rsidR="00D67160" w:rsidRDefault="00051C43">
      <w:pPr>
        <w:spacing w:after="147"/>
        <w:ind w:left="335" w:right="1"/>
      </w:pPr>
      <w:r>
        <w:rPr>
          <w:b/>
        </w:rPr>
        <w:t>Оборудование и матер</w:t>
      </w:r>
      <w:r>
        <w:rPr>
          <w:b/>
        </w:rPr>
        <w:t>иалы:</w:t>
      </w:r>
      <w:r>
        <w:t xml:space="preserve"> компьютеры с выходом в Интернет.</w:t>
      </w:r>
    </w:p>
    <w:p w:rsidR="00D67160" w:rsidRDefault="00051C43">
      <w:pPr>
        <w:pStyle w:val="Heading4"/>
        <w:spacing w:after="16" w:line="259" w:lineRule="auto"/>
        <w:ind w:left="288" w:right="333"/>
        <w:jc w:val="center"/>
      </w:pPr>
      <w:r>
        <w:rPr>
          <w:color w:val="006CAF"/>
        </w:rPr>
        <w:t>Ход урока</w:t>
      </w:r>
    </w:p>
    <w:p w:rsidR="00D67160" w:rsidRDefault="00051C43">
      <w:pPr>
        <w:spacing w:after="14" w:line="248" w:lineRule="auto"/>
        <w:ind w:left="335"/>
      </w:pPr>
      <w:r>
        <w:rPr>
          <w:b/>
        </w:rPr>
        <w:t xml:space="preserve">Этап I. Постановка цели и задач урока, мотивация к учебной деятельности </w:t>
      </w:r>
    </w:p>
    <w:p w:rsidR="00D67160" w:rsidRDefault="00051C43">
      <w:pPr>
        <w:pStyle w:val="Heading5"/>
        <w:ind w:left="10"/>
      </w:pPr>
      <w:r>
        <w:t>(15 мин)</w:t>
      </w:r>
    </w:p>
    <w:p w:rsidR="00D67160" w:rsidRDefault="00051C43">
      <w:pPr>
        <w:ind w:left="0" w:right="1" w:firstLine="340"/>
      </w:pPr>
      <w:r>
        <w:t>Деятельность учителя: продемонстрировать использование ветвлений и циклов в среде RobotC.</w:t>
      </w:r>
    </w:p>
    <w:p w:rsidR="00D67160" w:rsidRDefault="00051C43">
      <w:pPr>
        <w:pStyle w:val="Heading5"/>
        <w:ind w:left="335"/>
      </w:pPr>
      <w:r>
        <w:t>Ветвление в RobotC</w:t>
      </w:r>
    </w:p>
    <w:p w:rsidR="00D67160" w:rsidRDefault="00051C43">
      <w:pPr>
        <w:ind w:left="0" w:right="1" w:firstLine="340"/>
      </w:pPr>
      <w:r>
        <w:t>Как и большинство языков программирования, RobotC позволяет использовать условные операторы и циклы для создания многовариантности программ и создания автономных мобильных роботов.</w:t>
      </w:r>
    </w:p>
    <w:p w:rsidR="00D67160" w:rsidRDefault="00051C43">
      <w:pPr>
        <w:ind w:left="335" w:right="1"/>
      </w:pPr>
      <w:r>
        <w:t xml:space="preserve">Условный оператор </w:t>
      </w:r>
      <w:r>
        <w:rPr>
          <w:b/>
        </w:rPr>
        <w:t>if…else</w:t>
      </w:r>
      <w:r>
        <w:t xml:space="preserve"> выглядит следующим образом:</w:t>
      </w:r>
    </w:p>
    <w:p w:rsidR="00D67160" w:rsidRDefault="00051C43">
      <w:pPr>
        <w:spacing w:after="11" w:line="248" w:lineRule="auto"/>
        <w:ind w:left="335" w:right="5492"/>
        <w:jc w:val="left"/>
      </w:pPr>
      <w:r>
        <w:rPr>
          <w:i/>
        </w:rPr>
        <w:t>if (условие)</w:t>
      </w:r>
    </w:p>
    <w:p w:rsidR="00D67160" w:rsidRDefault="00051C43">
      <w:pPr>
        <w:spacing w:after="11" w:line="248" w:lineRule="auto"/>
        <w:ind w:left="335" w:right="5492"/>
        <w:jc w:val="left"/>
      </w:pPr>
      <w:r>
        <w:rPr>
          <w:i/>
        </w:rPr>
        <w:t>{</w:t>
      </w:r>
    </w:p>
    <w:p w:rsidR="00D67160" w:rsidRDefault="00051C43">
      <w:pPr>
        <w:ind w:left="335" w:right="7917"/>
      </w:pPr>
      <w:r>
        <w:t>//Блок</w:t>
      </w:r>
      <w:r>
        <w:t xml:space="preserve"> if </w:t>
      </w:r>
      <w:r>
        <w:rPr>
          <w:i/>
        </w:rPr>
        <w:t>}</w:t>
      </w:r>
    </w:p>
    <w:p w:rsidR="00D67160" w:rsidRDefault="00051C43">
      <w:pPr>
        <w:spacing w:after="11" w:line="248" w:lineRule="auto"/>
        <w:ind w:left="335" w:right="5492"/>
        <w:jc w:val="left"/>
      </w:pPr>
      <w:r>
        <w:rPr>
          <w:i/>
        </w:rPr>
        <w:t>else</w:t>
      </w:r>
    </w:p>
    <w:p w:rsidR="00D67160" w:rsidRDefault="00051C43">
      <w:pPr>
        <w:spacing w:after="11" w:line="248" w:lineRule="auto"/>
        <w:ind w:left="335" w:right="5492"/>
        <w:jc w:val="left"/>
      </w:pPr>
      <w:r>
        <w:rPr>
          <w:i/>
        </w:rPr>
        <w:t>{</w:t>
      </w:r>
    </w:p>
    <w:p w:rsidR="00D67160" w:rsidRDefault="00051C43">
      <w:pPr>
        <w:ind w:left="335" w:right="1"/>
      </w:pPr>
      <w:r>
        <w:t>//Блок else</w:t>
      </w:r>
    </w:p>
    <w:p w:rsidR="00D67160" w:rsidRDefault="00051C43">
      <w:pPr>
        <w:spacing w:after="11" w:line="248" w:lineRule="auto"/>
        <w:ind w:left="335" w:right="5492"/>
        <w:jc w:val="left"/>
      </w:pPr>
      <w:r>
        <w:rPr>
          <w:i/>
        </w:rPr>
        <w:t>}</w:t>
      </w:r>
    </w:p>
    <w:p w:rsidR="00D67160" w:rsidRDefault="00051C43">
      <w:pPr>
        <w:ind w:left="0" w:right="1" w:firstLine="340"/>
      </w:pPr>
      <w:r>
        <w:t xml:space="preserve">Рассмотрим условный оператор </w:t>
      </w:r>
      <w:r>
        <w:rPr>
          <w:b/>
        </w:rPr>
        <w:t>if…else</w:t>
      </w:r>
      <w:r>
        <w:t xml:space="preserve">. Если условие в скобках после </w:t>
      </w:r>
      <w:r>
        <w:rPr>
          <w:i/>
        </w:rPr>
        <w:t>if</w:t>
      </w:r>
      <w:r>
        <w:t xml:space="preserve"> будет правдивым, то будет выполнен блок после </w:t>
      </w:r>
      <w:r>
        <w:rPr>
          <w:i/>
        </w:rPr>
        <w:t>if</w:t>
      </w:r>
      <w:r>
        <w:t xml:space="preserve">, если условие будет ложным, то — блок после </w:t>
      </w:r>
      <w:r>
        <w:rPr>
          <w:i/>
        </w:rPr>
        <w:t>else</w:t>
      </w:r>
      <w:r>
        <w:t xml:space="preserve">. </w:t>
      </w:r>
    </w:p>
    <w:p w:rsidR="00D67160" w:rsidRDefault="00051C43">
      <w:pPr>
        <w:ind w:left="0" w:right="1" w:firstLine="340"/>
      </w:pPr>
      <w:r>
        <w:t>Рассмотрим пример программы, которая продемонстрирует принцип работы данного условного оператора:</w:t>
      </w:r>
    </w:p>
    <w:p w:rsidR="00D67160" w:rsidRDefault="00051C43">
      <w:pPr>
        <w:spacing w:after="11" w:line="248" w:lineRule="auto"/>
        <w:ind w:left="335" w:right="7960"/>
        <w:jc w:val="left"/>
      </w:pPr>
      <w:r>
        <w:rPr>
          <w:i/>
        </w:rPr>
        <w:t xml:space="preserve">task main() {  </w:t>
      </w:r>
      <w:r>
        <w:rPr>
          <w:i/>
        </w:rPr>
        <w:tab/>
        <w:t xml:space="preserve">int a;  </w:t>
      </w:r>
      <w:r>
        <w:rPr>
          <w:i/>
        </w:rPr>
        <w:tab/>
        <w:t xml:space="preserve">int b;  </w:t>
      </w:r>
      <w:r>
        <w:rPr>
          <w:i/>
        </w:rPr>
        <w:tab/>
        <w:t xml:space="preserve">a = 5;  </w:t>
      </w:r>
      <w:r>
        <w:rPr>
          <w:i/>
        </w:rPr>
        <w:tab/>
        <w:t>b = 0;</w:t>
      </w:r>
    </w:p>
    <w:p w:rsidR="00D67160" w:rsidRDefault="00051C43">
      <w:pPr>
        <w:tabs>
          <w:tab w:val="center" w:pos="340"/>
          <w:tab w:val="center" w:pos="1229"/>
        </w:tabs>
        <w:spacing w:after="11" w:line="248" w:lineRule="auto"/>
        <w:ind w:left="0" w:firstLine="0"/>
        <w:jc w:val="left"/>
      </w:pPr>
      <w:r>
        <w:rPr>
          <w:sz w:val="22"/>
        </w:rPr>
        <w:tab/>
      </w:r>
      <w:r>
        <w:rPr>
          <w:i/>
        </w:rPr>
        <w:t xml:space="preserve"> </w:t>
      </w:r>
      <w:r>
        <w:rPr>
          <w:i/>
        </w:rPr>
        <w:tab/>
        <w:t>if  (b != 0)</w:t>
      </w:r>
    </w:p>
    <w:p w:rsidR="00D67160" w:rsidRDefault="00051C43">
      <w:pPr>
        <w:tabs>
          <w:tab w:val="center" w:pos="340"/>
          <w:tab w:val="center" w:pos="781"/>
        </w:tabs>
        <w:spacing w:after="11" w:line="248" w:lineRule="auto"/>
        <w:ind w:left="0" w:firstLine="0"/>
        <w:jc w:val="left"/>
      </w:pPr>
      <w:r>
        <w:rPr>
          <w:sz w:val="22"/>
        </w:rPr>
        <w:tab/>
      </w:r>
      <w:r>
        <w:rPr>
          <w:i/>
        </w:rPr>
        <w:t xml:space="preserve"> </w:t>
      </w:r>
      <w:r>
        <w:rPr>
          <w:i/>
        </w:rPr>
        <w:tab/>
        <w:t>{</w:t>
      </w:r>
    </w:p>
    <w:p w:rsidR="00D67160" w:rsidRDefault="00051C43">
      <w:pPr>
        <w:tabs>
          <w:tab w:val="center" w:pos="340"/>
          <w:tab w:val="center" w:pos="720"/>
          <w:tab w:val="center" w:pos="1947"/>
        </w:tabs>
        <w:spacing w:after="11" w:line="248" w:lineRule="auto"/>
        <w:ind w:left="0" w:firstLine="0"/>
        <w:jc w:val="left"/>
      </w:pPr>
      <w:r>
        <w:rPr>
          <w:sz w:val="22"/>
        </w:rPr>
        <w:tab/>
      </w:r>
      <w:r>
        <w:rPr>
          <w:i/>
        </w:rPr>
        <w:t xml:space="preserve"> </w:t>
      </w:r>
      <w:r>
        <w:rPr>
          <w:i/>
        </w:rPr>
        <w:tab/>
        <w:t xml:space="preserve"> </w:t>
      </w:r>
      <w:r>
        <w:rPr>
          <w:i/>
        </w:rPr>
        <w:tab/>
        <w:t>a = a / b;</w:t>
      </w:r>
    </w:p>
    <w:p w:rsidR="00D67160" w:rsidRDefault="00051C43">
      <w:pPr>
        <w:tabs>
          <w:tab w:val="center" w:pos="340"/>
          <w:tab w:val="center" w:pos="781"/>
        </w:tabs>
        <w:spacing w:after="11" w:line="248" w:lineRule="auto"/>
        <w:ind w:left="0" w:firstLine="0"/>
        <w:jc w:val="left"/>
      </w:pPr>
      <w:r>
        <w:rPr>
          <w:sz w:val="22"/>
        </w:rPr>
        <w:tab/>
      </w:r>
      <w:r>
        <w:rPr>
          <w:i/>
        </w:rPr>
        <w:t xml:space="preserve"> </w:t>
      </w:r>
      <w:r>
        <w:rPr>
          <w:i/>
        </w:rPr>
        <w:tab/>
        <w:t>}</w:t>
      </w:r>
    </w:p>
    <w:p w:rsidR="00D67160" w:rsidRDefault="00051C43">
      <w:pPr>
        <w:tabs>
          <w:tab w:val="center" w:pos="340"/>
          <w:tab w:val="center" w:pos="917"/>
        </w:tabs>
        <w:spacing w:after="11" w:line="248" w:lineRule="auto"/>
        <w:ind w:left="0" w:firstLine="0"/>
        <w:jc w:val="left"/>
      </w:pPr>
      <w:r>
        <w:rPr>
          <w:sz w:val="22"/>
        </w:rPr>
        <w:tab/>
      </w:r>
      <w:r>
        <w:rPr>
          <w:i/>
        </w:rPr>
        <w:t xml:space="preserve"> </w:t>
      </w:r>
      <w:r>
        <w:rPr>
          <w:i/>
        </w:rPr>
        <w:tab/>
        <w:t>else</w:t>
      </w:r>
    </w:p>
    <w:p w:rsidR="00D67160" w:rsidRDefault="00051C43">
      <w:pPr>
        <w:spacing w:after="11" w:line="248" w:lineRule="auto"/>
        <w:ind w:left="335" w:right="7357"/>
        <w:jc w:val="left"/>
      </w:pPr>
      <w:r>
        <w:rPr>
          <w:i/>
        </w:rPr>
        <w:t xml:space="preserve"> </w:t>
      </w:r>
      <w:r>
        <w:rPr>
          <w:i/>
        </w:rPr>
        <w:tab/>
        <w:t xml:space="preserve">{  </w:t>
      </w:r>
      <w:r>
        <w:rPr>
          <w:i/>
        </w:rPr>
        <w:tab/>
        <w:t xml:space="preserve"> </w:t>
      </w:r>
      <w:r>
        <w:rPr>
          <w:i/>
        </w:rPr>
        <w:tab/>
        <w:t>a = 0;</w:t>
      </w:r>
    </w:p>
    <w:p w:rsidR="00D67160" w:rsidRDefault="00051C43">
      <w:pPr>
        <w:tabs>
          <w:tab w:val="center" w:pos="340"/>
          <w:tab w:val="center" w:pos="781"/>
        </w:tabs>
        <w:spacing w:after="11" w:line="248" w:lineRule="auto"/>
        <w:ind w:left="0" w:firstLine="0"/>
        <w:jc w:val="left"/>
      </w:pPr>
      <w:r>
        <w:rPr>
          <w:sz w:val="22"/>
        </w:rPr>
        <w:tab/>
      </w:r>
      <w:r>
        <w:rPr>
          <w:i/>
        </w:rPr>
        <w:t xml:space="preserve"> </w:t>
      </w:r>
      <w:r>
        <w:rPr>
          <w:i/>
        </w:rPr>
        <w:tab/>
        <w:t>}</w:t>
      </w:r>
    </w:p>
    <w:p w:rsidR="00D67160" w:rsidRDefault="00051C43">
      <w:pPr>
        <w:spacing w:after="11" w:line="248" w:lineRule="auto"/>
        <w:ind w:left="335" w:right="5492"/>
        <w:jc w:val="left"/>
      </w:pPr>
      <w:r>
        <w:rPr>
          <w:i/>
        </w:rPr>
        <w:t>}</w:t>
      </w:r>
    </w:p>
    <w:p w:rsidR="00D67160" w:rsidRDefault="00051C43">
      <w:pPr>
        <w:ind w:left="0" w:right="1" w:firstLine="340"/>
      </w:pPr>
      <w:r>
        <w:t xml:space="preserve">В рассматриваемом примере условный оператор позволяет избежать ошибки деления на нуль, которая обязательно появится во время выполнения программы. Так как в нашем случае значение переменной </w:t>
      </w:r>
      <w:r>
        <w:rPr>
          <w:i/>
        </w:rPr>
        <w:t>b</w:t>
      </w:r>
      <w:r>
        <w:t xml:space="preserve"> будет равно нулю, то переменная </w:t>
      </w:r>
      <w:r>
        <w:rPr>
          <w:i/>
        </w:rPr>
        <w:t>a</w:t>
      </w:r>
      <w:r>
        <w:t xml:space="preserve"> также обратится в нуль в соотв</w:t>
      </w:r>
      <w:r>
        <w:t xml:space="preserve">етствии с блоком после </w:t>
      </w:r>
      <w:r>
        <w:rPr>
          <w:i/>
        </w:rPr>
        <w:t>else</w:t>
      </w:r>
      <w:r>
        <w:t xml:space="preserve"> (рис. 105).</w:t>
      </w:r>
    </w:p>
    <w:p w:rsidR="00D67160" w:rsidRDefault="00051C43">
      <w:pPr>
        <w:spacing w:after="130" w:line="259" w:lineRule="auto"/>
        <w:ind w:left="1965" w:firstLine="0"/>
        <w:jc w:val="left"/>
      </w:pPr>
      <w:r>
        <w:rPr>
          <w:noProof/>
        </w:rPr>
        <w:drawing>
          <wp:inline distT="0" distB="0" distL="0" distR="0">
            <wp:extent cx="3443955" cy="1706739"/>
            <wp:effectExtent l="0" t="0" r="0" b="0"/>
            <wp:docPr id="24564" name="Picture 24564"/>
            <wp:cNvGraphicFramePr/>
            <a:graphic xmlns:a="http://schemas.openxmlformats.org/drawingml/2006/main">
              <a:graphicData uri="http://schemas.openxmlformats.org/drawingml/2006/picture">
                <pic:pic xmlns:pic="http://schemas.openxmlformats.org/drawingml/2006/picture">
                  <pic:nvPicPr>
                    <pic:cNvPr id="24564" name="Picture 24564"/>
                    <pic:cNvPicPr/>
                  </pic:nvPicPr>
                  <pic:blipFill>
                    <a:blip r:embed="rId178"/>
                    <a:stretch>
                      <a:fillRect/>
                    </a:stretch>
                  </pic:blipFill>
                  <pic:spPr>
                    <a:xfrm>
                      <a:off x="0" y="0"/>
                      <a:ext cx="3443955" cy="1706739"/>
                    </a:xfrm>
                    <a:prstGeom prst="rect">
                      <a:avLst/>
                    </a:prstGeom>
                  </pic:spPr>
                </pic:pic>
              </a:graphicData>
            </a:graphic>
          </wp:inline>
        </w:drawing>
      </w:r>
    </w:p>
    <w:p w:rsidR="00D67160" w:rsidRDefault="00051C43">
      <w:pPr>
        <w:spacing w:after="10" w:line="248" w:lineRule="auto"/>
        <w:ind w:left="288" w:right="334"/>
        <w:jc w:val="center"/>
      </w:pPr>
      <w:r>
        <w:rPr>
          <w:b/>
          <w:sz w:val="22"/>
        </w:rPr>
        <w:t xml:space="preserve">Рис. 105. </w:t>
      </w:r>
      <w:r>
        <w:rPr>
          <w:sz w:val="22"/>
        </w:rPr>
        <w:t>Результат работы программы</w:t>
      </w:r>
    </w:p>
    <w:p w:rsidR="00D67160" w:rsidRDefault="00051C43">
      <w:pPr>
        <w:pStyle w:val="Heading5"/>
        <w:ind w:left="335"/>
      </w:pPr>
      <w:r>
        <w:t>Циклы в RobotC</w:t>
      </w:r>
    </w:p>
    <w:p w:rsidR="00D67160" w:rsidRDefault="00051C43">
      <w:pPr>
        <w:ind w:left="0" w:right="1" w:firstLine="340"/>
      </w:pPr>
      <w:r>
        <w:t xml:space="preserve">На практике иногда бывает необходима многократная проверка условия для достижения результата. Для этого можно использовать несколько блоков </w:t>
      </w:r>
      <w:r>
        <w:rPr>
          <w:i/>
        </w:rPr>
        <w:t>if</w:t>
      </w:r>
      <w:r>
        <w:t xml:space="preserve">, но это приведёт к усложнению программного кода и ухудшит читаемость программы. В связи с этим используются циклы. </w:t>
      </w:r>
    </w:p>
    <w:p w:rsidR="00D67160" w:rsidRDefault="00051C43">
      <w:pPr>
        <w:ind w:left="335" w:right="1312"/>
      </w:pPr>
      <w:r>
        <w:t xml:space="preserve">Одним из наиболее часто используемых циклов является цикл </w:t>
      </w:r>
      <w:r>
        <w:rPr>
          <w:b/>
        </w:rPr>
        <w:t>while</w:t>
      </w:r>
      <w:r>
        <w:t xml:space="preserve">: </w:t>
      </w:r>
      <w:r>
        <w:rPr>
          <w:i/>
        </w:rPr>
        <w:t>while (условие)</w:t>
      </w:r>
    </w:p>
    <w:p w:rsidR="00D67160" w:rsidRDefault="00051C43">
      <w:pPr>
        <w:spacing w:after="11" w:line="248" w:lineRule="auto"/>
        <w:ind w:left="335" w:right="5492"/>
        <w:jc w:val="left"/>
      </w:pPr>
      <w:r>
        <w:rPr>
          <w:i/>
        </w:rPr>
        <w:t>{</w:t>
      </w:r>
    </w:p>
    <w:p w:rsidR="00D67160" w:rsidRDefault="00051C43">
      <w:pPr>
        <w:ind w:left="335" w:right="1"/>
      </w:pPr>
      <w:r>
        <w:t>//Блок цикла</w:t>
      </w:r>
    </w:p>
    <w:p w:rsidR="00D67160" w:rsidRDefault="00051C43">
      <w:pPr>
        <w:spacing w:after="11" w:line="248" w:lineRule="auto"/>
        <w:ind w:left="335" w:right="5492"/>
        <w:jc w:val="left"/>
      </w:pPr>
      <w:r>
        <w:rPr>
          <w:i/>
        </w:rPr>
        <w:t>}</w:t>
      </w:r>
    </w:p>
    <w:p w:rsidR="00D67160" w:rsidRDefault="00051C43">
      <w:pPr>
        <w:ind w:left="335" w:right="1"/>
      </w:pPr>
      <w:r>
        <w:t>Давайте рассмотрим пример программы с исп</w:t>
      </w:r>
      <w:r>
        <w:t xml:space="preserve">ользованием цикла </w:t>
      </w:r>
      <w:r>
        <w:rPr>
          <w:b/>
        </w:rPr>
        <w:t>while</w:t>
      </w:r>
      <w:r>
        <w:t>:</w:t>
      </w:r>
    </w:p>
    <w:p w:rsidR="00D67160" w:rsidRDefault="00051C43">
      <w:pPr>
        <w:spacing w:after="11" w:line="248" w:lineRule="auto"/>
        <w:ind w:left="335" w:right="7960"/>
        <w:jc w:val="left"/>
      </w:pPr>
      <w:r>
        <w:rPr>
          <w:i/>
        </w:rPr>
        <w:t xml:space="preserve">task main() {  </w:t>
      </w:r>
      <w:r>
        <w:rPr>
          <w:i/>
        </w:rPr>
        <w:tab/>
        <w:t xml:space="preserve">int a;  </w:t>
      </w:r>
      <w:r>
        <w:rPr>
          <w:i/>
        </w:rPr>
        <w:tab/>
        <w:t>int b;</w:t>
      </w:r>
    </w:p>
    <w:p w:rsidR="00D67160" w:rsidRDefault="00051C43">
      <w:pPr>
        <w:spacing w:after="0" w:line="259" w:lineRule="auto"/>
        <w:ind w:left="340" w:firstLine="0"/>
        <w:jc w:val="left"/>
      </w:pPr>
      <w:r>
        <w:rPr>
          <w:i/>
        </w:rPr>
        <w:t xml:space="preserve"> </w:t>
      </w:r>
    </w:p>
    <w:p w:rsidR="00D67160" w:rsidRDefault="00051C43">
      <w:pPr>
        <w:spacing w:after="11" w:line="248" w:lineRule="auto"/>
        <w:ind w:left="335" w:right="7411"/>
        <w:jc w:val="left"/>
      </w:pPr>
      <w:r>
        <w:rPr>
          <w:i/>
        </w:rPr>
        <w:t xml:space="preserve"> </w:t>
      </w:r>
      <w:r>
        <w:rPr>
          <w:i/>
        </w:rPr>
        <w:tab/>
        <w:t xml:space="preserve">a = 0;  </w:t>
      </w:r>
      <w:r>
        <w:rPr>
          <w:i/>
        </w:rPr>
        <w:tab/>
        <w:t xml:space="preserve">b = 0;  </w:t>
      </w:r>
      <w:r>
        <w:rPr>
          <w:i/>
        </w:rPr>
        <w:tab/>
        <w:t>while (a &lt; 4)</w:t>
      </w:r>
    </w:p>
    <w:p w:rsidR="00D67160" w:rsidRDefault="00051C43">
      <w:pPr>
        <w:tabs>
          <w:tab w:val="center" w:pos="624"/>
          <w:tab w:val="center" w:pos="1065"/>
        </w:tabs>
        <w:spacing w:after="11" w:line="248" w:lineRule="auto"/>
        <w:ind w:left="0" w:firstLine="0"/>
        <w:jc w:val="left"/>
      </w:pPr>
      <w:r>
        <w:rPr>
          <w:sz w:val="22"/>
        </w:rPr>
        <w:tab/>
      </w:r>
      <w:r>
        <w:rPr>
          <w:i/>
        </w:rPr>
        <w:t xml:space="preserve"> </w:t>
      </w:r>
      <w:r>
        <w:rPr>
          <w:i/>
        </w:rPr>
        <w:tab/>
        <w:t>{</w:t>
      </w:r>
    </w:p>
    <w:p w:rsidR="00D67160" w:rsidRDefault="00051C43">
      <w:pPr>
        <w:spacing w:after="11" w:line="248" w:lineRule="auto"/>
        <w:ind w:left="335" w:right="6812"/>
        <w:jc w:val="left"/>
      </w:pPr>
      <w:r>
        <w:rPr>
          <w:i/>
        </w:rPr>
        <w:t xml:space="preserve"> </w:t>
      </w:r>
      <w:r>
        <w:rPr>
          <w:i/>
        </w:rPr>
        <w:tab/>
        <w:t xml:space="preserve"> </w:t>
      </w:r>
      <w:r>
        <w:rPr>
          <w:i/>
        </w:rPr>
        <w:tab/>
        <w:t xml:space="preserve">a = a + 1;  </w:t>
      </w:r>
      <w:r>
        <w:rPr>
          <w:i/>
        </w:rPr>
        <w:tab/>
        <w:t xml:space="preserve"> </w:t>
      </w:r>
      <w:r>
        <w:rPr>
          <w:i/>
        </w:rPr>
        <w:tab/>
        <w:t>b = b + 2;</w:t>
      </w:r>
    </w:p>
    <w:p w:rsidR="00D67160" w:rsidRDefault="00051C43">
      <w:pPr>
        <w:tabs>
          <w:tab w:val="center" w:pos="624"/>
          <w:tab w:val="center" w:pos="1065"/>
        </w:tabs>
        <w:spacing w:after="11" w:line="248" w:lineRule="auto"/>
        <w:ind w:left="0" w:firstLine="0"/>
        <w:jc w:val="left"/>
      </w:pPr>
      <w:r>
        <w:rPr>
          <w:sz w:val="22"/>
        </w:rPr>
        <w:tab/>
      </w:r>
      <w:r>
        <w:rPr>
          <w:i/>
        </w:rPr>
        <w:t xml:space="preserve"> </w:t>
      </w:r>
      <w:r>
        <w:rPr>
          <w:i/>
        </w:rPr>
        <w:tab/>
        <w:t>}</w:t>
      </w:r>
    </w:p>
    <w:p w:rsidR="00D67160" w:rsidRDefault="00051C43">
      <w:pPr>
        <w:spacing w:after="11" w:line="248" w:lineRule="auto"/>
        <w:ind w:left="335" w:right="5492"/>
        <w:jc w:val="left"/>
      </w:pPr>
      <w:r>
        <w:rPr>
          <w:i/>
        </w:rPr>
        <w:t>}</w:t>
      </w:r>
    </w:p>
    <w:p w:rsidR="00D67160" w:rsidRDefault="00051C43">
      <w:pPr>
        <w:ind w:left="0" w:right="1" w:firstLine="340"/>
      </w:pPr>
      <w:r>
        <w:t xml:space="preserve">В данной программе цикл будет выполняться до тех пор, пока переменная </w:t>
      </w:r>
      <w:r>
        <w:rPr>
          <w:i/>
        </w:rPr>
        <w:t>a</w:t>
      </w:r>
      <w:r>
        <w:t xml:space="preserve"> не до</w:t>
      </w:r>
      <w:r>
        <w:t>стигнет значения 4. После этого цикл закончится и в переменных останутся значения, которые были сохранены на последнем шаге цикла (рис. 106).</w:t>
      </w:r>
    </w:p>
    <w:p w:rsidR="00D67160" w:rsidRDefault="00051C43">
      <w:pPr>
        <w:spacing w:after="130" w:line="259" w:lineRule="auto"/>
        <w:ind w:left="1961" w:firstLine="0"/>
        <w:jc w:val="left"/>
      </w:pPr>
      <w:r>
        <w:rPr>
          <w:noProof/>
        </w:rPr>
        <w:drawing>
          <wp:inline distT="0" distB="0" distL="0" distR="0">
            <wp:extent cx="3450051" cy="1926177"/>
            <wp:effectExtent l="0" t="0" r="0" b="0"/>
            <wp:docPr id="24760" name="Picture 24760"/>
            <wp:cNvGraphicFramePr/>
            <a:graphic xmlns:a="http://schemas.openxmlformats.org/drawingml/2006/main">
              <a:graphicData uri="http://schemas.openxmlformats.org/drawingml/2006/picture">
                <pic:pic xmlns:pic="http://schemas.openxmlformats.org/drawingml/2006/picture">
                  <pic:nvPicPr>
                    <pic:cNvPr id="24760" name="Picture 24760"/>
                    <pic:cNvPicPr/>
                  </pic:nvPicPr>
                  <pic:blipFill>
                    <a:blip r:embed="rId179"/>
                    <a:stretch>
                      <a:fillRect/>
                    </a:stretch>
                  </pic:blipFill>
                  <pic:spPr>
                    <a:xfrm>
                      <a:off x="0" y="0"/>
                      <a:ext cx="3450051" cy="1926177"/>
                    </a:xfrm>
                    <a:prstGeom prst="rect">
                      <a:avLst/>
                    </a:prstGeom>
                  </pic:spPr>
                </pic:pic>
              </a:graphicData>
            </a:graphic>
          </wp:inline>
        </w:drawing>
      </w:r>
    </w:p>
    <w:p w:rsidR="00D67160" w:rsidRDefault="00051C43">
      <w:pPr>
        <w:spacing w:after="228" w:line="248" w:lineRule="auto"/>
        <w:ind w:left="288" w:right="334"/>
        <w:jc w:val="center"/>
      </w:pPr>
      <w:r>
        <w:rPr>
          <w:b/>
          <w:sz w:val="22"/>
        </w:rPr>
        <w:t xml:space="preserve">Рис. 106. </w:t>
      </w:r>
      <w:r>
        <w:rPr>
          <w:sz w:val="22"/>
        </w:rPr>
        <w:t>Результат работы программы</w:t>
      </w:r>
    </w:p>
    <w:p w:rsidR="00D67160" w:rsidRDefault="00051C43">
      <w:pPr>
        <w:spacing w:after="152"/>
        <w:ind w:left="0" w:right="1" w:firstLine="340"/>
      </w:pPr>
      <w:r>
        <w:t xml:space="preserve">Деятельность учащихся: изучают новый материал, слушают объяснения учителя, </w:t>
      </w:r>
      <w:r>
        <w:t>задают вопросы.</w:t>
      </w:r>
    </w:p>
    <w:p w:rsidR="00D67160" w:rsidRDefault="00051C43">
      <w:pPr>
        <w:pStyle w:val="Heading5"/>
        <w:ind w:left="335"/>
      </w:pPr>
      <w:r>
        <w:t>Этап II. Актуализация знаний и пробное учебное действие (15 мин)</w:t>
      </w:r>
    </w:p>
    <w:p w:rsidR="00D67160" w:rsidRDefault="00051C43">
      <w:pPr>
        <w:ind w:left="0" w:right="1" w:firstLine="340"/>
      </w:pPr>
      <w:r>
        <w:t xml:space="preserve">Деятельность учителя: предлагает учащимся под его контролем выполнить задание в среде разработки RobotC. </w:t>
      </w:r>
    </w:p>
    <w:p w:rsidR="00D67160" w:rsidRDefault="00051C43">
      <w:pPr>
        <w:ind w:left="0" w:right="1" w:firstLine="340"/>
      </w:pPr>
      <w:r>
        <w:t xml:space="preserve">Задание. Написать программу по решению линейного уравнения вида </w:t>
      </w:r>
      <w:r>
        <w:rPr>
          <w:i/>
        </w:rPr>
        <w:t>y</w:t>
      </w:r>
      <w:r>
        <w:t xml:space="preserve"> = </w:t>
      </w:r>
      <w:r>
        <w:rPr>
          <w:i/>
        </w:rPr>
        <w:t>a</w:t>
      </w:r>
      <w:r>
        <w:rPr>
          <w:i/>
        </w:rPr>
        <w:t>x</w:t>
      </w:r>
      <w:r>
        <w:t xml:space="preserve"> + </w:t>
      </w:r>
      <w:r>
        <w:rPr>
          <w:i/>
        </w:rPr>
        <w:t>b</w:t>
      </w:r>
      <w:r>
        <w:t xml:space="preserve">, где </w:t>
      </w:r>
      <w:r>
        <w:rPr>
          <w:i/>
        </w:rPr>
        <w:t>y</w:t>
      </w:r>
      <w:r>
        <w:t xml:space="preserve">, </w:t>
      </w:r>
      <w:r>
        <w:rPr>
          <w:i/>
        </w:rPr>
        <w:t>a</w:t>
      </w:r>
      <w:r>
        <w:t xml:space="preserve"> и </w:t>
      </w:r>
      <w:r>
        <w:rPr>
          <w:i/>
        </w:rPr>
        <w:t>b</w:t>
      </w:r>
      <w:r>
        <w:t xml:space="preserve"> задаются заранее.</w:t>
      </w:r>
    </w:p>
    <w:p w:rsidR="00D67160" w:rsidRDefault="00051C43">
      <w:pPr>
        <w:ind w:left="335" w:right="1"/>
      </w:pPr>
      <w:r>
        <w:t xml:space="preserve">Деятельность учащихся: самостоятельно выполняют предложенное задание. </w:t>
      </w:r>
    </w:p>
    <w:p w:rsidR="00D67160" w:rsidRDefault="00051C43">
      <w:pPr>
        <w:pStyle w:val="Heading5"/>
        <w:ind w:left="335"/>
      </w:pPr>
      <w:r>
        <w:t>Этап III. Повторение нового материала (5 мин)</w:t>
      </w:r>
    </w:p>
    <w:p w:rsidR="00D67160" w:rsidRDefault="00051C43">
      <w:pPr>
        <w:ind w:left="335" w:right="1"/>
      </w:pPr>
      <w:r>
        <w:t>Деятельность учителя: кратко повторяет новый материал: ветвления, циклы.</w:t>
      </w:r>
    </w:p>
    <w:p w:rsidR="00D67160" w:rsidRDefault="00051C43">
      <w:pPr>
        <w:spacing w:after="146"/>
        <w:ind w:left="335" w:right="1"/>
      </w:pPr>
      <w:r>
        <w:t>Деятельность учащихся: демонстрируют, как усвоили материал.</w:t>
      </w:r>
    </w:p>
    <w:p w:rsidR="00D67160" w:rsidRDefault="00051C43">
      <w:pPr>
        <w:spacing w:after="14" w:line="248" w:lineRule="auto"/>
        <w:ind w:left="335" w:right="280"/>
      </w:pPr>
      <w:r>
        <w:rPr>
          <w:b/>
        </w:rPr>
        <w:t xml:space="preserve">Этап IV. Проверка понимания и первичное закрепление (5 мин) </w:t>
      </w:r>
      <w:r>
        <w:t>Деятельность учителя: задаёт учащимся следующие вопросы.</w:t>
      </w:r>
    </w:p>
    <w:p w:rsidR="00D67160" w:rsidRDefault="00051C43">
      <w:pPr>
        <w:numPr>
          <w:ilvl w:val="0"/>
          <w:numId w:val="50"/>
        </w:numPr>
        <w:ind w:right="1" w:hanging="227"/>
      </w:pPr>
      <w:r>
        <w:t>Как выглядит ветвление в среде программирования RobotC?</w:t>
      </w:r>
    </w:p>
    <w:p w:rsidR="00D67160" w:rsidRDefault="00051C43">
      <w:pPr>
        <w:numPr>
          <w:ilvl w:val="0"/>
          <w:numId w:val="50"/>
        </w:numPr>
        <w:ind w:right="1" w:hanging="227"/>
      </w:pPr>
      <w:r>
        <w:t>Как выглядит цикл в сре</w:t>
      </w:r>
      <w:r>
        <w:t>де программирования RobotC?</w:t>
      </w:r>
    </w:p>
    <w:p w:rsidR="00D67160" w:rsidRDefault="00051C43">
      <w:pPr>
        <w:numPr>
          <w:ilvl w:val="0"/>
          <w:numId w:val="50"/>
        </w:numPr>
        <w:ind w:right="1" w:hanging="227"/>
      </w:pPr>
      <w:r>
        <w:t>Чем различаются циклы и ветвления?</w:t>
      </w:r>
    </w:p>
    <w:p w:rsidR="00D67160" w:rsidRDefault="00051C43">
      <w:pPr>
        <w:spacing w:after="146"/>
        <w:ind w:left="335" w:right="1"/>
      </w:pPr>
      <w:r>
        <w:t xml:space="preserve">Деятельность учащихся: отвечают на предложенные вопросы. </w:t>
      </w:r>
    </w:p>
    <w:p w:rsidR="00D67160" w:rsidRDefault="00051C43">
      <w:pPr>
        <w:pStyle w:val="Heading5"/>
        <w:ind w:left="335" w:right="2725"/>
      </w:pPr>
      <w:r>
        <w:t>Этап V. Информация о домашнем задании, инструктаж по его выполнению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0" w:right="1" w:firstLine="340"/>
      </w:pPr>
      <w:r>
        <w:t>Задание. Напишите программу для последовательного вывода в консоль значений таблицы умножения до десяти для числа, заданного заранее.</w:t>
      </w:r>
    </w:p>
    <w:p w:rsidR="00D67160" w:rsidRDefault="00051C43">
      <w:pPr>
        <w:spacing w:after="152"/>
        <w:ind w:left="0" w:right="1" w:firstLine="340"/>
      </w:pPr>
      <w:r>
        <w:t>Деятельность учащихся: задают уточняющие вопросы о выполнении домашнего задания.</w:t>
      </w:r>
    </w:p>
    <w:p w:rsidR="00D67160" w:rsidRDefault="00051C43">
      <w:pPr>
        <w:pStyle w:val="Heading5"/>
        <w:ind w:left="335"/>
      </w:pPr>
      <w:r>
        <w:t xml:space="preserve">Этап VI. Рефлексия деятельности на уроке </w:t>
      </w:r>
      <w:r>
        <w:t>(2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46"/>
        <w:ind w:left="335" w:right="1"/>
      </w:pPr>
      <w:r>
        <w:t>Деятельность учащихся: отвечают на вопросы учителя.</w:t>
      </w:r>
    </w:p>
    <w:p w:rsidR="00D67160" w:rsidRDefault="00051C43">
      <w:pPr>
        <w:pStyle w:val="Heading5"/>
        <w:ind w:left="335"/>
      </w:pPr>
      <w:r>
        <w:t>Дидактический материал</w:t>
      </w:r>
    </w:p>
    <w:p w:rsidR="00D67160" w:rsidRDefault="00051C43">
      <w:pPr>
        <w:ind w:left="335" w:right="1"/>
      </w:pPr>
      <w:r>
        <w:t>Портал обучения «VEX Академия» [электронный ресурс] // URL: http://vexacademy.</w:t>
      </w:r>
    </w:p>
    <w:p w:rsidR="00D67160" w:rsidRDefault="00051C43">
      <w:pPr>
        <w:spacing w:after="542"/>
        <w:ind w:left="10" w:right="1"/>
      </w:pPr>
      <w:r>
        <w:t>ru/ (дата обращения: 15.04.2021).</w:t>
      </w:r>
    </w:p>
    <w:p w:rsidR="00D67160" w:rsidRDefault="00051C43">
      <w:pPr>
        <w:pStyle w:val="Heading2"/>
        <w:spacing w:after="74" w:line="259" w:lineRule="auto"/>
        <w:ind w:left="335"/>
        <w:jc w:val="left"/>
      </w:pPr>
      <w:r>
        <w:rPr>
          <w:color w:val="006CAF"/>
        </w:rPr>
        <w:t>Урок 36</w:t>
      </w:r>
    </w:p>
    <w:p w:rsidR="00D67160" w:rsidRDefault="00051C43">
      <w:pPr>
        <w:spacing w:after="14" w:line="248" w:lineRule="auto"/>
        <w:ind w:left="335"/>
      </w:pPr>
      <w:r>
        <w:rPr>
          <w:b/>
        </w:rPr>
        <w:t>Уровень образования:</w:t>
      </w:r>
      <w:r>
        <w:t xml:space="preserve"> основное общее.</w:t>
      </w:r>
    </w:p>
    <w:p w:rsidR="00D67160" w:rsidRDefault="00051C43">
      <w:pPr>
        <w:ind w:left="335" w:right="1"/>
      </w:pPr>
      <w:r>
        <w:rPr>
          <w:b/>
        </w:rPr>
        <w:t>Предмет:</w:t>
      </w:r>
      <w:r>
        <w:t xml:space="preserve"> информатика (раздел «Робототехника»).</w:t>
      </w:r>
    </w:p>
    <w:p w:rsidR="00D67160" w:rsidRDefault="00051C43">
      <w:pPr>
        <w:spacing w:after="14" w:line="248" w:lineRule="auto"/>
        <w:ind w:left="335"/>
      </w:pPr>
      <w:r>
        <w:rPr>
          <w:b/>
        </w:rPr>
        <w:t>Класс:</w:t>
      </w:r>
      <w:r>
        <w:t xml:space="preserve"> 5–7.</w:t>
      </w:r>
    </w:p>
    <w:p w:rsidR="00D67160" w:rsidRDefault="00051C43">
      <w:pPr>
        <w:ind w:left="335" w:right="1"/>
      </w:pPr>
      <w:r>
        <w:rPr>
          <w:b/>
        </w:rPr>
        <w:t>Уровень изучения</w:t>
      </w:r>
      <w:r>
        <w:t xml:space="preserve"> (базовый): Модуль 6. Дальнейшее развитие.</w:t>
      </w:r>
    </w:p>
    <w:p w:rsidR="00D67160" w:rsidRDefault="00051C43">
      <w:pPr>
        <w:ind w:left="335" w:right="1"/>
      </w:pPr>
      <w:r>
        <w:rPr>
          <w:b/>
          <w:color w:val="006CAF"/>
        </w:rPr>
        <w:t>Тема урока:</w:t>
      </w:r>
      <w:r>
        <w:t xml:space="preserve"> Основы программирования роботов на языке Си.</w:t>
      </w:r>
    </w:p>
    <w:p w:rsidR="00D67160" w:rsidRDefault="00051C43">
      <w:pPr>
        <w:ind w:left="335" w:right="1"/>
      </w:pPr>
      <w:r>
        <w:rPr>
          <w:b/>
          <w:color w:val="006CAF"/>
        </w:rPr>
        <w:t>Тип урока:</w:t>
      </w:r>
      <w:r>
        <w:t xml:space="preserve"> комбинированный.</w:t>
      </w:r>
    </w:p>
    <w:p w:rsidR="00D67160" w:rsidRDefault="00051C43">
      <w:pPr>
        <w:ind w:left="0" w:right="1" w:firstLine="340"/>
      </w:pPr>
      <w:r>
        <w:rPr>
          <w:b/>
          <w:color w:val="006CAF"/>
        </w:rPr>
        <w:t>Цель урока:</w:t>
      </w:r>
      <w:r>
        <w:t xml:space="preserve"> ознакомить учащихся с созданием программ на базе среды программирования RobotC.</w:t>
      </w:r>
    </w:p>
    <w:p w:rsidR="00D67160" w:rsidRDefault="00051C43">
      <w:pPr>
        <w:ind w:left="335" w:right="1"/>
      </w:pPr>
      <w:r>
        <w:rPr>
          <w:b/>
        </w:rPr>
        <w:t>Время реализации:</w:t>
      </w:r>
      <w:r>
        <w:t xml:space="preserve"> 1 академический ча</w:t>
      </w:r>
      <w:r>
        <w:t>с.</w:t>
      </w:r>
    </w:p>
    <w:p w:rsidR="00D67160" w:rsidRDefault="00051C43">
      <w:pPr>
        <w:spacing w:after="147"/>
        <w:ind w:left="335" w:right="1"/>
      </w:pPr>
      <w:r>
        <w:rPr>
          <w:b/>
        </w:rPr>
        <w:t>Оборудование и материалы:</w:t>
      </w:r>
      <w:r>
        <w:t xml:space="preserve"> компьютеры с выходом в Интернет.</w:t>
      </w:r>
    </w:p>
    <w:p w:rsidR="00D67160" w:rsidRDefault="00051C43">
      <w:pPr>
        <w:pStyle w:val="Heading4"/>
        <w:spacing w:after="16" w:line="259" w:lineRule="auto"/>
        <w:ind w:left="288" w:right="334"/>
        <w:jc w:val="center"/>
      </w:pPr>
      <w:r>
        <w:rPr>
          <w:color w:val="006CAF"/>
        </w:rPr>
        <w:t>Ход урока</w:t>
      </w:r>
    </w:p>
    <w:p w:rsidR="00D67160" w:rsidRDefault="00051C43">
      <w:pPr>
        <w:pStyle w:val="Heading5"/>
        <w:ind w:left="0" w:firstLine="340"/>
      </w:pPr>
      <w:r>
        <w:t>Этап I. Постановка цели и задач урока, мотивация к учебной деятельности (10 мин)</w:t>
      </w:r>
    </w:p>
    <w:p w:rsidR="00D67160" w:rsidRDefault="00051C43">
      <w:pPr>
        <w:spacing w:after="152"/>
        <w:ind w:left="0" w:right="1" w:firstLine="340"/>
      </w:pPr>
      <w:r>
        <w:t>Деятельность учителя: продемонстрировать использование функций движения робота в среде RobotC.</w:t>
      </w:r>
    </w:p>
    <w:p w:rsidR="00D67160" w:rsidRDefault="00051C43">
      <w:pPr>
        <w:pStyle w:val="Heading5"/>
        <w:ind w:left="335"/>
      </w:pPr>
      <w:r>
        <w:t xml:space="preserve">Команды </w:t>
      </w:r>
      <w:r>
        <w:t>движения робота</w:t>
      </w:r>
    </w:p>
    <w:p w:rsidR="00D67160" w:rsidRDefault="00051C43">
      <w:pPr>
        <w:ind w:left="0" w:right="1" w:firstLine="340"/>
      </w:pPr>
      <w:r>
        <w:t xml:space="preserve">На данном уроке будут рассмотрены основные команды управления движениями робота на примере платформы VEX IQ. В первую очередь необходимо настроить среду под нашего робота. Для этого в меню настройки </w:t>
      </w:r>
      <w:r>
        <w:rPr>
          <w:b/>
        </w:rPr>
        <w:t>Motors and Sensors Setup</w:t>
      </w:r>
      <w:r>
        <w:t xml:space="preserve"> необходимо выбра</w:t>
      </w:r>
      <w:r>
        <w:t xml:space="preserve">ть стандартную конфигурацию робота </w:t>
      </w:r>
      <w:r>
        <w:rPr>
          <w:b/>
        </w:rPr>
        <w:t>Autopilot Robot</w:t>
      </w:r>
      <w:r>
        <w:t xml:space="preserve"> для автоматической настройки всех портов подключения (рис. 107).</w:t>
      </w:r>
    </w:p>
    <w:p w:rsidR="00D67160" w:rsidRDefault="00051C43">
      <w:pPr>
        <w:spacing w:after="131" w:line="259" w:lineRule="auto"/>
        <w:ind w:left="425" w:firstLine="0"/>
        <w:jc w:val="left"/>
      </w:pPr>
      <w:r>
        <w:rPr>
          <w:noProof/>
        </w:rPr>
        <w:drawing>
          <wp:inline distT="0" distB="0" distL="0" distR="0">
            <wp:extent cx="5400609" cy="3986454"/>
            <wp:effectExtent l="0" t="0" r="0" b="0"/>
            <wp:docPr id="25144" name="Picture 25144"/>
            <wp:cNvGraphicFramePr/>
            <a:graphic xmlns:a="http://schemas.openxmlformats.org/drawingml/2006/main">
              <a:graphicData uri="http://schemas.openxmlformats.org/drawingml/2006/picture">
                <pic:pic xmlns:pic="http://schemas.openxmlformats.org/drawingml/2006/picture">
                  <pic:nvPicPr>
                    <pic:cNvPr id="25144" name="Picture 25144"/>
                    <pic:cNvPicPr/>
                  </pic:nvPicPr>
                  <pic:blipFill>
                    <a:blip r:embed="rId180"/>
                    <a:stretch>
                      <a:fillRect/>
                    </a:stretch>
                  </pic:blipFill>
                  <pic:spPr>
                    <a:xfrm>
                      <a:off x="0" y="0"/>
                      <a:ext cx="5400609" cy="3986454"/>
                    </a:xfrm>
                    <a:prstGeom prst="rect">
                      <a:avLst/>
                    </a:prstGeom>
                  </pic:spPr>
                </pic:pic>
              </a:graphicData>
            </a:graphic>
          </wp:inline>
        </w:drawing>
      </w:r>
    </w:p>
    <w:p w:rsidR="00D67160" w:rsidRDefault="00051C43">
      <w:pPr>
        <w:spacing w:after="173" w:line="248" w:lineRule="auto"/>
        <w:ind w:left="288" w:right="334"/>
        <w:jc w:val="center"/>
      </w:pPr>
      <w:r>
        <w:rPr>
          <w:b/>
          <w:sz w:val="22"/>
        </w:rPr>
        <w:t xml:space="preserve">Рис. 107. </w:t>
      </w:r>
      <w:r>
        <w:rPr>
          <w:sz w:val="22"/>
        </w:rPr>
        <w:t>Настройка стандартной конфигурации робота</w:t>
      </w:r>
    </w:p>
    <w:p w:rsidR="00D67160" w:rsidRDefault="00051C43">
      <w:pPr>
        <w:ind w:left="335" w:right="1"/>
      </w:pPr>
      <w:r>
        <w:t>Рассмотрим следующую программу:</w:t>
      </w:r>
    </w:p>
    <w:p w:rsidR="00D67160" w:rsidRDefault="00051C43">
      <w:pPr>
        <w:spacing w:after="11" w:line="248" w:lineRule="auto"/>
        <w:ind w:left="335" w:right="3840"/>
        <w:jc w:val="left"/>
      </w:pPr>
      <w:r>
        <w:rPr>
          <w:i/>
        </w:rPr>
        <w:t>#pragma config(StandardModel, “Autopilot Robot”) task main() {</w:t>
      </w:r>
    </w:p>
    <w:p w:rsidR="00D67160" w:rsidRDefault="00051C43">
      <w:pPr>
        <w:spacing w:after="11" w:line="248" w:lineRule="auto"/>
        <w:ind w:left="335" w:right="5492"/>
        <w:jc w:val="left"/>
      </w:pPr>
      <w:r>
        <w:rPr>
          <w:i/>
        </w:rPr>
        <w:t xml:space="preserve"> </w:t>
      </w:r>
      <w:r>
        <w:rPr>
          <w:i/>
        </w:rPr>
        <w:tab/>
        <w:t xml:space="preserve">setMotor(leftMotor, 50);  </w:t>
      </w:r>
      <w:r>
        <w:rPr>
          <w:i/>
        </w:rPr>
        <w:tab/>
        <w:t xml:space="preserve">setMotor(rightMotor, 50);  </w:t>
      </w:r>
      <w:r>
        <w:rPr>
          <w:i/>
        </w:rPr>
        <w:tab/>
        <w:t xml:space="preserve">wait(1, seconds);  </w:t>
      </w:r>
      <w:r>
        <w:rPr>
          <w:i/>
        </w:rPr>
        <w:tab/>
        <w:t>stopAllMotors();</w:t>
      </w:r>
    </w:p>
    <w:p w:rsidR="00D67160" w:rsidRDefault="00051C43">
      <w:pPr>
        <w:spacing w:after="11" w:line="248" w:lineRule="auto"/>
        <w:ind w:left="335" w:right="5492"/>
        <w:jc w:val="left"/>
      </w:pPr>
      <w:r>
        <w:rPr>
          <w:i/>
        </w:rPr>
        <w:t>}</w:t>
      </w:r>
    </w:p>
    <w:p w:rsidR="00D67160" w:rsidRDefault="00051C43">
      <w:pPr>
        <w:ind w:left="0" w:right="1" w:firstLine="340"/>
      </w:pPr>
      <w:r>
        <w:t xml:space="preserve">Первая строка программы генерируется автоматически после настройки в меню </w:t>
      </w:r>
      <w:r>
        <w:rPr>
          <w:b/>
        </w:rPr>
        <w:t>Motors and Sensors Setu</w:t>
      </w:r>
      <w:r>
        <w:rPr>
          <w:b/>
        </w:rPr>
        <w:t>p</w:t>
      </w:r>
      <w:r>
        <w:t xml:space="preserve">. После объявления уже знакомого процесса </w:t>
      </w:r>
      <w:r>
        <w:rPr>
          <w:i/>
        </w:rPr>
        <w:t>task main</w:t>
      </w:r>
      <w:r>
        <w:t xml:space="preserve"> необходимо активировать приводы робота. Для этого используется команда:</w:t>
      </w:r>
    </w:p>
    <w:p w:rsidR="00D67160" w:rsidRDefault="00051C43">
      <w:pPr>
        <w:spacing w:after="11" w:line="248" w:lineRule="auto"/>
        <w:ind w:left="335" w:right="5492"/>
        <w:jc w:val="left"/>
      </w:pPr>
      <w:r>
        <w:rPr>
          <w:i/>
        </w:rPr>
        <w:t>setMotor(leftMotor, 50);</w:t>
      </w:r>
    </w:p>
    <w:p w:rsidR="00D67160" w:rsidRDefault="00051C43">
      <w:pPr>
        <w:ind w:left="0" w:right="1" w:firstLine="340"/>
      </w:pPr>
      <w:r>
        <w:t>В скобках после вызова команды через запятую указываются название порта (или номер порта) подключения прив</w:t>
      </w:r>
      <w:r>
        <w:t>ода и скорость (в диапазоне от 127 до 127) соответственно. Использование минуса перед значением скорости позволяет изменять направление движения приводов.</w:t>
      </w:r>
    </w:p>
    <w:p w:rsidR="00D67160" w:rsidRDefault="00051C43">
      <w:pPr>
        <w:ind w:left="335" w:right="1"/>
      </w:pPr>
      <w:r>
        <w:t>После активации приводов используется команда:</w:t>
      </w:r>
    </w:p>
    <w:p w:rsidR="00D67160" w:rsidRDefault="00051C43">
      <w:pPr>
        <w:spacing w:after="11" w:line="248" w:lineRule="auto"/>
        <w:ind w:left="335" w:right="5492"/>
        <w:jc w:val="left"/>
      </w:pPr>
      <w:r>
        <w:rPr>
          <w:i/>
        </w:rPr>
        <w:t>wait(1, seconds);</w:t>
      </w:r>
    </w:p>
    <w:p w:rsidR="00D67160" w:rsidRDefault="00051C43">
      <w:pPr>
        <w:ind w:left="0" w:right="1" w:firstLine="340"/>
      </w:pPr>
      <w:r>
        <w:t>Данная команда позволяет удержать действия с целью проезда робота в течение некоторого времени. Через запятую указываются значение временного промежутка и единица измерения времени.</w:t>
      </w:r>
    </w:p>
    <w:p w:rsidR="00D67160" w:rsidRDefault="00051C43">
      <w:pPr>
        <w:ind w:left="0" w:right="1" w:firstLine="340"/>
      </w:pPr>
      <w:r>
        <w:t>После того как робот проедет вперёд указанное время, необходимо остановить</w:t>
      </w:r>
      <w:r>
        <w:t xml:space="preserve"> работу всех используемых приводов с помощью команды:</w:t>
      </w:r>
    </w:p>
    <w:p w:rsidR="00D67160" w:rsidRDefault="00051C43">
      <w:pPr>
        <w:spacing w:after="11" w:line="248" w:lineRule="auto"/>
        <w:ind w:left="335" w:right="5492"/>
        <w:jc w:val="left"/>
      </w:pPr>
      <w:r>
        <w:rPr>
          <w:i/>
        </w:rPr>
        <w:t>stopAllMotors();</w:t>
      </w:r>
    </w:p>
    <w:p w:rsidR="00D67160" w:rsidRDefault="00051C43">
      <w:pPr>
        <w:spacing w:after="152"/>
        <w:ind w:left="0" w:right="1" w:firstLine="340"/>
      </w:pPr>
      <w:r>
        <w:t>Деятельность учащихся: изучают новый материал, слушают объяснения учителя, задают вопросы.</w:t>
      </w:r>
    </w:p>
    <w:p w:rsidR="00D67160" w:rsidRDefault="00051C43">
      <w:pPr>
        <w:pStyle w:val="Heading5"/>
        <w:ind w:left="335"/>
      </w:pPr>
      <w:r>
        <w:t>Этап II. Актуализация знаний и пробное учебное действие (20 мин)</w:t>
      </w:r>
    </w:p>
    <w:p w:rsidR="00D67160" w:rsidRDefault="00051C43">
      <w:pPr>
        <w:ind w:left="0" w:right="1" w:firstLine="340"/>
      </w:pPr>
      <w:r>
        <w:t>Деятельность учителя: предлагает учащимся под его контролем выполнить некоторые задания на платформе RobotC.</w:t>
      </w:r>
    </w:p>
    <w:p w:rsidR="00D67160" w:rsidRDefault="00051C43">
      <w:pPr>
        <w:ind w:left="335" w:right="1"/>
      </w:pPr>
      <w:r>
        <w:t>Задание 1. Написать программу по отъезду робота назад.</w:t>
      </w:r>
    </w:p>
    <w:p w:rsidR="00D67160" w:rsidRDefault="00051C43">
      <w:pPr>
        <w:ind w:left="335" w:right="1"/>
      </w:pPr>
      <w:r>
        <w:t>Задание 2. Написать программу по повороту робота направо.</w:t>
      </w:r>
    </w:p>
    <w:p w:rsidR="00D67160" w:rsidRDefault="00051C43">
      <w:pPr>
        <w:spacing w:after="146"/>
        <w:ind w:left="335" w:right="1"/>
      </w:pPr>
      <w:r>
        <w:t>Деятельность учащихся: самостоятел</w:t>
      </w:r>
      <w:r>
        <w:t xml:space="preserve">ьно выполняют предложенные задания. </w:t>
      </w:r>
    </w:p>
    <w:p w:rsidR="00D67160" w:rsidRDefault="00051C43">
      <w:pPr>
        <w:pStyle w:val="Heading5"/>
        <w:ind w:left="335"/>
      </w:pPr>
      <w:r>
        <w:t>Этап III. Повторение нового материала (5 мин)</w:t>
      </w:r>
    </w:p>
    <w:p w:rsidR="00D67160" w:rsidRDefault="00051C43">
      <w:pPr>
        <w:ind w:left="0" w:right="1" w:firstLine="340"/>
      </w:pPr>
      <w:r>
        <w:t>Деятельность учителя: кратко повторяет новый материал: команды движения, остановки, таймер.</w:t>
      </w:r>
    </w:p>
    <w:p w:rsidR="00D67160" w:rsidRDefault="00051C43">
      <w:pPr>
        <w:spacing w:after="146"/>
        <w:ind w:left="335" w:right="1"/>
      </w:pPr>
      <w:r>
        <w:t>Деятельность учащихся: демонстрируют, как усвоили материал.</w:t>
      </w:r>
    </w:p>
    <w:p w:rsidR="00D67160" w:rsidRDefault="00051C43">
      <w:pPr>
        <w:spacing w:after="14" w:line="248" w:lineRule="auto"/>
        <w:ind w:left="335" w:right="279"/>
      </w:pPr>
      <w:r>
        <w:rPr>
          <w:b/>
        </w:rPr>
        <w:t>Этап IV. Проверка пон</w:t>
      </w:r>
      <w:r>
        <w:rPr>
          <w:b/>
        </w:rPr>
        <w:t xml:space="preserve">имания и первичное закрепление (5 мин) </w:t>
      </w:r>
      <w:r>
        <w:t>Деятельность учителя: задаёт учащимся следующие вопросы.</w:t>
      </w:r>
    </w:p>
    <w:p w:rsidR="00D67160" w:rsidRDefault="00051C43">
      <w:pPr>
        <w:numPr>
          <w:ilvl w:val="0"/>
          <w:numId w:val="51"/>
        </w:numPr>
        <w:ind w:right="1" w:hanging="227"/>
      </w:pPr>
      <w:r>
        <w:t xml:space="preserve">Что указывается в скобках команды </w:t>
      </w:r>
      <w:r>
        <w:rPr>
          <w:b/>
        </w:rPr>
        <w:t>setMotor</w:t>
      </w:r>
      <w:r>
        <w:t>?</w:t>
      </w:r>
    </w:p>
    <w:p w:rsidR="00D67160" w:rsidRDefault="00051C43">
      <w:pPr>
        <w:numPr>
          <w:ilvl w:val="0"/>
          <w:numId w:val="51"/>
        </w:numPr>
        <w:ind w:right="1" w:hanging="227"/>
      </w:pPr>
      <w:r>
        <w:t xml:space="preserve">Что указывается в скобках команды </w:t>
      </w:r>
      <w:r>
        <w:rPr>
          <w:b/>
        </w:rPr>
        <w:t>stopAllMotors</w:t>
      </w:r>
      <w:r>
        <w:t>?</w:t>
      </w:r>
    </w:p>
    <w:p w:rsidR="00D67160" w:rsidRDefault="00051C43">
      <w:pPr>
        <w:numPr>
          <w:ilvl w:val="0"/>
          <w:numId w:val="51"/>
        </w:numPr>
        <w:ind w:right="1" w:hanging="227"/>
      </w:pPr>
      <w:r>
        <w:t xml:space="preserve">Зачем нужна команда </w:t>
      </w:r>
      <w:r>
        <w:rPr>
          <w:b/>
        </w:rPr>
        <w:t>wait</w:t>
      </w:r>
      <w:r>
        <w:t>?</w:t>
      </w:r>
    </w:p>
    <w:p w:rsidR="00D67160" w:rsidRDefault="00051C43">
      <w:pPr>
        <w:spacing w:after="146"/>
        <w:ind w:left="335" w:right="1"/>
      </w:pPr>
      <w:r>
        <w:t>Деятельность учащихся: отвечают на предло</w:t>
      </w:r>
      <w:r>
        <w:t xml:space="preserve">женные вопросы. </w:t>
      </w:r>
    </w:p>
    <w:p w:rsidR="00D67160" w:rsidRDefault="00051C43">
      <w:pPr>
        <w:pStyle w:val="Heading5"/>
        <w:ind w:left="335" w:right="2724"/>
      </w:pPr>
      <w:r>
        <w:t>Этап V. Информация о домашнем задании, инструктаж по его выполнению (3 мин)</w:t>
      </w:r>
    </w:p>
    <w:p w:rsidR="00D67160" w:rsidRDefault="00051C43">
      <w:pPr>
        <w:ind w:left="335" w:right="1"/>
      </w:pPr>
      <w:r>
        <w:t xml:space="preserve">Деятельность учителя: сообщает учащимся домашнее задание. </w:t>
      </w:r>
    </w:p>
    <w:p w:rsidR="00D67160" w:rsidRDefault="00051C43">
      <w:pPr>
        <w:ind w:left="335" w:right="1"/>
      </w:pPr>
      <w:r>
        <w:t>Задание. Напишите программу по объезду роботом квадрата.</w:t>
      </w:r>
    </w:p>
    <w:p w:rsidR="00D67160" w:rsidRDefault="00051C43">
      <w:pPr>
        <w:spacing w:after="152"/>
        <w:ind w:left="0" w:right="1" w:firstLine="340"/>
      </w:pPr>
      <w:r>
        <w:t>Деятельность учащихся: задают уточняющие вопрос</w:t>
      </w:r>
      <w:r>
        <w:t>ы о выполнении домашнего задания.</w:t>
      </w:r>
    </w:p>
    <w:p w:rsidR="00D67160" w:rsidRDefault="00051C43">
      <w:pPr>
        <w:pStyle w:val="Heading5"/>
        <w:ind w:left="335"/>
      </w:pPr>
      <w:r>
        <w:t>Этап VI. Рефлексия деятельности на уроке (2 мин)</w:t>
      </w:r>
    </w:p>
    <w:p w:rsidR="00D67160" w:rsidRDefault="00051C43">
      <w:pPr>
        <w:ind w:left="0" w:right="1" w:firstLine="340"/>
      </w:pPr>
      <w:r>
        <w:t>Деятельность учителя: спрашивает учащихся об их впечатлениях от урока, что понравилось, что осталось непонятным.</w:t>
      </w:r>
    </w:p>
    <w:p w:rsidR="00D67160" w:rsidRDefault="00051C43">
      <w:pPr>
        <w:spacing w:after="146"/>
        <w:ind w:left="335" w:right="1"/>
      </w:pPr>
      <w:r>
        <w:t>Деятельность учащихся: отвечают на вопросы учителя.</w:t>
      </w:r>
    </w:p>
    <w:p w:rsidR="00D67160" w:rsidRDefault="00051C43">
      <w:pPr>
        <w:pStyle w:val="Heading5"/>
        <w:ind w:left="335"/>
      </w:pPr>
      <w:r>
        <w:t>Дидактический материал</w:t>
      </w:r>
    </w:p>
    <w:p w:rsidR="00D67160" w:rsidRDefault="00051C43">
      <w:pPr>
        <w:ind w:left="335" w:right="1"/>
      </w:pPr>
      <w:r>
        <w:t>Портал обучения «VEX Академия» [электронный ресурс] // URL: http://vexacademy.</w:t>
      </w:r>
    </w:p>
    <w:p w:rsidR="00D67160" w:rsidRDefault="00051C43">
      <w:pPr>
        <w:ind w:left="10" w:right="1"/>
      </w:pPr>
      <w:r>
        <w:t>ru/ (дата обращения: 15.04.2021).</w:t>
      </w:r>
    </w:p>
    <w:p w:rsidR="00D67160" w:rsidRDefault="00051C43">
      <w:pPr>
        <w:pStyle w:val="Heading1"/>
        <w:spacing w:after="376"/>
        <w:ind w:left="1350" w:right="1397"/>
      </w:pPr>
      <w:r>
        <w:t>Приложение</w:t>
      </w:r>
    </w:p>
    <w:p w:rsidR="00D67160" w:rsidRDefault="00051C43">
      <w:pPr>
        <w:pStyle w:val="Heading1"/>
        <w:spacing w:after="141"/>
        <w:ind w:right="335"/>
      </w:pPr>
      <w:r>
        <w:rPr>
          <w:sz w:val="28"/>
        </w:rPr>
        <w:t>Регламенты соревнований для роботов</w:t>
      </w:r>
    </w:p>
    <w:p w:rsidR="00D67160" w:rsidRDefault="00051C43">
      <w:pPr>
        <w:ind w:left="0" w:right="1" w:firstLine="340"/>
      </w:pPr>
      <w:r>
        <w:t>В настоящее время мир бросает нам множество вызовов, связанных с появлени</w:t>
      </w:r>
      <w:r>
        <w:t>ем новых проблем. Одной из наиболее широко распространённых и глобальных проблем является задача по очистке различных сред обитания от мусора, созданного человеком. Для её решения было разработано множество решений, одним из которых является сортировка мус</w:t>
      </w:r>
      <w:r>
        <w:t>ора для его последующей переработки.</w:t>
      </w:r>
    </w:p>
    <w:p w:rsidR="00D67160" w:rsidRDefault="00051C43">
      <w:pPr>
        <w:spacing w:after="152"/>
        <w:ind w:left="0" w:right="1" w:firstLine="340"/>
      </w:pPr>
      <w:r>
        <w:rPr>
          <w:b/>
          <w:color w:val="006CAF"/>
        </w:rPr>
        <w:t>Цель:</w:t>
      </w:r>
      <w:r>
        <w:t xml:space="preserve"> разработать конструкцию робота, которая будет наиболее эффективно справляться с задачей сортировки мусора, и алгоритм, который позволит выполнять её за наименьшее время.</w:t>
      </w:r>
    </w:p>
    <w:p w:rsidR="00D67160" w:rsidRDefault="00051C43">
      <w:pPr>
        <w:spacing w:after="0" w:line="259" w:lineRule="auto"/>
        <w:ind w:left="335"/>
        <w:jc w:val="left"/>
      </w:pPr>
      <w:r>
        <w:rPr>
          <w:b/>
          <w:color w:val="006CAF"/>
        </w:rPr>
        <w:t>Задачи:</w:t>
      </w:r>
    </w:p>
    <w:p w:rsidR="00D67160" w:rsidRDefault="00051C43">
      <w:pPr>
        <w:numPr>
          <w:ilvl w:val="0"/>
          <w:numId w:val="52"/>
        </w:numPr>
        <w:ind w:right="1" w:hanging="264"/>
      </w:pPr>
      <w:r>
        <w:t>разработка каркаса робота;</w:t>
      </w:r>
    </w:p>
    <w:p w:rsidR="00D67160" w:rsidRDefault="00051C43">
      <w:pPr>
        <w:numPr>
          <w:ilvl w:val="0"/>
          <w:numId w:val="52"/>
        </w:numPr>
        <w:ind w:right="1" w:hanging="264"/>
      </w:pPr>
      <w:r>
        <w:t>создание</w:t>
      </w:r>
      <w:r>
        <w:t xml:space="preserve"> захватного устройства;</w:t>
      </w:r>
    </w:p>
    <w:p w:rsidR="00D67160" w:rsidRDefault="00051C43">
      <w:pPr>
        <w:numPr>
          <w:ilvl w:val="0"/>
          <w:numId w:val="52"/>
        </w:numPr>
        <w:spacing w:after="146"/>
        <w:ind w:right="1" w:hanging="264"/>
      </w:pPr>
      <w:r>
        <w:t>разработка алгоритмов сбора и сортировки мусора.</w:t>
      </w:r>
    </w:p>
    <w:p w:rsidR="00D67160" w:rsidRDefault="00051C43">
      <w:pPr>
        <w:spacing w:after="14" w:line="248" w:lineRule="auto"/>
        <w:ind w:left="335"/>
      </w:pPr>
      <w:r>
        <w:rPr>
          <w:b/>
        </w:rPr>
        <w:t>Требуемое оборудование:</w:t>
      </w:r>
    </w:p>
    <w:p w:rsidR="00D67160" w:rsidRDefault="00051C43">
      <w:pPr>
        <w:numPr>
          <w:ilvl w:val="0"/>
          <w:numId w:val="53"/>
        </w:numPr>
        <w:ind w:right="1" w:firstLine="340"/>
      </w:pPr>
      <w:r>
        <w:t>робототехнический набор с металлическими или пластмассовыми компонентами для сборки робота;</w:t>
      </w:r>
    </w:p>
    <w:p w:rsidR="00D67160" w:rsidRDefault="00051C43">
      <w:pPr>
        <w:numPr>
          <w:ilvl w:val="0"/>
          <w:numId w:val="53"/>
        </w:numPr>
        <w:ind w:right="1" w:firstLine="340"/>
      </w:pPr>
      <w:r>
        <w:t>программируемый контроллер;</w:t>
      </w:r>
    </w:p>
    <w:p w:rsidR="00D67160" w:rsidRDefault="00051C43">
      <w:pPr>
        <w:numPr>
          <w:ilvl w:val="0"/>
          <w:numId w:val="53"/>
        </w:numPr>
        <w:ind w:right="1" w:firstLine="340"/>
      </w:pPr>
      <w:r>
        <w:t>датчики, совместимые с программируемым контроллером;</w:t>
      </w:r>
    </w:p>
    <w:p w:rsidR="00D67160" w:rsidRDefault="00051C43">
      <w:pPr>
        <w:numPr>
          <w:ilvl w:val="0"/>
          <w:numId w:val="53"/>
        </w:numPr>
        <w:ind w:right="1" w:firstLine="340"/>
      </w:pPr>
      <w:r>
        <w:t>ПК с установленным ПО, совместимым с контроллером;</w:t>
      </w:r>
    </w:p>
    <w:p w:rsidR="00D67160" w:rsidRDefault="00051C43">
      <w:pPr>
        <w:numPr>
          <w:ilvl w:val="0"/>
          <w:numId w:val="53"/>
        </w:numPr>
        <w:ind w:right="1" w:firstLine="340"/>
      </w:pPr>
      <w:r>
        <w:t>кубики разных цветов для имитации мусора различных категорий (рис. 108).</w:t>
      </w:r>
    </w:p>
    <w:p w:rsidR="00D67160" w:rsidRDefault="00051C43">
      <w:pPr>
        <w:spacing w:after="74" w:line="259" w:lineRule="auto"/>
        <w:ind w:left="3197" w:firstLine="0"/>
        <w:jc w:val="left"/>
      </w:pPr>
      <w:r>
        <w:rPr>
          <w:noProof/>
        </w:rPr>
        <w:drawing>
          <wp:inline distT="0" distB="0" distL="0" distR="0">
            <wp:extent cx="1883664" cy="2011680"/>
            <wp:effectExtent l="0" t="0" r="0" b="0"/>
            <wp:docPr id="126347" name="Picture 126347"/>
            <wp:cNvGraphicFramePr/>
            <a:graphic xmlns:a="http://schemas.openxmlformats.org/drawingml/2006/main">
              <a:graphicData uri="http://schemas.openxmlformats.org/drawingml/2006/picture">
                <pic:pic xmlns:pic="http://schemas.openxmlformats.org/drawingml/2006/picture">
                  <pic:nvPicPr>
                    <pic:cNvPr id="126347" name="Picture 126347"/>
                    <pic:cNvPicPr/>
                  </pic:nvPicPr>
                  <pic:blipFill>
                    <a:blip r:embed="rId181"/>
                    <a:stretch>
                      <a:fillRect/>
                    </a:stretch>
                  </pic:blipFill>
                  <pic:spPr>
                    <a:xfrm>
                      <a:off x="0" y="0"/>
                      <a:ext cx="1883664" cy="2011680"/>
                    </a:xfrm>
                    <a:prstGeom prst="rect">
                      <a:avLst/>
                    </a:prstGeom>
                  </pic:spPr>
                </pic:pic>
              </a:graphicData>
            </a:graphic>
          </wp:inline>
        </w:drawing>
      </w:r>
    </w:p>
    <w:p w:rsidR="00D67160" w:rsidRDefault="00051C43">
      <w:pPr>
        <w:spacing w:after="228" w:line="248" w:lineRule="auto"/>
        <w:ind w:left="288" w:right="335"/>
        <w:jc w:val="center"/>
      </w:pPr>
      <w:r>
        <w:rPr>
          <w:b/>
          <w:sz w:val="22"/>
        </w:rPr>
        <w:t xml:space="preserve">Рис. 108. </w:t>
      </w:r>
      <w:r>
        <w:rPr>
          <w:sz w:val="22"/>
        </w:rPr>
        <w:t>Пример кубика для проведения соревнований</w:t>
      </w:r>
    </w:p>
    <w:p w:rsidR="00D67160" w:rsidRDefault="00051C43">
      <w:pPr>
        <w:ind w:left="0" w:right="1" w:firstLine="340"/>
      </w:pPr>
      <w:r>
        <w:t>Для проведения соревнован</w:t>
      </w:r>
      <w:r>
        <w:t>ий рекомендуется использовать ограниченное пространство, которое будет имитировать сортировочный цех (рис. 109).</w:t>
      </w:r>
    </w:p>
    <w:p w:rsidR="00D67160" w:rsidRDefault="00051C43">
      <w:pPr>
        <w:spacing w:after="103" w:line="259" w:lineRule="auto"/>
        <w:ind w:left="2412" w:firstLine="0"/>
        <w:jc w:val="left"/>
      </w:pPr>
      <w:r>
        <w:rPr>
          <w:noProof/>
        </w:rPr>
        <w:drawing>
          <wp:inline distT="0" distB="0" distL="0" distR="0">
            <wp:extent cx="2880360" cy="975360"/>
            <wp:effectExtent l="0" t="0" r="0" b="0"/>
            <wp:docPr id="126348" name="Picture 126348"/>
            <wp:cNvGraphicFramePr/>
            <a:graphic xmlns:a="http://schemas.openxmlformats.org/drawingml/2006/main">
              <a:graphicData uri="http://schemas.openxmlformats.org/drawingml/2006/picture">
                <pic:pic xmlns:pic="http://schemas.openxmlformats.org/drawingml/2006/picture">
                  <pic:nvPicPr>
                    <pic:cNvPr id="126348" name="Picture 126348"/>
                    <pic:cNvPicPr/>
                  </pic:nvPicPr>
                  <pic:blipFill>
                    <a:blip r:embed="rId182"/>
                    <a:stretch>
                      <a:fillRect/>
                    </a:stretch>
                  </pic:blipFill>
                  <pic:spPr>
                    <a:xfrm>
                      <a:off x="0" y="0"/>
                      <a:ext cx="2880360" cy="975360"/>
                    </a:xfrm>
                    <a:prstGeom prst="rect">
                      <a:avLst/>
                    </a:prstGeom>
                  </pic:spPr>
                </pic:pic>
              </a:graphicData>
            </a:graphic>
          </wp:inline>
        </w:drawing>
      </w:r>
    </w:p>
    <w:p w:rsidR="00D67160" w:rsidRDefault="00051C43">
      <w:pPr>
        <w:spacing w:after="228" w:line="248" w:lineRule="auto"/>
        <w:ind w:left="288" w:right="335"/>
        <w:jc w:val="center"/>
      </w:pPr>
      <w:r>
        <w:rPr>
          <w:b/>
          <w:sz w:val="22"/>
        </w:rPr>
        <w:t xml:space="preserve">Рис. 109. </w:t>
      </w:r>
      <w:r>
        <w:rPr>
          <w:sz w:val="22"/>
        </w:rPr>
        <w:t>Пример огороженного периметра для проведения соревнований</w:t>
      </w:r>
    </w:p>
    <w:p w:rsidR="00D67160" w:rsidRDefault="00051C43">
      <w:pPr>
        <w:pStyle w:val="Heading3"/>
        <w:spacing w:after="14" w:line="248" w:lineRule="auto"/>
        <w:ind w:left="335"/>
        <w:jc w:val="both"/>
      </w:pPr>
      <w:r>
        <w:rPr>
          <w:color w:val="000000"/>
        </w:rPr>
        <w:t>Система начисления баллов</w:t>
      </w:r>
    </w:p>
    <w:p w:rsidR="00D67160" w:rsidRDefault="00051C43">
      <w:pPr>
        <w:ind w:left="0" w:right="1" w:firstLine="340"/>
      </w:pPr>
      <w:r>
        <w:t>Участникам соревнования необходимо доставить ку</w:t>
      </w:r>
      <w:r>
        <w:t>бики в зоны соответствующих цветов. Важно помнить о том, что кубики, находящиеся в башнях, необходимо разгружать по очереди и не допускать падения башен.</w:t>
      </w:r>
    </w:p>
    <w:p w:rsidR="00D67160" w:rsidRDefault="00051C43">
      <w:pPr>
        <w:ind w:left="0" w:right="1" w:firstLine="340"/>
      </w:pPr>
      <w:r>
        <w:t xml:space="preserve">Перед началом соревнований судейская коллегия определяет положение всех элементов поля и выдаёт схему </w:t>
      </w:r>
      <w:r>
        <w:t>их расположения (рис. 110) участникам.</w:t>
      </w:r>
    </w:p>
    <w:p w:rsidR="00D67160" w:rsidRDefault="00051C43">
      <w:pPr>
        <w:spacing w:after="131" w:line="259" w:lineRule="auto"/>
        <w:ind w:left="2891" w:firstLine="0"/>
        <w:jc w:val="left"/>
      </w:pPr>
      <w:r>
        <w:rPr>
          <w:noProof/>
        </w:rPr>
        <w:drawing>
          <wp:inline distT="0" distB="0" distL="0" distR="0">
            <wp:extent cx="2270760" cy="1371600"/>
            <wp:effectExtent l="0" t="0" r="0" b="0"/>
            <wp:docPr id="126349" name="Picture 126349"/>
            <wp:cNvGraphicFramePr/>
            <a:graphic xmlns:a="http://schemas.openxmlformats.org/drawingml/2006/main">
              <a:graphicData uri="http://schemas.openxmlformats.org/drawingml/2006/picture">
                <pic:pic xmlns:pic="http://schemas.openxmlformats.org/drawingml/2006/picture">
                  <pic:nvPicPr>
                    <pic:cNvPr id="126349" name="Picture 126349"/>
                    <pic:cNvPicPr/>
                  </pic:nvPicPr>
                  <pic:blipFill>
                    <a:blip r:embed="rId183"/>
                    <a:stretch>
                      <a:fillRect/>
                    </a:stretch>
                  </pic:blipFill>
                  <pic:spPr>
                    <a:xfrm>
                      <a:off x="0" y="0"/>
                      <a:ext cx="2270760" cy="1371600"/>
                    </a:xfrm>
                    <a:prstGeom prst="rect">
                      <a:avLst/>
                    </a:prstGeom>
                  </pic:spPr>
                </pic:pic>
              </a:graphicData>
            </a:graphic>
          </wp:inline>
        </w:drawing>
      </w:r>
    </w:p>
    <w:p w:rsidR="00D67160" w:rsidRDefault="00051C43">
      <w:pPr>
        <w:spacing w:after="228" w:line="248" w:lineRule="auto"/>
        <w:ind w:left="288" w:right="335"/>
        <w:jc w:val="center"/>
      </w:pPr>
      <w:r>
        <w:rPr>
          <w:b/>
          <w:sz w:val="22"/>
        </w:rPr>
        <w:t xml:space="preserve">Рис. 110. </w:t>
      </w:r>
      <w:r>
        <w:rPr>
          <w:sz w:val="22"/>
        </w:rPr>
        <w:t>Пример расположения элементов в начале соревнований</w:t>
      </w:r>
    </w:p>
    <w:p w:rsidR="00D67160" w:rsidRDefault="00051C43">
      <w:pPr>
        <w:ind w:left="335" w:right="1"/>
      </w:pPr>
      <w:r>
        <w:t>Рекомендуется начислять баллы по следующему принципу.</w:t>
      </w:r>
    </w:p>
    <w:p w:rsidR="00D67160" w:rsidRDefault="00051C43">
      <w:pPr>
        <w:ind w:left="335" w:right="1"/>
      </w:pPr>
      <w:r>
        <w:t>Куб доставлен в свою зону — 1 балл.</w:t>
      </w:r>
    </w:p>
    <w:p w:rsidR="00D67160" w:rsidRDefault="00051C43">
      <w:pPr>
        <w:ind w:left="335" w:right="1"/>
      </w:pPr>
      <w:r>
        <w:t>Все кубы одного цвета доставлены в соответствующую зону — 3 балла.</w:t>
      </w:r>
    </w:p>
    <w:p w:rsidR="00D67160" w:rsidRDefault="00051C43">
      <w:pPr>
        <w:ind w:left="335" w:right="1"/>
      </w:pPr>
      <w:r>
        <w:t>Штраф за упавшую башню — 2 балла.</w:t>
      </w:r>
    </w:p>
    <w:p w:rsidR="00D67160" w:rsidRDefault="00051C43">
      <w:pPr>
        <w:ind w:left="335" w:right="1"/>
      </w:pPr>
      <w:r>
        <w:t>Башня безопасно разгружена — 2 балла.</w:t>
      </w:r>
    </w:p>
    <w:p w:rsidR="00D67160" w:rsidRDefault="00051C43">
      <w:pPr>
        <w:ind w:left="335" w:right="1"/>
      </w:pPr>
      <w:r>
        <w:t>Все башни безопасно разгружены — 6 баллов.</w:t>
      </w:r>
    </w:p>
    <w:p w:rsidR="00D67160" w:rsidRDefault="00051C43">
      <w:pPr>
        <w:ind w:left="0" w:right="1" w:firstLine="340"/>
      </w:pPr>
      <w:r>
        <w:t>Тот участник соревнования, который наберёт наибольшее количество баллов, о</w:t>
      </w:r>
      <w:r>
        <w:t xml:space="preserve">бъявляется победителем. </w:t>
      </w:r>
    </w:p>
    <w:p w:rsidR="00D67160" w:rsidRDefault="00D67160">
      <w:pPr>
        <w:sectPr w:rsidR="00D67160">
          <w:headerReference w:type="even" r:id="rId184"/>
          <w:headerReference w:type="default" r:id="rId185"/>
          <w:footerReference w:type="even" r:id="rId186"/>
          <w:footerReference w:type="default" r:id="rId187"/>
          <w:headerReference w:type="first" r:id="rId188"/>
          <w:footerReference w:type="first" r:id="rId189"/>
          <w:pgSz w:w="11906" w:h="16838"/>
          <w:pgMar w:top="1632" w:right="1416" w:bottom="725" w:left="1134" w:header="428" w:footer="830" w:gutter="0"/>
          <w:cols w:space="720"/>
        </w:sectPr>
      </w:pPr>
    </w:p>
    <w:p w:rsidR="00D67160" w:rsidRDefault="00051C43">
      <w:pPr>
        <w:spacing w:after="810" w:line="259" w:lineRule="auto"/>
        <w:ind w:left="2639" w:right="2177"/>
        <w:jc w:val="center"/>
      </w:pPr>
      <w:r>
        <w:t>Курносенко Михаил Валерьевич Мацаль Игнатий Игнатьевич</w:t>
      </w:r>
    </w:p>
    <w:p w:rsidR="00D67160" w:rsidRDefault="00051C43">
      <w:pPr>
        <w:ind w:left="1393" w:right="1"/>
      </w:pPr>
      <w:r>
        <w:t>Реализация дополнительной общеобразовательной программы</w:t>
      </w:r>
    </w:p>
    <w:p w:rsidR="00D67160" w:rsidRDefault="00051C43">
      <w:pPr>
        <w:spacing w:after="260"/>
        <w:ind w:left="10" w:right="1"/>
      </w:pPr>
      <w:r>
        <w:t>по тематическому направлению «Программирование роботов»с использованием оборудования центра цифрового образования детей «IT-куб»</w:t>
      </w:r>
    </w:p>
    <w:p w:rsidR="00D67160" w:rsidRDefault="00051C43">
      <w:pPr>
        <w:tabs>
          <w:tab w:val="center" w:pos="720"/>
          <w:tab w:val="center" w:pos="1440"/>
          <w:tab w:val="center" w:pos="2160"/>
          <w:tab w:val="center" w:pos="2880"/>
          <w:tab w:val="center" w:pos="4806"/>
        </w:tabs>
        <w:ind w:left="0" w:firstLine="0"/>
        <w:jc w:val="left"/>
      </w:pPr>
      <w:r>
        <w:rPr>
          <w:rFonts w:ascii="MingLiU" w:eastAsia="MingLiU" w:hAnsi="MingLiU" w:cs="MingLiU"/>
        </w:rPr>
        <w:tab/>
      </w:r>
      <w:r>
        <w:rPr>
          <w:rFonts w:ascii="MingLiU" w:eastAsia="MingLiU" w:hAnsi="MingLiU" w:cs="MingLiU"/>
        </w:rPr>
        <w:tab/>
      </w:r>
      <w:r>
        <w:t xml:space="preserve"> </w:t>
      </w:r>
      <w:r>
        <w:rPr>
          <w:rFonts w:ascii="MingLiU" w:eastAsia="MingLiU" w:hAnsi="MingLiU" w:cs="MingLiU"/>
        </w:rPr>
        <w:tab/>
      </w:r>
      <w:r>
        <w:rPr>
          <w:rFonts w:ascii="MingLiU" w:eastAsia="MingLiU" w:hAnsi="MingLiU" w:cs="MingLiU"/>
        </w:rPr>
        <w:tab/>
      </w:r>
      <w:r>
        <w:rPr>
          <w:rFonts w:ascii="MingLiU" w:eastAsia="MingLiU" w:hAnsi="MingLiU" w:cs="MingLiU"/>
        </w:rPr>
        <w:tab/>
      </w:r>
      <w:r>
        <w:t>Методическ</w:t>
      </w:r>
      <w:r>
        <w:t>ое пособие</w:t>
      </w:r>
    </w:p>
    <w:p w:rsidR="00D67160" w:rsidRDefault="00051C43">
      <w:pPr>
        <w:spacing w:after="332" w:line="259" w:lineRule="auto"/>
        <w:ind w:left="3597" w:firstLine="0"/>
        <w:jc w:val="left"/>
      </w:pPr>
      <w:r>
        <w:rPr>
          <w:noProof/>
        </w:rPr>
        <w:drawing>
          <wp:inline distT="0" distB="0" distL="0" distR="0">
            <wp:extent cx="1408176" cy="1383792"/>
            <wp:effectExtent l="0" t="0" r="0" b="0"/>
            <wp:docPr id="126350" name="Picture 126350"/>
            <wp:cNvGraphicFramePr/>
            <a:graphic xmlns:a="http://schemas.openxmlformats.org/drawingml/2006/main">
              <a:graphicData uri="http://schemas.openxmlformats.org/drawingml/2006/picture">
                <pic:pic xmlns:pic="http://schemas.openxmlformats.org/drawingml/2006/picture">
                  <pic:nvPicPr>
                    <pic:cNvPr id="126350" name="Picture 126350"/>
                    <pic:cNvPicPr/>
                  </pic:nvPicPr>
                  <pic:blipFill>
                    <a:blip r:embed="rId190"/>
                    <a:stretch>
                      <a:fillRect/>
                    </a:stretch>
                  </pic:blipFill>
                  <pic:spPr>
                    <a:xfrm>
                      <a:off x="0" y="0"/>
                      <a:ext cx="1408176" cy="1383792"/>
                    </a:xfrm>
                    <a:prstGeom prst="rect">
                      <a:avLst/>
                    </a:prstGeom>
                  </pic:spPr>
                </pic:pic>
              </a:graphicData>
            </a:graphic>
          </wp:inline>
        </w:drawing>
      </w:r>
    </w:p>
    <w:p w:rsidR="00D67160" w:rsidRDefault="00051C43">
      <w:pPr>
        <w:spacing w:after="244" w:line="259" w:lineRule="auto"/>
        <w:ind w:left="486" w:right="79"/>
        <w:jc w:val="center"/>
      </w:pPr>
      <w:r>
        <w:t>Под редакцией С. Г. Григорьева</w:t>
      </w:r>
    </w:p>
    <w:p w:rsidR="00D67160" w:rsidRDefault="00051C43">
      <w:pPr>
        <w:ind w:left="1514" w:right="1"/>
      </w:pPr>
      <w:r>
        <w:t>Центр Естественно-научного и математического образования</w:t>
      </w:r>
    </w:p>
    <w:p w:rsidR="00D67160" w:rsidRDefault="00051C43">
      <w:pPr>
        <w:spacing w:after="3" w:line="259" w:lineRule="auto"/>
        <w:ind w:left="486" w:right="79"/>
        <w:jc w:val="center"/>
      </w:pPr>
      <w:r>
        <w:t xml:space="preserve">Руководитель Центра </w:t>
      </w:r>
      <w:r>
        <w:rPr>
          <w:i/>
        </w:rPr>
        <w:t>З. Г. Гапонюк</w:t>
      </w:r>
    </w:p>
    <w:p w:rsidR="00D67160" w:rsidRDefault="00051C43">
      <w:pPr>
        <w:spacing w:after="3" w:line="259" w:lineRule="auto"/>
        <w:ind w:left="486" w:right="79"/>
        <w:jc w:val="center"/>
      </w:pPr>
      <w:r>
        <w:t xml:space="preserve">Ответственный за выпуск </w:t>
      </w:r>
      <w:r>
        <w:rPr>
          <w:i/>
        </w:rPr>
        <w:t>В. В. Кудрявцев</w:t>
      </w:r>
      <w:r>
        <w:t xml:space="preserve"> </w:t>
      </w:r>
    </w:p>
    <w:p w:rsidR="00D67160" w:rsidRDefault="00051C43">
      <w:pPr>
        <w:spacing w:after="244" w:line="259" w:lineRule="auto"/>
        <w:ind w:left="397" w:firstLine="0"/>
        <w:jc w:val="center"/>
      </w:pPr>
      <w:r>
        <w:t xml:space="preserve">Редактор </w:t>
      </w:r>
      <w:r>
        <w:rPr>
          <w:i/>
        </w:rPr>
        <w:t>В. В. Кудрявцев</w:t>
      </w:r>
    </w:p>
    <w:p w:rsidR="00D67160" w:rsidRDefault="00051C43">
      <w:pPr>
        <w:spacing w:after="3" w:line="259" w:lineRule="auto"/>
        <w:ind w:left="486" w:right="79"/>
        <w:jc w:val="center"/>
      </w:pPr>
      <w:r>
        <w:t xml:space="preserve">Художественное оформление </w:t>
      </w:r>
      <w:r>
        <w:rPr>
          <w:i/>
        </w:rPr>
        <w:t>Т. В. Глушкова</w:t>
      </w:r>
    </w:p>
    <w:p w:rsidR="00D67160" w:rsidRDefault="00051C43">
      <w:pPr>
        <w:spacing w:after="3" w:line="259" w:lineRule="auto"/>
        <w:ind w:left="486" w:right="79"/>
        <w:jc w:val="center"/>
      </w:pPr>
      <w:r>
        <w:t xml:space="preserve">Компьютерная вёрстка и техническое редактирование </w:t>
      </w:r>
      <w:r>
        <w:rPr>
          <w:i/>
        </w:rPr>
        <w:t xml:space="preserve">Т. М. Дородных </w:t>
      </w:r>
      <w:r>
        <w:t xml:space="preserve">Корректор </w:t>
      </w:r>
      <w:r>
        <w:rPr>
          <w:i/>
        </w:rPr>
        <w:t>Н. А. Смирнова</w:t>
      </w:r>
    </w:p>
    <w:sectPr w:rsidR="00D67160">
      <w:headerReference w:type="even" r:id="rId191"/>
      <w:headerReference w:type="default" r:id="rId192"/>
      <w:footerReference w:type="even" r:id="rId193"/>
      <w:footerReference w:type="default" r:id="rId194"/>
      <w:headerReference w:type="first" r:id="rId195"/>
      <w:footerReference w:type="first" r:id="rId196"/>
      <w:pgSz w:w="11906" w:h="16838"/>
      <w:pgMar w:top="1440" w:right="1335" w:bottom="1440" w:left="1562" w:header="720" w:footer="83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051C43">
      <w:pPr>
        <w:spacing w:after="0" w:line="240" w:lineRule="auto"/>
      </w:pPr>
      <w:r>
        <w:separator/>
      </w:r>
    </w:p>
  </w:endnote>
  <w:endnote w:type="continuationSeparator" w:id="0">
    <w:p w:rsidR="00000000" w:rsidRDefault="00051C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roman"/>
    <w:notTrueType/>
    <w:pitch w:val="default"/>
  </w:font>
  <w:font w:name="MingLiU">
    <w:altName w:val="細明體"/>
    <w:panose1 w:val="02020509000000000000"/>
    <w:charset w:val="88"/>
    <w:family w:val="modern"/>
    <w:pitch w:val="fixed"/>
    <w:sig w:usb0="00000001"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349"/>
        <w:tab w:val="right" w:pos="9638"/>
      </w:tabs>
      <w:spacing w:after="0" w:line="259" w:lineRule="auto"/>
      <w:ind w:left="0" w:right="-283" w:firstLine="0"/>
      <w:jc w:val="left"/>
    </w:pPr>
    <w:r>
      <w:rPr>
        <w:sz w:val="22"/>
      </w:rPr>
      <w:tab/>
    </w:r>
    <w:r>
      <w:fldChar w:fldCharType="begin"/>
    </w:r>
    <w:r>
      <w:instrText xml:space="preserve"> PAGE   \* MERGEFORMAT </w:instrText>
    </w:r>
    <w:r>
      <w:fldChar w:fldCharType="separate"/>
    </w:r>
    <w:r>
      <w:rPr>
        <w:b/>
        <w:sz w:val="22"/>
      </w:rPr>
      <w:t>2</w:t>
    </w:r>
    <w:r>
      <w:rPr>
        <w:b/>
        <w:sz w:val="22"/>
      </w:rPr>
      <w:fldChar w:fldCharType="end"/>
    </w:r>
    <w:r>
      <w:rPr>
        <w:b/>
        <w:sz w:val="22"/>
      </w:rPr>
      <w:tab/>
    </w:r>
    <w:r>
      <w:rPr>
        <w:color w:val="205D9E"/>
        <w:u w:val="single" w:color="205D9E"/>
      </w:rPr>
      <w:t>В содержание</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right" w:pos="9355"/>
      </w:tabs>
      <w:spacing w:after="0" w:line="259" w:lineRule="auto"/>
      <w:ind w:left="0" w:firstLine="0"/>
      <w:jc w:val="left"/>
    </w:pPr>
    <w:r>
      <w:rPr>
        <w:color w:val="205D9E"/>
        <w:u w:val="single" w:color="205D9E"/>
      </w:rPr>
      <w:t>В содержание</w:t>
    </w:r>
    <w:r>
      <w:rPr>
        <w:color w:val="205D9E"/>
        <w:u w:val="single" w:color="205D9E"/>
      </w:rPr>
      <w:tab/>
    </w:r>
    <w:r>
      <w:fldChar w:fldCharType="begin"/>
    </w:r>
    <w:r>
      <w:instrText xml:space="preserve"> PAGE   \* MERGEFORMAT </w:instrText>
    </w:r>
    <w:r>
      <w:fldChar w:fldCharType="separate"/>
    </w:r>
    <w:r>
      <w:rPr>
        <w:b/>
        <w:sz w:val="22"/>
      </w:rPr>
      <w:t>3</w:t>
    </w:r>
    <w:r>
      <w:rPr>
        <w:b/>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right" w:pos="9355"/>
      </w:tabs>
      <w:spacing w:after="0" w:line="259" w:lineRule="auto"/>
      <w:ind w:left="0" w:firstLine="0"/>
      <w:jc w:val="left"/>
    </w:pPr>
    <w:r>
      <w:rPr>
        <w:color w:val="205D9E"/>
        <w:u w:val="single" w:color="205D9E"/>
      </w:rPr>
      <w:t>В содержание</w:t>
    </w:r>
    <w:r>
      <w:rPr>
        <w:color w:val="205D9E"/>
        <w:u w:val="single" w:color="205D9E"/>
      </w:rPr>
      <w:tab/>
    </w:r>
    <w:r>
      <w:fldChar w:fldCharType="begin"/>
    </w:r>
    <w:r>
      <w:instrText xml:space="preserve"> PAGE   \* MERGEFORMAT </w:instrText>
    </w:r>
    <w:r>
      <w:fldChar w:fldCharType="separate"/>
    </w:r>
    <w:r>
      <w:rPr>
        <w:b/>
        <w:sz w:val="22"/>
      </w:rPr>
      <w:t>3</w:t>
    </w:r>
    <w:r>
      <w:rPr>
        <w:b/>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349"/>
        <w:tab w:val="right" w:pos="9638"/>
      </w:tabs>
      <w:spacing w:after="0" w:line="259" w:lineRule="auto"/>
      <w:ind w:left="0" w:right="-282" w:firstLine="0"/>
      <w:jc w:val="left"/>
    </w:pPr>
    <w:r>
      <w:rPr>
        <w:sz w:val="22"/>
      </w:rPr>
      <w:tab/>
    </w:r>
    <w:r>
      <w:fldChar w:fldCharType="begin"/>
    </w:r>
    <w:r>
      <w:instrText xml:space="preserve"> PAGE   \* MERGEFORMAT </w:instrText>
    </w:r>
    <w:r>
      <w:fldChar w:fldCharType="separate"/>
    </w:r>
    <w:r>
      <w:rPr>
        <w:b/>
        <w:sz w:val="22"/>
      </w:rPr>
      <w:t>2</w:t>
    </w:r>
    <w:r>
      <w:rPr>
        <w:b/>
        <w:sz w:val="22"/>
      </w:rPr>
      <w:fldChar w:fldCharType="end"/>
    </w:r>
    <w:r>
      <w:rPr>
        <w:b/>
        <w:sz w:val="22"/>
      </w:rPr>
      <w:tab/>
    </w:r>
    <w:r>
      <w:rPr>
        <w:color w:val="205D9E"/>
        <w:u w:val="single" w:color="205D9E"/>
      </w:rPr>
      <w:t>В содержание</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right" w:pos="9355"/>
      </w:tabs>
      <w:spacing w:after="0" w:line="259" w:lineRule="auto"/>
      <w:ind w:left="0" w:firstLine="0"/>
      <w:jc w:val="left"/>
    </w:pPr>
    <w:r>
      <w:rPr>
        <w:color w:val="205D9E"/>
        <w:u w:val="single" w:color="205D9E"/>
      </w:rPr>
      <w:t>В содержание</w:t>
    </w:r>
    <w:r>
      <w:rPr>
        <w:color w:val="205D9E"/>
        <w:u w:val="single" w:color="205D9E"/>
      </w:rPr>
      <w:tab/>
    </w:r>
    <w:r>
      <w:fldChar w:fldCharType="begin"/>
    </w:r>
    <w:r>
      <w:instrText xml:space="preserve"> PAGE   \* MERGEFORMAT </w:instrText>
    </w:r>
    <w:r>
      <w:fldChar w:fldCharType="separate"/>
    </w:r>
    <w:r>
      <w:rPr>
        <w:b/>
        <w:sz w:val="22"/>
      </w:rPr>
      <w:t>3</w:t>
    </w:r>
    <w:r>
      <w:rPr>
        <w:b/>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right" w:pos="9355"/>
      </w:tabs>
      <w:spacing w:after="0" w:line="259" w:lineRule="auto"/>
      <w:ind w:left="0" w:firstLine="0"/>
      <w:jc w:val="left"/>
    </w:pPr>
    <w:r>
      <w:rPr>
        <w:color w:val="205D9E"/>
        <w:u w:val="single" w:color="205D9E"/>
      </w:rPr>
      <w:t>В содержание</w:t>
    </w:r>
    <w:r>
      <w:rPr>
        <w:color w:val="205D9E"/>
        <w:u w:val="single" w:color="205D9E"/>
      </w:rPr>
      <w:tab/>
    </w:r>
    <w:r>
      <w:fldChar w:fldCharType="begin"/>
    </w:r>
    <w:r>
      <w:instrText xml:space="preserve"> PAGE   \* MERGEFORMAT </w:instrText>
    </w:r>
    <w:r>
      <w:fldChar w:fldCharType="separate"/>
    </w:r>
    <w:r>
      <w:rPr>
        <w:b/>
        <w:sz w:val="22"/>
      </w:rPr>
      <w:t>3</w:t>
    </w:r>
    <w:r>
      <w:rPr>
        <w:b/>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spacing w:after="0" w:line="259" w:lineRule="auto"/>
      <w:ind w:left="0" w:right="-201" w:firstLine="0"/>
      <w:jc w:val="right"/>
    </w:pPr>
    <w:r>
      <w:rPr>
        <w:color w:val="205D9E"/>
        <w:u w:val="single" w:color="205D9E"/>
      </w:rPr>
      <w:t>В содержание</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spacing w:after="0" w:line="259" w:lineRule="auto"/>
      <w:ind w:left="0" w:right="-201" w:firstLine="0"/>
      <w:jc w:val="right"/>
    </w:pPr>
    <w:r>
      <w:rPr>
        <w:color w:val="205D9E"/>
        <w:u w:val="single" w:color="205D9E"/>
      </w:rPr>
      <w:t>В содержание</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spacing w:after="0" w:line="259" w:lineRule="auto"/>
      <w:ind w:left="0" w:right="-201" w:firstLine="0"/>
      <w:jc w:val="right"/>
    </w:pPr>
    <w:r>
      <w:rPr>
        <w:color w:val="205D9E"/>
        <w:u w:val="single" w:color="205D9E"/>
      </w:rPr>
      <w:t>В содержание</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349"/>
        <w:tab w:val="right" w:pos="9644"/>
      </w:tabs>
      <w:spacing w:after="0" w:line="259" w:lineRule="auto"/>
      <w:ind w:left="0" w:firstLine="0"/>
      <w:jc w:val="left"/>
    </w:pPr>
    <w:r>
      <w:rPr>
        <w:sz w:val="22"/>
      </w:rPr>
      <w:tab/>
    </w:r>
    <w:r>
      <w:fldChar w:fldCharType="begin"/>
    </w:r>
    <w:r>
      <w:instrText xml:space="preserve"> PAGE   \* MERGEFORMAT </w:instrText>
    </w:r>
    <w:r>
      <w:fldChar w:fldCharType="separate"/>
    </w:r>
    <w:r>
      <w:rPr>
        <w:b/>
        <w:sz w:val="22"/>
      </w:rPr>
      <w:t>2</w:t>
    </w:r>
    <w:r>
      <w:rPr>
        <w:b/>
        <w:sz w:val="22"/>
      </w:rPr>
      <w:fldChar w:fldCharType="end"/>
    </w:r>
    <w:r>
      <w:rPr>
        <w:b/>
        <w:sz w:val="22"/>
      </w:rPr>
      <w:tab/>
    </w:r>
    <w:r>
      <w:rPr>
        <w:color w:val="205D9E"/>
        <w:u w:val="single" w:color="205D9E"/>
      </w:rPr>
      <w:t>В содержание</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9288"/>
      </w:tabs>
      <w:spacing w:after="0" w:line="259" w:lineRule="auto"/>
      <w:ind w:left="0" w:firstLine="0"/>
      <w:jc w:val="left"/>
    </w:pPr>
    <w:r>
      <w:rPr>
        <w:color w:val="205D9E"/>
        <w:u w:val="single" w:color="205D9E"/>
      </w:rPr>
      <w:t>В содержание</w:t>
    </w:r>
    <w:r>
      <w:rPr>
        <w:color w:val="205D9E"/>
        <w:u w:val="single" w:color="205D9E"/>
      </w:rPr>
      <w:tab/>
    </w:r>
    <w:r>
      <w:fldChar w:fldCharType="begin"/>
    </w:r>
    <w:r>
      <w:instrText xml:space="preserve"> PAGE   \* MERGEFORMAT </w:instrText>
    </w:r>
    <w:r>
      <w:fldChar w:fldCharType="separate"/>
    </w:r>
    <w:r>
      <w:rPr>
        <w:b/>
        <w:sz w:val="22"/>
      </w:rPr>
      <w:t>3</w:t>
    </w:r>
    <w:r>
      <w:rPr>
        <w:b/>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349"/>
        <w:tab w:val="right" w:pos="9644"/>
      </w:tabs>
      <w:spacing w:after="0" w:line="259" w:lineRule="auto"/>
      <w:ind w:left="0" w:firstLine="0"/>
      <w:jc w:val="left"/>
    </w:pPr>
    <w:r>
      <w:rPr>
        <w:sz w:val="22"/>
      </w:rPr>
      <w:tab/>
    </w:r>
    <w:r>
      <w:fldChar w:fldCharType="begin"/>
    </w:r>
    <w:r>
      <w:instrText xml:space="preserve"> PAGE   \* MERGEFORMAT </w:instrText>
    </w:r>
    <w:r>
      <w:fldChar w:fldCharType="separate"/>
    </w:r>
    <w:r>
      <w:rPr>
        <w:b/>
        <w:sz w:val="22"/>
      </w:rPr>
      <w:t>2</w:t>
    </w:r>
    <w:r>
      <w:rPr>
        <w:b/>
        <w:sz w:val="22"/>
      </w:rPr>
      <w:fldChar w:fldCharType="end"/>
    </w:r>
    <w:r>
      <w:rPr>
        <w:b/>
        <w:sz w:val="22"/>
      </w:rPr>
      <w:tab/>
    </w:r>
    <w:r>
      <w:rPr>
        <w:color w:val="205D9E"/>
        <w:u w:val="single" w:color="205D9E"/>
      </w:rPr>
      <w:t>В содержание</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051C43">
      <w:pPr>
        <w:spacing w:after="0" w:line="240" w:lineRule="auto"/>
      </w:pPr>
      <w:r>
        <w:separator/>
      </w:r>
    </w:p>
  </w:footnote>
  <w:footnote w:type="continuationSeparator" w:id="0">
    <w:p w:rsidR="00000000" w:rsidRDefault="00051C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3326"/>
        <w:tab w:val="right" w:pos="9637"/>
      </w:tabs>
      <w:spacing w:after="0" w:line="259" w:lineRule="auto"/>
      <w:ind w:left="0" w:right="-281" w:firstLine="0"/>
      <w:jc w:val="left"/>
    </w:pPr>
    <w:r>
      <w:rPr>
        <w:noProof/>
        <w:sz w:val="22"/>
      </w:rPr>
      <mc:AlternateContent>
        <mc:Choice Requires="wpg">
          <w:drawing>
            <wp:anchor distT="0" distB="0" distL="114300" distR="114300" simplePos="0" relativeHeight="251661312" behindDoc="0" locked="0" layoutInCell="1" allowOverlap="1">
              <wp:simplePos x="0" y="0"/>
              <wp:positionH relativeFrom="page">
                <wp:posOffset>899855</wp:posOffset>
              </wp:positionH>
              <wp:positionV relativeFrom="page">
                <wp:posOffset>271602</wp:posOffset>
              </wp:positionV>
              <wp:extent cx="1932067" cy="624599"/>
              <wp:effectExtent l="0" t="0" r="0" b="0"/>
              <wp:wrapSquare wrapText="bothSides"/>
              <wp:docPr id="127120" name="Group 127120"/>
              <wp:cNvGraphicFramePr/>
              <a:graphic xmlns:a="http://schemas.openxmlformats.org/drawingml/2006/main">
                <a:graphicData uri="http://schemas.microsoft.com/office/word/2010/wordprocessingGroup">
                  <wpg:wgp>
                    <wpg:cNvGrpSpPr/>
                    <wpg:grpSpPr>
                      <a:xfrm>
                        <a:off x="0" y="0"/>
                        <a:ext cx="1932067" cy="624599"/>
                        <a:chOff x="0" y="0"/>
                        <a:chExt cx="1932067" cy="624599"/>
                      </a:xfrm>
                    </wpg:grpSpPr>
                    <wps:wsp>
                      <wps:cNvPr id="127121" name="Shape 127121"/>
                      <wps:cNvSpPr/>
                      <wps:spPr>
                        <a:xfrm>
                          <a:off x="255439"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3" y="14707"/>
                                <a:pt x="25387" y="14961"/>
                                <a:pt x="26238" y="14961"/>
                              </a:cubicBezTo>
                              <a:lnTo>
                                <a:pt x="31584" y="14961"/>
                              </a:lnTo>
                              <a:lnTo>
                                <a:pt x="31584" y="17208"/>
                              </a:lnTo>
                              <a:lnTo>
                                <a:pt x="7264"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22" name="Shape 127122"/>
                      <wps:cNvSpPr/>
                      <wps:spPr>
                        <a:xfrm>
                          <a:off x="287023" y="39573"/>
                          <a:ext cx="32526" cy="17208"/>
                        </a:xfrm>
                        <a:custGeom>
                          <a:avLst/>
                          <a:gdLst/>
                          <a:ahLst/>
                          <a:cxnLst/>
                          <a:rect l="0" t="0" r="0" b="0"/>
                          <a:pathLst>
                            <a:path w="32526" h="17208">
                              <a:moveTo>
                                <a:pt x="0" y="0"/>
                              </a:moveTo>
                              <a:lnTo>
                                <a:pt x="20524" y="0"/>
                              </a:lnTo>
                              <a:cubicBezTo>
                                <a:pt x="24436" y="0"/>
                                <a:pt x="26036" y="1397"/>
                                <a:pt x="27624" y="3340"/>
                              </a:cubicBezTo>
                              <a:cubicBezTo>
                                <a:pt x="27624" y="3340"/>
                                <a:pt x="32526" y="12154"/>
                                <a:pt x="32348" y="13881"/>
                              </a:cubicBezTo>
                              <a:cubicBezTo>
                                <a:pt x="32208"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23" name="Shape 127123"/>
                      <wps:cNvSpPr/>
                      <wps:spPr>
                        <a:xfrm>
                          <a:off x="260341" y="0"/>
                          <a:ext cx="14091" cy="36615"/>
                        </a:xfrm>
                        <a:custGeom>
                          <a:avLst/>
                          <a:gdLst/>
                          <a:ahLst/>
                          <a:cxnLst/>
                          <a:rect l="0" t="0" r="0" b="0"/>
                          <a:pathLst>
                            <a:path w="14091" h="36615">
                              <a:moveTo>
                                <a:pt x="7112" y="0"/>
                              </a:moveTo>
                              <a:lnTo>
                                <a:pt x="14091" y="0"/>
                              </a:lnTo>
                              <a:lnTo>
                                <a:pt x="14091" y="8661"/>
                              </a:lnTo>
                              <a:lnTo>
                                <a:pt x="8039" y="8661"/>
                              </a:lnTo>
                              <a:lnTo>
                                <a:pt x="8039" y="21857"/>
                              </a:lnTo>
                              <a:lnTo>
                                <a:pt x="14091" y="21857"/>
                              </a:lnTo>
                              <a:lnTo>
                                <a:pt x="14091" y="24829"/>
                              </a:lnTo>
                              <a:lnTo>
                                <a:pt x="8280" y="24829"/>
                              </a:lnTo>
                              <a:lnTo>
                                <a:pt x="8280" y="27343"/>
                              </a:lnTo>
                              <a:lnTo>
                                <a:pt x="14091" y="27343"/>
                              </a:lnTo>
                              <a:lnTo>
                                <a:pt x="14091"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0" name="Shape 134590"/>
                      <wps:cNvSpPr/>
                      <wps:spPr>
                        <a:xfrm>
                          <a:off x="274432" y="27343"/>
                          <a:ext cx="13132" cy="9272"/>
                        </a:xfrm>
                        <a:custGeom>
                          <a:avLst/>
                          <a:gdLst/>
                          <a:ahLst/>
                          <a:cxnLst/>
                          <a:rect l="0" t="0" r="0" b="0"/>
                          <a:pathLst>
                            <a:path w="13132" h="9272">
                              <a:moveTo>
                                <a:pt x="0" y="0"/>
                              </a:moveTo>
                              <a:lnTo>
                                <a:pt x="13132" y="0"/>
                              </a:lnTo>
                              <a:lnTo>
                                <a:pt x="13132"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25" name="Shape 127125"/>
                      <wps:cNvSpPr/>
                      <wps:spPr>
                        <a:xfrm>
                          <a:off x="274432" y="0"/>
                          <a:ext cx="13132" cy="24829"/>
                        </a:xfrm>
                        <a:custGeom>
                          <a:avLst/>
                          <a:gdLst/>
                          <a:ahLst/>
                          <a:cxnLst/>
                          <a:rect l="0" t="0" r="0" b="0"/>
                          <a:pathLst>
                            <a:path w="13132" h="24829">
                              <a:moveTo>
                                <a:pt x="0" y="0"/>
                              </a:moveTo>
                              <a:lnTo>
                                <a:pt x="13132" y="0"/>
                              </a:lnTo>
                              <a:lnTo>
                                <a:pt x="13132" y="8637"/>
                              </a:lnTo>
                              <a:lnTo>
                                <a:pt x="9417" y="8637"/>
                              </a:lnTo>
                              <a:lnTo>
                                <a:pt x="9417" y="11164"/>
                              </a:lnTo>
                              <a:lnTo>
                                <a:pt x="13132" y="11164"/>
                              </a:lnTo>
                              <a:lnTo>
                                <a:pt x="13132" y="14059"/>
                              </a:lnTo>
                              <a:lnTo>
                                <a:pt x="9417" y="14059"/>
                              </a:lnTo>
                              <a:lnTo>
                                <a:pt x="9417" y="16561"/>
                              </a:lnTo>
                              <a:lnTo>
                                <a:pt x="13132" y="16561"/>
                              </a:lnTo>
                              <a:lnTo>
                                <a:pt x="13132" y="19444"/>
                              </a:lnTo>
                              <a:lnTo>
                                <a:pt x="9417" y="19444"/>
                              </a:lnTo>
                              <a:lnTo>
                                <a:pt x="9417" y="21958"/>
                              </a:lnTo>
                              <a:lnTo>
                                <a:pt x="13132" y="21958"/>
                              </a:lnTo>
                              <a:lnTo>
                                <a:pt x="13132"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26" name="Shape 127126"/>
                      <wps:cNvSpPr/>
                      <wps:spPr>
                        <a:xfrm>
                          <a:off x="287564" y="0"/>
                          <a:ext cx="27083" cy="36615"/>
                        </a:xfrm>
                        <a:custGeom>
                          <a:avLst/>
                          <a:gdLst/>
                          <a:ahLst/>
                          <a:cxnLst/>
                          <a:rect l="0" t="0" r="0" b="0"/>
                          <a:pathLst>
                            <a:path w="27083" h="36615">
                              <a:moveTo>
                                <a:pt x="0" y="0"/>
                              </a:moveTo>
                              <a:lnTo>
                                <a:pt x="19983" y="0"/>
                              </a:lnTo>
                              <a:cubicBezTo>
                                <a:pt x="23908" y="0"/>
                                <a:pt x="27083" y="3163"/>
                                <a:pt x="27083" y="7100"/>
                              </a:cubicBezTo>
                              <a:lnTo>
                                <a:pt x="27083" y="29515"/>
                              </a:lnTo>
                              <a:cubicBezTo>
                                <a:pt x="27083" y="33427"/>
                                <a:pt x="23908" y="36615"/>
                                <a:pt x="19983" y="36615"/>
                              </a:cubicBezTo>
                              <a:lnTo>
                                <a:pt x="0" y="36615"/>
                              </a:lnTo>
                              <a:lnTo>
                                <a:pt x="0" y="27343"/>
                              </a:lnTo>
                              <a:lnTo>
                                <a:pt x="18942" y="27343"/>
                              </a:lnTo>
                              <a:lnTo>
                                <a:pt x="18942" y="24829"/>
                              </a:lnTo>
                              <a:lnTo>
                                <a:pt x="0" y="24829"/>
                              </a:lnTo>
                              <a:lnTo>
                                <a:pt x="0" y="21958"/>
                              </a:lnTo>
                              <a:lnTo>
                                <a:pt x="18942" y="21958"/>
                              </a:lnTo>
                              <a:lnTo>
                                <a:pt x="18942" y="19444"/>
                              </a:lnTo>
                              <a:lnTo>
                                <a:pt x="0" y="19444"/>
                              </a:lnTo>
                              <a:lnTo>
                                <a:pt x="0" y="16561"/>
                              </a:lnTo>
                              <a:lnTo>
                                <a:pt x="18942" y="16561"/>
                              </a:lnTo>
                              <a:lnTo>
                                <a:pt x="18942" y="14059"/>
                              </a:lnTo>
                              <a:lnTo>
                                <a:pt x="0" y="14059"/>
                              </a:lnTo>
                              <a:lnTo>
                                <a:pt x="0" y="11164"/>
                              </a:lnTo>
                              <a:lnTo>
                                <a:pt x="18942" y="11164"/>
                              </a:lnTo>
                              <a:lnTo>
                                <a:pt x="18942"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27" name="Shape 127127"/>
                      <wps:cNvSpPr/>
                      <wps:spPr>
                        <a:xfrm>
                          <a:off x="255439"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3" y="14719"/>
                                <a:pt x="25387" y="14973"/>
                                <a:pt x="26238" y="14973"/>
                              </a:cubicBezTo>
                              <a:lnTo>
                                <a:pt x="31584" y="14973"/>
                              </a:lnTo>
                              <a:lnTo>
                                <a:pt x="31584" y="17234"/>
                              </a:lnTo>
                              <a:lnTo>
                                <a:pt x="7264"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28" name="Shape 127128"/>
                      <wps:cNvSpPr/>
                      <wps:spPr>
                        <a:xfrm>
                          <a:off x="287023" y="336634"/>
                          <a:ext cx="32526" cy="17234"/>
                        </a:xfrm>
                        <a:custGeom>
                          <a:avLst/>
                          <a:gdLst/>
                          <a:ahLst/>
                          <a:cxnLst/>
                          <a:rect l="0" t="0" r="0" b="0"/>
                          <a:pathLst>
                            <a:path w="32526" h="17234">
                              <a:moveTo>
                                <a:pt x="0" y="0"/>
                              </a:moveTo>
                              <a:lnTo>
                                <a:pt x="20524" y="0"/>
                              </a:lnTo>
                              <a:cubicBezTo>
                                <a:pt x="24436" y="0"/>
                                <a:pt x="26036" y="1410"/>
                                <a:pt x="27624" y="3353"/>
                              </a:cubicBezTo>
                              <a:cubicBezTo>
                                <a:pt x="27624" y="3353"/>
                                <a:pt x="32526" y="12154"/>
                                <a:pt x="32348" y="13894"/>
                              </a:cubicBezTo>
                              <a:cubicBezTo>
                                <a:pt x="32208"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29" name="Shape 127129"/>
                      <wps:cNvSpPr/>
                      <wps:spPr>
                        <a:xfrm>
                          <a:off x="260341" y="297079"/>
                          <a:ext cx="14091" cy="36614"/>
                        </a:xfrm>
                        <a:custGeom>
                          <a:avLst/>
                          <a:gdLst/>
                          <a:ahLst/>
                          <a:cxnLst/>
                          <a:rect l="0" t="0" r="0" b="0"/>
                          <a:pathLst>
                            <a:path w="14091" h="36614">
                              <a:moveTo>
                                <a:pt x="7112" y="0"/>
                              </a:moveTo>
                              <a:lnTo>
                                <a:pt x="14091" y="0"/>
                              </a:lnTo>
                              <a:lnTo>
                                <a:pt x="14091" y="8648"/>
                              </a:lnTo>
                              <a:lnTo>
                                <a:pt x="8039" y="8648"/>
                              </a:lnTo>
                              <a:lnTo>
                                <a:pt x="8039" y="21844"/>
                              </a:lnTo>
                              <a:lnTo>
                                <a:pt x="14091" y="21844"/>
                              </a:lnTo>
                              <a:lnTo>
                                <a:pt x="14091" y="24829"/>
                              </a:lnTo>
                              <a:lnTo>
                                <a:pt x="8280" y="24829"/>
                              </a:lnTo>
                              <a:lnTo>
                                <a:pt x="8280" y="27330"/>
                              </a:lnTo>
                              <a:lnTo>
                                <a:pt x="14091" y="27330"/>
                              </a:lnTo>
                              <a:lnTo>
                                <a:pt x="14091"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1" name="Shape 134591"/>
                      <wps:cNvSpPr/>
                      <wps:spPr>
                        <a:xfrm>
                          <a:off x="274432" y="324409"/>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31" name="Shape 127131"/>
                      <wps:cNvSpPr/>
                      <wps:spPr>
                        <a:xfrm>
                          <a:off x="274432" y="297079"/>
                          <a:ext cx="13132" cy="24829"/>
                        </a:xfrm>
                        <a:custGeom>
                          <a:avLst/>
                          <a:gdLst/>
                          <a:ahLst/>
                          <a:cxnLst/>
                          <a:rect l="0" t="0" r="0" b="0"/>
                          <a:pathLst>
                            <a:path w="13132" h="24829">
                              <a:moveTo>
                                <a:pt x="0" y="0"/>
                              </a:moveTo>
                              <a:lnTo>
                                <a:pt x="13132" y="0"/>
                              </a:lnTo>
                              <a:lnTo>
                                <a:pt x="13132" y="8649"/>
                              </a:lnTo>
                              <a:lnTo>
                                <a:pt x="9417" y="8649"/>
                              </a:lnTo>
                              <a:lnTo>
                                <a:pt x="9417" y="11176"/>
                              </a:lnTo>
                              <a:lnTo>
                                <a:pt x="13132" y="11176"/>
                              </a:lnTo>
                              <a:lnTo>
                                <a:pt x="13132" y="14046"/>
                              </a:lnTo>
                              <a:lnTo>
                                <a:pt x="9417" y="14046"/>
                              </a:lnTo>
                              <a:lnTo>
                                <a:pt x="9417" y="16548"/>
                              </a:lnTo>
                              <a:lnTo>
                                <a:pt x="13132" y="16548"/>
                              </a:lnTo>
                              <a:lnTo>
                                <a:pt x="13132" y="19431"/>
                              </a:lnTo>
                              <a:lnTo>
                                <a:pt x="9417" y="19431"/>
                              </a:lnTo>
                              <a:lnTo>
                                <a:pt x="9417" y="21958"/>
                              </a:lnTo>
                              <a:lnTo>
                                <a:pt x="13132" y="21958"/>
                              </a:lnTo>
                              <a:lnTo>
                                <a:pt x="13132"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32" name="Shape 127132"/>
                      <wps:cNvSpPr/>
                      <wps:spPr>
                        <a:xfrm>
                          <a:off x="287564" y="297079"/>
                          <a:ext cx="27083" cy="36614"/>
                        </a:xfrm>
                        <a:custGeom>
                          <a:avLst/>
                          <a:gdLst/>
                          <a:ahLst/>
                          <a:cxnLst/>
                          <a:rect l="0" t="0" r="0" b="0"/>
                          <a:pathLst>
                            <a:path w="27083" h="36614">
                              <a:moveTo>
                                <a:pt x="0" y="0"/>
                              </a:moveTo>
                              <a:lnTo>
                                <a:pt x="19983" y="0"/>
                              </a:lnTo>
                              <a:cubicBezTo>
                                <a:pt x="23908" y="0"/>
                                <a:pt x="27083" y="3163"/>
                                <a:pt x="27083" y="7086"/>
                              </a:cubicBezTo>
                              <a:lnTo>
                                <a:pt x="27083" y="29514"/>
                              </a:lnTo>
                              <a:cubicBezTo>
                                <a:pt x="27083" y="33439"/>
                                <a:pt x="23908" y="36614"/>
                                <a:pt x="19983" y="36614"/>
                              </a:cubicBezTo>
                              <a:lnTo>
                                <a:pt x="0" y="36614"/>
                              </a:lnTo>
                              <a:lnTo>
                                <a:pt x="0" y="27330"/>
                              </a:lnTo>
                              <a:lnTo>
                                <a:pt x="18942" y="27330"/>
                              </a:lnTo>
                              <a:lnTo>
                                <a:pt x="18942" y="24829"/>
                              </a:lnTo>
                              <a:lnTo>
                                <a:pt x="0" y="24829"/>
                              </a:lnTo>
                              <a:lnTo>
                                <a:pt x="0" y="21958"/>
                              </a:lnTo>
                              <a:lnTo>
                                <a:pt x="18942" y="21958"/>
                              </a:lnTo>
                              <a:lnTo>
                                <a:pt x="18942" y="19431"/>
                              </a:lnTo>
                              <a:lnTo>
                                <a:pt x="0" y="19431"/>
                              </a:lnTo>
                              <a:lnTo>
                                <a:pt x="0" y="16548"/>
                              </a:lnTo>
                              <a:lnTo>
                                <a:pt x="18942" y="16548"/>
                              </a:lnTo>
                              <a:lnTo>
                                <a:pt x="18942" y="14046"/>
                              </a:lnTo>
                              <a:lnTo>
                                <a:pt x="0" y="14046"/>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33" name="Shape 127133"/>
                      <wps:cNvSpPr/>
                      <wps:spPr>
                        <a:xfrm>
                          <a:off x="255439"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3" y="14719"/>
                                <a:pt x="25387" y="14973"/>
                                <a:pt x="26238" y="14973"/>
                              </a:cubicBezTo>
                              <a:lnTo>
                                <a:pt x="31584" y="14973"/>
                              </a:lnTo>
                              <a:lnTo>
                                <a:pt x="31584" y="17221"/>
                              </a:lnTo>
                              <a:lnTo>
                                <a:pt x="7264"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34" name="Shape 127134"/>
                      <wps:cNvSpPr/>
                      <wps:spPr>
                        <a:xfrm>
                          <a:off x="287023" y="607378"/>
                          <a:ext cx="32526" cy="17221"/>
                        </a:xfrm>
                        <a:custGeom>
                          <a:avLst/>
                          <a:gdLst/>
                          <a:ahLst/>
                          <a:cxnLst/>
                          <a:rect l="0" t="0" r="0" b="0"/>
                          <a:pathLst>
                            <a:path w="32526" h="17221">
                              <a:moveTo>
                                <a:pt x="0" y="0"/>
                              </a:moveTo>
                              <a:lnTo>
                                <a:pt x="20524" y="0"/>
                              </a:lnTo>
                              <a:cubicBezTo>
                                <a:pt x="24436" y="0"/>
                                <a:pt x="26036" y="1410"/>
                                <a:pt x="27624" y="3353"/>
                              </a:cubicBezTo>
                              <a:cubicBezTo>
                                <a:pt x="27624" y="3353"/>
                                <a:pt x="32526" y="12167"/>
                                <a:pt x="32348" y="13881"/>
                              </a:cubicBezTo>
                              <a:cubicBezTo>
                                <a:pt x="32208"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35" name="Shape 127135"/>
                      <wps:cNvSpPr/>
                      <wps:spPr>
                        <a:xfrm>
                          <a:off x="260341" y="567817"/>
                          <a:ext cx="14091" cy="36614"/>
                        </a:xfrm>
                        <a:custGeom>
                          <a:avLst/>
                          <a:gdLst/>
                          <a:ahLst/>
                          <a:cxnLst/>
                          <a:rect l="0" t="0" r="0" b="0"/>
                          <a:pathLst>
                            <a:path w="14091" h="36614">
                              <a:moveTo>
                                <a:pt x="7112" y="0"/>
                              </a:moveTo>
                              <a:lnTo>
                                <a:pt x="14091" y="0"/>
                              </a:lnTo>
                              <a:lnTo>
                                <a:pt x="14091" y="8649"/>
                              </a:lnTo>
                              <a:lnTo>
                                <a:pt x="8039" y="8649"/>
                              </a:lnTo>
                              <a:lnTo>
                                <a:pt x="8039" y="21844"/>
                              </a:lnTo>
                              <a:lnTo>
                                <a:pt x="14091" y="21844"/>
                              </a:lnTo>
                              <a:lnTo>
                                <a:pt x="14091" y="24829"/>
                              </a:lnTo>
                              <a:lnTo>
                                <a:pt x="8280" y="24829"/>
                              </a:lnTo>
                              <a:lnTo>
                                <a:pt x="8280" y="27343"/>
                              </a:lnTo>
                              <a:lnTo>
                                <a:pt x="14091" y="27343"/>
                              </a:lnTo>
                              <a:lnTo>
                                <a:pt x="14091"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2" name="Shape 134592"/>
                      <wps:cNvSpPr/>
                      <wps:spPr>
                        <a:xfrm>
                          <a:off x="274432" y="595161"/>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37" name="Shape 127137"/>
                      <wps:cNvSpPr/>
                      <wps:spPr>
                        <a:xfrm>
                          <a:off x="274432" y="567817"/>
                          <a:ext cx="13132" cy="24829"/>
                        </a:xfrm>
                        <a:custGeom>
                          <a:avLst/>
                          <a:gdLst/>
                          <a:ahLst/>
                          <a:cxnLst/>
                          <a:rect l="0" t="0" r="0" b="0"/>
                          <a:pathLst>
                            <a:path w="13132" h="24829">
                              <a:moveTo>
                                <a:pt x="0" y="0"/>
                              </a:moveTo>
                              <a:lnTo>
                                <a:pt x="13132" y="0"/>
                              </a:lnTo>
                              <a:lnTo>
                                <a:pt x="13132" y="8649"/>
                              </a:lnTo>
                              <a:lnTo>
                                <a:pt x="9417" y="8649"/>
                              </a:lnTo>
                              <a:lnTo>
                                <a:pt x="9417" y="11176"/>
                              </a:lnTo>
                              <a:lnTo>
                                <a:pt x="13132" y="11176"/>
                              </a:lnTo>
                              <a:lnTo>
                                <a:pt x="13132" y="14033"/>
                              </a:lnTo>
                              <a:lnTo>
                                <a:pt x="9417" y="14033"/>
                              </a:lnTo>
                              <a:lnTo>
                                <a:pt x="9417" y="16548"/>
                              </a:lnTo>
                              <a:lnTo>
                                <a:pt x="13132" y="16548"/>
                              </a:lnTo>
                              <a:lnTo>
                                <a:pt x="13132" y="19444"/>
                              </a:lnTo>
                              <a:lnTo>
                                <a:pt x="9417" y="19444"/>
                              </a:lnTo>
                              <a:lnTo>
                                <a:pt x="9417" y="21958"/>
                              </a:lnTo>
                              <a:lnTo>
                                <a:pt x="13132" y="21958"/>
                              </a:lnTo>
                              <a:lnTo>
                                <a:pt x="13132"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38" name="Shape 127138"/>
                      <wps:cNvSpPr/>
                      <wps:spPr>
                        <a:xfrm>
                          <a:off x="287564" y="567817"/>
                          <a:ext cx="27083" cy="36614"/>
                        </a:xfrm>
                        <a:custGeom>
                          <a:avLst/>
                          <a:gdLst/>
                          <a:ahLst/>
                          <a:cxnLst/>
                          <a:rect l="0" t="0" r="0" b="0"/>
                          <a:pathLst>
                            <a:path w="27083" h="36614">
                              <a:moveTo>
                                <a:pt x="0" y="0"/>
                              </a:moveTo>
                              <a:lnTo>
                                <a:pt x="19983" y="0"/>
                              </a:lnTo>
                              <a:cubicBezTo>
                                <a:pt x="23908" y="0"/>
                                <a:pt x="27083" y="3175"/>
                                <a:pt x="27083" y="7100"/>
                              </a:cubicBezTo>
                              <a:lnTo>
                                <a:pt x="27083" y="29515"/>
                              </a:lnTo>
                              <a:cubicBezTo>
                                <a:pt x="27083" y="33439"/>
                                <a:pt x="23908" y="36614"/>
                                <a:pt x="19983" y="36614"/>
                              </a:cubicBezTo>
                              <a:lnTo>
                                <a:pt x="0" y="36614"/>
                              </a:lnTo>
                              <a:lnTo>
                                <a:pt x="0" y="27343"/>
                              </a:lnTo>
                              <a:lnTo>
                                <a:pt x="18942" y="27343"/>
                              </a:lnTo>
                              <a:lnTo>
                                <a:pt x="18942" y="24829"/>
                              </a:lnTo>
                              <a:lnTo>
                                <a:pt x="0" y="24829"/>
                              </a:lnTo>
                              <a:lnTo>
                                <a:pt x="0" y="21958"/>
                              </a:lnTo>
                              <a:lnTo>
                                <a:pt x="18942" y="21958"/>
                              </a:lnTo>
                              <a:lnTo>
                                <a:pt x="18942" y="19444"/>
                              </a:lnTo>
                              <a:lnTo>
                                <a:pt x="0" y="19444"/>
                              </a:lnTo>
                              <a:lnTo>
                                <a:pt x="0" y="16548"/>
                              </a:lnTo>
                              <a:lnTo>
                                <a:pt x="18942" y="16548"/>
                              </a:lnTo>
                              <a:lnTo>
                                <a:pt x="18942" y="14033"/>
                              </a:lnTo>
                              <a:lnTo>
                                <a:pt x="0" y="14033"/>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39" name="Shape 127139"/>
                      <wps:cNvSpPr/>
                      <wps:spPr>
                        <a:xfrm>
                          <a:off x="0" y="185525"/>
                          <a:ext cx="31572" cy="17221"/>
                        </a:xfrm>
                        <a:custGeom>
                          <a:avLst/>
                          <a:gdLst/>
                          <a:ahLst/>
                          <a:cxnLst/>
                          <a:rect l="0" t="0" r="0" b="0"/>
                          <a:pathLst>
                            <a:path w="31572" h="17221">
                              <a:moveTo>
                                <a:pt x="12001" y="0"/>
                              </a:moveTo>
                              <a:lnTo>
                                <a:pt x="31572" y="0"/>
                              </a:lnTo>
                              <a:lnTo>
                                <a:pt x="31572" y="11252"/>
                              </a:lnTo>
                              <a:lnTo>
                                <a:pt x="27241" y="11252"/>
                              </a:lnTo>
                              <a:cubicBezTo>
                                <a:pt x="26403" y="11252"/>
                                <a:pt x="25921" y="11519"/>
                                <a:pt x="25718" y="11976"/>
                              </a:cubicBezTo>
                              <a:lnTo>
                                <a:pt x="24689" y="14249"/>
                              </a:lnTo>
                              <a:cubicBezTo>
                                <a:pt x="24663"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40" name="Shape 127140"/>
                      <wps:cNvSpPr/>
                      <wps:spPr>
                        <a:xfrm>
                          <a:off x="31572" y="185525"/>
                          <a:ext cx="32525" cy="17221"/>
                        </a:xfrm>
                        <a:custGeom>
                          <a:avLst/>
                          <a:gdLst/>
                          <a:ahLst/>
                          <a:cxnLst/>
                          <a:rect l="0" t="0" r="0" b="0"/>
                          <a:pathLst>
                            <a:path w="32525" h="17221">
                              <a:moveTo>
                                <a:pt x="0" y="0"/>
                              </a:moveTo>
                              <a:lnTo>
                                <a:pt x="20524" y="0"/>
                              </a:lnTo>
                              <a:cubicBezTo>
                                <a:pt x="24448" y="0"/>
                                <a:pt x="26048" y="1410"/>
                                <a:pt x="27623" y="3353"/>
                              </a:cubicBezTo>
                              <a:cubicBezTo>
                                <a:pt x="27623" y="3353"/>
                                <a:pt x="32525" y="12167"/>
                                <a:pt x="32360" y="13881"/>
                              </a:cubicBezTo>
                              <a:cubicBezTo>
                                <a:pt x="32208" y="15596"/>
                                <a:pt x="29185" y="17221"/>
                                <a:pt x="25261" y="17221"/>
                              </a:cubicBezTo>
                              <a:lnTo>
                                <a:pt x="0" y="17221"/>
                              </a:lnTo>
                              <a:lnTo>
                                <a:pt x="0" y="14973"/>
                              </a:lnTo>
                              <a:lnTo>
                                <a:pt x="5334" y="14973"/>
                              </a:lnTo>
                              <a:cubicBezTo>
                                <a:pt x="6185" y="14973"/>
                                <a:pt x="6846" y="14630"/>
                                <a:pt x="6884" y="14249"/>
                              </a:cubicBezTo>
                              <a:lnTo>
                                <a:pt x="5855" y="11976"/>
                              </a:lnTo>
                              <a:cubicBezTo>
                                <a:pt x="5525" y="11557"/>
                                <a:pt x="5157" y="11252"/>
                                <a:pt x="4306"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41" name="Shape 127141"/>
                      <wps:cNvSpPr/>
                      <wps:spPr>
                        <a:xfrm>
                          <a:off x="4881" y="145962"/>
                          <a:ext cx="14116" cy="36626"/>
                        </a:xfrm>
                        <a:custGeom>
                          <a:avLst/>
                          <a:gdLst/>
                          <a:ahLst/>
                          <a:cxnLst/>
                          <a:rect l="0" t="0" r="0" b="0"/>
                          <a:pathLst>
                            <a:path w="14116" h="36626">
                              <a:moveTo>
                                <a:pt x="7125" y="0"/>
                              </a:moveTo>
                              <a:lnTo>
                                <a:pt x="14116" y="0"/>
                              </a:lnTo>
                              <a:lnTo>
                                <a:pt x="14116" y="8648"/>
                              </a:lnTo>
                              <a:lnTo>
                                <a:pt x="8065" y="8648"/>
                              </a:lnTo>
                              <a:lnTo>
                                <a:pt x="8065" y="21844"/>
                              </a:lnTo>
                              <a:lnTo>
                                <a:pt x="14116" y="21844"/>
                              </a:lnTo>
                              <a:lnTo>
                                <a:pt x="14116" y="24816"/>
                              </a:lnTo>
                              <a:lnTo>
                                <a:pt x="8293" y="24816"/>
                              </a:lnTo>
                              <a:lnTo>
                                <a:pt x="8293" y="27356"/>
                              </a:lnTo>
                              <a:lnTo>
                                <a:pt x="14116" y="27356"/>
                              </a:lnTo>
                              <a:lnTo>
                                <a:pt x="14116" y="36626"/>
                              </a:lnTo>
                              <a:lnTo>
                                <a:pt x="7125" y="36626"/>
                              </a:lnTo>
                              <a:cubicBezTo>
                                <a:pt x="3188" y="36626"/>
                                <a:pt x="0" y="33439"/>
                                <a:pt x="0" y="29514"/>
                              </a:cubicBezTo>
                              <a:lnTo>
                                <a:pt x="0" y="7099"/>
                              </a:lnTo>
                              <a:cubicBezTo>
                                <a:pt x="0" y="3175"/>
                                <a:pt x="3188"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3" name="Shape 134593"/>
                      <wps:cNvSpPr/>
                      <wps:spPr>
                        <a:xfrm>
                          <a:off x="18997"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43" name="Shape 127143"/>
                      <wps:cNvSpPr/>
                      <wps:spPr>
                        <a:xfrm>
                          <a:off x="18997" y="145962"/>
                          <a:ext cx="13119" cy="24816"/>
                        </a:xfrm>
                        <a:custGeom>
                          <a:avLst/>
                          <a:gdLst/>
                          <a:ahLst/>
                          <a:cxnLst/>
                          <a:rect l="0" t="0" r="0" b="0"/>
                          <a:pathLst>
                            <a:path w="13119" h="24816">
                              <a:moveTo>
                                <a:pt x="0" y="0"/>
                              </a:moveTo>
                              <a:lnTo>
                                <a:pt x="13119" y="0"/>
                              </a:lnTo>
                              <a:lnTo>
                                <a:pt x="13119" y="8649"/>
                              </a:lnTo>
                              <a:lnTo>
                                <a:pt x="9404" y="8649"/>
                              </a:lnTo>
                              <a:lnTo>
                                <a:pt x="9404" y="11176"/>
                              </a:lnTo>
                              <a:lnTo>
                                <a:pt x="13119" y="11176"/>
                              </a:lnTo>
                              <a:lnTo>
                                <a:pt x="13119" y="14059"/>
                              </a:lnTo>
                              <a:lnTo>
                                <a:pt x="9404" y="14059"/>
                              </a:lnTo>
                              <a:lnTo>
                                <a:pt x="9404" y="16561"/>
                              </a:lnTo>
                              <a:lnTo>
                                <a:pt x="13119" y="16561"/>
                              </a:lnTo>
                              <a:lnTo>
                                <a:pt x="13119" y="19431"/>
                              </a:lnTo>
                              <a:lnTo>
                                <a:pt x="9404" y="19431"/>
                              </a:lnTo>
                              <a:lnTo>
                                <a:pt x="9404"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44" name="Shape 127144"/>
                      <wps:cNvSpPr/>
                      <wps:spPr>
                        <a:xfrm>
                          <a:off x="32116"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45" name="Shape 127145"/>
                      <wps:cNvSpPr/>
                      <wps:spPr>
                        <a:xfrm>
                          <a:off x="506660" y="185525"/>
                          <a:ext cx="31577" cy="17221"/>
                        </a:xfrm>
                        <a:custGeom>
                          <a:avLst/>
                          <a:gdLst/>
                          <a:ahLst/>
                          <a:cxnLst/>
                          <a:rect l="0" t="0" r="0" b="0"/>
                          <a:pathLst>
                            <a:path w="31577" h="17221">
                              <a:moveTo>
                                <a:pt x="12001" y="0"/>
                              </a:moveTo>
                              <a:lnTo>
                                <a:pt x="31577" y="0"/>
                              </a:lnTo>
                              <a:lnTo>
                                <a:pt x="31577" y="11252"/>
                              </a:lnTo>
                              <a:lnTo>
                                <a:pt x="27241" y="11252"/>
                              </a:lnTo>
                              <a:cubicBezTo>
                                <a:pt x="26391" y="11252"/>
                                <a:pt x="25908" y="11519"/>
                                <a:pt x="25705" y="11976"/>
                              </a:cubicBezTo>
                              <a:lnTo>
                                <a:pt x="24701" y="14249"/>
                              </a:lnTo>
                              <a:cubicBezTo>
                                <a:pt x="24651" y="14719"/>
                                <a:pt x="25375" y="14973"/>
                                <a:pt x="26238" y="14973"/>
                              </a:cubicBezTo>
                              <a:lnTo>
                                <a:pt x="31577" y="14973"/>
                              </a:lnTo>
                              <a:lnTo>
                                <a:pt x="31577" y="17221"/>
                              </a:lnTo>
                              <a:lnTo>
                                <a:pt x="7264" y="17221"/>
                              </a:lnTo>
                              <a:cubicBezTo>
                                <a:pt x="3315" y="17221"/>
                                <a:pt x="0" y="16078"/>
                                <a:pt x="152" y="13881"/>
                              </a:cubicBezTo>
                              <a:cubicBezTo>
                                <a:pt x="318" y="11684"/>
                                <a:pt x="4890" y="3353"/>
                                <a:pt x="4890" y="3353"/>
                              </a:cubicBezTo>
                              <a:cubicBezTo>
                                <a:pt x="5842" y="1181"/>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46" name="Shape 127146"/>
                      <wps:cNvSpPr/>
                      <wps:spPr>
                        <a:xfrm>
                          <a:off x="538238" y="185525"/>
                          <a:ext cx="32520" cy="17221"/>
                        </a:xfrm>
                        <a:custGeom>
                          <a:avLst/>
                          <a:gdLst/>
                          <a:ahLst/>
                          <a:cxnLst/>
                          <a:rect l="0" t="0" r="0" b="0"/>
                          <a:pathLst>
                            <a:path w="32520" h="17221">
                              <a:moveTo>
                                <a:pt x="0" y="0"/>
                              </a:moveTo>
                              <a:lnTo>
                                <a:pt x="20518" y="0"/>
                              </a:lnTo>
                              <a:cubicBezTo>
                                <a:pt x="24442" y="0"/>
                                <a:pt x="26043" y="1410"/>
                                <a:pt x="27617" y="3353"/>
                              </a:cubicBezTo>
                              <a:cubicBezTo>
                                <a:pt x="27617" y="3353"/>
                                <a:pt x="32520" y="12167"/>
                                <a:pt x="32354" y="13881"/>
                              </a:cubicBezTo>
                              <a:cubicBezTo>
                                <a:pt x="32215" y="15596"/>
                                <a:pt x="29179" y="17221"/>
                                <a:pt x="25255" y="17221"/>
                              </a:cubicBezTo>
                              <a:lnTo>
                                <a:pt x="0" y="17221"/>
                              </a:lnTo>
                              <a:lnTo>
                                <a:pt x="0" y="14973"/>
                              </a:lnTo>
                              <a:lnTo>
                                <a:pt x="5329" y="14973"/>
                              </a:lnTo>
                              <a:cubicBezTo>
                                <a:pt x="6180" y="14973"/>
                                <a:pt x="6840" y="14630"/>
                                <a:pt x="6878" y="14249"/>
                              </a:cubicBezTo>
                              <a:lnTo>
                                <a:pt x="5850" y="11976"/>
                              </a:lnTo>
                              <a:cubicBezTo>
                                <a:pt x="5507" y="11557"/>
                                <a:pt x="5164" y="11252"/>
                                <a:pt x="4313"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47" name="Shape 127147"/>
                      <wps:cNvSpPr/>
                      <wps:spPr>
                        <a:xfrm>
                          <a:off x="511547"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80" y="24816"/>
                              </a:lnTo>
                              <a:lnTo>
                                <a:pt x="8280"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4" name="Shape 134594"/>
                      <wps:cNvSpPr/>
                      <wps:spPr>
                        <a:xfrm>
                          <a:off x="525651" y="173317"/>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49" name="Shape 127149"/>
                      <wps:cNvSpPr/>
                      <wps:spPr>
                        <a:xfrm>
                          <a:off x="525651" y="145962"/>
                          <a:ext cx="13125" cy="24816"/>
                        </a:xfrm>
                        <a:custGeom>
                          <a:avLst/>
                          <a:gdLst/>
                          <a:ahLst/>
                          <a:cxnLst/>
                          <a:rect l="0" t="0" r="0" b="0"/>
                          <a:pathLst>
                            <a:path w="13125" h="24816">
                              <a:moveTo>
                                <a:pt x="0" y="0"/>
                              </a:moveTo>
                              <a:lnTo>
                                <a:pt x="13125" y="0"/>
                              </a:lnTo>
                              <a:lnTo>
                                <a:pt x="13125" y="8649"/>
                              </a:lnTo>
                              <a:lnTo>
                                <a:pt x="9417" y="8649"/>
                              </a:lnTo>
                              <a:lnTo>
                                <a:pt x="9417" y="11176"/>
                              </a:lnTo>
                              <a:lnTo>
                                <a:pt x="13125" y="11176"/>
                              </a:lnTo>
                              <a:lnTo>
                                <a:pt x="13125" y="14059"/>
                              </a:lnTo>
                              <a:lnTo>
                                <a:pt x="9417" y="14059"/>
                              </a:lnTo>
                              <a:lnTo>
                                <a:pt x="9417" y="16561"/>
                              </a:lnTo>
                              <a:lnTo>
                                <a:pt x="13125" y="16561"/>
                              </a:lnTo>
                              <a:lnTo>
                                <a:pt x="13125" y="19431"/>
                              </a:lnTo>
                              <a:lnTo>
                                <a:pt x="9417" y="19431"/>
                              </a:lnTo>
                              <a:lnTo>
                                <a:pt x="9417" y="21958"/>
                              </a:lnTo>
                              <a:lnTo>
                                <a:pt x="13125" y="21958"/>
                              </a:lnTo>
                              <a:lnTo>
                                <a:pt x="13125"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0" name="Shape 127150"/>
                      <wps:cNvSpPr/>
                      <wps:spPr>
                        <a:xfrm>
                          <a:off x="538776" y="145962"/>
                          <a:ext cx="27076" cy="36626"/>
                        </a:xfrm>
                        <a:custGeom>
                          <a:avLst/>
                          <a:gdLst/>
                          <a:ahLst/>
                          <a:cxnLst/>
                          <a:rect l="0" t="0" r="0" b="0"/>
                          <a:pathLst>
                            <a:path w="27076" h="36626">
                              <a:moveTo>
                                <a:pt x="0" y="0"/>
                              </a:moveTo>
                              <a:lnTo>
                                <a:pt x="19990" y="0"/>
                              </a:lnTo>
                              <a:cubicBezTo>
                                <a:pt x="23914" y="0"/>
                                <a:pt x="27076" y="3175"/>
                                <a:pt x="27076" y="7099"/>
                              </a:cubicBezTo>
                              <a:lnTo>
                                <a:pt x="27076" y="29514"/>
                              </a:lnTo>
                              <a:cubicBezTo>
                                <a:pt x="27076" y="33439"/>
                                <a:pt x="23914" y="36626"/>
                                <a:pt x="19990" y="36626"/>
                              </a:cubicBezTo>
                              <a:lnTo>
                                <a:pt x="0" y="36626"/>
                              </a:lnTo>
                              <a:lnTo>
                                <a:pt x="0" y="27356"/>
                              </a:lnTo>
                              <a:lnTo>
                                <a:pt x="18948" y="27356"/>
                              </a:lnTo>
                              <a:lnTo>
                                <a:pt x="18948" y="24816"/>
                              </a:lnTo>
                              <a:lnTo>
                                <a:pt x="0" y="24816"/>
                              </a:lnTo>
                              <a:lnTo>
                                <a:pt x="0" y="21958"/>
                              </a:lnTo>
                              <a:lnTo>
                                <a:pt x="18948" y="21958"/>
                              </a:lnTo>
                              <a:lnTo>
                                <a:pt x="18948" y="19431"/>
                              </a:lnTo>
                              <a:lnTo>
                                <a:pt x="0" y="19431"/>
                              </a:lnTo>
                              <a:lnTo>
                                <a:pt x="0" y="16561"/>
                              </a:lnTo>
                              <a:lnTo>
                                <a:pt x="18948" y="16561"/>
                              </a:lnTo>
                              <a:lnTo>
                                <a:pt x="18948" y="14059"/>
                              </a:lnTo>
                              <a:lnTo>
                                <a:pt x="0" y="14059"/>
                              </a:lnTo>
                              <a:lnTo>
                                <a:pt x="0" y="11176"/>
                              </a:lnTo>
                              <a:lnTo>
                                <a:pt x="18948" y="11176"/>
                              </a:lnTo>
                              <a:lnTo>
                                <a:pt x="18948"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1" name="Shape 127151"/>
                      <wps:cNvSpPr/>
                      <wps:spPr>
                        <a:xfrm>
                          <a:off x="0" y="453409"/>
                          <a:ext cx="31572" cy="17221"/>
                        </a:xfrm>
                        <a:custGeom>
                          <a:avLst/>
                          <a:gdLst/>
                          <a:ahLst/>
                          <a:cxnLst/>
                          <a:rect l="0" t="0" r="0" b="0"/>
                          <a:pathLst>
                            <a:path w="31572" h="17221">
                              <a:moveTo>
                                <a:pt x="12001" y="0"/>
                              </a:moveTo>
                              <a:lnTo>
                                <a:pt x="31572" y="0"/>
                              </a:lnTo>
                              <a:lnTo>
                                <a:pt x="31572" y="11252"/>
                              </a:lnTo>
                              <a:lnTo>
                                <a:pt x="27241" y="11252"/>
                              </a:lnTo>
                              <a:cubicBezTo>
                                <a:pt x="26403" y="11252"/>
                                <a:pt x="25921" y="11519"/>
                                <a:pt x="25718" y="11976"/>
                              </a:cubicBezTo>
                              <a:lnTo>
                                <a:pt x="24689" y="14249"/>
                              </a:lnTo>
                              <a:cubicBezTo>
                                <a:pt x="24663"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2" name="Shape 127152"/>
                      <wps:cNvSpPr/>
                      <wps:spPr>
                        <a:xfrm>
                          <a:off x="31572" y="453409"/>
                          <a:ext cx="32525" cy="17221"/>
                        </a:xfrm>
                        <a:custGeom>
                          <a:avLst/>
                          <a:gdLst/>
                          <a:ahLst/>
                          <a:cxnLst/>
                          <a:rect l="0" t="0" r="0" b="0"/>
                          <a:pathLst>
                            <a:path w="32525" h="17221">
                              <a:moveTo>
                                <a:pt x="0" y="0"/>
                              </a:moveTo>
                              <a:lnTo>
                                <a:pt x="20524" y="0"/>
                              </a:lnTo>
                              <a:cubicBezTo>
                                <a:pt x="24448" y="0"/>
                                <a:pt x="26048" y="1410"/>
                                <a:pt x="27623" y="3340"/>
                              </a:cubicBezTo>
                              <a:cubicBezTo>
                                <a:pt x="27623" y="3340"/>
                                <a:pt x="32525" y="12154"/>
                                <a:pt x="32360" y="13868"/>
                              </a:cubicBezTo>
                              <a:cubicBezTo>
                                <a:pt x="32208" y="15596"/>
                                <a:pt x="29185" y="17221"/>
                                <a:pt x="25261" y="17221"/>
                              </a:cubicBezTo>
                              <a:lnTo>
                                <a:pt x="0" y="17221"/>
                              </a:lnTo>
                              <a:lnTo>
                                <a:pt x="0" y="14961"/>
                              </a:lnTo>
                              <a:lnTo>
                                <a:pt x="5334" y="14961"/>
                              </a:lnTo>
                              <a:cubicBezTo>
                                <a:pt x="6185" y="14961"/>
                                <a:pt x="6846" y="14630"/>
                                <a:pt x="6884" y="14249"/>
                              </a:cubicBezTo>
                              <a:lnTo>
                                <a:pt x="5855" y="11976"/>
                              </a:lnTo>
                              <a:cubicBezTo>
                                <a:pt x="5525" y="11557"/>
                                <a:pt x="5157" y="11252"/>
                                <a:pt x="4306"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3" name="Shape 127153"/>
                      <wps:cNvSpPr/>
                      <wps:spPr>
                        <a:xfrm>
                          <a:off x="4881" y="413855"/>
                          <a:ext cx="14116" cy="36614"/>
                        </a:xfrm>
                        <a:custGeom>
                          <a:avLst/>
                          <a:gdLst/>
                          <a:ahLst/>
                          <a:cxnLst/>
                          <a:rect l="0" t="0" r="0" b="0"/>
                          <a:pathLst>
                            <a:path w="14116" h="36614">
                              <a:moveTo>
                                <a:pt x="7125" y="0"/>
                              </a:moveTo>
                              <a:lnTo>
                                <a:pt x="14116" y="0"/>
                              </a:lnTo>
                              <a:lnTo>
                                <a:pt x="14116" y="8636"/>
                              </a:lnTo>
                              <a:lnTo>
                                <a:pt x="8065" y="8636"/>
                              </a:lnTo>
                              <a:lnTo>
                                <a:pt x="8065" y="21831"/>
                              </a:lnTo>
                              <a:lnTo>
                                <a:pt x="14116" y="21831"/>
                              </a:lnTo>
                              <a:lnTo>
                                <a:pt x="14116" y="24816"/>
                              </a:lnTo>
                              <a:lnTo>
                                <a:pt x="8293" y="24816"/>
                              </a:lnTo>
                              <a:lnTo>
                                <a:pt x="8293" y="27330"/>
                              </a:lnTo>
                              <a:lnTo>
                                <a:pt x="14116" y="27330"/>
                              </a:lnTo>
                              <a:lnTo>
                                <a:pt x="14116" y="36614"/>
                              </a:lnTo>
                              <a:lnTo>
                                <a:pt x="7125" y="36614"/>
                              </a:lnTo>
                              <a:cubicBezTo>
                                <a:pt x="3188" y="36614"/>
                                <a:pt x="0" y="33413"/>
                                <a:pt x="0" y="29514"/>
                              </a:cubicBezTo>
                              <a:lnTo>
                                <a:pt x="0" y="7100"/>
                              </a:lnTo>
                              <a:cubicBezTo>
                                <a:pt x="0" y="3162"/>
                                <a:pt x="3188"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5" name="Shape 134595"/>
                      <wps:cNvSpPr/>
                      <wps:spPr>
                        <a:xfrm>
                          <a:off x="18997" y="441185"/>
                          <a:ext cx="13119" cy="9284"/>
                        </a:xfrm>
                        <a:custGeom>
                          <a:avLst/>
                          <a:gdLst/>
                          <a:ahLst/>
                          <a:cxnLst/>
                          <a:rect l="0" t="0" r="0" b="0"/>
                          <a:pathLst>
                            <a:path w="13119" h="9284">
                              <a:moveTo>
                                <a:pt x="0" y="0"/>
                              </a:moveTo>
                              <a:lnTo>
                                <a:pt x="13119" y="0"/>
                              </a:lnTo>
                              <a:lnTo>
                                <a:pt x="13119"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5" name="Shape 127155"/>
                      <wps:cNvSpPr/>
                      <wps:spPr>
                        <a:xfrm>
                          <a:off x="18997" y="413855"/>
                          <a:ext cx="13119" cy="24816"/>
                        </a:xfrm>
                        <a:custGeom>
                          <a:avLst/>
                          <a:gdLst/>
                          <a:ahLst/>
                          <a:cxnLst/>
                          <a:rect l="0" t="0" r="0" b="0"/>
                          <a:pathLst>
                            <a:path w="13119" h="24816">
                              <a:moveTo>
                                <a:pt x="0" y="0"/>
                              </a:moveTo>
                              <a:lnTo>
                                <a:pt x="13119" y="0"/>
                              </a:lnTo>
                              <a:lnTo>
                                <a:pt x="13119" y="8624"/>
                              </a:lnTo>
                              <a:lnTo>
                                <a:pt x="9404" y="8624"/>
                              </a:lnTo>
                              <a:lnTo>
                                <a:pt x="9404" y="11150"/>
                              </a:lnTo>
                              <a:lnTo>
                                <a:pt x="13119" y="11150"/>
                              </a:lnTo>
                              <a:lnTo>
                                <a:pt x="13119" y="14046"/>
                              </a:lnTo>
                              <a:lnTo>
                                <a:pt x="9404" y="14046"/>
                              </a:lnTo>
                              <a:lnTo>
                                <a:pt x="9404" y="16548"/>
                              </a:lnTo>
                              <a:lnTo>
                                <a:pt x="13119" y="16548"/>
                              </a:lnTo>
                              <a:lnTo>
                                <a:pt x="13119" y="19443"/>
                              </a:lnTo>
                              <a:lnTo>
                                <a:pt x="9404" y="19443"/>
                              </a:lnTo>
                              <a:lnTo>
                                <a:pt x="9404" y="21945"/>
                              </a:lnTo>
                              <a:lnTo>
                                <a:pt x="13119" y="21945"/>
                              </a:lnTo>
                              <a:lnTo>
                                <a:pt x="13119"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6" name="Shape 127156"/>
                      <wps:cNvSpPr/>
                      <wps:spPr>
                        <a:xfrm>
                          <a:off x="32116" y="413855"/>
                          <a:ext cx="27083" cy="36614"/>
                        </a:xfrm>
                        <a:custGeom>
                          <a:avLst/>
                          <a:gdLst/>
                          <a:ahLst/>
                          <a:cxnLst/>
                          <a:rect l="0" t="0" r="0" b="0"/>
                          <a:pathLst>
                            <a:path w="27083" h="36614">
                              <a:moveTo>
                                <a:pt x="0" y="0"/>
                              </a:moveTo>
                              <a:lnTo>
                                <a:pt x="19983" y="0"/>
                              </a:lnTo>
                              <a:cubicBezTo>
                                <a:pt x="23908" y="0"/>
                                <a:pt x="27083" y="3162"/>
                                <a:pt x="27083" y="7100"/>
                              </a:cubicBezTo>
                              <a:lnTo>
                                <a:pt x="27083" y="29514"/>
                              </a:lnTo>
                              <a:cubicBezTo>
                                <a:pt x="27083" y="33413"/>
                                <a:pt x="23908" y="36614"/>
                                <a:pt x="19983"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7" name="Shape 127157"/>
                      <wps:cNvSpPr/>
                      <wps:spPr>
                        <a:xfrm>
                          <a:off x="507095" y="453409"/>
                          <a:ext cx="31578" cy="17221"/>
                        </a:xfrm>
                        <a:custGeom>
                          <a:avLst/>
                          <a:gdLst/>
                          <a:ahLst/>
                          <a:cxnLst/>
                          <a:rect l="0" t="0" r="0" b="0"/>
                          <a:pathLst>
                            <a:path w="31578" h="17221">
                              <a:moveTo>
                                <a:pt x="12014" y="0"/>
                              </a:moveTo>
                              <a:lnTo>
                                <a:pt x="31578" y="0"/>
                              </a:lnTo>
                              <a:lnTo>
                                <a:pt x="31578" y="11252"/>
                              </a:lnTo>
                              <a:lnTo>
                                <a:pt x="27254" y="11252"/>
                              </a:lnTo>
                              <a:cubicBezTo>
                                <a:pt x="26416" y="11252"/>
                                <a:pt x="25921" y="11519"/>
                                <a:pt x="25730" y="11976"/>
                              </a:cubicBezTo>
                              <a:lnTo>
                                <a:pt x="24701" y="14249"/>
                              </a:lnTo>
                              <a:cubicBezTo>
                                <a:pt x="24663" y="14707"/>
                                <a:pt x="25375"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8" name="Shape 127158"/>
                      <wps:cNvSpPr/>
                      <wps:spPr>
                        <a:xfrm>
                          <a:off x="538672" y="453409"/>
                          <a:ext cx="32532" cy="17221"/>
                        </a:xfrm>
                        <a:custGeom>
                          <a:avLst/>
                          <a:gdLst/>
                          <a:ahLst/>
                          <a:cxnLst/>
                          <a:rect l="0" t="0" r="0" b="0"/>
                          <a:pathLst>
                            <a:path w="32532" h="17221">
                              <a:moveTo>
                                <a:pt x="0" y="0"/>
                              </a:moveTo>
                              <a:lnTo>
                                <a:pt x="20518" y="0"/>
                              </a:lnTo>
                              <a:cubicBezTo>
                                <a:pt x="24455" y="0"/>
                                <a:pt x="26042" y="1410"/>
                                <a:pt x="27630" y="3340"/>
                              </a:cubicBezTo>
                              <a:cubicBezTo>
                                <a:pt x="27630" y="3340"/>
                                <a:pt x="32532" y="12154"/>
                                <a:pt x="32367" y="13868"/>
                              </a:cubicBezTo>
                              <a:cubicBezTo>
                                <a:pt x="32214" y="15596"/>
                                <a:pt x="29179" y="17221"/>
                                <a:pt x="25267" y="17221"/>
                              </a:cubicBezTo>
                              <a:lnTo>
                                <a:pt x="0" y="17221"/>
                              </a:lnTo>
                              <a:lnTo>
                                <a:pt x="0" y="14961"/>
                              </a:lnTo>
                              <a:lnTo>
                                <a:pt x="5341" y="14961"/>
                              </a:lnTo>
                              <a:cubicBezTo>
                                <a:pt x="6192" y="14961"/>
                                <a:pt x="6840" y="14630"/>
                                <a:pt x="6878" y="14249"/>
                              </a:cubicBezTo>
                              <a:lnTo>
                                <a:pt x="5849" y="11976"/>
                              </a:lnTo>
                              <a:cubicBezTo>
                                <a:pt x="5519"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59" name="Shape 127159"/>
                      <wps:cNvSpPr/>
                      <wps:spPr>
                        <a:xfrm>
                          <a:off x="511979" y="413855"/>
                          <a:ext cx="14116" cy="36614"/>
                        </a:xfrm>
                        <a:custGeom>
                          <a:avLst/>
                          <a:gdLst/>
                          <a:ahLst/>
                          <a:cxnLst/>
                          <a:rect l="0" t="0" r="0" b="0"/>
                          <a:pathLst>
                            <a:path w="14116" h="36614">
                              <a:moveTo>
                                <a:pt x="7125" y="0"/>
                              </a:moveTo>
                              <a:lnTo>
                                <a:pt x="14116" y="0"/>
                              </a:lnTo>
                              <a:lnTo>
                                <a:pt x="14116" y="8636"/>
                              </a:lnTo>
                              <a:lnTo>
                                <a:pt x="8065" y="8636"/>
                              </a:lnTo>
                              <a:lnTo>
                                <a:pt x="8065" y="21831"/>
                              </a:lnTo>
                              <a:lnTo>
                                <a:pt x="14116" y="21831"/>
                              </a:lnTo>
                              <a:lnTo>
                                <a:pt x="14116" y="24816"/>
                              </a:lnTo>
                              <a:lnTo>
                                <a:pt x="8293" y="24816"/>
                              </a:lnTo>
                              <a:lnTo>
                                <a:pt x="8293" y="27330"/>
                              </a:lnTo>
                              <a:lnTo>
                                <a:pt x="14116" y="27330"/>
                              </a:lnTo>
                              <a:lnTo>
                                <a:pt x="14116" y="36614"/>
                              </a:lnTo>
                              <a:lnTo>
                                <a:pt x="7125" y="36614"/>
                              </a:lnTo>
                              <a:cubicBezTo>
                                <a:pt x="3175" y="36614"/>
                                <a:pt x="0" y="33413"/>
                                <a:pt x="0" y="29514"/>
                              </a:cubicBezTo>
                              <a:lnTo>
                                <a:pt x="0" y="7100"/>
                              </a:lnTo>
                              <a:cubicBezTo>
                                <a:pt x="0" y="3162"/>
                                <a:pt x="3175"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6" name="Shape 134596"/>
                      <wps:cNvSpPr/>
                      <wps:spPr>
                        <a:xfrm>
                          <a:off x="526095" y="441185"/>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61" name="Shape 127161"/>
                      <wps:cNvSpPr/>
                      <wps:spPr>
                        <a:xfrm>
                          <a:off x="526095" y="413855"/>
                          <a:ext cx="13125" cy="24816"/>
                        </a:xfrm>
                        <a:custGeom>
                          <a:avLst/>
                          <a:gdLst/>
                          <a:ahLst/>
                          <a:cxnLst/>
                          <a:rect l="0" t="0" r="0" b="0"/>
                          <a:pathLst>
                            <a:path w="13125" h="24816">
                              <a:moveTo>
                                <a:pt x="0" y="0"/>
                              </a:moveTo>
                              <a:lnTo>
                                <a:pt x="13125" y="0"/>
                              </a:lnTo>
                              <a:lnTo>
                                <a:pt x="13125" y="8624"/>
                              </a:lnTo>
                              <a:lnTo>
                                <a:pt x="9417" y="8624"/>
                              </a:lnTo>
                              <a:lnTo>
                                <a:pt x="9417" y="11150"/>
                              </a:lnTo>
                              <a:lnTo>
                                <a:pt x="13125" y="11150"/>
                              </a:lnTo>
                              <a:lnTo>
                                <a:pt x="13125" y="14046"/>
                              </a:lnTo>
                              <a:lnTo>
                                <a:pt x="9417" y="14046"/>
                              </a:lnTo>
                              <a:lnTo>
                                <a:pt x="9417" y="16548"/>
                              </a:lnTo>
                              <a:lnTo>
                                <a:pt x="13125" y="16548"/>
                              </a:lnTo>
                              <a:lnTo>
                                <a:pt x="13125" y="19443"/>
                              </a:lnTo>
                              <a:lnTo>
                                <a:pt x="9417" y="19443"/>
                              </a:lnTo>
                              <a:lnTo>
                                <a:pt x="9417" y="21945"/>
                              </a:lnTo>
                              <a:lnTo>
                                <a:pt x="13125" y="21945"/>
                              </a:lnTo>
                              <a:lnTo>
                                <a:pt x="13125"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62" name="Shape 127162"/>
                      <wps:cNvSpPr/>
                      <wps:spPr>
                        <a:xfrm>
                          <a:off x="539221" y="413855"/>
                          <a:ext cx="27076" cy="36614"/>
                        </a:xfrm>
                        <a:custGeom>
                          <a:avLst/>
                          <a:gdLst/>
                          <a:ahLst/>
                          <a:cxnLst/>
                          <a:rect l="0" t="0" r="0" b="0"/>
                          <a:pathLst>
                            <a:path w="27076" h="36614">
                              <a:moveTo>
                                <a:pt x="0" y="0"/>
                              </a:moveTo>
                              <a:lnTo>
                                <a:pt x="19977" y="0"/>
                              </a:lnTo>
                              <a:cubicBezTo>
                                <a:pt x="23901" y="0"/>
                                <a:pt x="27076" y="3162"/>
                                <a:pt x="27076" y="7100"/>
                              </a:cubicBezTo>
                              <a:lnTo>
                                <a:pt x="27076" y="29514"/>
                              </a:lnTo>
                              <a:cubicBezTo>
                                <a:pt x="27076" y="33413"/>
                                <a:pt x="23901" y="36614"/>
                                <a:pt x="19977" y="36614"/>
                              </a:cubicBezTo>
                              <a:lnTo>
                                <a:pt x="0" y="36614"/>
                              </a:lnTo>
                              <a:lnTo>
                                <a:pt x="0" y="27330"/>
                              </a:lnTo>
                              <a:lnTo>
                                <a:pt x="18948" y="27330"/>
                              </a:lnTo>
                              <a:lnTo>
                                <a:pt x="18948" y="24816"/>
                              </a:lnTo>
                              <a:lnTo>
                                <a:pt x="0" y="24816"/>
                              </a:lnTo>
                              <a:lnTo>
                                <a:pt x="0" y="21945"/>
                              </a:lnTo>
                              <a:lnTo>
                                <a:pt x="18948" y="21945"/>
                              </a:lnTo>
                              <a:lnTo>
                                <a:pt x="18948" y="19443"/>
                              </a:lnTo>
                              <a:lnTo>
                                <a:pt x="0" y="19443"/>
                              </a:lnTo>
                              <a:lnTo>
                                <a:pt x="0" y="16548"/>
                              </a:lnTo>
                              <a:lnTo>
                                <a:pt x="18948" y="16548"/>
                              </a:lnTo>
                              <a:lnTo>
                                <a:pt x="18948" y="14046"/>
                              </a:lnTo>
                              <a:lnTo>
                                <a:pt x="0" y="14046"/>
                              </a:lnTo>
                              <a:lnTo>
                                <a:pt x="0" y="11150"/>
                              </a:lnTo>
                              <a:lnTo>
                                <a:pt x="18948" y="11150"/>
                              </a:lnTo>
                              <a:lnTo>
                                <a:pt x="18948"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pic:pic xmlns:pic="http://schemas.openxmlformats.org/drawingml/2006/picture">
                      <pic:nvPicPr>
                        <pic:cNvPr id="127163" name="Picture 127163"/>
                        <pic:cNvPicPr/>
                      </pic:nvPicPr>
                      <pic:blipFill>
                        <a:blip r:embed="rId1"/>
                        <a:stretch>
                          <a:fillRect/>
                        </a:stretch>
                      </pic:blipFill>
                      <pic:spPr>
                        <a:xfrm>
                          <a:off x="22673" y="213030"/>
                          <a:ext cx="9144" cy="195072"/>
                        </a:xfrm>
                        <a:prstGeom prst="rect">
                          <a:avLst/>
                        </a:prstGeom>
                      </pic:spPr>
                    </pic:pic>
                    <pic:pic xmlns:pic="http://schemas.openxmlformats.org/drawingml/2006/picture">
                      <pic:nvPicPr>
                        <pic:cNvPr id="127164" name="Picture 127164"/>
                        <pic:cNvPicPr/>
                      </pic:nvPicPr>
                      <pic:blipFill>
                        <a:blip r:embed="rId2"/>
                        <a:stretch>
                          <a:fillRect/>
                        </a:stretch>
                      </pic:blipFill>
                      <pic:spPr>
                        <a:xfrm>
                          <a:off x="530673" y="202870"/>
                          <a:ext cx="12192" cy="204216"/>
                        </a:xfrm>
                        <a:prstGeom prst="rect">
                          <a:avLst/>
                        </a:prstGeom>
                      </pic:spPr>
                    </pic:pic>
                    <wps:wsp>
                      <wps:cNvPr id="134597" name="Shape 134597"/>
                      <wps:cNvSpPr/>
                      <wps:spPr>
                        <a:xfrm>
                          <a:off x="285538"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7166" name="Picture 127166"/>
                        <pic:cNvPicPr/>
                      </pic:nvPicPr>
                      <pic:blipFill>
                        <a:blip r:embed="rId3"/>
                        <a:stretch>
                          <a:fillRect/>
                        </a:stretch>
                      </pic:blipFill>
                      <pic:spPr>
                        <a:xfrm>
                          <a:off x="333569" y="41326"/>
                          <a:ext cx="155448" cy="97536"/>
                        </a:xfrm>
                        <a:prstGeom prst="rect">
                          <a:avLst/>
                        </a:prstGeom>
                      </pic:spPr>
                    </pic:pic>
                    <pic:pic xmlns:pic="http://schemas.openxmlformats.org/drawingml/2006/picture">
                      <pic:nvPicPr>
                        <pic:cNvPr id="127167" name="Picture 127167"/>
                        <pic:cNvPicPr/>
                      </pic:nvPicPr>
                      <pic:blipFill>
                        <a:blip r:embed="rId4"/>
                        <a:stretch>
                          <a:fillRect/>
                        </a:stretch>
                      </pic:blipFill>
                      <pic:spPr>
                        <a:xfrm>
                          <a:off x="61281" y="486334"/>
                          <a:ext cx="176784" cy="106680"/>
                        </a:xfrm>
                        <a:prstGeom prst="rect">
                          <a:avLst/>
                        </a:prstGeom>
                      </pic:spPr>
                    </pic:pic>
                    <pic:pic xmlns:pic="http://schemas.openxmlformats.org/drawingml/2006/picture">
                      <pic:nvPicPr>
                        <pic:cNvPr id="127168" name="Picture 127168"/>
                        <pic:cNvPicPr/>
                      </pic:nvPicPr>
                      <pic:blipFill>
                        <a:blip r:embed="rId5"/>
                        <a:stretch>
                          <a:fillRect/>
                        </a:stretch>
                      </pic:blipFill>
                      <pic:spPr>
                        <a:xfrm>
                          <a:off x="336617" y="346126"/>
                          <a:ext cx="155448" cy="94488"/>
                        </a:xfrm>
                        <a:prstGeom prst="rect">
                          <a:avLst/>
                        </a:prstGeom>
                      </pic:spPr>
                    </pic:pic>
                    <pic:pic xmlns:pic="http://schemas.openxmlformats.org/drawingml/2006/picture">
                      <pic:nvPicPr>
                        <pic:cNvPr id="127169" name="Picture 127169"/>
                        <pic:cNvPicPr/>
                      </pic:nvPicPr>
                      <pic:blipFill>
                        <a:blip r:embed="rId6"/>
                        <a:stretch>
                          <a:fillRect/>
                        </a:stretch>
                      </pic:blipFill>
                      <pic:spPr>
                        <a:xfrm>
                          <a:off x="330521" y="486334"/>
                          <a:ext cx="173736" cy="106680"/>
                        </a:xfrm>
                        <a:prstGeom prst="rect">
                          <a:avLst/>
                        </a:prstGeom>
                      </pic:spPr>
                    </pic:pic>
                    <pic:pic xmlns:pic="http://schemas.openxmlformats.org/drawingml/2006/picture">
                      <pic:nvPicPr>
                        <pic:cNvPr id="127170" name="Picture 127170"/>
                        <pic:cNvPicPr/>
                      </pic:nvPicPr>
                      <pic:blipFill>
                        <a:blip r:embed="rId7"/>
                        <a:stretch>
                          <a:fillRect/>
                        </a:stretch>
                      </pic:blipFill>
                      <pic:spPr>
                        <a:xfrm>
                          <a:off x="70425" y="346126"/>
                          <a:ext cx="173736" cy="103632"/>
                        </a:xfrm>
                        <a:prstGeom prst="rect">
                          <a:avLst/>
                        </a:prstGeom>
                      </pic:spPr>
                    </pic:pic>
                    <pic:pic xmlns:pic="http://schemas.openxmlformats.org/drawingml/2006/picture">
                      <pic:nvPicPr>
                        <pic:cNvPr id="127171" name="Picture 127171"/>
                        <pic:cNvPicPr/>
                      </pic:nvPicPr>
                      <pic:blipFill>
                        <a:blip r:embed="rId8"/>
                        <a:stretch>
                          <a:fillRect/>
                        </a:stretch>
                      </pic:blipFill>
                      <pic:spPr>
                        <a:xfrm>
                          <a:off x="73473" y="41326"/>
                          <a:ext cx="164592" cy="100584"/>
                        </a:xfrm>
                        <a:prstGeom prst="rect">
                          <a:avLst/>
                        </a:prstGeom>
                      </pic:spPr>
                    </pic:pic>
                    <wps:wsp>
                      <wps:cNvPr id="127172" name="Shape 127172"/>
                      <wps:cNvSpPr/>
                      <wps:spPr>
                        <a:xfrm>
                          <a:off x="168375" y="494388"/>
                          <a:ext cx="90361" cy="53365"/>
                        </a:xfrm>
                        <a:custGeom>
                          <a:avLst/>
                          <a:gdLst/>
                          <a:ahLst/>
                          <a:cxnLst/>
                          <a:rect l="0" t="0" r="0" b="0"/>
                          <a:pathLst>
                            <a:path w="90361" h="53365">
                              <a:moveTo>
                                <a:pt x="43421" y="0"/>
                              </a:moveTo>
                              <a:lnTo>
                                <a:pt x="47117" y="9258"/>
                              </a:lnTo>
                              <a:cubicBezTo>
                                <a:pt x="42164" y="10109"/>
                                <a:pt x="37338" y="11151"/>
                                <a:pt x="31877" y="14491"/>
                              </a:cubicBezTo>
                              <a:cubicBezTo>
                                <a:pt x="22949" y="19990"/>
                                <a:pt x="21565" y="27953"/>
                                <a:pt x="32576" y="34455"/>
                              </a:cubicBezTo>
                              <a:cubicBezTo>
                                <a:pt x="42443" y="40310"/>
                                <a:pt x="56566" y="40081"/>
                                <a:pt x="66993" y="33668"/>
                              </a:cubicBezTo>
                              <a:cubicBezTo>
                                <a:pt x="71120" y="31128"/>
                                <a:pt x="74384" y="27584"/>
                                <a:pt x="75476" y="23546"/>
                              </a:cubicBezTo>
                              <a:lnTo>
                                <a:pt x="90081" y="26099"/>
                              </a:lnTo>
                              <a:cubicBezTo>
                                <a:pt x="90361" y="30455"/>
                                <a:pt x="85560" y="36665"/>
                                <a:pt x="77699" y="41504"/>
                              </a:cubicBezTo>
                              <a:cubicBezTo>
                                <a:pt x="59766" y="52527"/>
                                <a:pt x="35890" y="53365"/>
                                <a:pt x="18529" y="43091"/>
                              </a:cubicBezTo>
                              <a:cubicBezTo>
                                <a:pt x="2502" y="33617"/>
                                <a:pt x="0" y="19685"/>
                                <a:pt x="19926" y="7429"/>
                              </a:cubicBezTo>
                              <a:cubicBezTo>
                                <a:pt x="27623"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73" name="Shape 127173"/>
                      <wps:cNvSpPr/>
                      <wps:spPr>
                        <a:xfrm>
                          <a:off x="216452" y="455619"/>
                          <a:ext cx="98641" cy="58738"/>
                        </a:xfrm>
                        <a:custGeom>
                          <a:avLst/>
                          <a:gdLst/>
                          <a:ahLst/>
                          <a:cxnLst/>
                          <a:rect l="0" t="0" r="0" b="0"/>
                          <a:pathLst>
                            <a:path w="98641" h="58738">
                              <a:moveTo>
                                <a:pt x="48844" y="0"/>
                              </a:moveTo>
                              <a:lnTo>
                                <a:pt x="81585" y="19368"/>
                              </a:lnTo>
                              <a:cubicBezTo>
                                <a:pt x="98641" y="29464"/>
                                <a:pt x="94323" y="40462"/>
                                <a:pt x="81940" y="48095"/>
                              </a:cubicBezTo>
                              <a:cubicBezTo>
                                <a:pt x="67069" y="57239"/>
                                <a:pt x="48527" y="58738"/>
                                <a:pt x="32182" y="49086"/>
                              </a:cubicBezTo>
                              <a:lnTo>
                                <a:pt x="0" y="30048"/>
                              </a:lnTo>
                              <a:lnTo>
                                <a:pt x="13208" y="21908"/>
                              </a:lnTo>
                              <a:lnTo>
                                <a:pt x="42697" y="39357"/>
                              </a:lnTo>
                              <a:cubicBezTo>
                                <a:pt x="51384" y="44488"/>
                                <a:pt x="60731"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74" name="Shape 127174"/>
                      <wps:cNvSpPr/>
                      <wps:spPr>
                        <a:xfrm>
                          <a:off x="279490" y="430003"/>
                          <a:ext cx="33869" cy="37109"/>
                        </a:xfrm>
                        <a:custGeom>
                          <a:avLst/>
                          <a:gdLst/>
                          <a:ahLst/>
                          <a:cxnLst/>
                          <a:rect l="0" t="0" r="0" b="0"/>
                          <a:pathLst>
                            <a:path w="33869" h="37109">
                              <a:moveTo>
                                <a:pt x="33869" y="0"/>
                              </a:moveTo>
                              <a:lnTo>
                                <a:pt x="33869" y="12762"/>
                              </a:lnTo>
                              <a:lnTo>
                                <a:pt x="28829" y="13177"/>
                              </a:lnTo>
                              <a:cubicBezTo>
                                <a:pt x="27191" y="14206"/>
                                <a:pt x="26352" y="14917"/>
                                <a:pt x="25019" y="15921"/>
                              </a:cubicBezTo>
                              <a:lnTo>
                                <a:pt x="33869" y="21151"/>
                              </a:lnTo>
                              <a:lnTo>
                                <a:pt x="33869" y="37109"/>
                              </a:lnTo>
                              <a:lnTo>
                                <a:pt x="0" y="17076"/>
                              </a:lnTo>
                              <a:cubicBezTo>
                                <a:pt x="3061" y="14993"/>
                                <a:pt x="10770" y="9875"/>
                                <a:pt x="17056" y="6015"/>
                              </a:cubicBezTo>
                              <a:lnTo>
                                <a:pt x="3386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75" name="Shape 127175"/>
                      <wps:cNvSpPr/>
                      <wps:spPr>
                        <a:xfrm>
                          <a:off x="313360" y="428804"/>
                          <a:ext cx="22258" cy="51079"/>
                        </a:xfrm>
                        <a:custGeom>
                          <a:avLst/>
                          <a:gdLst/>
                          <a:ahLst/>
                          <a:cxnLst/>
                          <a:rect l="0" t="0" r="0" b="0"/>
                          <a:pathLst>
                            <a:path w="22258" h="51079">
                              <a:moveTo>
                                <a:pt x="2105" y="446"/>
                              </a:moveTo>
                              <a:cubicBezTo>
                                <a:pt x="7736" y="0"/>
                                <a:pt x="12606" y="1187"/>
                                <a:pt x="16461" y="3480"/>
                              </a:cubicBezTo>
                              <a:cubicBezTo>
                                <a:pt x="19369" y="5194"/>
                                <a:pt x="21223" y="6985"/>
                                <a:pt x="22152" y="8877"/>
                              </a:cubicBezTo>
                              <a:lnTo>
                                <a:pt x="22258" y="13477"/>
                              </a:lnTo>
                              <a:lnTo>
                                <a:pt x="22258" y="26017"/>
                              </a:lnTo>
                              <a:lnTo>
                                <a:pt x="17553" y="26543"/>
                              </a:lnTo>
                              <a:lnTo>
                                <a:pt x="12435" y="29693"/>
                              </a:lnTo>
                              <a:lnTo>
                                <a:pt x="22258" y="35519"/>
                              </a:lnTo>
                              <a:lnTo>
                                <a:pt x="22258" y="50706"/>
                              </a:lnTo>
                              <a:lnTo>
                                <a:pt x="21591" y="51079"/>
                              </a:lnTo>
                              <a:lnTo>
                                <a:pt x="0" y="38308"/>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76" name="Shape 127176"/>
                      <wps:cNvSpPr/>
                      <wps:spPr>
                        <a:xfrm>
                          <a:off x="335617" y="442012"/>
                          <a:ext cx="32913" cy="37498"/>
                        </a:xfrm>
                        <a:custGeom>
                          <a:avLst/>
                          <a:gdLst/>
                          <a:ahLst/>
                          <a:cxnLst/>
                          <a:rect l="0" t="0" r="0" b="0"/>
                          <a:pathLst>
                            <a:path w="32913" h="37498">
                              <a:moveTo>
                                <a:pt x="0" y="269"/>
                              </a:moveTo>
                              <a:lnTo>
                                <a:pt x="32" y="1676"/>
                              </a:lnTo>
                              <a:lnTo>
                                <a:pt x="185" y="1778"/>
                              </a:lnTo>
                              <a:cubicBezTo>
                                <a:pt x="5912" y="76"/>
                                <a:pt x="14028" y="0"/>
                                <a:pt x="21203" y="4242"/>
                              </a:cubicBezTo>
                              <a:cubicBezTo>
                                <a:pt x="32913" y="11163"/>
                                <a:pt x="28988" y="20218"/>
                                <a:pt x="16415" y="27940"/>
                              </a:cubicBezTo>
                              <a:cubicBezTo>
                                <a:pt x="13647" y="29635"/>
                                <a:pt x="10307" y="31645"/>
                                <a:pt x="7194" y="33468"/>
                              </a:cubicBezTo>
                              <a:lnTo>
                                <a:pt x="0" y="37498"/>
                              </a:lnTo>
                              <a:lnTo>
                                <a:pt x="0" y="22311"/>
                              </a:lnTo>
                              <a:lnTo>
                                <a:pt x="604" y="22669"/>
                              </a:lnTo>
                              <a:cubicBezTo>
                                <a:pt x="1760" y="22250"/>
                                <a:pt x="3068" y="21730"/>
                                <a:pt x="5557" y="20206"/>
                              </a:cubicBezTo>
                              <a:cubicBezTo>
                                <a:pt x="10675" y="17056"/>
                                <a:pt x="11081" y="14211"/>
                                <a:pt x="7348" y="11989"/>
                              </a:cubicBezTo>
                              <a:lnTo>
                                <a:pt x="0" y="12809"/>
                              </a:lnTo>
                              <a:lnTo>
                                <a:pt x="0" y="269"/>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77" name="Shape 127177"/>
                      <wps:cNvSpPr/>
                      <wps:spPr>
                        <a:xfrm>
                          <a:off x="330327"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6"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78" name="Shape 127178"/>
                      <wps:cNvSpPr/>
                      <wps:spPr>
                        <a:xfrm>
                          <a:off x="126915"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79" name="Shape 127179"/>
                      <wps:cNvSpPr/>
                      <wps:spPr>
                        <a:xfrm>
                          <a:off x="123003"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180" name="Shape 127180"/>
                      <wps:cNvSpPr/>
                      <wps:spPr>
                        <a:xfrm>
                          <a:off x="389711"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181" name="Shape 127181"/>
                      <wps:cNvSpPr/>
                      <wps:spPr>
                        <a:xfrm>
                          <a:off x="340956"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82" name="Shape 127182"/>
                      <wps:cNvSpPr/>
                      <wps:spPr>
                        <a:xfrm>
                          <a:off x="459125" y="201388"/>
                          <a:ext cx="31775" cy="35979"/>
                        </a:xfrm>
                        <a:custGeom>
                          <a:avLst/>
                          <a:gdLst/>
                          <a:ahLst/>
                          <a:cxnLst/>
                          <a:rect l="0" t="0" r="0" b="0"/>
                          <a:pathLst>
                            <a:path w="31775" h="35979">
                              <a:moveTo>
                                <a:pt x="31775" y="0"/>
                              </a:moveTo>
                              <a:lnTo>
                                <a:pt x="31775" y="35979"/>
                              </a:lnTo>
                              <a:lnTo>
                                <a:pt x="0" y="17831"/>
                              </a:lnTo>
                              <a:lnTo>
                                <a:pt x="31775"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183" name="Shape 127183"/>
                      <wps:cNvSpPr/>
                      <wps:spPr>
                        <a:xfrm>
                          <a:off x="655197" y="229065"/>
                          <a:ext cx="48031" cy="58471"/>
                        </a:xfrm>
                        <a:custGeom>
                          <a:avLst/>
                          <a:gdLst/>
                          <a:ahLst/>
                          <a:cxnLst/>
                          <a:rect l="0" t="0" r="0" b="0"/>
                          <a:pathLst>
                            <a:path w="48031"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6" y="42228"/>
                              </a:cubicBezTo>
                              <a:lnTo>
                                <a:pt x="48031"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84" name="Shape 127184"/>
                      <wps:cNvSpPr/>
                      <wps:spPr>
                        <a:xfrm>
                          <a:off x="712127"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85" name="Shape 127185"/>
                      <wps:cNvSpPr/>
                      <wps:spPr>
                        <a:xfrm>
                          <a:off x="752112" y="230028"/>
                          <a:ext cx="46838" cy="56540"/>
                        </a:xfrm>
                        <a:custGeom>
                          <a:avLst/>
                          <a:gdLst/>
                          <a:ahLst/>
                          <a:cxnLst/>
                          <a:rect l="0" t="0" r="0" b="0"/>
                          <a:pathLst>
                            <a:path w="46838" h="56540">
                              <a:moveTo>
                                <a:pt x="0" y="0"/>
                              </a:moveTo>
                              <a:lnTo>
                                <a:pt x="46838" y="0"/>
                              </a:lnTo>
                              <a:lnTo>
                                <a:pt x="46838"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86" name="Shape 127186"/>
                      <wps:cNvSpPr/>
                      <wps:spPr>
                        <a:xfrm>
                          <a:off x="807030" y="230034"/>
                          <a:ext cx="19272" cy="56693"/>
                        </a:xfrm>
                        <a:custGeom>
                          <a:avLst/>
                          <a:gdLst/>
                          <a:ahLst/>
                          <a:cxnLst/>
                          <a:rect l="0" t="0" r="0" b="0"/>
                          <a:pathLst>
                            <a:path w="19272" h="56693">
                              <a:moveTo>
                                <a:pt x="0" y="0"/>
                              </a:moveTo>
                              <a:lnTo>
                                <a:pt x="12929" y="0"/>
                              </a:lnTo>
                              <a:lnTo>
                                <a:pt x="12929" y="17678"/>
                              </a:lnTo>
                              <a:cubicBezTo>
                                <a:pt x="14948" y="17450"/>
                                <a:pt x="16726" y="17361"/>
                                <a:pt x="17932" y="17361"/>
                              </a:cubicBezTo>
                              <a:lnTo>
                                <a:pt x="19272" y="17791"/>
                              </a:lnTo>
                              <a:lnTo>
                                <a:pt x="19272" y="30115"/>
                              </a:lnTo>
                              <a:lnTo>
                                <a:pt x="16815" y="29477"/>
                              </a:lnTo>
                              <a:cubicBezTo>
                                <a:pt x="15761" y="29477"/>
                                <a:pt x="14542" y="29642"/>
                                <a:pt x="12929" y="29883"/>
                              </a:cubicBezTo>
                              <a:lnTo>
                                <a:pt x="12929" y="44260"/>
                              </a:lnTo>
                              <a:cubicBezTo>
                                <a:pt x="14376" y="44412"/>
                                <a:pt x="15507" y="44577"/>
                                <a:pt x="16726" y="44577"/>
                              </a:cubicBezTo>
                              <a:lnTo>
                                <a:pt x="19272" y="43877"/>
                              </a:lnTo>
                              <a:lnTo>
                                <a:pt x="19272" y="55423"/>
                              </a:lnTo>
                              <a:lnTo>
                                <a:pt x="15189" y="56693"/>
                              </a:lnTo>
                              <a:cubicBezTo>
                                <a:pt x="9385" y="56693"/>
                                <a:pt x="3328"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87" name="Shape 127187"/>
                      <wps:cNvSpPr/>
                      <wps:spPr>
                        <a:xfrm>
                          <a:off x="826303"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1" y="29758"/>
                                <a:pt x="13900" y="33311"/>
                              </a:cubicBezTo>
                              <a:lnTo>
                                <a:pt x="0" y="37633"/>
                              </a:lnTo>
                              <a:lnTo>
                                <a:pt x="0" y="26087"/>
                              </a:lnTo>
                              <a:lnTo>
                                <a:pt x="3870" y="25023"/>
                              </a:lnTo>
                              <a:cubicBezTo>
                                <a:pt x="5436" y="23783"/>
                                <a:pt x="6344" y="21827"/>
                                <a:pt x="6344" y="18963"/>
                              </a:cubicBezTo>
                              <a:cubicBezTo>
                                <a:pt x="6344" y="16252"/>
                                <a:pt x="5331" y="14433"/>
                                <a:pt x="3724"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88" name="Shape 127188"/>
                      <wps:cNvSpPr/>
                      <wps:spPr>
                        <a:xfrm>
                          <a:off x="873029" y="230028"/>
                          <a:ext cx="52895" cy="66218"/>
                        </a:xfrm>
                        <a:custGeom>
                          <a:avLst/>
                          <a:gdLst/>
                          <a:ahLst/>
                          <a:cxnLst/>
                          <a:rect l="0" t="0" r="0" b="0"/>
                          <a:pathLst>
                            <a:path w="52895" h="66218">
                              <a:moveTo>
                                <a:pt x="0" y="0"/>
                              </a:moveTo>
                              <a:lnTo>
                                <a:pt x="12929" y="0"/>
                              </a:lnTo>
                              <a:lnTo>
                                <a:pt x="12929" y="44425"/>
                              </a:lnTo>
                              <a:lnTo>
                                <a:pt x="32309" y="44425"/>
                              </a:lnTo>
                              <a:lnTo>
                                <a:pt x="32309" y="0"/>
                              </a:lnTo>
                              <a:lnTo>
                                <a:pt x="45237" y="0"/>
                              </a:lnTo>
                              <a:lnTo>
                                <a:pt x="45237" y="44425"/>
                              </a:lnTo>
                              <a:lnTo>
                                <a:pt x="52895" y="44425"/>
                              </a:lnTo>
                              <a:lnTo>
                                <a:pt x="52895"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89" name="Shape 127189"/>
                      <wps:cNvSpPr/>
                      <wps:spPr>
                        <a:xfrm>
                          <a:off x="934818"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0" name="Shape 127190"/>
                      <wps:cNvSpPr/>
                      <wps:spPr>
                        <a:xfrm>
                          <a:off x="981260"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1" name="Shape 127191"/>
                      <wps:cNvSpPr/>
                      <wps:spPr>
                        <a:xfrm>
                          <a:off x="1035792" y="230028"/>
                          <a:ext cx="46838" cy="56540"/>
                        </a:xfrm>
                        <a:custGeom>
                          <a:avLst/>
                          <a:gdLst/>
                          <a:ahLst/>
                          <a:cxnLst/>
                          <a:rect l="0" t="0" r="0" b="0"/>
                          <a:pathLst>
                            <a:path w="46838" h="56540">
                              <a:moveTo>
                                <a:pt x="0" y="0"/>
                              </a:moveTo>
                              <a:lnTo>
                                <a:pt x="46838" y="0"/>
                              </a:lnTo>
                              <a:lnTo>
                                <a:pt x="46838" y="12129"/>
                              </a:lnTo>
                              <a:lnTo>
                                <a:pt x="29883" y="12129"/>
                              </a:lnTo>
                              <a:lnTo>
                                <a:pt x="29883" y="56540"/>
                              </a:lnTo>
                              <a:lnTo>
                                <a:pt x="16955" y="56540"/>
                              </a:lnTo>
                              <a:lnTo>
                                <a:pt x="16955"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2" name="Shape 127192"/>
                      <wps:cNvSpPr/>
                      <wps:spPr>
                        <a:xfrm>
                          <a:off x="1090709"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3" name="Shape 127193"/>
                      <wps:cNvSpPr/>
                      <wps:spPr>
                        <a:xfrm>
                          <a:off x="1110381" y="230628"/>
                          <a:ext cx="20473" cy="36783"/>
                        </a:xfrm>
                        <a:custGeom>
                          <a:avLst/>
                          <a:gdLst/>
                          <a:ahLst/>
                          <a:cxnLst/>
                          <a:rect l="0" t="0" r="0" b="0"/>
                          <a:pathLst>
                            <a:path w="20473" h="36783">
                              <a:moveTo>
                                <a:pt x="0" y="0"/>
                              </a:moveTo>
                              <a:lnTo>
                                <a:pt x="15497" y="4946"/>
                              </a:lnTo>
                              <a:cubicBezTo>
                                <a:pt x="19060" y="8408"/>
                                <a:pt x="20473" y="13091"/>
                                <a:pt x="20473" y="17975"/>
                              </a:cubicBezTo>
                              <a:cubicBezTo>
                                <a:pt x="20473" y="23023"/>
                                <a:pt x="18514" y="27766"/>
                                <a:pt x="14919" y="31248"/>
                              </a:cubicBezTo>
                              <a:lnTo>
                                <a:pt x="0" y="36783"/>
                              </a:lnTo>
                              <a:lnTo>
                                <a:pt x="0" y="24605"/>
                              </a:lnTo>
                              <a:lnTo>
                                <a:pt x="4216" y="23429"/>
                              </a:lnTo>
                              <a:cubicBezTo>
                                <a:pt x="5693" y="22378"/>
                                <a:pt x="6744" y="20642"/>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4" name="Shape 127194"/>
                      <wps:cNvSpPr/>
                      <wps:spPr>
                        <a:xfrm>
                          <a:off x="1137326" y="229072"/>
                          <a:ext cx="30042" cy="58458"/>
                        </a:xfrm>
                        <a:custGeom>
                          <a:avLst/>
                          <a:gdLst/>
                          <a:ahLst/>
                          <a:cxnLst/>
                          <a:rect l="0" t="0" r="0" b="0"/>
                          <a:pathLst>
                            <a:path w="30042" h="58458">
                              <a:moveTo>
                                <a:pt x="30036" y="0"/>
                              </a:moveTo>
                              <a:lnTo>
                                <a:pt x="30042" y="2"/>
                              </a:lnTo>
                              <a:lnTo>
                                <a:pt x="30042" y="12106"/>
                              </a:lnTo>
                              <a:lnTo>
                                <a:pt x="30036" y="12103"/>
                              </a:lnTo>
                              <a:cubicBezTo>
                                <a:pt x="20676" y="12103"/>
                                <a:pt x="13729" y="18885"/>
                                <a:pt x="13729" y="29235"/>
                              </a:cubicBezTo>
                              <a:cubicBezTo>
                                <a:pt x="13729" y="38925"/>
                                <a:pt x="20993" y="46342"/>
                                <a:pt x="30036" y="46342"/>
                              </a:cubicBezTo>
                              <a:lnTo>
                                <a:pt x="30042" y="46340"/>
                              </a:lnTo>
                              <a:lnTo>
                                <a:pt x="30042" y="58456"/>
                              </a:lnTo>
                              <a:lnTo>
                                <a:pt x="30036" y="58458"/>
                              </a:lnTo>
                              <a:cubicBezTo>
                                <a:pt x="12840" y="58458"/>
                                <a:pt x="0" y="47231"/>
                                <a:pt x="0" y="29235"/>
                              </a:cubicBezTo>
                              <a:cubicBezTo>
                                <a:pt x="0" y="12827"/>
                                <a:pt x="12027" y="0"/>
                                <a:pt x="30036"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5" name="Shape 127195"/>
                      <wps:cNvSpPr/>
                      <wps:spPr>
                        <a:xfrm>
                          <a:off x="1167368"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59"/>
                              </a:cubicBezTo>
                              <a:lnTo>
                                <a:pt x="0" y="58453"/>
                              </a:lnTo>
                              <a:lnTo>
                                <a:pt x="0" y="46337"/>
                              </a:lnTo>
                              <a:lnTo>
                                <a:pt x="12182" y="41358"/>
                              </a:lnTo>
                              <a:cubicBezTo>
                                <a:pt x="14919" y="38272"/>
                                <a:pt x="16313" y="33996"/>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6" name="Shape 127196"/>
                      <wps:cNvSpPr/>
                      <wps:spPr>
                        <a:xfrm>
                          <a:off x="1207925"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2"/>
                              </a:lnTo>
                              <a:lnTo>
                                <a:pt x="18847" y="34693"/>
                              </a:lnTo>
                              <a:lnTo>
                                <a:pt x="17907" y="33998"/>
                              </a:lnTo>
                              <a:lnTo>
                                <a:pt x="12916" y="33998"/>
                              </a:lnTo>
                              <a:lnTo>
                                <a:pt x="12916" y="44577"/>
                              </a:lnTo>
                              <a:cubicBezTo>
                                <a:pt x="13792" y="44818"/>
                                <a:pt x="14846" y="45060"/>
                                <a:pt x="17272" y="45060"/>
                              </a:cubicBezTo>
                              <a:lnTo>
                                <a:pt x="18847" y="43805"/>
                              </a:lnTo>
                              <a:lnTo>
                                <a:pt x="18847" y="56447"/>
                              </a:lnTo>
                              <a:lnTo>
                                <a:pt x="16231"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7" name="Shape 127197"/>
                      <wps:cNvSpPr/>
                      <wps:spPr>
                        <a:xfrm>
                          <a:off x="1226772" y="230202"/>
                          <a:ext cx="18860" cy="55958"/>
                        </a:xfrm>
                        <a:custGeom>
                          <a:avLst/>
                          <a:gdLst/>
                          <a:ahLst/>
                          <a:cxnLst/>
                          <a:rect l="0" t="0" r="0" b="0"/>
                          <a:pathLst>
                            <a:path w="18860"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60" y="31960"/>
                                <a:pt x="18860" y="39237"/>
                              </a:cubicBezTo>
                              <a:cubicBezTo>
                                <a:pt x="18860" y="45175"/>
                                <a:pt x="16558" y="49537"/>
                                <a:pt x="12722" y="52415"/>
                              </a:cubicBezTo>
                              <a:lnTo>
                                <a:pt x="0" y="55958"/>
                              </a:lnTo>
                              <a:lnTo>
                                <a:pt x="0" y="43316"/>
                              </a:lnTo>
                              <a:lnTo>
                                <a:pt x="5931" y="38590"/>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8" name="Shape 127198"/>
                      <wps:cNvSpPr/>
                      <wps:spPr>
                        <a:xfrm>
                          <a:off x="1273904" y="230028"/>
                          <a:ext cx="52895" cy="66218"/>
                        </a:xfrm>
                        <a:custGeom>
                          <a:avLst/>
                          <a:gdLst/>
                          <a:ahLst/>
                          <a:cxnLst/>
                          <a:rect l="0" t="0" r="0" b="0"/>
                          <a:pathLst>
                            <a:path w="52895" h="66218">
                              <a:moveTo>
                                <a:pt x="0" y="0"/>
                              </a:moveTo>
                              <a:lnTo>
                                <a:pt x="12929" y="0"/>
                              </a:lnTo>
                              <a:lnTo>
                                <a:pt x="12929" y="44425"/>
                              </a:lnTo>
                              <a:lnTo>
                                <a:pt x="32296" y="44425"/>
                              </a:lnTo>
                              <a:lnTo>
                                <a:pt x="32296" y="0"/>
                              </a:lnTo>
                              <a:lnTo>
                                <a:pt x="45225" y="0"/>
                              </a:lnTo>
                              <a:lnTo>
                                <a:pt x="45225" y="44425"/>
                              </a:lnTo>
                              <a:lnTo>
                                <a:pt x="52895" y="44425"/>
                              </a:lnTo>
                              <a:lnTo>
                                <a:pt x="52895"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99" name="Shape 127199"/>
                      <wps:cNvSpPr/>
                      <wps:spPr>
                        <a:xfrm>
                          <a:off x="1335702"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0" name="Shape 127200"/>
                      <wps:cNvSpPr/>
                      <wps:spPr>
                        <a:xfrm>
                          <a:off x="1394656" y="237238"/>
                          <a:ext cx="19437" cy="40564"/>
                        </a:xfrm>
                        <a:custGeom>
                          <a:avLst/>
                          <a:gdLst/>
                          <a:ahLst/>
                          <a:cxnLst/>
                          <a:rect l="0" t="0" r="0" b="0"/>
                          <a:pathLst>
                            <a:path w="19437" h="40564">
                              <a:moveTo>
                                <a:pt x="19437" y="0"/>
                              </a:moveTo>
                              <a:lnTo>
                                <a:pt x="19437" y="12042"/>
                              </a:lnTo>
                              <a:lnTo>
                                <a:pt x="16346" y="13152"/>
                              </a:lnTo>
                              <a:cubicBezTo>
                                <a:pt x="14529" y="15001"/>
                                <a:pt x="13741" y="17510"/>
                                <a:pt x="13741" y="20259"/>
                              </a:cubicBezTo>
                              <a:cubicBezTo>
                                <a:pt x="13741" y="23523"/>
                                <a:pt x="14608" y="26044"/>
                                <a:pt x="16465" y="27770"/>
                              </a:cubicBezTo>
                              <a:lnTo>
                                <a:pt x="19437" y="28709"/>
                              </a:lnTo>
                              <a:lnTo>
                                <a:pt x="19437" y="40564"/>
                              </a:lnTo>
                              <a:lnTo>
                                <a:pt x="6899" y="36560"/>
                              </a:lnTo>
                              <a:cubicBezTo>
                                <a:pt x="2505" y="32813"/>
                                <a:pt x="0" y="27320"/>
                                <a:pt x="0" y="20259"/>
                              </a:cubicBezTo>
                              <a:cubicBezTo>
                                <a:pt x="0" y="13268"/>
                                <a:pt x="2569"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1" name="Shape 127201"/>
                      <wps:cNvSpPr/>
                      <wps:spPr>
                        <a:xfrm>
                          <a:off x="1414093"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2" name="Shape 127202"/>
                      <wps:cNvSpPr/>
                      <wps:spPr>
                        <a:xfrm>
                          <a:off x="1438477"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3" name="Shape 127203"/>
                      <wps:cNvSpPr/>
                      <wps:spPr>
                        <a:xfrm>
                          <a:off x="1467681"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4" name="Shape 127204"/>
                      <wps:cNvSpPr/>
                      <wps:spPr>
                        <a:xfrm>
                          <a:off x="1487353"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5"/>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5" name="Shape 127205"/>
                      <wps:cNvSpPr/>
                      <wps:spPr>
                        <a:xfrm>
                          <a:off x="1514302" y="229073"/>
                          <a:ext cx="30029" cy="58455"/>
                        </a:xfrm>
                        <a:custGeom>
                          <a:avLst/>
                          <a:gdLst/>
                          <a:ahLst/>
                          <a:cxnLst/>
                          <a:rect l="0" t="0" r="0" b="0"/>
                          <a:pathLst>
                            <a:path w="30029" h="58455">
                              <a:moveTo>
                                <a:pt x="30029" y="0"/>
                              </a:moveTo>
                              <a:lnTo>
                                <a:pt x="30029" y="12104"/>
                              </a:lnTo>
                              <a:lnTo>
                                <a:pt x="18361" y="16787"/>
                              </a:lnTo>
                              <a:cubicBezTo>
                                <a:pt x="15453" y="19776"/>
                                <a:pt x="13716" y="24059"/>
                                <a:pt x="13716" y="29234"/>
                              </a:cubicBezTo>
                              <a:cubicBezTo>
                                <a:pt x="13716" y="34079"/>
                                <a:pt x="15532" y="38356"/>
                                <a:pt x="18480" y="41421"/>
                              </a:cubicBezTo>
                              <a:lnTo>
                                <a:pt x="30029" y="46338"/>
                              </a:lnTo>
                              <a:lnTo>
                                <a:pt x="30029" y="58455"/>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6" name="Shape 127206"/>
                      <wps:cNvSpPr/>
                      <wps:spPr>
                        <a:xfrm>
                          <a:off x="1544331" y="229072"/>
                          <a:ext cx="30042" cy="58458"/>
                        </a:xfrm>
                        <a:custGeom>
                          <a:avLst/>
                          <a:gdLst/>
                          <a:ahLst/>
                          <a:cxnLst/>
                          <a:rect l="0" t="0" r="0" b="0"/>
                          <a:pathLst>
                            <a:path w="30042" h="58458">
                              <a:moveTo>
                                <a:pt x="6" y="0"/>
                              </a:moveTo>
                              <a:cubicBezTo>
                                <a:pt x="17202" y="0"/>
                                <a:pt x="30042" y="11214"/>
                                <a:pt x="30042" y="29235"/>
                              </a:cubicBezTo>
                              <a:cubicBezTo>
                                <a:pt x="30042" y="46342"/>
                                <a:pt x="17202" y="58458"/>
                                <a:pt x="6" y="58458"/>
                              </a:cubicBezTo>
                              <a:lnTo>
                                <a:pt x="0" y="58456"/>
                              </a:lnTo>
                              <a:lnTo>
                                <a:pt x="0" y="46340"/>
                              </a:lnTo>
                              <a:lnTo>
                                <a:pt x="6" y="46342"/>
                              </a:lnTo>
                              <a:cubicBezTo>
                                <a:pt x="10751" y="46342"/>
                                <a:pt x="16313" y="38760"/>
                                <a:pt x="16313" y="29235"/>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7" name="Shape 127207"/>
                      <wps:cNvSpPr/>
                      <wps:spPr>
                        <a:xfrm>
                          <a:off x="1584890"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6"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8" name="Shape 127208"/>
                      <wps:cNvSpPr/>
                      <wps:spPr>
                        <a:xfrm>
                          <a:off x="1603743"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09" name="Shape 127209"/>
                      <wps:cNvSpPr/>
                      <wps:spPr>
                        <a:xfrm>
                          <a:off x="1630673" y="229072"/>
                          <a:ext cx="30055" cy="58458"/>
                        </a:xfrm>
                        <a:custGeom>
                          <a:avLst/>
                          <a:gdLst/>
                          <a:ahLst/>
                          <a:cxnLst/>
                          <a:rect l="0" t="0" r="0" b="0"/>
                          <a:pathLst>
                            <a:path w="30055" h="58458">
                              <a:moveTo>
                                <a:pt x="30048" y="0"/>
                              </a:moveTo>
                              <a:lnTo>
                                <a:pt x="30055" y="2"/>
                              </a:lnTo>
                              <a:lnTo>
                                <a:pt x="30055" y="12106"/>
                              </a:lnTo>
                              <a:lnTo>
                                <a:pt x="30048" y="12103"/>
                              </a:lnTo>
                              <a:cubicBezTo>
                                <a:pt x="20675" y="12103"/>
                                <a:pt x="13729" y="18885"/>
                                <a:pt x="13729" y="29235"/>
                              </a:cubicBezTo>
                              <a:cubicBezTo>
                                <a:pt x="13729" y="38925"/>
                                <a:pt x="21018" y="46342"/>
                                <a:pt x="30048" y="46342"/>
                              </a:cubicBezTo>
                              <a:lnTo>
                                <a:pt x="30055" y="46340"/>
                              </a:lnTo>
                              <a:lnTo>
                                <a:pt x="30055"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0" name="Shape 127210"/>
                      <wps:cNvSpPr/>
                      <wps:spPr>
                        <a:xfrm>
                          <a:off x="1660727"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59"/>
                              </a:cubicBezTo>
                              <a:lnTo>
                                <a:pt x="0" y="58453"/>
                              </a:lnTo>
                              <a:lnTo>
                                <a:pt x="0" y="46337"/>
                              </a:lnTo>
                              <a:lnTo>
                                <a:pt x="12189" y="41358"/>
                              </a:lnTo>
                              <a:cubicBezTo>
                                <a:pt x="14929" y="38272"/>
                                <a:pt x="16326" y="33996"/>
                                <a:pt x="16326" y="29233"/>
                              </a:cubicBezTo>
                              <a:cubicBezTo>
                                <a:pt x="16326" y="24058"/>
                                <a:pt x="14522" y="19775"/>
                                <a:pt x="11579"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1" name="Shape 127211"/>
                      <wps:cNvSpPr/>
                      <wps:spPr>
                        <a:xfrm>
                          <a:off x="1701285"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2" name="Shape 127212"/>
                      <wps:cNvSpPr/>
                      <wps:spPr>
                        <a:xfrm>
                          <a:off x="1736489"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3" name="Shape 127213"/>
                      <wps:cNvSpPr/>
                      <wps:spPr>
                        <a:xfrm>
                          <a:off x="1766537" y="229072"/>
                          <a:ext cx="30061" cy="58458"/>
                        </a:xfrm>
                        <a:custGeom>
                          <a:avLst/>
                          <a:gdLst/>
                          <a:ahLst/>
                          <a:cxnLst/>
                          <a:rect l="0" t="0" r="0" b="0"/>
                          <a:pathLst>
                            <a:path w="30061" h="58458">
                              <a:moveTo>
                                <a:pt x="0" y="0"/>
                              </a:moveTo>
                              <a:cubicBezTo>
                                <a:pt x="17208" y="0"/>
                                <a:pt x="30061" y="11214"/>
                                <a:pt x="30061" y="29235"/>
                              </a:cubicBezTo>
                              <a:cubicBezTo>
                                <a:pt x="30061" y="46342"/>
                                <a:pt x="17208" y="58458"/>
                                <a:pt x="0" y="58458"/>
                              </a:cubicBezTo>
                              <a:lnTo>
                                <a:pt x="0" y="46342"/>
                              </a:lnTo>
                              <a:cubicBezTo>
                                <a:pt x="10744" y="46342"/>
                                <a:pt x="16307" y="38760"/>
                                <a:pt x="16307" y="29235"/>
                              </a:cubicBezTo>
                              <a:cubicBezTo>
                                <a:pt x="16307" y="18885"/>
                                <a:pt x="9119"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4" name="Shape 127214"/>
                      <wps:cNvSpPr/>
                      <wps:spPr>
                        <a:xfrm>
                          <a:off x="653703"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5" name="Shape 127215"/>
                      <wps:cNvSpPr/>
                      <wps:spPr>
                        <a:xfrm>
                          <a:off x="683732"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6" name="Shape 127216"/>
                      <wps:cNvSpPr/>
                      <wps:spPr>
                        <a:xfrm>
                          <a:off x="724295"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24"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7" name="Shape 127217"/>
                      <wps:cNvSpPr/>
                      <wps:spPr>
                        <a:xfrm>
                          <a:off x="743148"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8" name="Shape 134598"/>
                      <wps:cNvSpPr/>
                      <wps:spPr>
                        <a:xfrm>
                          <a:off x="743148"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19" name="Shape 127219"/>
                      <wps:cNvSpPr/>
                      <wps:spPr>
                        <a:xfrm>
                          <a:off x="774134" y="326795"/>
                          <a:ext cx="19659" cy="56706"/>
                        </a:xfrm>
                        <a:custGeom>
                          <a:avLst/>
                          <a:gdLst/>
                          <a:ahLst/>
                          <a:cxnLst/>
                          <a:rect l="0" t="0" r="0" b="0"/>
                          <a:pathLst>
                            <a:path w="19659" h="56706">
                              <a:moveTo>
                                <a:pt x="17285" y="0"/>
                              </a:moveTo>
                              <a:lnTo>
                                <a:pt x="19659" y="758"/>
                              </a:lnTo>
                              <a:lnTo>
                                <a:pt x="19659" y="12398"/>
                              </a:lnTo>
                              <a:lnTo>
                                <a:pt x="18567" y="12128"/>
                              </a:lnTo>
                              <a:cubicBezTo>
                                <a:pt x="16866" y="12128"/>
                                <a:pt x="15583" y="12205"/>
                                <a:pt x="12916" y="12281"/>
                              </a:cubicBezTo>
                              <a:lnTo>
                                <a:pt x="12916" y="25210"/>
                              </a:lnTo>
                              <a:cubicBezTo>
                                <a:pt x="14770" y="25451"/>
                                <a:pt x="16954" y="25616"/>
                                <a:pt x="18809" y="25616"/>
                              </a:cubicBezTo>
                              <a:lnTo>
                                <a:pt x="19659" y="25378"/>
                              </a:lnTo>
                              <a:lnTo>
                                <a:pt x="19659" y="37554"/>
                              </a:lnTo>
                              <a:lnTo>
                                <a:pt x="19215" y="37719"/>
                              </a:lnTo>
                              <a:cubicBezTo>
                                <a:pt x="18009" y="37719"/>
                                <a:pt x="14923" y="37719"/>
                                <a:pt x="12916" y="37478"/>
                              </a:cubicBezTo>
                              <a:lnTo>
                                <a:pt x="12916" y="56706"/>
                              </a:lnTo>
                              <a:lnTo>
                                <a:pt x="0" y="56706"/>
                              </a:lnTo>
                              <a:lnTo>
                                <a:pt x="0" y="165"/>
                              </a:lnTo>
                              <a:cubicBezTo>
                                <a:pt x="3150"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0" name="Shape 127220"/>
                      <wps:cNvSpPr/>
                      <wps:spPr>
                        <a:xfrm>
                          <a:off x="793793" y="327553"/>
                          <a:ext cx="20473" cy="36796"/>
                        </a:xfrm>
                        <a:custGeom>
                          <a:avLst/>
                          <a:gdLst/>
                          <a:ahLst/>
                          <a:cxnLst/>
                          <a:rect l="0" t="0" r="0" b="0"/>
                          <a:pathLst>
                            <a:path w="20473" h="36796">
                              <a:moveTo>
                                <a:pt x="0" y="0"/>
                              </a:moveTo>
                              <a:lnTo>
                                <a:pt x="15497" y="4947"/>
                              </a:lnTo>
                              <a:cubicBezTo>
                                <a:pt x="19060" y="8411"/>
                                <a:pt x="20473" y="13098"/>
                                <a:pt x="20473" y="17987"/>
                              </a:cubicBezTo>
                              <a:cubicBezTo>
                                <a:pt x="20473" y="23029"/>
                                <a:pt x="18514"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1" name="Shape 127221"/>
                      <wps:cNvSpPr/>
                      <wps:spPr>
                        <a:xfrm>
                          <a:off x="812338" y="326958"/>
                          <a:ext cx="28867" cy="56540"/>
                        </a:xfrm>
                        <a:custGeom>
                          <a:avLst/>
                          <a:gdLst/>
                          <a:ahLst/>
                          <a:cxnLst/>
                          <a:rect l="0" t="0" r="0" b="0"/>
                          <a:pathLst>
                            <a:path w="28867" h="56540">
                              <a:moveTo>
                                <a:pt x="23495" y="0"/>
                              </a:moveTo>
                              <a:lnTo>
                                <a:pt x="28867" y="0"/>
                              </a:lnTo>
                              <a:lnTo>
                                <a:pt x="28867" y="16656"/>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2" name="Shape 127222"/>
                      <wps:cNvSpPr/>
                      <wps:spPr>
                        <a:xfrm>
                          <a:off x="841205" y="326958"/>
                          <a:ext cx="29680" cy="56540"/>
                        </a:xfrm>
                        <a:custGeom>
                          <a:avLst/>
                          <a:gdLst/>
                          <a:ahLst/>
                          <a:cxnLst/>
                          <a:rect l="0" t="0" r="0" b="0"/>
                          <a:pathLst>
                            <a:path w="29680" h="56540">
                              <a:moveTo>
                                <a:pt x="0" y="0"/>
                              </a:moveTo>
                              <a:lnTo>
                                <a:pt x="6172" y="0"/>
                              </a:lnTo>
                              <a:lnTo>
                                <a:pt x="29680" y="56540"/>
                              </a:lnTo>
                              <a:lnTo>
                                <a:pt x="15862" y="56540"/>
                              </a:lnTo>
                              <a:lnTo>
                                <a:pt x="11189" y="44666"/>
                              </a:lnTo>
                              <a:lnTo>
                                <a:pt x="0" y="44666"/>
                              </a:lnTo>
                              <a:lnTo>
                                <a:pt x="0" y="32550"/>
                              </a:lnTo>
                              <a:lnTo>
                                <a:pt x="6337" y="32550"/>
                              </a:lnTo>
                              <a:lnTo>
                                <a:pt x="38" y="16561"/>
                              </a:lnTo>
                              <a:lnTo>
                                <a:pt x="0" y="1665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3" name="Shape 127223"/>
                      <wps:cNvSpPr/>
                      <wps:spPr>
                        <a:xfrm>
                          <a:off x="873321"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5" y="52807"/>
                                <a:pt x="0" y="48285"/>
                              </a:cubicBezTo>
                              <a:lnTo>
                                <a:pt x="7023" y="39484"/>
                              </a:lnTo>
                              <a:cubicBezTo>
                                <a:pt x="10338" y="43193"/>
                                <a:pt x="15100" y="46342"/>
                                <a:pt x="19710" y="46342"/>
                              </a:cubicBezTo>
                              <a:cubicBezTo>
                                <a:pt x="23177" y="46342"/>
                                <a:pt x="27610" y="44983"/>
                                <a:pt x="27610" y="40361"/>
                              </a:cubicBezTo>
                              <a:cubicBezTo>
                                <a:pt x="27610" y="37071"/>
                                <a:pt x="24955" y="34633"/>
                                <a:pt x="18809" y="34633"/>
                              </a:cubicBezTo>
                              <a:lnTo>
                                <a:pt x="13640" y="34633"/>
                              </a:lnTo>
                              <a:lnTo>
                                <a:pt x="13640" y="22530"/>
                              </a:lnTo>
                              <a:lnTo>
                                <a:pt x="18491" y="22530"/>
                              </a:lnTo>
                              <a:cubicBezTo>
                                <a:pt x="22212" y="22530"/>
                                <a:pt x="25425" y="20917"/>
                                <a:pt x="25425" y="17348"/>
                              </a:cubicBezTo>
                              <a:cubicBezTo>
                                <a:pt x="25425"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4" name="Shape 127224"/>
                      <wps:cNvSpPr/>
                      <wps:spPr>
                        <a:xfrm>
                          <a:off x="921953" y="326004"/>
                          <a:ext cx="30029" cy="58455"/>
                        </a:xfrm>
                        <a:custGeom>
                          <a:avLst/>
                          <a:gdLst/>
                          <a:ahLst/>
                          <a:cxnLst/>
                          <a:rect l="0" t="0" r="0" b="0"/>
                          <a:pathLst>
                            <a:path w="30029" h="58455">
                              <a:moveTo>
                                <a:pt x="30029" y="0"/>
                              </a:moveTo>
                              <a:lnTo>
                                <a:pt x="30029" y="12104"/>
                              </a:lnTo>
                              <a:lnTo>
                                <a:pt x="18366" y="16785"/>
                              </a:lnTo>
                              <a:cubicBezTo>
                                <a:pt x="15456" y="19773"/>
                                <a:pt x="13716" y="24053"/>
                                <a:pt x="13716" y="29222"/>
                              </a:cubicBezTo>
                              <a:cubicBezTo>
                                <a:pt x="13716" y="34067"/>
                                <a:pt x="15535" y="38346"/>
                                <a:pt x="18485"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5" name="Shape 127225"/>
                      <wps:cNvSpPr/>
                      <wps:spPr>
                        <a:xfrm>
                          <a:off x="951982" y="326003"/>
                          <a:ext cx="30042" cy="58458"/>
                        </a:xfrm>
                        <a:custGeom>
                          <a:avLst/>
                          <a:gdLst/>
                          <a:ahLst/>
                          <a:cxnLst/>
                          <a:rect l="0" t="0" r="0" b="0"/>
                          <a:pathLst>
                            <a:path w="30042" h="58458">
                              <a:moveTo>
                                <a:pt x="6" y="0"/>
                              </a:moveTo>
                              <a:cubicBezTo>
                                <a:pt x="17202" y="0"/>
                                <a:pt x="30042" y="11214"/>
                                <a:pt x="30042" y="29223"/>
                              </a:cubicBezTo>
                              <a:cubicBezTo>
                                <a:pt x="30042" y="46342"/>
                                <a:pt x="17202" y="58458"/>
                                <a:pt x="6" y="58458"/>
                              </a:cubicBezTo>
                              <a:lnTo>
                                <a:pt x="0" y="58456"/>
                              </a:lnTo>
                              <a:lnTo>
                                <a:pt x="0" y="46340"/>
                              </a:lnTo>
                              <a:lnTo>
                                <a:pt x="6" y="46342"/>
                              </a:lnTo>
                              <a:cubicBezTo>
                                <a:pt x="10738" y="46342"/>
                                <a:pt x="16313" y="38748"/>
                                <a:pt x="16313" y="29223"/>
                              </a:cubicBezTo>
                              <a:cubicBezTo>
                                <a:pt x="16313" y="18885"/>
                                <a:pt x="9138"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6" name="Shape 127226"/>
                      <wps:cNvSpPr/>
                      <wps:spPr>
                        <a:xfrm>
                          <a:off x="992533" y="326639"/>
                          <a:ext cx="18866" cy="57188"/>
                        </a:xfrm>
                        <a:custGeom>
                          <a:avLst/>
                          <a:gdLst/>
                          <a:ahLst/>
                          <a:cxnLst/>
                          <a:rect l="0" t="0" r="0" b="0"/>
                          <a:pathLst>
                            <a:path w="18866" h="57188">
                              <a:moveTo>
                                <a:pt x="17132" y="0"/>
                              </a:moveTo>
                              <a:lnTo>
                                <a:pt x="18866" y="487"/>
                              </a:lnTo>
                              <a:lnTo>
                                <a:pt x="18866" y="13677"/>
                              </a:lnTo>
                              <a:lnTo>
                                <a:pt x="16955" y="12116"/>
                              </a:lnTo>
                              <a:cubicBezTo>
                                <a:pt x="15354" y="12116"/>
                                <a:pt x="14376" y="12281"/>
                                <a:pt x="12929" y="12433"/>
                              </a:cubicBezTo>
                              <a:lnTo>
                                <a:pt x="12929" y="22695"/>
                              </a:lnTo>
                              <a:lnTo>
                                <a:pt x="17209" y="22695"/>
                              </a:lnTo>
                              <a:lnTo>
                                <a:pt x="18866" y="21175"/>
                              </a:lnTo>
                              <a:lnTo>
                                <a:pt x="18866" y="34690"/>
                              </a:lnTo>
                              <a:lnTo>
                                <a:pt x="17932" y="33998"/>
                              </a:lnTo>
                              <a:lnTo>
                                <a:pt x="12929" y="33998"/>
                              </a:lnTo>
                              <a:lnTo>
                                <a:pt x="12929" y="44564"/>
                              </a:lnTo>
                              <a:cubicBezTo>
                                <a:pt x="13818" y="44818"/>
                                <a:pt x="14859" y="45060"/>
                                <a:pt x="17285" y="45060"/>
                              </a:cubicBezTo>
                              <a:lnTo>
                                <a:pt x="18866" y="43804"/>
                              </a:lnTo>
                              <a:lnTo>
                                <a:pt x="18866" y="56457"/>
                              </a:lnTo>
                              <a:lnTo>
                                <a:pt x="16243" y="57188"/>
                              </a:lnTo>
                              <a:cubicBezTo>
                                <a:pt x="10820" y="57188"/>
                                <a:pt x="3315" y="57010"/>
                                <a:pt x="0" y="56693"/>
                              </a:cubicBezTo>
                              <a:lnTo>
                                <a:pt x="0" y="483"/>
                              </a:lnTo>
                              <a:cubicBezTo>
                                <a:pt x="3150" y="318"/>
                                <a:pt x="10986"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7" name="Shape 127227"/>
                      <wps:cNvSpPr/>
                      <wps:spPr>
                        <a:xfrm>
                          <a:off x="1011399"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8"/>
                              </a:lnTo>
                              <a:lnTo>
                                <a:pt x="5937" y="38604"/>
                              </a:lnTo>
                              <a:lnTo>
                                <a:pt x="0" y="34203"/>
                              </a:lnTo>
                              <a:lnTo>
                                <a:pt x="0" y="20688"/>
                              </a:lnTo>
                              <a:lnTo>
                                <a:pt x="4324"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8" name="Shape 127228"/>
                      <wps:cNvSpPr/>
                      <wps:spPr>
                        <a:xfrm>
                          <a:off x="1035115" y="326958"/>
                          <a:ext cx="28867" cy="56540"/>
                        </a:xfrm>
                        <a:custGeom>
                          <a:avLst/>
                          <a:gdLst/>
                          <a:ahLst/>
                          <a:cxnLst/>
                          <a:rect l="0" t="0" r="0" b="0"/>
                          <a:pathLst>
                            <a:path w="28867" h="56540">
                              <a:moveTo>
                                <a:pt x="23495" y="0"/>
                              </a:moveTo>
                              <a:lnTo>
                                <a:pt x="28867" y="0"/>
                              </a:lnTo>
                              <a:lnTo>
                                <a:pt x="28867" y="16656"/>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29" name="Shape 127229"/>
                      <wps:cNvSpPr/>
                      <wps:spPr>
                        <a:xfrm>
                          <a:off x="1063982" y="326958"/>
                          <a:ext cx="29667" cy="56540"/>
                        </a:xfrm>
                        <a:custGeom>
                          <a:avLst/>
                          <a:gdLst/>
                          <a:ahLst/>
                          <a:cxnLst/>
                          <a:rect l="0" t="0" r="0" b="0"/>
                          <a:pathLst>
                            <a:path w="29667" h="56540">
                              <a:moveTo>
                                <a:pt x="0" y="0"/>
                              </a:moveTo>
                              <a:lnTo>
                                <a:pt x="6172" y="0"/>
                              </a:lnTo>
                              <a:lnTo>
                                <a:pt x="29667" y="56540"/>
                              </a:lnTo>
                              <a:lnTo>
                                <a:pt x="15849" y="56540"/>
                              </a:lnTo>
                              <a:lnTo>
                                <a:pt x="11189" y="44666"/>
                              </a:lnTo>
                              <a:lnTo>
                                <a:pt x="0" y="44666"/>
                              </a:lnTo>
                              <a:lnTo>
                                <a:pt x="0" y="32550"/>
                              </a:lnTo>
                              <a:lnTo>
                                <a:pt x="6337" y="32550"/>
                              </a:lnTo>
                              <a:lnTo>
                                <a:pt x="38" y="16561"/>
                              </a:lnTo>
                              <a:lnTo>
                                <a:pt x="0" y="1665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0" name="Shape 127230"/>
                      <wps:cNvSpPr/>
                      <wps:spPr>
                        <a:xfrm>
                          <a:off x="1100931" y="326961"/>
                          <a:ext cx="46444" cy="56528"/>
                        </a:xfrm>
                        <a:custGeom>
                          <a:avLst/>
                          <a:gdLst/>
                          <a:ahLst/>
                          <a:cxnLst/>
                          <a:rect l="0" t="0" r="0" b="0"/>
                          <a:pathLst>
                            <a:path w="46444" h="56528">
                              <a:moveTo>
                                <a:pt x="0" y="0"/>
                              </a:moveTo>
                              <a:lnTo>
                                <a:pt x="12928" y="0"/>
                              </a:lnTo>
                              <a:lnTo>
                                <a:pt x="12928" y="21641"/>
                              </a:lnTo>
                              <a:lnTo>
                                <a:pt x="33515" y="21641"/>
                              </a:lnTo>
                              <a:lnTo>
                                <a:pt x="33515" y="0"/>
                              </a:lnTo>
                              <a:lnTo>
                                <a:pt x="46444" y="0"/>
                              </a:lnTo>
                              <a:lnTo>
                                <a:pt x="46444" y="56528"/>
                              </a:lnTo>
                              <a:lnTo>
                                <a:pt x="33515" y="56528"/>
                              </a:lnTo>
                              <a:lnTo>
                                <a:pt x="33515" y="33757"/>
                              </a:lnTo>
                              <a:lnTo>
                                <a:pt x="12928" y="33757"/>
                              </a:lnTo>
                              <a:lnTo>
                                <a:pt x="12928"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1" name="Shape 127231"/>
                      <wps:cNvSpPr/>
                      <wps:spPr>
                        <a:xfrm>
                          <a:off x="1161923" y="326954"/>
                          <a:ext cx="49251" cy="56540"/>
                        </a:xfrm>
                        <a:custGeom>
                          <a:avLst/>
                          <a:gdLst/>
                          <a:ahLst/>
                          <a:cxnLst/>
                          <a:rect l="0" t="0" r="0" b="0"/>
                          <a:pathLst>
                            <a:path w="49251" h="56540">
                              <a:moveTo>
                                <a:pt x="0" y="0"/>
                              </a:moveTo>
                              <a:lnTo>
                                <a:pt x="12929" y="0"/>
                              </a:lnTo>
                              <a:lnTo>
                                <a:pt x="12929" y="35141"/>
                              </a:lnTo>
                              <a:lnTo>
                                <a:pt x="37948" y="0"/>
                              </a:lnTo>
                              <a:lnTo>
                                <a:pt x="49251" y="0"/>
                              </a:lnTo>
                              <a:lnTo>
                                <a:pt x="49251"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2" name="Shape 127232"/>
                      <wps:cNvSpPr/>
                      <wps:spPr>
                        <a:xfrm>
                          <a:off x="1219266" y="328051"/>
                          <a:ext cx="24594" cy="55446"/>
                        </a:xfrm>
                        <a:custGeom>
                          <a:avLst/>
                          <a:gdLst/>
                          <a:ahLst/>
                          <a:cxnLst/>
                          <a:rect l="0" t="0" r="0" b="0"/>
                          <a:pathLst>
                            <a:path w="24594" h="55446">
                              <a:moveTo>
                                <a:pt x="24594" y="0"/>
                              </a:moveTo>
                              <a:lnTo>
                                <a:pt x="24594" y="11282"/>
                              </a:lnTo>
                              <a:lnTo>
                                <a:pt x="20641" y="12660"/>
                              </a:lnTo>
                              <a:cubicBezTo>
                                <a:pt x="19177" y="13930"/>
                                <a:pt x="18250" y="15784"/>
                                <a:pt x="18250" y="18121"/>
                              </a:cubicBezTo>
                              <a:cubicBezTo>
                                <a:pt x="18250" y="22325"/>
                                <a:pt x="21082" y="24509"/>
                                <a:pt x="24143" y="25157"/>
                              </a:cubicBezTo>
                              <a:lnTo>
                                <a:pt x="24594" y="25157"/>
                              </a:lnTo>
                              <a:lnTo>
                                <a:pt x="24594" y="38294"/>
                              </a:lnTo>
                              <a:lnTo>
                                <a:pt x="14465" y="55446"/>
                              </a:lnTo>
                              <a:lnTo>
                                <a:pt x="0" y="55446"/>
                              </a:lnTo>
                              <a:lnTo>
                                <a:pt x="13246" y="34453"/>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3" name="Shape 127233"/>
                      <wps:cNvSpPr/>
                      <wps:spPr>
                        <a:xfrm>
                          <a:off x="1243860" y="326640"/>
                          <a:ext cx="19259" cy="56858"/>
                        </a:xfrm>
                        <a:custGeom>
                          <a:avLst/>
                          <a:gdLst/>
                          <a:ahLst/>
                          <a:cxnLst/>
                          <a:rect l="0" t="0" r="0" b="0"/>
                          <a:pathLst>
                            <a:path w="19259" h="56858">
                              <a:moveTo>
                                <a:pt x="4248" y="0"/>
                              </a:moveTo>
                              <a:cubicBezTo>
                                <a:pt x="7804" y="0"/>
                                <a:pt x="15945" y="330"/>
                                <a:pt x="19259" y="330"/>
                              </a:cubicBezTo>
                              <a:lnTo>
                                <a:pt x="19259" y="56858"/>
                              </a:lnTo>
                              <a:lnTo>
                                <a:pt x="6344" y="56858"/>
                              </a:lnTo>
                              <a:lnTo>
                                <a:pt x="6344" y="38684"/>
                              </a:lnTo>
                              <a:lnTo>
                                <a:pt x="603" y="38684"/>
                              </a:lnTo>
                              <a:lnTo>
                                <a:pt x="0" y="39706"/>
                              </a:lnTo>
                              <a:lnTo>
                                <a:pt x="0" y="26568"/>
                              </a:lnTo>
                              <a:lnTo>
                                <a:pt x="6344" y="26568"/>
                              </a:lnTo>
                              <a:lnTo>
                                <a:pt x="6344"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4" name="Shape 127234"/>
                      <wps:cNvSpPr/>
                      <wps:spPr>
                        <a:xfrm>
                          <a:off x="1287366" y="326965"/>
                          <a:ext cx="29470" cy="66218"/>
                        </a:xfrm>
                        <a:custGeom>
                          <a:avLst/>
                          <a:gdLst/>
                          <a:ahLst/>
                          <a:cxnLst/>
                          <a:rect l="0" t="0" r="0" b="0"/>
                          <a:pathLst>
                            <a:path w="29470" h="66218">
                              <a:moveTo>
                                <a:pt x="14694" y="0"/>
                              </a:moveTo>
                              <a:lnTo>
                                <a:pt x="29470" y="0"/>
                              </a:lnTo>
                              <a:lnTo>
                                <a:pt x="29470" y="12103"/>
                              </a:lnTo>
                              <a:lnTo>
                                <a:pt x="27216" y="12103"/>
                              </a:lnTo>
                              <a:lnTo>
                                <a:pt x="26314" y="21641"/>
                              </a:lnTo>
                              <a:cubicBezTo>
                                <a:pt x="25438" y="31407"/>
                                <a:pt x="22199" y="41910"/>
                                <a:pt x="20269" y="44412"/>
                              </a:cubicBezTo>
                              <a:lnTo>
                                <a:pt x="29470" y="44412"/>
                              </a:lnTo>
                              <a:lnTo>
                                <a:pt x="29470" y="56528"/>
                              </a:lnTo>
                              <a:lnTo>
                                <a:pt x="12103" y="56528"/>
                              </a:lnTo>
                              <a:lnTo>
                                <a:pt x="12103" y="66218"/>
                              </a:lnTo>
                              <a:lnTo>
                                <a:pt x="0" y="66218"/>
                              </a:lnTo>
                              <a:lnTo>
                                <a:pt x="0" y="44412"/>
                              </a:lnTo>
                              <a:lnTo>
                                <a:pt x="6058" y="44412"/>
                              </a:lnTo>
                              <a:cubicBezTo>
                                <a:pt x="8318" y="41504"/>
                                <a:pt x="13398" y="29794"/>
                                <a:pt x="14211"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5" name="Shape 127235"/>
                      <wps:cNvSpPr/>
                      <wps:spPr>
                        <a:xfrm>
                          <a:off x="1316836"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6" name="Shape 127236"/>
                      <wps:cNvSpPr/>
                      <wps:spPr>
                        <a:xfrm>
                          <a:off x="1355540"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7" name="Shape 127237"/>
                      <wps:cNvSpPr/>
                      <wps:spPr>
                        <a:xfrm>
                          <a:off x="1395519"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8" name="Shape 127238"/>
                      <wps:cNvSpPr/>
                      <wps:spPr>
                        <a:xfrm>
                          <a:off x="1450434"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39" name="Shape 127239"/>
                      <wps:cNvSpPr/>
                      <wps:spPr>
                        <a:xfrm>
                          <a:off x="1496891"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40" name="Shape 127240"/>
                      <wps:cNvSpPr/>
                      <wps:spPr>
                        <a:xfrm>
                          <a:off x="1505781"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41" name="Shape 127241"/>
                      <wps:cNvSpPr/>
                      <wps:spPr>
                        <a:xfrm>
                          <a:off x="1590579"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42" name="Shape 127242"/>
                      <wps:cNvSpPr/>
                      <wps:spPr>
                        <a:xfrm>
                          <a:off x="1572011"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99" name="Shape 134599"/>
                      <wps:cNvSpPr/>
                      <wps:spPr>
                        <a:xfrm>
                          <a:off x="1625464"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44" name="Shape 127244"/>
                      <wps:cNvSpPr/>
                      <wps:spPr>
                        <a:xfrm>
                          <a:off x="1647297"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00" name="Shape 134600"/>
                      <wps:cNvSpPr/>
                      <wps:spPr>
                        <a:xfrm>
                          <a:off x="1698972"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46" name="Shape 127246"/>
                      <wps:cNvSpPr/>
                      <wps:spPr>
                        <a:xfrm>
                          <a:off x="1731626"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47" name="Shape 127247"/>
                      <wps:cNvSpPr/>
                      <wps:spPr>
                        <a:xfrm>
                          <a:off x="1781040" y="326958"/>
                          <a:ext cx="54991" cy="56528"/>
                        </a:xfrm>
                        <a:custGeom>
                          <a:avLst/>
                          <a:gdLst/>
                          <a:ahLst/>
                          <a:cxnLst/>
                          <a:rect l="0" t="0" r="0" b="0"/>
                          <a:pathLst>
                            <a:path w="54991" h="56528">
                              <a:moveTo>
                                <a:pt x="0" y="0"/>
                              </a:moveTo>
                              <a:lnTo>
                                <a:pt x="14618" y="0"/>
                              </a:lnTo>
                              <a:lnTo>
                                <a:pt x="30518" y="27622"/>
                              </a:lnTo>
                              <a:lnTo>
                                <a:pt x="42012" y="0"/>
                              </a:lnTo>
                              <a:lnTo>
                                <a:pt x="54991" y="0"/>
                              </a:lnTo>
                              <a:lnTo>
                                <a:pt x="36005" y="43129"/>
                              </a:lnTo>
                              <a:cubicBezTo>
                                <a:pt x="32144" y="51765"/>
                                <a:pt x="27305" y="56528"/>
                                <a:pt x="19469" y="56528"/>
                              </a:cubicBezTo>
                              <a:cubicBezTo>
                                <a:pt x="16167" y="56528"/>
                                <a:pt x="12446" y="55245"/>
                                <a:pt x="10909" y="54026"/>
                              </a:cubicBezTo>
                              <a:lnTo>
                                <a:pt x="15431"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48" name="Shape 127248"/>
                      <wps:cNvSpPr/>
                      <wps:spPr>
                        <a:xfrm>
                          <a:off x="1844134"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5" y="44818"/>
                              </a:cubicBezTo>
                              <a:lnTo>
                                <a:pt x="18853" y="44475"/>
                              </a:lnTo>
                              <a:lnTo>
                                <a:pt x="18853" y="55963"/>
                              </a:lnTo>
                              <a:lnTo>
                                <a:pt x="15748" y="56921"/>
                              </a:lnTo>
                              <a:cubicBezTo>
                                <a:pt x="8319"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49" name="Shape 127249"/>
                      <wps:cNvSpPr/>
                      <wps:spPr>
                        <a:xfrm>
                          <a:off x="1862987"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01" name="Shape 134601"/>
                      <wps:cNvSpPr/>
                      <wps:spPr>
                        <a:xfrm>
                          <a:off x="1862987"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51" name="Shape 127251"/>
                      <wps:cNvSpPr/>
                      <wps:spPr>
                        <a:xfrm>
                          <a:off x="1907698" y="344169"/>
                          <a:ext cx="24370" cy="38278"/>
                        </a:xfrm>
                        <a:custGeom>
                          <a:avLst/>
                          <a:gdLst/>
                          <a:ahLst/>
                          <a:cxnLst/>
                          <a:rect l="0" t="0" r="0" b="0"/>
                          <a:pathLst>
                            <a:path w="24370" h="38278">
                              <a:moveTo>
                                <a:pt x="7849" y="0"/>
                              </a:moveTo>
                              <a:lnTo>
                                <a:pt x="24370" y="18945"/>
                              </a:lnTo>
                              <a:lnTo>
                                <a:pt x="24370" y="19308"/>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52" name="Shape 127252"/>
                      <wps:cNvSpPr/>
                      <wps:spPr>
                        <a:xfrm>
                          <a:off x="1889130" y="344169"/>
                          <a:ext cx="24384" cy="38278"/>
                        </a:xfrm>
                        <a:custGeom>
                          <a:avLst/>
                          <a:gdLst/>
                          <a:ahLst/>
                          <a:cxnLst/>
                          <a:rect l="0" t="0" r="0" b="0"/>
                          <a:pathLst>
                            <a:path w="24384" h="38278">
                              <a:moveTo>
                                <a:pt x="7836" y="0"/>
                              </a:moveTo>
                              <a:lnTo>
                                <a:pt x="24384" y="18961"/>
                              </a:lnTo>
                              <a:lnTo>
                                <a:pt x="24384" y="19291"/>
                              </a:lnTo>
                              <a:lnTo>
                                <a:pt x="8230"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7120" style="width:152.131pt;height:49.181pt;position:absolute;mso-position-horizontal-relative:page;mso-position-horizontal:absolute;margin-left:70.8547pt;mso-position-vertical-relative:page;margin-top:21.386pt;" coordsize="19320,6245">
              <v:shape id="Shape 127121" style="position:absolute;width:315;height:172;left:2554;top:395;" coordsize="31584,17208" path="m12014,0l31584,0l31584,11252l27267,11252c26403,11252,25921,11506,25730,11963l24714,14237c24663,14707,25387,14961,26238,14961l31584,14961l31584,17208l7264,17208c3340,17208,0,16065,165,13881c330,11684,4902,3340,4902,3340c5842,1168,8090,0,12014,0x">
                <v:stroke weight="0pt" endcap="flat" joinstyle="miter" miterlimit="10" on="false" color="#000000" opacity="0"/>
                <v:fill on="true" color="#64686c"/>
              </v:shape>
              <v:shape id="Shape 127122" style="position:absolute;width:325;height:172;left:2870;top:395;" coordsize="32526,17208" path="m0,0l20524,0c24436,0,26036,1397,27624,3340c27624,3340,32526,12154,32348,13881c32208,15583,29173,17208,25262,17208l0,17208l0,14961l5335,14961c6186,14961,6834,14618,6872,14237l5856,11963c5513,11544,5170,11252,4319,11252l0,11252l0,0x">
                <v:stroke weight="0pt" endcap="flat" joinstyle="miter" miterlimit="10" on="false" color="#000000" opacity="0"/>
                <v:fill on="true" color="#64686c"/>
              </v:shape>
              <v:shape id="Shape 127123" style="position:absolute;width:140;height:366;left:2603;top:0;" coordsize="14091,36615" path="m7112,0l14091,0l14091,8661l8039,8661l8039,21857l14091,21857l14091,24829l8280,24829l8280,27343l14091,27343l14091,36615l7112,36615c3175,36615,0,33427,0,29515l0,7100c0,3163,3175,0,7112,0x">
                <v:stroke weight="0pt" endcap="flat" joinstyle="miter" miterlimit="10" on="false" color="#000000" opacity="0"/>
                <v:fill on="true" color="#64686c"/>
              </v:shape>
              <v:shape id="Shape 134602" style="position:absolute;width:131;height:92;left:2744;top:273;" coordsize="13132,9272" path="m0,0l13132,0l13132,9272l0,9272l0,0">
                <v:stroke weight="0pt" endcap="flat" joinstyle="miter" miterlimit="10" on="false" color="#000000" opacity="0"/>
                <v:fill on="true" color="#64686c"/>
              </v:shape>
              <v:shape id="Shape 127125" style="position:absolute;width:131;height:248;left:2744;top:0;" coordsize="13132,24829" path="m0,0l13132,0l13132,8637l9417,8637l9417,11164l13132,11164l13132,14059l9417,14059l9417,16561l13132,16561l13132,19444l9417,19444l9417,21958l13132,21958l13132,24829l0,24829l0,21857l6052,21857l6052,8661l0,8661l0,0x">
                <v:stroke weight="0pt" endcap="flat" joinstyle="miter" miterlimit="10" on="false" color="#000000" opacity="0"/>
                <v:fill on="true" color="#64686c"/>
              </v:shape>
              <v:shape id="Shape 127126" style="position:absolute;width:270;height:366;left:2875;top:0;" coordsize="27083,36615" path="m0,0l19983,0c23908,0,27083,3163,27083,7100l27083,29515c27083,33427,23908,36615,19983,36615l0,36615l0,27343l18942,27343l18942,24829l0,24829l0,21958l18942,21958l18942,19444l0,19444l0,16561l18942,16561l18942,14059l0,14059l0,11164l18942,11164l18942,8637l0,8637l0,0x">
                <v:stroke weight="0pt" endcap="flat" joinstyle="miter" miterlimit="10" on="false" color="#000000" opacity="0"/>
                <v:fill on="true" color="#64686c"/>
              </v:shape>
              <v:shape id="Shape 127127" style="position:absolute;width:315;height:172;left:2554;top:3366;" coordsize="31584,17234" path="m12014,0l31584,0l31584,11252l27267,11252c26403,11252,25921,11519,25730,11989l24714,14249c24663,14719,25387,14973,26238,14973l31584,14973l31584,17234l7264,17234c3340,17234,0,16078,165,13894c330,11697,4902,3353,4902,3353c5842,1181,8090,0,12014,0x">
                <v:stroke weight="0pt" endcap="flat" joinstyle="miter" miterlimit="10" on="false" color="#000000" opacity="0"/>
                <v:fill on="true" color="#64686c"/>
              </v:shape>
              <v:shape id="Shape 127128" style="position:absolute;width:325;height:172;left:2870;top:3366;" coordsize="32526,17234" path="m0,0l20524,0c24436,0,26036,1410,27624,3353c27624,3353,32526,12154,32348,13894c32208,15596,29173,17234,25262,17234l0,17234l0,14973l5335,14973c6186,14973,6834,14630,6872,14249l5856,11989c5513,11557,5170,11252,4319,11252l0,11252l0,0x">
                <v:stroke weight="0pt" endcap="flat" joinstyle="miter" miterlimit="10" on="false" color="#000000" opacity="0"/>
                <v:fill on="true" color="#64686c"/>
              </v:shape>
              <v:shape id="Shape 127129" style="position:absolute;width:140;height:366;left:2603;top:2970;" coordsize="14091,36614" path="m7112,0l14091,0l14091,8648l8039,8648l8039,21844l14091,21844l14091,24829l8280,24829l8280,27330l14091,27330l14091,36614l7112,36614c3175,36614,0,33439,0,29514l0,7086c0,3163,3175,0,7112,0x">
                <v:stroke weight="0pt" endcap="flat" joinstyle="miter" miterlimit="10" on="false" color="#000000" opacity="0"/>
                <v:fill on="true" color="#64686c"/>
              </v:shape>
              <v:shape id="Shape 134603" style="position:absolute;width:131;height:92;left:2744;top:3244;" coordsize="13132,9284" path="m0,0l13132,0l13132,9284l0,9284l0,0">
                <v:stroke weight="0pt" endcap="flat" joinstyle="miter" miterlimit="10" on="false" color="#000000" opacity="0"/>
                <v:fill on="true" color="#64686c"/>
              </v:shape>
              <v:shape id="Shape 127131" style="position:absolute;width:131;height:248;left:2744;top:2970;" coordsize="13132,24829" path="m0,0l13132,0l13132,8649l9417,8649l9417,11176l13132,11176l13132,14046l9417,14046l9417,16548l13132,16548l13132,19431l9417,19431l9417,21958l13132,21958l13132,24829l0,24829l0,21844l6052,21844l6052,8648l0,8648l0,0x">
                <v:stroke weight="0pt" endcap="flat" joinstyle="miter" miterlimit="10" on="false" color="#000000" opacity="0"/>
                <v:fill on="true" color="#64686c"/>
              </v:shape>
              <v:shape id="Shape 127132" style="position:absolute;width:270;height:366;left:2875;top:2970;" coordsize="27083,36614" path="m0,0l19983,0c23908,0,27083,3163,27083,7086l27083,29514c27083,33439,23908,36614,19983,36614l0,36614l0,27330l18942,27330l18942,24829l0,24829l0,21958l18942,21958l18942,19431l0,19431l0,16548l18942,16548l18942,14046l0,14046l0,11176l18942,11176l18942,8649l0,8649l0,0x">
                <v:stroke weight="0pt" endcap="flat" joinstyle="miter" miterlimit="10" on="false" color="#000000" opacity="0"/>
                <v:fill on="true" color="#64686c"/>
              </v:shape>
              <v:shape id="Shape 127133" style="position:absolute;width:315;height:172;left:2554;top:6073;" coordsize="31584,17221" path="m12014,0l31584,0l31584,11252l27267,11252c26403,11252,25921,11519,25730,11989l24714,14249c24663,14719,25387,14973,26238,14973l31584,14973l31584,17221l7264,17221c3340,17221,0,16065,165,13881c330,11684,4902,3353,4902,3353c5842,1181,8090,0,12014,0x">
                <v:stroke weight="0pt" endcap="flat" joinstyle="miter" miterlimit="10" on="false" color="#000000" opacity="0"/>
                <v:fill on="true" color="#64686c"/>
              </v:shape>
              <v:shape id="Shape 127134" style="position:absolute;width:325;height:172;left:2870;top:6073;" coordsize="32526,17221" path="m0,0l20524,0c24436,0,26036,1410,27624,3353c27624,3353,32526,12167,32348,13881c32208,15608,29173,17221,25262,17221l0,17221l0,14973l5335,14973c6186,14973,6834,14630,6872,14249l5856,11989c5513,11557,5170,11252,4319,11252l0,11252l0,0x">
                <v:stroke weight="0pt" endcap="flat" joinstyle="miter" miterlimit="10" on="false" color="#000000" opacity="0"/>
                <v:fill on="true" color="#64686c"/>
              </v:shape>
              <v:shape id="Shape 127135" style="position:absolute;width:140;height:366;left:2603;top:5678;" coordsize="14091,36614" path="m7112,0l14091,0l14091,8649l8039,8649l8039,21844l14091,21844l14091,24829l8280,24829l8280,27343l14091,27343l14091,36614l7112,36614c3175,36614,0,33439,0,29515l0,7100c0,3175,3175,0,7112,0x">
                <v:stroke weight="0pt" endcap="flat" joinstyle="miter" miterlimit="10" on="false" color="#000000" opacity="0"/>
                <v:fill on="true" color="#64686c"/>
              </v:shape>
              <v:shape id="Shape 134604" style="position:absolute;width:131;height:92;left:2744;top:5951;" coordsize="13132,9271" path="m0,0l13132,0l13132,9271l0,9271l0,0">
                <v:stroke weight="0pt" endcap="flat" joinstyle="miter" miterlimit="10" on="false" color="#000000" opacity="0"/>
                <v:fill on="true" color="#64686c"/>
              </v:shape>
              <v:shape id="Shape 127137" style="position:absolute;width:131;height:248;left:2744;top:5678;" coordsize="13132,24829" path="m0,0l13132,0l13132,8649l9417,8649l9417,11176l13132,11176l13132,14033l9417,14033l9417,16548l13132,16548l13132,19444l9417,19444l9417,21958l13132,21958l13132,24829l0,24829l0,21844l6052,21844l6052,8649l0,8649l0,0x">
                <v:stroke weight="0pt" endcap="flat" joinstyle="miter" miterlimit="10" on="false" color="#000000" opacity="0"/>
                <v:fill on="true" color="#64686c"/>
              </v:shape>
              <v:shape id="Shape 127138" style="position:absolute;width:270;height:366;left:2875;top:5678;" coordsize="27083,36614" path="m0,0l19983,0c23908,0,27083,3175,27083,7100l27083,29515c27083,33439,23908,36614,19983,36614l0,36614l0,27343l18942,27343l18942,24829l0,24829l0,21958l18942,21958l18942,19444l0,19444l0,16548l18942,16548l18942,14033l0,14033l0,11176l18942,11176l18942,8649l0,8649l0,0x">
                <v:stroke weight="0pt" endcap="flat" joinstyle="miter" miterlimit="10" on="false" color="#000000" opacity="0"/>
                <v:fill on="true" color="#64686c"/>
              </v:shape>
              <v:shape id="Shape 127139" style="position:absolute;width:315;height:172;left:0;top:1855;" coordsize="31572,17221" path="m12001,0l31572,0l31572,11252l27241,11252c26403,11252,25921,11519,25718,11976l24689,14249c24663,14719,25375,14973,26238,14973l31572,14973l31572,17221l7252,17221c3327,17221,0,16078,152,13881c305,11684,4890,3353,4890,3353c5829,1181,8065,0,12001,0x">
                <v:stroke weight="0pt" endcap="flat" joinstyle="miter" miterlimit="10" on="false" color="#000000" opacity="0"/>
                <v:fill on="true" color="#64686c"/>
              </v:shape>
              <v:shape id="Shape 127140" style="position:absolute;width:325;height:172;left:315;top:1855;" coordsize="32525,17221" path="m0,0l20524,0c24448,0,26048,1410,27623,3353c27623,3353,32525,12167,32360,13881c32208,15596,29185,17221,25261,17221l0,17221l0,14973l5334,14973c6185,14973,6846,14630,6884,14249l5855,11976c5525,11557,5157,11252,4306,11252l0,11252l0,0x">
                <v:stroke weight="0pt" endcap="flat" joinstyle="miter" miterlimit="10" on="false" color="#000000" opacity="0"/>
                <v:fill on="true" color="#64686c"/>
              </v:shape>
              <v:shape id="Shape 127141" style="position:absolute;width:141;height:366;left:48;top:1459;" coordsize="14116,36626" path="m7125,0l14116,0l14116,8648l8065,8648l8065,21844l14116,21844l14116,24816l8293,24816l8293,27356l14116,27356l14116,36626l7125,36626c3188,36626,0,33439,0,29514l0,7099c0,3175,3188,0,7125,0x">
                <v:stroke weight="0pt" endcap="flat" joinstyle="miter" miterlimit="10" on="false" color="#000000" opacity="0"/>
                <v:fill on="true" color="#64686c"/>
              </v:shape>
              <v:shape id="Shape 134605" style="position:absolute;width:131;height:92;left:189;top:1733;" coordsize="13119,9271" path="m0,0l13119,0l13119,9271l0,9271l0,0">
                <v:stroke weight="0pt" endcap="flat" joinstyle="miter" miterlimit="10" on="false" color="#000000" opacity="0"/>
                <v:fill on="true" color="#64686c"/>
              </v:shape>
              <v:shape id="Shape 127143" style="position:absolute;width:131;height:248;left:189;top:1459;" coordsize="13119,24816" path="m0,0l13119,0l13119,8649l9404,8649l9404,11176l13119,11176l13119,14059l9404,14059l9404,16561l13119,16561l13119,19431l9404,19431l9404,21958l13119,21958l13119,24816l0,24816l0,21844l6052,21844l6052,8648l0,8648l0,0x">
                <v:stroke weight="0pt" endcap="flat" joinstyle="miter" miterlimit="10" on="false" color="#000000" opacity="0"/>
                <v:fill on="true" color="#64686c"/>
              </v:shape>
              <v:shape id="Shape 127144" style="position:absolute;width:270;height:366;left:321;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7145" style="position:absolute;width:315;height:172;left:5066;top:1855;" coordsize="31577,17221" path="m12001,0l31577,0l31577,11252l27241,11252c26391,11252,25908,11519,25705,11976l24701,14249c24651,14719,25375,14973,26238,14973l31577,14973l31577,17221l7264,17221c3315,17221,0,16078,152,13881c318,11684,4890,3353,4890,3353c5842,1181,8065,0,12001,0x">
                <v:stroke weight="0pt" endcap="flat" joinstyle="miter" miterlimit="10" on="false" color="#000000" opacity="0"/>
                <v:fill on="true" color="#64686c"/>
              </v:shape>
              <v:shape id="Shape 127146" style="position:absolute;width:325;height:172;left:5382;top:1855;" coordsize="32520,17221" path="m0,0l20518,0c24442,0,26043,1410,27617,3353c27617,3353,32520,12167,32354,13881c32215,15596,29179,17221,25255,17221l0,17221l0,14973l5329,14973c6180,14973,6840,14630,6878,14249l5850,11976c5507,11557,5164,11252,4313,11252l0,11252l0,0x">
                <v:stroke weight="0pt" endcap="flat" joinstyle="miter" miterlimit="10" on="false" color="#000000" opacity="0"/>
                <v:fill on="true" color="#64686c"/>
              </v:shape>
              <v:shape id="Shape 127147" style="position:absolute;width:141;height:366;left:5115;top:1459;" coordsize="14103,36626" path="m7112,0l14103,0l14103,8648l8052,8648l8052,21844l14103,21844l14103,24816l8280,24816l8280,27356l14103,27356l14103,36626l7112,36626c3175,36626,0,33439,0,29514l0,7099c0,3175,3175,0,7112,0x">
                <v:stroke weight="0pt" endcap="flat" joinstyle="miter" miterlimit="10" on="false" color="#000000" opacity="0"/>
                <v:fill on="true" color="#64686c"/>
              </v:shape>
              <v:shape id="Shape 134606" style="position:absolute;width:131;height:92;left:5256;top:1733;" coordsize="13125,9271" path="m0,0l13125,0l13125,9271l0,9271l0,0">
                <v:stroke weight="0pt" endcap="flat" joinstyle="miter" miterlimit="10" on="false" color="#000000" opacity="0"/>
                <v:fill on="true" color="#64686c"/>
              </v:shape>
              <v:shape id="Shape 127149" style="position:absolute;width:131;height:248;left:5256;top:1459;" coordsize="13125,24816" path="m0,0l13125,0l13125,8649l9417,8649l9417,11176l13125,11176l13125,14059l9417,14059l9417,16561l13125,16561l13125,19431l9417,19431l9417,21958l13125,21958l13125,24816l0,24816l0,21844l6052,21844l6052,8648l0,8648l0,0x">
                <v:stroke weight="0pt" endcap="flat" joinstyle="miter" miterlimit="10" on="false" color="#000000" opacity="0"/>
                <v:fill on="true" color="#64686c"/>
              </v:shape>
              <v:shape id="Shape 127150" style="position:absolute;width:270;height:366;left:5387;top:1459;" coordsize="27076,36626" path="m0,0l19990,0c23914,0,27076,3175,27076,7099l27076,29514c27076,33439,23914,36626,19990,36626l0,36626l0,27356l18948,27356l18948,24816l0,24816l0,21958l18948,21958l18948,19431l0,19431l0,16561l18948,16561l18948,14059l0,14059l0,11176l18948,11176l18948,8649l0,8649l0,0x">
                <v:stroke weight="0pt" endcap="flat" joinstyle="miter" miterlimit="10" on="false" color="#000000" opacity="0"/>
                <v:fill on="true" color="#64686c"/>
              </v:shape>
              <v:shape id="Shape 127151" style="position:absolute;width:315;height:172;left:0;top:4534;" coordsize="31572,17221" path="m12001,0l31572,0l31572,11252l27241,11252c26403,11252,25921,11519,25718,11976l24689,14249c24663,14707,25375,14961,26238,14961l31572,14961l31572,17221l7252,17221c3327,17221,0,16066,152,13868c305,11684,4890,3340,4890,3340c5829,1168,8065,0,12001,0x">
                <v:stroke weight="0pt" endcap="flat" joinstyle="miter" miterlimit="10" on="false" color="#000000" opacity="0"/>
                <v:fill on="true" color="#64686c"/>
              </v:shape>
              <v:shape id="Shape 127152" style="position:absolute;width:325;height:172;left:315;top:4534;" coordsize="32525,17221" path="m0,0l20524,0c24448,0,26048,1410,27623,3340c27623,3340,32525,12154,32360,13868c32208,15596,29185,17221,25261,17221l0,17221l0,14961l5334,14961c6185,14961,6846,14630,6884,14249l5855,11976c5525,11557,5157,11252,4306,11252l0,11252l0,0x">
                <v:stroke weight="0pt" endcap="flat" joinstyle="miter" miterlimit="10" on="false" color="#000000" opacity="0"/>
                <v:fill on="true" color="#64686c"/>
              </v:shape>
              <v:shape id="Shape 127153" style="position:absolute;width:141;height:366;left:48;top:4138;" coordsize="14116,36614" path="m7125,0l14116,0l14116,8636l8065,8636l8065,21831l14116,21831l14116,24816l8293,24816l8293,27330l14116,27330l14116,36614l7125,36614c3188,36614,0,33413,0,29514l0,7100c0,3162,3188,0,7125,0x">
                <v:stroke weight="0pt" endcap="flat" joinstyle="miter" miterlimit="10" on="false" color="#000000" opacity="0"/>
                <v:fill on="true" color="#64686c"/>
              </v:shape>
              <v:shape id="Shape 134607" style="position:absolute;width:131;height:92;left:189;top:4411;" coordsize="13119,9284" path="m0,0l13119,0l13119,9284l0,9284l0,0">
                <v:stroke weight="0pt" endcap="flat" joinstyle="miter" miterlimit="10" on="false" color="#000000" opacity="0"/>
                <v:fill on="true" color="#64686c"/>
              </v:shape>
              <v:shape id="Shape 127155" style="position:absolute;width:131;height:248;left:189;top:4138;" coordsize="13119,24816" path="m0,0l13119,0l13119,8624l9404,8624l9404,11150l13119,11150l13119,14046l9404,14046l9404,16548l13119,16548l13119,19443l9404,19443l9404,21945l13119,21945l13119,24816l0,24816l0,21831l6052,21831l6052,8636l0,8636l0,0x">
                <v:stroke weight="0pt" endcap="flat" joinstyle="miter" miterlimit="10" on="false" color="#000000" opacity="0"/>
                <v:fill on="true" color="#64686c"/>
              </v:shape>
              <v:shape id="Shape 127156" style="position:absolute;width:270;height:366;left:321;top:4138;" coordsize="27083,36614" path="m0,0l19983,0c23908,0,27083,3162,27083,7100l27083,29514c27083,33413,23908,36614,19983,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7157" style="position:absolute;width:315;height:172;left:5070;top:4534;" coordsize="31578,17221" path="m12014,0l31578,0l31578,11252l27254,11252c26416,11252,25921,11519,25730,11976l24701,14249c24663,14707,25375,14961,26238,14961l31578,14961l31578,17221l7264,17221c3340,17221,0,16066,165,13868c330,11684,4902,3340,4902,3340c5842,1168,8077,0,12014,0x">
                <v:stroke weight="0pt" endcap="flat" joinstyle="miter" miterlimit="10" on="false" color="#000000" opacity="0"/>
                <v:fill on="true" color="#64686c"/>
              </v:shape>
              <v:shape id="Shape 127158" style="position:absolute;width:325;height:172;left:5386;top:4534;" coordsize="32532,17221" path="m0,0l20518,0c24455,0,26042,1410,27630,3340c27630,3340,32532,12154,32367,13868c32214,15596,29179,17221,25267,17221l0,17221l0,14961l5341,14961c6192,14961,6840,14630,6878,14249l5849,11976c5519,11557,5163,11252,4325,11252l0,11252l0,0x">
                <v:stroke weight="0pt" endcap="flat" joinstyle="miter" miterlimit="10" on="false" color="#000000" opacity="0"/>
                <v:fill on="true" color="#64686c"/>
              </v:shape>
              <v:shape id="Shape 127159" style="position:absolute;width:141;height:366;left:5119;top:4138;" coordsize="14116,36614" path="m7125,0l14116,0l14116,8636l8065,8636l8065,21831l14116,21831l14116,24816l8293,24816l8293,27330l14116,27330l14116,36614l7125,36614c3175,36614,0,33413,0,29514l0,7100c0,3162,3175,0,7125,0x">
                <v:stroke weight="0pt" endcap="flat" joinstyle="miter" miterlimit="10" on="false" color="#000000" opacity="0"/>
                <v:fill on="true" color="#64686c"/>
              </v:shape>
              <v:shape id="Shape 134608" style="position:absolute;width:131;height:92;left:5260;top:4411;" coordsize="13125,9284" path="m0,0l13125,0l13125,9284l0,9284l0,0">
                <v:stroke weight="0pt" endcap="flat" joinstyle="miter" miterlimit="10" on="false" color="#000000" opacity="0"/>
                <v:fill on="true" color="#64686c"/>
              </v:shape>
              <v:shape id="Shape 127161" style="position:absolute;width:131;height:248;left:5260;top:4138;" coordsize="13125,24816" path="m0,0l13125,0l13125,8624l9417,8624l9417,11150l13125,11150l13125,14046l9417,14046l9417,16548l13125,16548l13125,19443l9417,19443l9417,21945l13125,21945l13125,24816l0,24816l0,21831l6052,21831l6052,8636l0,8636l0,0x">
                <v:stroke weight="0pt" endcap="flat" joinstyle="miter" miterlimit="10" on="false" color="#000000" opacity="0"/>
                <v:fill on="true" color="#64686c"/>
              </v:shape>
              <v:shape id="Shape 127162" style="position:absolute;width:270;height:366;left:5392;top:4138;" coordsize="27076,36614" path="m0,0l19977,0c23901,0,27076,3162,27076,7100l27076,29514c27076,33413,23901,36614,19977,36614l0,36614l0,27330l18948,27330l18948,24816l0,24816l0,21945l18948,21945l18948,19443l0,19443l0,16548l18948,16548l18948,14046l0,14046l0,11150l18948,11150l18948,8624l0,8624l0,0x">
                <v:stroke weight="0pt" endcap="flat" joinstyle="miter" miterlimit="10" on="false" color="#000000" opacity="0"/>
                <v:fill on="true" color="#64686c"/>
              </v:shape>
              <v:shape id="Picture 127163" style="position:absolute;width:91;height:1950;left:226;top:2130;" filled="f">
                <v:imagedata r:id="rId167"/>
              </v:shape>
              <v:shape id="Picture 127164" style="position:absolute;width:121;height:2042;left:5306;top:2028;" filled="f">
                <v:imagedata r:id="rId168"/>
              </v:shape>
              <v:shape id="Shape 134609" style="position:absolute;width:91;height:1979;left:2855;top:820;" coordsize="9144,197980" path="m0,0l9144,0l9144,197980l0,197980l0,0">
                <v:stroke weight="0pt" endcap="flat" joinstyle="miter" miterlimit="1" on="false" color="#000000" opacity="0"/>
                <v:fill on="true" color="#fefefe"/>
              </v:shape>
              <v:shape id="Picture 127166" style="position:absolute;width:1554;height:975;left:3335;top:413;" filled="f">
                <v:imagedata r:id="rId169"/>
              </v:shape>
              <v:shape id="Picture 127167" style="position:absolute;width:1767;height:1066;left:612;top:4863;" filled="f">
                <v:imagedata r:id="rId170"/>
              </v:shape>
              <v:shape id="Picture 127168" style="position:absolute;width:1554;height:944;left:3366;top:3461;" filled="f">
                <v:imagedata r:id="rId171"/>
              </v:shape>
              <v:shape id="Picture 127169" style="position:absolute;width:1737;height:1066;left:3305;top:4863;" filled="f">
                <v:imagedata r:id="rId172"/>
              </v:shape>
              <v:shape id="Picture 127170" style="position:absolute;width:1737;height:1036;left:704;top:3461;" filled="f">
                <v:imagedata r:id="rId173"/>
              </v:shape>
              <v:shape id="Picture 127171" style="position:absolute;width:1645;height:1005;left:734;top:413;" filled="f">
                <v:imagedata r:id="rId174"/>
              </v:shape>
              <v:shape id="Shape 127172" style="position:absolute;width:903;height:533;left:1683;top:4943;" coordsize="90361,53365" path="m43421,0l47117,9258c42164,10109,37338,11151,31877,14491c22949,19990,21565,27953,32576,34455c42443,40310,56566,40081,66993,33668c71120,31128,74384,27584,75476,23546l90081,26099c90361,30455,85560,36665,77699,41504c59766,52527,35890,53365,18529,43091c2502,33617,0,19685,19926,7429c27623,2705,36690,190,43421,0x">
                <v:stroke weight="0pt" endcap="flat" joinstyle="miter" miterlimit="10" on="false" color="#000000" opacity="0"/>
                <v:fill on="true" color="#64686c"/>
              </v:shape>
              <v:shape id="Shape 127173" style="position:absolute;width:986;height:587;left:2164;top:4556;" coordsize="98641,58738" path="m48844,0l81585,19368c98641,29464,94323,40462,81940,48095c67069,57239,48527,58738,32182,49086l0,30048l13208,21908l42697,39357c51384,44488,60731,46723,69977,41034c77991,36093,74740,31280,65811,25997l35611,8141l48844,0x">
                <v:stroke weight="0pt" endcap="flat" joinstyle="miter" miterlimit="10" on="false" color="#000000" opacity="0"/>
                <v:fill on="true" color="#64686c"/>
              </v:shape>
              <v:shape id="Shape 127174" style="position:absolute;width:338;height:371;left:2794;top:4300;" coordsize="33869,37109" path="m33869,0l33869,12762l28829,13177c27191,14206,26352,14917,25019,15921l33869,21151l33869,37109l0,17076c3061,14993,10770,9875,17056,6015l33869,0x">
                <v:stroke weight="0pt" endcap="flat" joinstyle="miter" miterlimit="10" on="false" color="#000000" opacity="0"/>
                <v:fill on="true" color="#64686c"/>
              </v:shape>
              <v:shape id="Shape 127175" style="position:absolute;width:222;height:510;left:3133;top:4288;" coordsize="22258,51079" path="m2105,446c7736,0,12606,1187,16461,3480c19369,5194,21223,6985,22152,8877l22258,13477l22258,26017l17553,26543l12435,29693l22258,35519l22258,50706l21591,51079l0,38308l0,22350l1271,23101l5653,20409c9044,18326,10415,15850,6351,13437l0,13961l0,1199l2105,446x">
                <v:stroke weight="0pt" endcap="flat" joinstyle="miter" miterlimit="10" on="false" color="#000000" opacity="0"/>
                <v:fill on="true" color="#64686c"/>
              </v:shape>
              <v:shape id="Shape 127176" style="position:absolute;width:329;height:374;left:3356;top:4420;" coordsize="32913,37498" path="m0,269l32,1676l185,1778c5912,76,14028,0,21203,4242c32913,11163,28988,20218,16415,27940c13647,29635,10307,31645,7194,33468l0,37498l0,22311l604,22669c1760,22250,3068,21730,5557,20206c10675,17056,11081,14211,7348,11989l0,12809l0,269x">
                <v:stroke weight="0pt" endcap="flat" joinstyle="miter" miterlimit="10" on="false" color="#000000" opacity="0"/>
                <v:fill on="true" color="#64686c"/>
              </v:shape>
              <v:shape id="Shape 127177" style="position:absolute;width:908;height:540;left:3303;top:3945;" coordsize="90894,54077" path="m34303,0l46253,7061l25171,20028l34976,25832l53581,14402l65532,21450l46926,32893l57048,38887l78943,25413l90894,32487l55778,54077l0,21095l34303,0x">
                <v:stroke weight="0pt" endcap="flat" joinstyle="miter" miterlimit="10" on="false" color="#000000" opacity="0"/>
                <v:fill on="true" color="#64686c"/>
              </v:shape>
              <v:shape id="Shape 127178" style="position:absolute;width:442;height:501;left:1269;top:1342;" coordsize="44221,50140" path="m44221,0l44221,50140l0,24841l44221,0x">
                <v:stroke weight="0pt" endcap="flat" joinstyle="miter" miterlimit="10" on="false" color="#000000" opacity="0"/>
                <v:fill on="true" color="#64686c"/>
              </v:shape>
              <v:shape id="Shape 127179" style="position:absolute;width:481;height:2072;left:1230;top:1646;" coordsize="48133,207251" path="m0,0l48133,27534l48133,180226l0,207251l0,0x">
                <v:stroke weight="0pt" endcap="flat" joinstyle="miter" miterlimit="10" on="false" color="#000000" opacity="0"/>
                <v:fill on="true" color="#1d79be"/>
              </v:shape>
              <v:shape id="Shape 127180" style="position:absolute;width:437;height:1488;left:3897;top:2123;" coordsize="43751,148882" path="m43751,0l43751,148882l0,123876l0,24574l43751,0x">
                <v:stroke weight="0pt" endcap="flat" joinstyle="miter" miterlimit="10" on="false" color="#000000" opacity="0"/>
                <v:fill on="true" color="#1d79be"/>
              </v:shape>
              <v:shape id="Shape 127181" style="position:absolute;width:1494;height:1207;left:3409;top:1088;" coordsize="149428,120777" path="m0,0l149428,85535l111696,106705l92507,95745l48755,120777l48755,70752l0,42736l0,0x">
                <v:stroke weight="0pt" endcap="flat" joinstyle="miter" miterlimit="10" on="false" color="#000000" opacity="0"/>
                <v:fill on="true" color="#64686c"/>
              </v:shape>
              <v:shape id="Shape 127182" style="position:absolute;width:317;height:359;left:4591;top:2013;" coordsize="31775,35979" path="m31775,0l31775,35979l0,17831l31775,0x">
                <v:stroke weight="0pt" endcap="flat" joinstyle="miter" miterlimit="10" on="false" color="#000000" opacity="0"/>
                <v:fill on="true" color="#1d79be"/>
              </v:shape>
              <v:shape id="Shape 127183" style="position:absolute;width:480;height:584;left:6551;top:2290;" coordsize="48031,58471" path="m29540,0c37059,0,43434,2591,46838,5893l41097,15583c38024,13729,34874,12116,29540,12116c20828,12116,13716,18085,13716,29235c13716,39243,20663,46342,30836,46342c34874,46342,39319,45060,43116,42228l48031,51930c44653,55715,37287,58471,29629,58471c12103,58471,0,46838,0,29235c0,13005,10084,0,29540,0x">
                <v:stroke weight="0pt" endcap="flat" joinstyle="miter" miterlimit="10" on="false" color="#000000" opacity="0"/>
                <v:fill on="true" color="#64686c"/>
              </v:shape>
              <v:shape id="Shape 127184" style="position:absolute;width:343;height:565;left:7121;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7185" style="position:absolute;width:468;height:565;left:7521;top:2300;" coordsize="46838,56540" path="m0,0l46838,0l46838,12129l29883,12129l29883,56540l16967,56540l16967,12129l0,12129l0,0x">
                <v:stroke weight="0pt" endcap="flat" joinstyle="miter" miterlimit="10" on="false" color="#000000" opacity="0"/>
                <v:fill on="true" color="#64686c"/>
              </v:shape>
              <v:shape id="Shape 127186" style="position:absolute;width:192;height:566;left:8070;top:2300;" coordsize="19272,56693" path="m0,0l12929,0l12929,17678c14948,17450,16726,17361,17932,17361l19272,17791l19272,30115l16815,29477c15761,29477,14542,29642,12929,29883l12929,44260c14376,44412,15507,44577,16726,44577l19272,43877l19272,55423l15189,56693c9385,56693,3328,56528,0,56528l0,0x">
                <v:stroke weight="0pt" endcap="flat" joinstyle="miter" miterlimit="10" on="false" color="#000000" opacity="0"/>
                <v:fill on="true" color="#64686c"/>
              </v:shape>
              <v:shape id="Shape 127187" style="position:absolute;width:200;height:376;left:8263;top:2478;" coordsize="20072,37633" path="m0,0l14881,4773c18396,8095,20072,12861,20072,18633c20072,24691,17971,29758,13900,33311l0,37633l0,26087l3870,25023c5436,23783,6344,21827,6344,18963c6344,16252,5331,14433,3724,13291l0,12324l0,0x">
                <v:stroke weight="0pt" endcap="flat" joinstyle="miter" miterlimit="10" on="false" color="#000000" opacity="0"/>
                <v:fill on="true" color="#64686c"/>
              </v:shape>
              <v:shape id="Shape 127188" style="position:absolute;width:528;height:662;left:8730;top:2300;" coordsize="52895,66218" path="m0,0l12929,0l12929,44425l32309,44425l32309,0l45237,0l45237,44425l52895,44425l52895,66218l40792,66218l40792,56540l0,56540l0,0x">
                <v:stroke weight="0pt" endcap="flat" joinstyle="miter" miterlimit="10" on="false" color="#000000" opacity="0"/>
                <v:fill on="true" color="#64686c"/>
              </v:shape>
              <v:shape id="Shape 127189" style="position:absolute;width:343;height:565;left:9348;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7190" style="position:absolute;width:464;height:565;left:9812;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7191" style="position:absolute;width:468;height:565;left:10357;top:2300;" coordsize="46838,56540" path="m0,0l46838,0l46838,12129l29883,12129l29883,56540l16955,56540l16955,12129l0,12129l0,0x">
                <v:stroke weight="0pt" endcap="flat" joinstyle="miter" miterlimit="10" on="false" color="#000000" opacity="0"/>
                <v:fill on="true" color="#64686c"/>
              </v:shape>
              <v:shape id="Shape 127192" style="position:absolute;width:196;height:566;left:10907;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7193" style="position:absolute;width:204;height:367;left:11103;top:2306;" coordsize="20473,36783" path="m0,0l15497,4946c19060,8408,20473,13091,20473,17975c20473,23023,18514,27766,14919,31248l0,36783l0,24605l4216,23429c5693,22378,6744,20642,6744,17898c6744,15390,5937,13755,4555,12747l0,11626l0,0x">
                <v:stroke weight="0pt" endcap="flat" joinstyle="miter" miterlimit="10" on="false" color="#000000" opacity="0"/>
                <v:fill on="true" color="#64686c"/>
              </v:shape>
              <v:shape id="Shape 127194" style="position:absolute;width:300;height:584;left:11373;top:2290;" coordsize="30042,58458" path="m30036,0l30042,2l30042,12106l30036,12103c20676,12103,13729,18885,13729,29235c13729,38925,20993,46342,30036,46342l30042,46340l30042,58456l30036,58458c12840,58458,0,47231,0,29235c0,12827,12027,0,30036,0x">
                <v:stroke weight="0pt" endcap="flat" joinstyle="miter" miterlimit="10" on="false" color="#000000" opacity="0"/>
                <v:fill on="true" color="#64686c"/>
              </v:shape>
              <v:shape id="Shape 127195" style="position:absolute;width:300;height:584;left:11673;top:2290;" coordsize="30029,58453" path="m0,0l21465,7857c26822,12914,30029,20222,30029,29233c30029,37787,26822,45092,21465,50259l0,58453l0,46337l12182,41358c14919,38272,16313,33996,16313,29233c16313,24058,14516,19775,11578,16785l0,12103l0,0x">
                <v:stroke weight="0pt" endcap="flat" joinstyle="miter" miterlimit="10" on="false" color="#000000" opacity="0"/>
                <v:fill on="true" color="#64686c"/>
              </v:shape>
              <v:shape id="Shape 127196" style="position:absolute;width:188;height:571;left:12079;top:2297;" coordsize="18847,57175" path="m17107,0l18847,488l18847,13656l16954,12103c15329,12103,14364,12281,12916,12433l12916,22682l17196,22682l18847,21172l18847,34693l17907,33998l12916,33998l12916,44577c13792,44818,14846,45060,17272,45060l18847,43805l18847,56447l16231,57175c10808,57175,3302,57010,0,56693l0,470c3137,318,10973,0,17107,0x">
                <v:stroke weight="0pt" endcap="flat" joinstyle="miter" miterlimit="10" on="false" color="#000000" opacity="0"/>
                <v:fill on="true" color="#64686c"/>
              </v:shape>
              <v:shape id="Shape 127197" style="position:absolute;width:188;height:559;left:12267;top:2302;" coordsize="18860,55958" path="m0,0l12811,3596c15872,6128,17247,9640,17247,13558c17247,19451,14973,23413,10782,26156l10782,26321c14897,27858,18860,31960,18860,39237c18860,45175,16558,49537,12722,52415l0,55958l0,43316l5931,38590l0,34204l0,20683l4331,16720l0,13167l0,0x">
                <v:stroke weight="0pt" endcap="flat" joinstyle="miter" miterlimit="10" on="false" color="#000000" opacity="0"/>
                <v:fill on="true" color="#64686c"/>
              </v:shape>
              <v:shape id="Shape 127198" style="position:absolute;width:528;height:662;left:12739;top:2300;" coordsize="52895,66218" path="m0,0l12929,0l12929,44425l32296,44425l32296,0l45225,0l45225,44425l52895,44425l52895,66218l40792,66218l40792,56540l0,56540l0,0x">
                <v:stroke weight="0pt" endcap="flat" joinstyle="miter" miterlimit="10" on="false" color="#000000" opacity="0"/>
                <v:fill on="true" color="#64686c"/>
              </v:shape>
              <v:shape id="Shape 127199" style="position:absolute;width:492;height:565;left:13357;top:2300;" coordsize="49263,56528" path="m0,0l12916,0l12916,35128l37960,0l49263,0l49263,56528l36347,56528l36347,21387l11303,56528l0,56528l0,0x">
                <v:stroke weight="0pt" endcap="flat" joinstyle="miter" miterlimit="10" on="false" color="#000000" opacity="0"/>
                <v:fill on="true" color="#64686c"/>
              </v:shape>
              <v:shape id="Shape 127200" style="position:absolute;width:194;height:405;left:13946;top:2372;" coordsize="19437,40564" path="m19437,0l19437,12042l16346,13152c14529,15001,13741,17510,13741,20259c13741,23523,14608,26044,16465,27770l19437,28709l19437,40564l6899,36560c2505,32813,0,27320,0,20259c0,13268,2569,7835,6995,4100l19437,0x">
                <v:stroke weight="0pt" endcap="flat" joinstyle="miter" miterlimit="10" on="false" color="#000000" opacity="0"/>
                <v:fill on="true" color="#64686c"/>
              </v:shape>
              <v:shape id="Shape 127201" style="position:absolute;width:243;height:578;left:14140;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7202" style="position:absolute;width:195;height:405;left:14384;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7203" style="position:absolute;width:196;height:566;left:14676;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7204" style="position:absolute;width:204;height:367;left:14873;top:2306;" coordsize="20460,36778" path="m0,0l15486,4945c19047,8408,20460,13091,20460,17974c20460,23022,18504,27766,14911,31247l0,36778l0,24604l4212,23429c5690,22378,6744,20641,6744,17898c6744,15390,5934,13755,4551,12746l0,11624l0,0x">
                <v:stroke weight="0pt" endcap="flat" joinstyle="miter" miterlimit="10" on="false" color="#000000" opacity="0"/>
                <v:fill on="true" color="#64686c"/>
              </v:shape>
              <v:shape id="Shape 127205" style="position:absolute;width:300;height:584;left:15143;top:2290;" coordsize="30029,58455" path="m30029,0l30029,12104l18361,16787c15453,19776,13716,24059,13716,29234c13716,34079,15532,38356,18480,41421l30029,46338l30029,58455l8569,50594c3210,45538,0,38232,0,29234c0,16928,6758,6636,17740,2259l30029,0x">
                <v:stroke weight="0pt" endcap="flat" joinstyle="miter" miterlimit="10" on="false" color="#000000" opacity="0"/>
                <v:fill on="true" color="#64686c"/>
              </v:shape>
              <v:shape id="Shape 127206" style="position:absolute;width:300;height:584;left:15443;top:2290;" coordsize="30042,58458" path="m6,0c17202,0,30042,11214,30042,29235c30042,46342,17202,58458,6,58458l0,58456l0,46340l6,46342c10751,46342,16313,38760,16313,29235c16313,18885,9125,12103,6,12103l0,12106l0,1l6,0x">
                <v:stroke weight="0pt" endcap="flat" joinstyle="miter" miterlimit="10" on="false" color="#000000" opacity="0"/>
                <v:fill on="true" color="#64686c"/>
              </v:shape>
              <v:shape id="Shape 127207" style="position:absolute;width:188;height:571;left:15848;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6,0,17119,0x">
                <v:stroke weight="0pt" endcap="flat" joinstyle="miter" miterlimit="10" on="false" color="#000000" opacity="0"/>
                <v:fill on="true" color="#64686c"/>
              </v:shape>
              <v:shape id="Shape 127208" style="position:absolute;width:188;height:559;left:16037;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7209" style="position:absolute;width:300;height:584;left:16306;top:2290;" coordsize="30055,58458" path="m30048,0l30055,2l30055,12106l30048,12103c20675,12103,13729,18885,13729,29235c13729,38925,21018,46342,30048,46342l30055,46340l30055,58456l30048,58458c12852,58458,0,47231,0,29235c0,12827,12052,0,30048,0x">
                <v:stroke weight="0pt" endcap="flat" joinstyle="miter" miterlimit="10" on="false" color="#000000" opacity="0"/>
                <v:fill on="true" color="#64686c"/>
              </v:shape>
              <v:shape id="Shape 127210" style="position:absolute;width:300;height:584;left:16607;top:2290;" coordsize="30029,58453" path="m0,0l21465,7857c26822,12914,30029,20222,30029,29233c30029,37787,26822,45092,21465,50259l0,58453l0,46337l12189,41358c14929,38272,16326,33996,16326,29233c16326,24058,14522,19775,11579,16785l0,12103l0,0x">
                <v:stroke weight="0pt" endcap="flat" joinstyle="miter" miterlimit="10" on="false" color="#000000" opacity="0"/>
                <v:fill on="true" color="#64686c"/>
              </v:shape>
              <v:shape id="Shape 127211" style="position:absolute;width:323;height:565;left:17012;top:2300;" coordsize="32309,56540" path="m0,0l32309,0l32309,12129l12903,12129l12903,56540l0,56540l0,0x">
                <v:stroke weight="0pt" endcap="flat" joinstyle="miter" miterlimit="10" on="false" color="#000000" opacity="0"/>
                <v:fill on="true" color="#64686c"/>
              </v:shape>
              <v:shape id="Shape 127212" style="position:absolute;width:300;height:584;left:17364;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7213" style="position:absolute;width:300;height:584;left:17665;top:2290;" coordsize="30061,58458" path="m0,0c17208,0,30061,11214,30061,29235c30061,46342,17208,58458,0,58458l0,46342c10744,46342,16307,38760,16307,29235c16307,18885,9119,12103,0,12103l0,0x">
                <v:stroke weight="0pt" endcap="flat" joinstyle="miter" miterlimit="10" on="false" color="#000000" opacity="0"/>
                <v:fill on="true" color="#64686c"/>
              </v:shape>
              <v:shape id="Shape 127214" style="position:absolute;width:300;height:584;left:6537;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7215" style="position:absolute;width:300;height:584;left:6837;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7216" style="position:absolute;width:188;height:569;left:7242;top:3269;" coordsize="18853,56921" path="m0,0l18853,0l18853,12103l12916,12103l12916,21069l18853,20626l18853,33216l18326,32703c16713,32703,14859,32868,12916,33185l12916,44412c15024,44653,16320,44818,17755,44818l18853,44474l18853,55964l15748,56921c8306,56921,3302,56528,0,56528l0,0x">
                <v:stroke weight="0pt" endcap="flat" joinstyle="miter" miterlimit="10" on="false" color="#000000" opacity="0"/>
                <v:fill on="true" color="#64686c"/>
              </v:shape>
              <v:shape id="Shape 127217" style="position:absolute;width:188;height:353;left:7431;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610" style="position:absolute;width:152;height:121;left:7431;top:3269;" coordsize="15234,12103" path="m0,0l15234,0l15234,12103l0,12103l0,0">
                <v:stroke weight="0pt" endcap="flat" joinstyle="miter" miterlimit="10" on="false" color="#000000" opacity="0"/>
                <v:fill on="true" color="#64686c"/>
              </v:shape>
              <v:shape id="Shape 127219" style="position:absolute;width:196;height:567;left:7741;top:3267;" coordsize="19659,56706" path="m17285,0l19659,758l19659,12398l18567,12128c16866,12128,15583,12205,12916,12281l12916,25210c14770,25451,16954,25616,18809,25616l19659,25378l19659,37554l19215,37719c18009,37719,14923,37719,12916,37478l12916,56706l0,56706l0,165c3150,165,12916,0,17285,0x">
                <v:stroke weight="0pt" endcap="flat" joinstyle="miter" miterlimit="10" on="false" color="#000000" opacity="0"/>
                <v:fill on="true" color="#64686c"/>
              </v:shape>
              <v:shape id="Shape 127220" style="position:absolute;width:204;height:367;left:7937;top:3275;" coordsize="20473,36796" path="m0,0l15497,4947c19060,8411,20473,13098,20473,17987c20473,23029,18514,27772,14919,31255l0,36796l0,24620l4218,23440c5693,22388,6744,20648,6744,17898c6744,15403,5937,13771,4555,12763l0,11640l0,0x">
                <v:stroke weight="0pt" endcap="flat" joinstyle="miter" miterlimit="10" on="false" color="#000000" opacity="0"/>
                <v:fill on="true" color="#64686c"/>
              </v:shape>
              <v:shape id="Shape 127221" style="position:absolute;width:288;height:565;left:8123;top:3269;" coordsize="28867,56540" path="m23495,0l28867,0l28867,16656l22530,32550l28867,32550l28867,44666l17678,44666l13005,56540l0,56540l23495,0x">
                <v:stroke weight="0pt" endcap="flat" joinstyle="miter" miterlimit="10" on="false" color="#000000" opacity="0"/>
                <v:fill on="true" color="#64686c"/>
              </v:shape>
              <v:shape id="Shape 127222" style="position:absolute;width:296;height:565;left:8412;top:3269;" coordsize="29680,56540" path="m0,0l6172,0l29680,56540l15862,56540l11189,44666l0,44666l0,32550l6337,32550l38,16561l0,16656l0,0x">
                <v:stroke weight="0pt" endcap="flat" joinstyle="miter" miterlimit="10" on="false" color="#000000" opacity="0"/>
                <v:fill on="true" color="#64686c"/>
              </v:shape>
              <v:shape id="Shape 127223" style="position:absolute;width:405;height:584;left:8733;top:3260;" coordsize="40538,58458" path="m20917,0c31013,0,38367,5563,38367,15900c38367,19939,36335,24536,31255,27927l31255,28181c37960,30277,40538,35204,40538,41669c40538,52083,30366,58458,20269,58458c8801,58458,2985,52807,0,48285l7023,39484c10338,43193,15100,46342,19710,46342c23177,46342,27610,44983,27610,40361c27610,37071,24955,34633,18809,34633l13640,34633l13640,22530l18491,22530c22212,22530,25425,20917,25425,17348c25425,13805,22847,12103,19215,12103c15507,12103,12192,13805,9208,18009l1765,9284c5410,4026,12598,0,20917,0x">
                <v:stroke weight="0pt" endcap="flat" joinstyle="miter" miterlimit="10" on="false" color="#000000" opacity="0"/>
                <v:fill on="true" color="#64686c"/>
              </v:shape>
              <v:shape id="Shape 127224" style="position:absolute;width:300;height:584;left:9219;top:3260;" coordsize="30029,58455" path="m30029,0l30029,12104l18366,16785c15456,19773,13716,24053,13716,29222c13716,34067,15535,38346,18485,41415l30029,46338l30029,58455l8569,50597c3210,45541,0,38232,0,29222c0,16925,6765,6635,17745,2259l30029,0x">
                <v:stroke weight="0pt" endcap="flat" joinstyle="miter" miterlimit="10" on="false" color="#000000" opacity="0"/>
                <v:fill on="true" color="#64686c"/>
              </v:shape>
              <v:shape id="Shape 127225" style="position:absolute;width:300;height:584;left:9519;top:3260;" coordsize="30042,58458" path="m6,0c17202,0,30042,11214,30042,29223c30042,46342,17202,58458,6,58458l0,58456l0,46340l6,46342c10738,46342,16313,38748,16313,29223c16313,18885,9138,12103,6,12103l0,12106l0,1l6,0x">
                <v:stroke weight="0pt" endcap="flat" joinstyle="miter" miterlimit="10" on="false" color="#000000" opacity="0"/>
                <v:fill on="true" color="#64686c"/>
              </v:shape>
              <v:shape id="Shape 127226" style="position:absolute;width:188;height:571;left:9925;top:3266;" coordsize="18866,57188" path="m17132,0l18866,487l18866,13677l16955,12116c15354,12116,14376,12281,12929,12433l12929,22695l17209,22695l18866,21175l18866,34690l17932,33998l12929,33998l12929,44564c13818,44818,14859,45060,17285,45060l18866,43804l18866,56457l16243,57188c10820,57188,3315,57010,0,56693l0,483c3150,318,10986,0,17132,0x">
                <v:stroke weight="0pt" endcap="flat" joinstyle="miter" miterlimit="10" on="false" color="#000000" opacity="0"/>
                <v:fill on="true" color="#64686c"/>
              </v:shape>
              <v:shape id="Shape 127227" style="position:absolute;width:188;height:559;left:10113;top:3271;" coordsize="18853,55971" path="m0,0l12811,3598c15869,6130,17240,9641,17240,13559c17240,19452,14967,23415,10776,26158l10776,26323c14891,27860,18853,31987,18853,39239c18853,45182,16551,49548,12716,52428l0,55971l0,43318l5937,38604l0,34203l0,20688l4324,16722l0,13190l0,0x">
                <v:stroke weight="0pt" endcap="flat" joinstyle="miter" miterlimit="10" on="false" color="#000000" opacity="0"/>
                <v:fill on="true" color="#64686c"/>
              </v:shape>
              <v:shape id="Shape 127228" style="position:absolute;width:288;height:565;left:10351;top:3269;" coordsize="28867,56540" path="m23495,0l28867,0l28867,16656l22530,32550l28867,32550l28867,44666l17678,44666l12992,56540l0,56540l23495,0x">
                <v:stroke weight="0pt" endcap="flat" joinstyle="miter" miterlimit="10" on="false" color="#000000" opacity="0"/>
                <v:fill on="true" color="#64686c"/>
              </v:shape>
              <v:shape id="Shape 127229" style="position:absolute;width:296;height:565;left:10639;top:3269;" coordsize="29667,56540" path="m0,0l6172,0l29667,56540l15849,56540l11189,44666l0,44666l0,32550l6337,32550l38,16561l0,16656l0,0x">
                <v:stroke weight="0pt" endcap="flat" joinstyle="miter" miterlimit="10" on="false" color="#000000" opacity="0"/>
                <v:fill on="true" color="#64686c"/>
              </v:shape>
              <v:shape id="Shape 127230" style="position:absolute;width:464;height:565;left:11009;top:3269;" coordsize="46444,56528" path="m0,0l12928,0l12928,21641l33515,21641l33515,0l46444,0l46444,56528l33515,56528l33515,33757l12928,33757l12928,56528l0,56528l0,0x">
                <v:stroke weight="0pt" endcap="flat" joinstyle="miter" miterlimit="10" on="false" color="#000000" opacity="0"/>
                <v:fill on="true" color="#64686c"/>
              </v:shape>
              <v:shape id="Shape 127231" style="position:absolute;width:492;height:565;left:11619;top:3269;" coordsize="49251,56540" path="m0,0l12929,0l12929,35141l37948,0l49251,0l49251,56540l36335,56540l36335,21400l11303,56540l0,56540l0,0x">
                <v:stroke weight="0pt" endcap="flat" joinstyle="miter" miterlimit="10" on="false" color="#000000" opacity="0"/>
                <v:fill on="true" color="#64686c"/>
              </v:shape>
              <v:shape id="Shape 127232" style="position:absolute;width:245;height:554;left:12192;top:3280;" coordsize="24594,55446" path="m24594,0l24594,11282l20641,12660c19177,13930,18250,15784,18250,18121c18250,22325,21082,24509,24143,25157l24594,25157l24594,38294l14465,55446l0,55446l13246,34453c8484,31609,4534,26694,4534,19023c4534,13695,6229,8587,10116,4810l24594,0x">
                <v:stroke weight="0pt" endcap="flat" joinstyle="miter" miterlimit="10" on="false" color="#000000" opacity="0"/>
                <v:fill on="true" color="#64686c"/>
              </v:shape>
              <v:shape id="Shape 127233" style="position:absolute;width:192;height:568;left:12438;top:3266;" coordsize="19259,56858" path="m4248,0c7804,0,15945,330,19259,330l19259,56858l6344,56858l6344,38684l603,38684l0,39706l0,26568l6344,26568l6344,12433c5543,12281,2546,12116,1657,12116l0,12694l0,1411l4248,0x">
                <v:stroke weight="0pt" endcap="flat" joinstyle="miter" miterlimit="10" on="false" color="#000000" opacity="0"/>
                <v:fill on="true" color="#64686c"/>
              </v:shape>
              <v:shape id="Shape 127234" style="position:absolute;width:294;height:662;left:12873;top:3269;" coordsize="29470,66218" path="m14694,0l29470,0l29470,12103l27216,12103l26314,21641c25438,31407,22199,41910,20269,44412l29470,44412l29470,56528l12103,56528l12103,66218l0,66218l0,44412l6058,44412c8318,41504,13398,29794,14211,11303l14694,0x">
                <v:stroke weight="0pt" endcap="flat" joinstyle="miter" miterlimit="10" on="false" color="#000000" opacity="0"/>
                <v:fill on="true" color="#64686c"/>
              </v:shape>
              <v:shape id="Shape 127235" style="position:absolute;width:298;height:662;left:13168;top:3269;" coordsize="29801,66218" path="m0,0l22130,0l22130,44412l29801,44412l29801,66218l17697,66218l17697,56528l0,56528l0,44412l9201,44412l9201,12103l0,12103l0,0x">
                <v:stroke weight="0pt" endcap="flat" joinstyle="miter" miterlimit="10" on="false" color="#000000" opacity="0"/>
                <v:fill on="true" color="#64686c"/>
              </v:shape>
              <v:shape id="Shape 127236" style="position:absolute;width:343;height:565;left:13555;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7237" style="position:absolute;width:468;height:565;left:13955;top:3269;" coordsize="46850,56540" path="m0,0l46850,0l46850,12116l29883,12116l29883,56540l16967,56540l16967,12116l0,12116l0,0x">
                <v:stroke weight="0pt" endcap="flat" joinstyle="miter" miterlimit="10" on="false" color="#000000" opacity="0"/>
                <v:fill on="true" color="#64686c"/>
              </v:shape>
              <v:shape id="Shape 127238" style="position:absolute;width:343;height:565;left:14504;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7239" style="position:absolute;width:492;height:565;left:14968;top:3269;" coordsize="49263,56528" path="m0,0l12916,0l12916,35128l37960,0l49263,0l49263,56528l36335,56528l36335,21400l11303,56528l0,56528l0,0x">
                <v:stroke weight="0pt" endcap="flat" joinstyle="miter" miterlimit="10" on="false" color="#000000" opacity="0"/>
                <v:fill on="true" color="#64686c"/>
              </v:shape>
              <v:shape id="Shape 127240" style="position:absolute;width:340;height:129;left:15057;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7241" style="position:absolute;width:243;height:382;left:15905;top:3441;" coordsize="24397,38278" path="m16548,0l24397,7023l13983,19126l24397,31407l16154,38278l0,19291l0,18974l16548,0x">
                <v:stroke weight="0pt" endcap="flat" joinstyle="miter" miterlimit="10" on="false" color="#000000" opacity="0"/>
                <v:fill on="true" color="#64686c"/>
              </v:shape>
              <v:shape id="Shape 127242" style="position:absolute;width:243;height:382;left:15720;top:3441;" coordsize="24384,38278" path="m16561,0l24384,7023l13983,19126l24384,31407l16154,38278l0,19291l0,18974l16561,0x">
                <v:stroke weight="0pt" endcap="flat" joinstyle="miter" miterlimit="10" on="false" color="#000000" opacity="0"/>
                <v:fill on="true" color="#64686c"/>
              </v:shape>
              <v:shape id="Shape 134611" style="position:absolute;width:129;height:565;left:16254;top:3269;" coordsize="12929,56528" path="m0,0l12929,0l12929,56528l0,56528l0,0">
                <v:stroke weight="0pt" endcap="flat" joinstyle="miter" miterlimit="10" on="false" color="#000000" opacity="0"/>
                <v:fill on="true" color="#64686c"/>
              </v:shape>
              <v:shape id="Shape 127244" style="position:absolute;width:468;height:565;left:16472;top:3269;" coordsize="46825,56540" path="m0,0l46825,0l46825,12116l29870,12116l29870,56540l16967,56540l16967,12116l0,12116l0,0x">
                <v:stroke weight="0pt" endcap="flat" joinstyle="miter" miterlimit="10" on="false" color="#000000" opacity="0"/>
                <v:fill on="true" color="#64686c"/>
              </v:shape>
              <v:shape id="Shape 134612" style="position:absolute;width:213;height:113;left:16989;top:3492;" coordsize="21323,11303" path="m0,0l21323,0l21323,11303l0,11303l0,0">
                <v:stroke weight="0pt" endcap="flat" joinstyle="miter" miterlimit="10" on="false" color="#000000" opacity="0"/>
                <v:fill on="true" color="#64686c"/>
              </v:shape>
              <v:shape id="Shape 127246" style="position:absolute;width:486;height:565;left:17316;top:3269;" coordsize="48616,56540" path="m0,0l12916,0l12916,24638l31407,0l46901,0l25667,26099l48616,56540l32220,56540l12916,29642l12916,56540l0,56540l0,0x">
                <v:stroke weight="0pt" endcap="flat" joinstyle="miter" miterlimit="10" on="false" color="#000000" opacity="0"/>
                <v:fill on="true" color="#64686c"/>
              </v:shape>
              <v:shape id="Shape 127247" style="position:absolute;width:549;height:565;left:17810;top:3269;" coordsize="54991,56528" path="m0,0l14618,0l30518,27622l42012,0l54991,0l36005,43129c32144,51765,27305,56528,19469,56528c16167,56528,12446,55245,10909,54026l15431,43053c16980,44094,17780,44425,19393,44425c21488,44425,22860,43777,23584,42151l24308,40462l0,0x">
                <v:stroke weight="0pt" endcap="flat" joinstyle="miter" miterlimit="10" on="false" color="#000000" opacity="0"/>
                <v:fill on="true" color="#64686c"/>
              </v:shape>
              <v:shape id="Shape 127248" style="position:absolute;width:188;height:569;left:18441;top:3269;" coordsize="18853,56921" path="m0,0l18853,0l18853,12103l12903,12103l12903,21069l18853,20626l18853,33227l18313,32703c16713,32703,14859,32868,12903,33185l12903,44412c15011,44653,16294,44818,17755,44818l18853,44475l18853,55963l15748,56921c8319,56921,3289,56528,0,56528l0,0x">
                <v:stroke weight="0pt" endcap="flat" joinstyle="miter" miterlimit="10" on="false" color="#000000" opacity="0"/>
                <v:fill on="true" color="#64686c"/>
              </v:shape>
              <v:shape id="Shape 127249" style="position:absolute;width:188;height:353;left:18629;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613" style="position:absolute;width:152;height:121;left:18629;top:3269;" coordsize="15208,12103" path="m0,0l15208,0l15208,12103l0,12103l0,0">
                <v:stroke weight="0pt" endcap="flat" joinstyle="miter" miterlimit="10" on="false" color="#000000" opacity="0"/>
                <v:fill on="true" color="#64686c"/>
              </v:shape>
              <v:shape id="Shape 127251" style="position:absolute;width:243;height:382;left:19076;top:3441;" coordsize="24370,38278" path="m7849,0l24370,18945l24370,19308l8230,38278l0,31394l10414,19126l0,7023l7849,0x">
                <v:stroke weight="0pt" endcap="flat" joinstyle="miter" miterlimit="10" on="false" color="#000000" opacity="0"/>
                <v:fill on="true" color="#64686c"/>
              </v:shape>
              <v:shape id="Shape 127252" style="position:absolute;width:243;height:382;left:18891;top:3441;" coordsize="24384,38278" path="m7836,0l24384,18961l24384,19291l8230,38278l0,31394l10414,19126l0,7023l7836,0x">
                <v:stroke weight="0pt" endcap="flat" joinstyle="miter" miterlimit="10" on="false" color="#000000" opacity="0"/>
                <v:fill on="true" color="#64686c"/>
              </v:shape>
              <w10:wrap type="square"/>
            </v:group>
          </w:pict>
        </mc:Fallback>
      </mc:AlternateContent>
    </w:r>
    <w:r>
      <w:rPr>
        <w:sz w:val="22"/>
      </w:rPr>
      <w:tab/>
    </w:r>
    <w:r>
      <w:rPr>
        <w:b/>
        <w:sz w:val="22"/>
      </w:rPr>
      <w:tab/>
      <w:t>ПРОГРАММИРОВАНИЕ РОБОТОВ</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spacing w:after="565" w:line="259" w:lineRule="auto"/>
      <w:ind w:left="1" w:right="3" w:firstLine="0"/>
      <w:jc w:val="left"/>
    </w:pPr>
    <w:r>
      <w:rPr>
        <w:noProof/>
        <w:sz w:val="22"/>
      </w:rPr>
      <mc:AlternateContent>
        <mc:Choice Requires="wpg">
          <w:drawing>
            <wp:anchor distT="0" distB="0" distL="114300" distR="114300" simplePos="0" relativeHeight="251662336" behindDoc="0" locked="0" layoutInCell="1" allowOverlap="1">
              <wp:simplePos x="0" y="0"/>
              <wp:positionH relativeFrom="page">
                <wp:posOffset>4730931</wp:posOffset>
              </wp:positionH>
              <wp:positionV relativeFrom="page">
                <wp:posOffset>271602</wp:posOffset>
              </wp:positionV>
              <wp:extent cx="1927920" cy="624599"/>
              <wp:effectExtent l="0" t="0" r="0" b="0"/>
              <wp:wrapSquare wrapText="bothSides"/>
              <wp:docPr id="126969" name="Group 126969"/>
              <wp:cNvGraphicFramePr/>
              <a:graphic xmlns:a="http://schemas.openxmlformats.org/drawingml/2006/main">
                <a:graphicData uri="http://schemas.microsoft.com/office/word/2010/wordprocessingGroup">
                  <wpg:wgp>
                    <wpg:cNvGrpSpPr/>
                    <wpg:grpSpPr>
                      <a:xfrm>
                        <a:off x="0" y="0"/>
                        <a:ext cx="1927920" cy="624599"/>
                        <a:chOff x="0" y="0"/>
                        <a:chExt cx="1927920" cy="624599"/>
                      </a:xfrm>
                    </wpg:grpSpPr>
                    <wps:wsp>
                      <wps:cNvPr id="126970" name="Shape 126970"/>
                      <wps:cNvSpPr/>
                      <wps:spPr>
                        <a:xfrm>
                          <a:off x="1612156"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4" y="14707"/>
                                <a:pt x="25388" y="14961"/>
                                <a:pt x="26238" y="14961"/>
                              </a:cubicBezTo>
                              <a:lnTo>
                                <a:pt x="31584" y="14961"/>
                              </a:lnTo>
                              <a:lnTo>
                                <a:pt x="31584" y="17208"/>
                              </a:lnTo>
                              <a:lnTo>
                                <a:pt x="7265"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71" name="Shape 126971"/>
                      <wps:cNvSpPr/>
                      <wps:spPr>
                        <a:xfrm>
                          <a:off x="1643739" y="39573"/>
                          <a:ext cx="32526" cy="17208"/>
                        </a:xfrm>
                        <a:custGeom>
                          <a:avLst/>
                          <a:gdLst/>
                          <a:ahLst/>
                          <a:cxnLst/>
                          <a:rect l="0" t="0" r="0" b="0"/>
                          <a:pathLst>
                            <a:path w="32526" h="17208">
                              <a:moveTo>
                                <a:pt x="0" y="0"/>
                              </a:moveTo>
                              <a:lnTo>
                                <a:pt x="20525" y="0"/>
                              </a:lnTo>
                              <a:cubicBezTo>
                                <a:pt x="24436" y="0"/>
                                <a:pt x="26036" y="1397"/>
                                <a:pt x="27624" y="3340"/>
                              </a:cubicBezTo>
                              <a:cubicBezTo>
                                <a:pt x="27624" y="3340"/>
                                <a:pt x="32526" y="12154"/>
                                <a:pt x="32348" y="13881"/>
                              </a:cubicBezTo>
                              <a:cubicBezTo>
                                <a:pt x="32209"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72" name="Shape 126972"/>
                      <wps:cNvSpPr/>
                      <wps:spPr>
                        <a:xfrm>
                          <a:off x="1617050" y="0"/>
                          <a:ext cx="14103" cy="36615"/>
                        </a:xfrm>
                        <a:custGeom>
                          <a:avLst/>
                          <a:gdLst/>
                          <a:ahLst/>
                          <a:cxnLst/>
                          <a:rect l="0" t="0" r="0" b="0"/>
                          <a:pathLst>
                            <a:path w="14103" h="36615">
                              <a:moveTo>
                                <a:pt x="7112" y="0"/>
                              </a:moveTo>
                              <a:lnTo>
                                <a:pt x="14103" y="0"/>
                              </a:lnTo>
                              <a:lnTo>
                                <a:pt x="14103" y="8661"/>
                              </a:lnTo>
                              <a:lnTo>
                                <a:pt x="8052" y="8661"/>
                              </a:lnTo>
                              <a:lnTo>
                                <a:pt x="8052" y="21857"/>
                              </a:lnTo>
                              <a:lnTo>
                                <a:pt x="14103" y="21857"/>
                              </a:lnTo>
                              <a:lnTo>
                                <a:pt x="14103" y="24829"/>
                              </a:lnTo>
                              <a:lnTo>
                                <a:pt x="8293" y="24829"/>
                              </a:lnTo>
                              <a:lnTo>
                                <a:pt x="8293" y="27343"/>
                              </a:lnTo>
                              <a:lnTo>
                                <a:pt x="14103" y="27343"/>
                              </a:lnTo>
                              <a:lnTo>
                                <a:pt x="14103"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64" name="Shape 134564"/>
                      <wps:cNvSpPr/>
                      <wps:spPr>
                        <a:xfrm>
                          <a:off x="1631154" y="27343"/>
                          <a:ext cx="13125" cy="9272"/>
                        </a:xfrm>
                        <a:custGeom>
                          <a:avLst/>
                          <a:gdLst/>
                          <a:ahLst/>
                          <a:cxnLst/>
                          <a:rect l="0" t="0" r="0" b="0"/>
                          <a:pathLst>
                            <a:path w="13125" h="9272">
                              <a:moveTo>
                                <a:pt x="0" y="0"/>
                              </a:moveTo>
                              <a:lnTo>
                                <a:pt x="13125" y="0"/>
                              </a:lnTo>
                              <a:lnTo>
                                <a:pt x="13125"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74" name="Shape 126974"/>
                      <wps:cNvSpPr/>
                      <wps:spPr>
                        <a:xfrm>
                          <a:off x="1631154" y="0"/>
                          <a:ext cx="13125" cy="24829"/>
                        </a:xfrm>
                        <a:custGeom>
                          <a:avLst/>
                          <a:gdLst/>
                          <a:ahLst/>
                          <a:cxnLst/>
                          <a:rect l="0" t="0" r="0" b="0"/>
                          <a:pathLst>
                            <a:path w="13125" h="24829">
                              <a:moveTo>
                                <a:pt x="0" y="0"/>
                              </a:moveTo>
                              <a:lnTo>
                                <a:pt x="13125" y="0"/>
                              </a:lnTo>
                              <a:lnTo>
                                <a:pt x="13125" y="8637"/>
                              </a:lnTo>
                              <a:lnTo>
                                <a:pt x="9404" y="8637"/>
                              </a:lnTo>
                              <a:lnTo>
                                <a:pt x="9404" y="11164"/>
                              </a:lnTo>
                              <a:lnTo>
                                <a:pt x="13125" y="11164"/>
                              </a:lnTo>
                              <a:lnTo>
                                <a:pt x="13125" y="14059"/>
                              </a:lnTo>
                              <a:lnTo>
                                <a:pt x="9404" y="14059"/>
                              </a:lnTo>
                              <a:lnTo>
                                <a:pt x="9404" y="16561"/>
                              </a:lnTo>
                              <a:lnTo>
                                <a:pt x="13125" y="16561"/>
                              </a:lnTo>
                              <a:lnTo>
                                <a:pt x="13125" y="19444"/>
                              </a:lnTo>
                              <a:lnTo>
                                <a:pt x="9404" y="19444"/>
                              </a:lnTo>
                              <a:lnTo>
                                <a:pt x="9404" y="21958"/>
                              </a:lnTo>
                              <a:lnTo>
                                <a:pt x="13125" y="21958"/>
                              </a:lnTo>
                              <a:lnTo>
                                <a:pt x="13125"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75" name="Shape 126975"/>
                      <wps:cNvSpPr/>
                      <wps:spPr>
                        <a:xfrm>
                          <a:off x="1644279" y="0"/>
                          <a:ext cx="27077" cy="36615"/>
                        </a:xfrm>
                        <a:custGeom>
                          <a:avLst/>
                          <a:gdLst/>
                          <a:ahLst/>
                          <a:cxnLst/>
                          <a:rect l="0" t="0" r="0" b="0"/>
                          <a:pathLst>
                            <a:path w="27077" h="36615">
                              <a:moveTo>
                                <a:pt x="0" y="0"/>
                              </a:moveTo>
                              <a:lnTo>
                                <a:pt x="19977" y="0"/>
                              </a:lnTo>
                              <a:cubicBezTo>
                                <a:pt x="23902" y="0"/>
                                <a:pt x="27077" y="3163"/>
                                <a:pt x="27077" y="7100"/>
                              </a:cubicBezTo>
                              <a:lnTo>
                                <a:pt x="27077" y="29515"/>
                              </a:lnTo>
                              <a:cubicBezTo>
                                <a:pt x="27077" y="33427"/>
                                <a:pt x="23902" y="36615"/>
                                <a:pt x="19977" y="36615"/>
                              </a:cubicBezTo>
                              <a:lnTo>
                                <a:pt x="0" y="36615"/>
                              </a:lnTo>
                              <a:lnTo>
                                <a:pt x="0" y="27343"/>
                              </a:lnTo>
                              <a:lnTo>
                                <a:pt x="18936" y="27343"/>
                              </a:lnTo>
                              <a:lnTo>
                                <a:pt x="18936" y="24829"/>
                              </a:lnTo>
                              <a:lnTo>
                                <a:pt x="0" y="24829"/>
                              </a:lnTo>
                              <a:lnTo>
                                <a:pt x="0" y="21958"/>
                              </a:lnTo>
                              <a:lnTo>
                                <a:pt x="18936" y="21958"/>
                              </a:lnTo>
                              <a:lnTo>
                                <a:pt x="18936" y="19444"/>
                              </a:lnTo>
                              <a:lnTo>
                                <a:pt x="0" y="19444"/>
                              </a:lnTo>
                              <a:lnTo>
                                <a:pt x="0" y="16561"/>
                              </a:lnTo>
                              <a:lnTo>
                                <a:pt x="18936" y="16561"/>
                              </a:lnTo>
                              <a:lnTo>
                                <a:pt x="18936" y="14059"/>
                              </a:lnTo>
                              <a:lnTo>
                                <a:pt x="0" y="14059"/>
                              </a:lnTo>
                              <a:lnTo>
                                <a:pt x="0" y="11164"/>
                              </a:lnTo>
                              <a:lnTo>
                                <a:pt x="18936" y="11164"/>
                              </a:lnTo>
                              <a:lnTo>
                                <a:pt x="18936"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76" name="Shape 126976"/>
                      <wps:cNvSpPr/>
                      <wps:spPr>
                        <a:xfrm>
                          <a:off x="1612156"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34"/>
                              </a:lnTo>
                              <a:lnTo>
                                <a:pt x="7265"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77" name="Shape 126977"/>
                      <wps:cNvSpPr/>
                      <wps:spPr>
                        <a:xfrm>
                          <a:off x="1643739" y="336634"/>
                          <a:ext cx="32526" cy="17234"/>
                        </a:xfrm>
                        <a:custGeom>
                          <a:avLst/>
                          <a:gdLst/>
                          <a:ahLst/>
                          <a:cxnLst/>
                          <a:rect l="0" t="0" r="0" b="0"/>
                          <a:pathLst>
                            <a:path w="32526" h="17234">
                              <a:moveTo>
                                <a:pt x="0" y="0"/>
                              </a:moveTo>
                              <a:lnTo>
                                <a:pt x="20525" y="0"/>
                              </a:lnTo>
                              <a:cubicBezTo>
                                <a:pt x="24436" y="0"/>
                                <a:pt x="26036" y="1410"/>
                                <a:pt x="27624" y="3353"/>
                              </a:cubicBezTo>
                              <a:cubicBezTo>
                                <a:pt x="27624" y="3353"/>
                                <a:pt x="32526" y="12154"/>
                                <a:pt x="32348" y="13894"/>
                              </a:cubicBezTo>
                              <a:cubicBezTo>
                                <a:pt x="32209"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78" name="Shape 126978"/>
                      <wps:cNvSpPr/>
                      <wps:spPr>
                        <a:xfrm>
                          <a:off x="1617050" y="297079"/>
                          <a:ext cx="14103" cy="36614"/>
                        </a:xfrm>
                        <a:custGeom>
                          <a:avLst/>
                          <a:gdLst/>
                          <a:ahLst/>
                          <a:cxnLst/>
                          <a:rect l="0" t="0" r="0" b="0"/>
                          <a:pathLst>
                            <a:path w="14103" h="36614">
                              <a:moveTo>
                                <a:pt x="7112" y="0"/>
                              </a:moveTo>
                              <a:lnTo>
                                <a:pt x="14103" y="0"/>
                              </a:lnTo>
                              <a:lnTo>
                                <a:pt x="14103" y="8648"/>
                              </a:lnTo>
                              <a:lnTo>
                                <a:pt x="8052" y="8648"/>
                              </a:lnTo>
                              <a:lnTo>
                                <a:pt x="8052" y="21844"/>
                              </a:lnTo>
                              <a:lnTo>
                                <a:pt x="14103" y="21844"/>
                              </a:lnTo>
                              <a:lnTo>
                                <a:pt x="14103" y="24829"/>
                              </a:lnTo>
                              <a:lnTo>
                                <a:pt x="8293" y="24829"/>
                              </a:lnTo>
                              <a:lnTo>
                                <a:pt x="8293" y="27330"/>
                              </a:lnTo>
                              <a:lnTo>
                                <a:pt x="14103" y="27330"/>
                              </a:lnTo>
                              <a:lnTo>
                                <a:pt x="14103"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65" name="Shape 134565"/>
                      <wps:cNvSpPr/>
                      <wps:spPr>
                        <a:xfrm>
                          <a:off x="1631154" y="324409"/>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0" name="Shape 126980"/>
                      <wps:cNvSpPr/>
                      <wps:spPr>
                        <a:xfrm>
                          <a:off x="1631154" y="297079"/>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46"/>
                              </a:lnTo>
                              <a:lnTo>
                                <a:pt x="9404" y="14046"/>
                              </a:lnTo>
                              <a:lnTo>
                                <a:pt x="9404" y="16548"/>
                              </a:lnTo>
                              <a:lnTo>
                                <a:pt x="13125" y="16548"/>
                              </a:lnTo>
                              <a:lnTo>
                                <a:pt x="13125" y="19431"/>
                              </a:lnTo>
                              <a:lnTo>
                                <a:pt x="9404" y="19431"/>
                              </a:lnTo>
                              <a:lnTo>
                                <a:pt x="9404" y="21958"/>
                              </a:lnTo>
                              <a:lnTo>
                                <a:pt x="13125" y="21958"/>
                              </a:lnTo>
                              <a:lnTo>
                                <a:pt x="13125"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1" name="Shape 126981"/>
                      <wps:cNvSpPr/>
                      <wps:spPr>
                        <a:xfrm>
                          <a:off x="1644279" y="297079"/>
                          <a:ext cx="27077" cy="36614"/>
                        </a:xfrm>
                        <a:custGeom>
                          <a:avLst/>
                          <a:gdLst/>
                          <a:ahLst/>
                          <a:cxnLst/>
                          <a:rect l="0" t="0" r="0" b="0"/>
                          <a:pathLst>
                            <a:path w="27077" h="36614">
                              <a:moveTo>
                                <a:pt x="0" y="0"/>
                              </a:moveTo>
                              <a:lnTo>
                                <a:pt x="19977" y="0"/>
                              </a:lnTo>
                              <a:cubicBezTo>
                                <a:pt x="23902" y="0"/>
                                <a:pt x="27077" y="3163"/>
                                <a:pt x="27077" y="7086"/>
                              </a:cubicBezTo>
                              <a:lnTo>
                                <a:pt x="27077" y="29514"/>
                              </a:lnTo>
                              <a:cubicBezTo>
                                <a:pt x="27077" y="33439"/>
                                <a:pt x="23902" y="36614"/>
                                <a:pt x="19977" y="36614"/>
                              </a:cubicBezTo>
                              <a:lnTo>
                                <a:pt x="0" y="36614"/>
                              </a:lnTo>
                              <a:lnTo>
                                <a:pt x="0" y="27330"/>
                              </a:lnTo>
                              <a:lnTo>
                                <a:pt x="18936" y="27330"/>
                              </a:lnTo>
                              <a:lnTo>
                                <a:pt x="18936" y="24829"/>
                              </a:lnTo>
                              <a:lnTo>
                                <a:pt x="0" y="24829"/>
                              </a:lnTo>
                              <a:lnTo>
                                <a:pt x="0" y="21958"/>
                              </a:lnTo>
                              <a:lnTo>
                                <a:pt x="18936" y="21958"/>
                              </a:lnTo>
                              <a:lnTo>
                                <a:pt x="18936" y="19431"/>
                              </a:lnTo>
                              <a:lnTo>
                                <a:pt x="0" y="19431"/>
                              </a:lnTo>
                              <a:lnTo>
                                <a:pt x="0" y="16548"/>
                              </a:lnTo>
                              <a:lnTo>
                                <a:pt x="18936" y="16548"/>
                              </a:lnTo>
                              <a:lnTo>
                                <a:pt x="18936" y="14046"/>
                              </a:lnTo>
                              <a:lnTo>
                                <a:pt x="0" y="14046"/>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2" name="Shape 126982"/>
                      <wps:cNvSpPr/>
                      <wps:spPr>
                        <a:xfrm>
                          <a:off x="1612156"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21"/>
                              </a:lnTo>
                              <a:lnTo>
                                <a:pt x="7265"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3" name="Shape 126983"/>
                      <wps:cNvSpPr/>
                      <wps:spPr>
                        <a:xfrm>
                          <a:off x="1643739" y="607378"/>
                          <a:ext cx="32526" cy="17221"/>
                        </a:xfrm>
                        <a:custGeom>
                          <a:avLst/>
                          <a:gdLst/>
                          <a:ahLst/>
                          <a:cxnLst/>
                          <a:rect l="0" t="0" r="0" b="0"/>
                          <a:pathLst>
                            <a:path w="32526" h="17221">
                              <a:moveTo>
                                <a:pt x="0" y="0"/>
                              </a:moveTo>
                              <a:lnTo>
                                <a:pt x="20525" y="0"/>
                              </a:lnTo>
                              <a:cubicBezTo>
                                <a:pt x="24436" y="0"/>
                                <a:pt x="26036" y="1410"/>
                                <a:pt x="27624" y="3353"/>
                              </a:cubicBezTo>
                              <a:cubicBezTo>
                                <a:pt x="27624" y="3353"/>
                                <a:pt x="32526" y="12167"/>
                                <a:pt x="32348" y="13881"/>
                              </a:cubicBezTo>
                              <a:cubicBezTo>
                                <a:pt x="32209"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4" name="Shape 126984"/>
                      <wps:cNvSpPr/>
                      <wps:spPr>
                        <a:xfrm>
                          <a:off x="1617050" y="567817"/>
                          <a:ext cx="14103" cy="36614"/>
                        </a:xfrm>
                        <a:custGeom>
                          <a:avLst/>
                          <a:gdLst/>
                          <a:ahLst/>
                          <a:cxnLst/>
                          <a:rect l="0" t="0" r="0" b="0"/>
                          <a:pathLst>
                            <a:path w="14103" h="36614">
                              <a:moveTo>
                                <a:pt x="7112" y="0"/>
                              </a:moveTo>
                              <a:lnTo>
                                <a:pt x="14103" y="0"/>
                              </a:lnTo>
                              <a:lnTo>
                                <a:pt x="14103" y="8649"/>
                              </a:lnTo>
                              <a:lnTo>
                                <a:pt x="8052" y="8649"/>
                              </a:lnTo>
                              <a:lnTo>
                                <a:pt x="8052" y="21844"/>
                              </a:lnTo>
                              <a:lnTo>
                                <a:pt x="14103" y="21844"/>
                              </a:lnTo>
                              <a:lnTo>
                                <a:pt x="14103" y="24829"/>
                              </a:lnTo>
                              <a:lnTo>
                                <a:pt x="8293" y="24829"/>
                              </a:lnTo>
                              <a:lnTo>
                                <a:pt x="8293" y="27343"/>
                              </a:lnTo>
                              <a:lnTo>
                                <a:pt x="14103" y="27343"/>
                              </a:lnTo>
                              <a:lnTo>
                                <a:pt x="14103"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66" name="Shape 134566"/>
                      <wps:cNvSpPr/>
                      <wps:spPr>
                        <a:xfrm>
                          <a:off x="1631154" y="595161"/>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6" name="Shape 126986"/>
                      <wps:cNvSpPr/>
                      <wps:spPr>
                        <a:xfrm>
                          <a:off x="1631154" y="567817"/>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33"/>
                              </a:lnTo>
                              <a:lnTo>
                                <a:pt x="9404" y="14033"/>
                              </a:lnTo>
                              <a:lnTo>
                                <a:pt x="9404" y="16548"/>
                              </a:lnTo>
                              <a:lnTo>
                                <a:pt x="13125" y="16548"/>
                              </a:lnTo>
                              <a:lnTo>
                                <a:pt x="13125" y="19444"/>
                              </a:lnTo>
                              <a:lnTo>
                                <a:pt x="9404" y="19444"/>
                              </a:lnTo>
                              <a:lnTo>
                                <a:pt x="9404" y="21958"/>
                              </a:lnTo>
                              <a:lnTo>
                                <a:pt x="13125" y="21958"/>
                              </a:lnTo>
                              <a:lnTo>
                                <a:pt x="13125"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7" name="Shape 126987"/>
                      <wps:cNvSpPr/>
                      <wps:spPr>
                        <a:xfrm>
                          <a:off x="1644279" y="567817"/>
                          <a:ext cx="27077" cy="36614"/>
                        </a:xfrm>
                        <a:custGeom>
                          <a:avLst/>
                          <a:gdLst/>
                          <a:ahLst/>
                          <a:cxnLst/>
                          <a:rect l="0" t="0" r="0" b="0"/>
                          <a:pathLst>
                            <a:path w="27077" h="36614">
                              <a:moveTo>
                                <a:pt x="0" y="0"/>
                              </a:moveTo>
                              <a:lnTo>
                                <a:pt x="19977" y="0"/>
                              </a:lnTo>
                              <a:cubicBezTo>
                                <a:pt x="23902" y="0"/>
                                <a:pt x="27077" y="3175"/>
                                <a:pt x="27077" y="7100"/>
                              </a:cubicBezTo>
                              <a:lnTo>
                                <a:pt x="27077" y="29515"/>
                              </a:lnTo>
                              <a:cubicBezTo>
                                <a:pt x="27077" y="33439"/>
                                <a:pt x="23902" y="36614"/>
                                <a:pt x="19977" y="36614"/>
                              </a:cubicBezTo>
                              <a:lnTo>
                                <a:pt x="0" y="36614"/>
                              </a:lnTo>
                              <a:lnTo>
                                <a:pt x="0" y="27343"/>
                              </a:lnTo>
                              <a:lnTo>
                                <a:pt x="18936" y="27343"/>
                              </a:lnTo>
                              <a:lnTo>
                                <a:pt x="18936" y="24829"/>
                              </a:lnTo>
                              <a:lnTo>
                                <a:pt x="0" y="24829"/>
                              </a:lnTo>
                              <a:lnTo>
                                <a:pt x="0" y="21958"/>
                              </a:lnTo>
                              <a:lnTo>
                                <a:pt x="18936" y="21958"/>
                              </a:lnTo>
                              <a:lnTo>
                                <a:pt x="18936" y="19444"/>
                              </a:lnTo>
                              <a:lnTo>
                                <a:pt x="0" y="19444"/>
                              </a:lnTo>
                              <a:lnTo>
                                <a:pt x="0" y="16548"/>
                              </a:lnTo>
                              <a:lnTo>
                                <a:pt x="18936" y="16548"/>
                              </a:lnTo>
                              <a:lnTo>
                                <a:pt x="18936" y="14033"/>
                              </a:lnTo>
                              <a:lnTo>
                                <a:pt x="0" y="14033"/>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8" name="Shape 126988"/>
                      <wps:cNvSpPr/>
                      <wps:spPr>
                        <a:xfrm>
                          <a:off x="1356716" y="185525"/>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89" name="Shape 126989"/>
                      <wps:cNvSpPr/>
                      <wps:spPr>
                        <a:xfrm>
                          <a:off x="1388289" y="185525"/>
                          <a:ext cx="32524" cy="17221"/>
                        </a:xfrm>
                        <a:custGeom>
                          <a:avLst/>
                          <a:gdLst/>
                          <a:ahLst/>
                          <a:cxnLst/>
                          <a:rect l="0" t="0" r="0" b="0"/>
                          <a:pathLst>
                            <a:path w="32524" h="17221">
                              <a:moveTo>
                                <a:pt x="0" y="0"/>
                              </a:moveTo>
                              <a:lnTo>
                                <a:pt x="20523" y="0"/>
                              </a:lnTo>
                              <a:cubicBezTo>
                                <a:pt x="24447" y="0"/>
                                <a:pt x="26048" y="1410"/>
                                <a:pt x="27622" y="3353"/>
                              </a:cubicBezTo>
                              <a:cubicBezTo>
                                <a:pt x="27622" y="3353"/>
                                <a:pt x="32524" y="12167"/>
                                <a:pt x="32359" y="13881"/>
                              </a:cubicBezTo>
                              <a:cubicBezTo>
                                <a:pt x="32207" y="15596"/>
                                <a:pt x="29184" y="17221"/>
                                <a:pt x="25260" y="17221"/>
                              </a:cubicBezTo>
                              <a:lnTo>
                                <a:pt x="0" y="17221"/>
                              </a:lnTo>
                              <a:lnTo>
                                <a:pt x="0" y="14973"/>
                              </a:lnTo>
                              <a:lnTo>
                                <a:pt x="5334" y="14973"/>
                              </a:lnTo>
                              <a:cubicBezTo>
                                <a:pt x="6185" y="14973"/>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90" name="Shape 126990"/>
                      <wps:cNvSpPr/>
                      <wps:spPr>
                        <a:xfrm>
                          <a:off x="1361602"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93" y="24816"/>
                              </a:lnTo>
                              <a:lnTo>
                                <a:pt x="8293"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67" name="Shape 134567"/>
                      <wps:cNvSpPr/>
                      <wps:spPr>
                        <a:xfrm>
                          <a:off x="1375706" y="173317"/>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92" name="Shape 126992"/>
                      <wps:cNvSpPr/>
                      <wps:spPr>
                        <a:xfrm>
                          <a:off x="1375706" y="145962"/>
                          <a:ext cx="13132" cy="24816"/>
                        </a:xfrm>
                        <a:custGeom>
                          <a:avLst/>
                          <a:gdLst/>
                          <a:ahLst/>
                          <a:cxnLst/>
                          <a:rect l="0" t="0" r="0" b="0"/>
                          <a:pathLst>
                            <a:path w="13132" h="24816">
                              <a:moveTo>
                                <a:pt x="0" y="0"/>
                              </a:moveTo>
                              <a:lnTo>
                                <a:pt x="13132" y="0"/>
                              </a:lnTo>
                              <a:lnTo>
                                <a:pt x="13132" y="8649"/>
                              </a:lnTo>
                              <a:lnTo>
                                <a:pt x="9417" y="8649"/>
                              </a:lnTo>
                              <a:lnTo>
                                <a:pt x="9417" y="11176"/>
                              </a:lnTo>
                              <a:lnTo>
                                <a:pt x="13132" y="11176"/>
                              </a:lnTo>
                              <a:lnTo>
                                <a:pt x="13132" y="14059"/>
                              </a:lnTo>
                              <a:lnTo>
                                <a:pt x="9417" y="14059"/>
                              </a:lnTo>
                              <a:lnTo>
                                <a:pt x="9417" y="16561"/>
                              </a:lnTo>
                              <a:lnTo>
                                <a:pt x="13132" y="16561"/>
                              </a:lnTo>
                              <a:lnTo>
                                <a:pt x="13132" y="19431"/>
                              </a:lnTo>
                              <a:lnTo>
                                <a:pt x="9417" y="19431"/>
                              </a:lnTo>
                              <a:lnTo>
                                <a:pt x="9417" y="21958"/>
                              </a:lnTo>
                              <a:lnTo>
                                <a:pt x="13132" y="21958"/>
                              </a:lnTo>
                              <a:lnTo>
                                <a:pt x="13132"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93" name="Shape 126993"/>
                      <wps:cNvSpPr/>
                      <wps:spPr>
                        <a:xfrm>
                          <a:off x="1388838" y="145962"/>
                          <a:ext cx="27082" cy="36626"/>
                        </a:xfrm>
                        <a:custGeom>
                          <a:avLst/>
                          <a:gdLst/>
                          <a:ahLst/>
                          <a:cxnLst/>
                          <a:rect l="0" t="0" r="0" b="0"/>
                          <a:pathLst>
                            <a:path w="27082" h="36626">
                              <a:moveTo>
                                <a:pt x="0" y="0"/>
                              </a:moveTo>
                              <a:lnTo>
                                <a:pt x="19970" y="0"/>
                              </a:lnTo>
                              <a:cubicBezTo>
                                <a:pt x="23895" y="0"/>
                                <a:pt x="27082" y="3175"/>
                                <a:pt x="27082" y="7099"/>
                              </a:cubicBezTo>
                              <a:lnTo>
                                <a:pt x="27082" y="29514"/>
                              </a:lnTo>
                              <a:cubicBezTo>
                                <a:pt x="27082" y="33439"/>
                                <a:pt x="23895" y="36626"/>
                                <a:pt x="19970"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94" name="Shape 126994"/>
                      <wps:cNvSpPr/>
                      <wps:spPr>
                        <a:xfrm>
                          <a:off x="1863377" y="185525"/>
                          <a:ext cx="31578" cy="17221"/>
                        </a:xfrm>
                        <a:custGeom>
                          <a:avLst/>
                          <a:gdLst/>
                          <a:ahLst/>
                          <a:cxnLst/>
                          <a:rect l="0" t="0" r="0" b="0"/>
                          <a:pathLst>
                            <a:path w="31578" h="17221">
                              <a:moveTo>
                                <a:pt x="12002" y="0"/>
                              </a:moveTo>
                              <a:lnTo>
                                <a:pt x="31578" y="0"/>
                              </a:lnTo>
                              <a:lnTo>
                                <a:pt x="31578" y="11252"/>
                              </a:lnTo>
                              <a:lnTo>
                                <a:pt x="27242" y="11252"/>
                              </a:lnTo>
                              <a:cubicBezTo>
                                <a:pt x="26391" y="11252"/>
                                <a:pt x="25908" y="11519"/>
                                <a:pt x="25705" y="11976"/>
                              </a:cubicBezTo>
                              <a:lnTo>
                                <a:pt x="24702" y="14249"/>
                              </a:lnTo>
                              <a:cubicBezTo>
                                <a:pt x="24650" y="14719"/>
                                <a:pt x="25374" y="14973"/>
                                <a:pt x="26238" y="14973"/>
                              </a:cubicBezTo>
                              <a:lnTo>
                                <a:pt x="31578" y="14973"/>
                              </a:lnTo>
                              <a:lnTo>
                                <a:pt x="31578" y="17221"/>
                              </a:lnTo>
                              <a:lnTo>
                                <a:pt x="7265" y="17221"/>
                              </a:lnTo>
                              <a:cubicBezTo>
                                <a:pt x="3315" y="17221"/>
                                <a:pt x="0" y="16078"/>
                                <a:pt x="153" y="13881"/>
                              </a:cubicBezTo>
                              <a:cubicBezTo>
                                <a:pt x="318" y="11684"/>
                                <a:pt x="4890" y="3353"/>
                                <a:pt x="4890" y="3353"/>
                              </a:cubicBezTo>
                              <a:cubicBezTo>
                                <a:pt x="5842"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95" name="Shape 126995"/>
                      <wps:cNvSpPr/>
                      <wps:spPr>
                        <a:xfrm>
                          <a:off x="1894955" y="185525"/>
                          <a:ext cx="32519" cy="17221"/>
                        </a:xfrm>
                        <a:custGeom>
                          <a:avLst/>
                          <a:gdLst/>
                          <a:ahLst/>
                          <a:cxnLst/>
                          <a:rect l="0" t="0" r="0" b="0"/>
                          <a:pathLst>
                            <a:path w="32519" h="17221">
                              <a:moveTo>
                                <a:pt x="0" y="0"/>
                              </a:moveTo>
                              <a:lnTo>
                                <a:pt x="20517" y="0"/>
                              </a:lnTo>
                              <a:cubicBezTo>
                                <a:pt x="24442" y="0"/>
                                <a:pt x="26042" y="1410"/>
                                <a:pt x="27617" y="3353"/>
                              </a:cubicBezTo>
                              <a:cubicBezTo>
                                <a:pt x="27617" y="3353"/>
                                <a:pt x="32519" y="12167"/>
                                <a:pt x="32354" y="13881"/>
                              </a:cubicBezTo>
                              <a:cubicBezTo>
                                <a:pt x="32214" y="15596"/>
                                <a:pt x="29179" y="17221"/>
                                <a:pt x="25254" y="17221"/>
                              </a:cubicBezTo>
                              <a:lnTo>
                                <a:pt x="0" y="17221"/>
                              </a:lnTo>
                              <a:lnTo>
                                <a:pt x="0" y="14973"/>
                              </a:lnTo>
                              <a:lnTo>
                                <a:pt x="5328" y="14973"/>
                              </a:lnTo>
                              <a:cubicBezTo>
                                <a:pt x="6179" y="14973"/>
                                <a:pt x="6840" y="14630"/>
                                <a:pt x="6878" y="14249"/>
                              </a:cubicBezTo>
                              <a:lnTo>
                                <a:pt x="5849" y="11976"/>
                              </a:lnTo>
                              <a:cubicBezTo>
                                <a:pt x="5506" y="11557"/>
                                <a:pt x="5163" y="11252"/>
                                <a:pt x="4312"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96" name="Shape 126996"/>
                      <wps:cNvSpPr/>
                      <wps:spPr>
                        <a:xfrm>
                          <a:off x="1868269" y="145962"/>
                          <a:ext cx="14103" cy="36626"/>
                        </a:xfrm>
                        <a:custGeom>
                          <a:avLst/>
                          <a:gdLst/>
                          <a:ahLst/>
                          <a:cxnLst/>
                          <a:rect l="0" t="0" r="0" b="0"/>
                          <a:pathLst>
                            <a:path w="14103" h="36626">
                              <a:moveTo>
                                <a:pt x="7100" y="0"/>
                              </a:moveTo>
                              <a:lnTo>
                                <a:pt x="14103" y="0"/>
                              </a:lnTo>
                              <a:lnTo>
                                <a:pt x="14103" y="8648"/>
                              </a:lnTo>
                              <a:lnTo>
                                <a:pt x="8051" y="8648"/>
                              </a:lnTo>
                              <a:lnTo>
                                <a:pt x="8051" y="21844"/>
                              </a:lnTo>
                              <a:lnTo>
                                <a:pt x="14103" y="21844"/>
                              </a:lnTo>
                              <a:lnTo>
                                <a:pt x="14103" y="24816"/>
                              </a:lnTo>
                              <a:lnTo>
                                <a:pt x="8280" y="24816"/>
                              </a:lnTo>
                              <a:lnTo>
                                <a:pt x="8280" y="27356"/>
                              </a:lnTo>
                              <a:lnTo>
                                <a:pt x="14103" y="27356"/>
                              </a:lnTo>
                              <a:lnTo>
                                <a:pt x="14103" y="36626"/>
                              </a:lnTo>
                              <a:lnTo>
                                <a:pt x="7100" y="36626"/>
                              </a:lnTo>
                              <a:cubicBezTo>
                                <a:pt x="3175" y="36626"/>
                                <a:pt x="0" y="33439"/>
                                <a:pt x="0" y="29514"/>
                              </a:cubicBezTo>
                              <a:lnTo>
                                <a:pt x="0" y="7099"/>
                              </a:lnTo>
                              <a:cubicBezTo>
                                <a:pt x="0" y="3175"/>
                                <a:pt x="3175" y="0"/>
                                <a:pt x="710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68" name="Shape 134568"/>
                      <wps:cNvSpPr/>
                      <wps:spPr>
                        <a:xfrm>
                          <a:off x="1882372"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98" name="Shape 126998"/>
                      <wps:cNvSpPr/>
                      <wps:spPr>
                        <a:xfrm>
                          <a:off x="1882372" y="145962"/>
                          <a:ext cx="13119" cy="24816"/>
                        </a:xfrm>
                        <a:custGeom>
                          <a:avLst/>
                          <a:gdLst/>
                          <a:ahLst/>
                          <a:cxnLst/>
                          <a:rect l="0" t="0" r="0" b="0"/>
                          <a:pathLst>
                            <a:path w="13119" h="24816">
                              <a:moveTo>
                                <a:pt x="0" y="0"/>
                              </a:moveTo>
                              <a:lnTo>
                                <a:pt x="13119" y="0"/>
                              </a:lnTo>
                              <a:lnTo>
                                <a:pt x="13119" y="8649"/>
                              </a:lnTo>
                              <a:lnTo>
                                <a:pt x="9405" y="8649"/>
                              </a:lnTo>
                              <a:lnTo>
                                <a:pt x="9405" y="11176"/>
                              </a:lnTo>
                              <a:lnTo>
                                <a:pt x="13119" y="11176"/>
                              </a:lnTo>
                              <a:lnTo>
                                <a:pt x="13119" y="14059"/>
                              </a:lnTo>
                              <a:lnTo>
                                <a:pt x="9405" y="14059"/>
                              </a:lnTo>
                              <a:lnTo>
                                <a:pt x="9405" y="16561"/>
                              </a:lnTo>
                              <a:lnTo>
                                <a:pt x="13119" y="16561"/>
                              </a:lnTo>
                              <a:lnTo>
                                <a:pt x="13119" y="19431"/>
                              </a:lnTo>
                              <a:lnTo>
                                <a:pt x="9405" y="19431"/>
                              </a:lnTo>
                              <a:lnTo>
                                <a:pt x="9405"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99" name="Shape 126999"/>
                      <wps:cNvSpPr/>
                      <wps:spPr>
                        <a:xfrm>
                          <a:off x="1895491"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00" name="Shape 127000"/>
                      <wps:cNvSpPr/>
                      <wps:spPr>
                        <a:xfrm>
                          <a:off x="1356716" y="453409"/>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01" name="Shape 127001"/>
                      <wps:cNvSpPr/>
                      <wps:spPr>
                        <a:xfrm>
                          <a:off x="1388289" y="453409"/>
                          <a:ext cx="32524" cy="17221"/>
                        </a:xfrm>
                        <a:custGeom>
                          <a:avLst/>
                          <a:gdLst/>
                          <a:ahLst/>
                          <a:cxnLst/>
                          <a:rect l="0" t="0" r="0" b="0"/>
                          <a:pathLst>
                            <a:path w="32524" h="17221">
                              <a:moveTo>
                                <a:pt x="0" y="0"/>
                              </a:moveTo>
                              <a:lnTo>
                                <a:pt x="20523" y="0"/>
                              </a:lnTo>
                              <a:cubicBezTo>
                                <a:pt x="24447" y="0"/>
                                <a:pt x="26048" y="1410"/>
                                <a:pt x="27622" y="3340"/>
                              </a:cubicBezTo>
                              <a:cubicBezTo>
                                <a:pt x="27622" y="3340"/>
                                <a:pt x="32524" y="12154"/>
                                <a:pt x="32359" y="13868"/>
                              </a:cubicBezTo>
                              <a:cubicBezTo>
                                <a:pt x="32207" y="15596"/>
                                <a:pt x="29184" y="17221"/>
                                <a:pt x="25260" y="17221"/>
                              </a:cubicBezTo>
                              <a:lnTo>
                                <a:pt x="0" y="17221"/>
                              </a:lnTo>
                              <a:lnTo>
                                <a:pt x="0" y="14961"/>
                              </a:lnTo>
                              <a:lnTo>
                                <a:pt x="5334" y="14961"/>
                              </a:lnTo>
                              <a:cubicBezTo>
                                <a:pt x="6185" y="14961"/>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02" name="Shape 127002"/>
                      <wps:cNvSpPr/>
                      <wps:spPr>
                        <a:xfrm>
                          <a:off x="1361602" y="413855"/>
                          <a:ext cx="14103" cy="36614"/>
                        </a:xfrm>
                        <a:custGeom>
                          <a:avLst/>
                          <a:gdLst/>
                          <a:ahLst/>
                          <a:cxnLst/>
                          <a:rect l="0" t="0" r="0" b="0"/>
                          <a:pathLst>
                            <a:path w="14103" h="36614">
                              <a:moveTo>
                                <a:pt x="7112" y="0"/>
                              </a:moveTo>
                              <a:lnTo>
                                <a:pt x="14103" y="0"/>
                              </a:lnTo>
                              <a:lnTo>
                                <a:pt x="14103" y="8636"/>
                              </a:lnTo>
                              <a:lnTo>
                                <a:pt x="8052" y="8636"/>
                              </a:lnTo>
                              <a:lnTo>
                                <a:pt x="8052"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69" name="Shape 134569"/>
                      <wps:cNvSpPr/>
                      <wps:spPr>
                        <a:xfrm>
                          <a:off x="1375706" y="441185"/>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04" name="Shape 127004"/>
                      <wps:cNvSpPr/>
                      <wps:spPr>
                        <a:xfrm>
                          <a:off x="1375706" y="413855"/>
                          <a:ext cx="13132" cy="24816"/>
                        </a:xfrm>
                        <a:custGeom>
                          <a:avLst/>
                          <a:gdLst/>
                          <a:ahLst/>
                          <a:cxnLst/>
                          <a:rect l="0" t="0" r="0" b="0"/>
                          <a:pathLst>
                            <a:path w="13132" h="24816">
                              <a:moveTo>
                                <a:pt x="0" y="0"/>
                              </a:moveTo>
                              <a:lnTo>
                                <a:pt x="13132" y="0"/>
                              </a:lnTo>
                              <a:lnTo>
                                <a:pt x="13132" y="8624"/>
                              </a:lnTo>
                              <a:lnTo>
                                <a:pt x="9417" y="8624"/>
                              </a:lnTo>
                              <a:lnTo>
                                <a:pt x="9417" y="11150"/>
                              </a:lnTo>
                              <a:lnTo>
                                <a:pt x="13132" y="11150"/>
                              </a:lnTo>
                              <a:lnTo>
                                <a:pt x="13132" y="14046"/>
                              </a:lnTo>
                              <a:lnTo>
                                <a:pt x="9417" y="14046"/>
                              </a:lnTo>
                              <a:lnTo>
                                <a:pt x="9417" y="16548"/>
                              </a:lnTo>
                              <a:lnTo>
                                <a:pt x="13132" y="16548"/>
                              </a:lnTo>
                              <a:lnTo>
                                <a:pt x="13132" y="19443"/>
                              </a:lnTo>
                              <a:lnTo>
                                <a:pt x="9417" y="19443"/>
                              </a:lnTo>
                              <a:lnTo>
                                <a:pt x="9417" y="21945"/>
                              </a:lnTo>
                              <a:lnTo>
                                <a:pt x="13132" y="21945"/>
                              </a:lnTo>
                              <a:lnTo>
                                <a:pt x="13132"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05" name="Shape 127005"/>
                      <wps:cNvSpPr/>
                      <wps:spPr>
                        <a:xfrm>
                          <a:off x="1388838" y="413855"/>
                          <a:ext cx="27082" cy="36614"/>
                        </a:xfrm>
                        <a:custGeom>
                          <a:avLst/>
                          <a:gdLst/>
                          <a:ahLst/>
                          <a:cxnLst/>
                          <a:rect l="0" t="0" r="0" b="0"/>
                          <a:pathLst>
                            <a:path w="27082" h="36614">
                              <a:moveTo>
                                <a:pt x="0" y="0"/>
                              </a:moveTo>
                              <a:lnTo>
                                <a:pt x="19970" y="0"/>
                              </a:lnTo>
                              <a:cubicBezTo>
                                <a:pt x="23895" y="0"/>
                                <a:pt x="27082" y="3162"/>
                                <a:pt x="27082" y="7100"/>
                              </a:cubicBezTo>
                              <a:lnTo>
                                <a:pt x="27082" y="29514"/>
                              </a:lnTo>
                              <a:cubicBezTo>
                                <a:pt x="27082" y="33413"/>
                                <a:pt x="23895" y="36614"/>
                                <a:pt x="19970"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06" name="Shape 127006"/>
                      <wps:cNvSpPr/>
                      <wps:spPr>
                        <a:xfrm>
                          <a:off x="1863811" y="453409"/>
                          <a:ext cx="31578" cy="17221"/>
                        </a:xfrm>
                        <a:custGeom>
                          <a:avLst/>
                          <a:gdLst/>
                          <a:ahLst/>
                          <a:cxnLst/>
                          <a:rect l="0" t="0" r="0" b="0"/>
                          <a:pathLst>
                            <a:path w="31578" h="17221">
                              <a:moveTo>
                                <a:pt x="12014" y="0"/>
                              </a:moveTo>
                              <a:lnTo>
                                <a:pt x="31578" y="0"/>
                              </a:lnTo>
                              <a:lnTo>
                                <a:pt x="31578" y="11252"/>
                              </a:lnTo>
                              <a:lnTo>
                                <a:pt x="27254" y="11252"/>
                              </a:lnTo>
                              <a:cubicBezTo>
                                <a:pt x="26415" y="11252"/>
                                <a:pt x="25920" y="11519"/>
                                <a:pt x="25730" y="11976"/>
                              </a:cubicBezTo>
                              <a:lnTo>
                                <a:pt x="24702" y="14249"/>
                              </a:lnTo>
                              <a:cubicBezTo>
                                <a:pt x="24663" y="14707"/>
                                <a:pt x="25374"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07" name="Shape 127007"/>
                      <wps:cNvSpPr/>
                      <wps:spPr>
                        <a:xfrm>
                          <a:off x="1895389" y="453409"/>
                          <a:ext cx="32531" cy="17221"/>
                        </a:xfrm>
                        <a:custGeom>
                          <a:avLst/>
                          <a:gdLst/>
                          <a:ahLst/>
                          <a:cxnLst/>
                          <a:rect l="0" t="0" r="0" b="0"/>
                          <a:pathLst>
                            <a:path w="32531" h="17221">
                              <a:moveTo>
                                <a:pt x="0" y="0"/>
                              </a:moveTo>
                              <a:lnTo>
                                <a:pt x="20517" y="0"/>
                              </a:lnTo>
                              <a:cubicBezTo>
                                <a:pt x="24454" y="0"/>
                                <a:pt x="26042" y="1410"/>
                                <a:pt x="27629" y="3340"/>
                              </a:cubicBezTo>
                              <a:cubicBezTo>
                                <a:pt x="27629" y="3340"/>
                                <a:pt x="32531" y="12154"/>
                                <a:pt x="32366" y="13868"/>
                              </a:cubicBezTo>
                              <a:cubicBezTo>
                                <a:pt x="32214" y="15596"/>
                                <a:pt x="29179" y="17221"/>
                                <a:pt x="25267" y="17221"/>
                              </a:cubicBezTo>
                              <a:lnTo>
                                <a:pt x="0" y="17221"/>
                              </a:lnTo>
                              <a:lnTo>
                                <a:pt x="0" y="14961"/>
                              </a:lnTo>
                              <a:lnTo>
                                <a:pt x="5341" y="14961"/>
                              </a:lnTo>
                              <a:cubicBezTo>
                                <a:pt x="6192" y="14961"/>
                                <a:pt x="6839" y="14630"/>
                                <a:pt x="6877" y="14249"/>
                              </a:cubicBezTo>
                              <a:lnTo>
                                <a:pt x="5862" y="11976"/>
                              </a:lnTo>
                              <a:cubicBezTo>
                                <a:pt x="5518"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08" name="Shape 127008"/>
                      <wps:cNvSpPr/>
                      <wps:spPr>
                        <a:xfrm>
                          <a:off x="1868701" y="413855"/>
                          <a:ext cx="14103" cy="36614"/>
                        </a:xfrm>
                        <a:custGeom>
                          <a:avLst/>
                          <a:gdLst/>
                          <a:ahLst/>
                          <a:cxnLst/>
                          <a:rect l="0" t="0" r="0" b="0"/>
                          <a:pathLst>
                            <a:path w="14103" h="36614">
                              <a:moveTo>
                                <a:pt x="7112" y="0"/>
                              </a:moveTo>
                              <a:lnTo>
                                <a:pt x="14103" y="0"/>
                              </a:lnTo>
                              <a:lnTo>
                                <a:pt x="14103" y="8636"/>
                              </a:lnTo>
                              <a:lnTo>
                                <a:pt x="8051" y="8636"/>
                              </a:lnTo>
                              <a:lnTo>
                                <a:pt x="8051"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70" name="Shape 134570"/>
                      <wps:cNvSpPr/>
                      <wps:spPr>
                        <a:xfrm>
                          <a:off x="1882804" y="441185"/>
                          <a:ext cx="13133" cy="9284"/>
                        </a:xfrm>
                        <a:custGeom>
                          <a:avLst/>
                          <a:gdLst/>
                          <a:ahLst/>
                          <a:cxnLst/>
                          <a:rect l="0" t="0" r="0" b="0"/>
                          <a:pathLst>
                            <a:path w="13133" h="9284">
                              <a:moveTo>
                                <a:pt x="0" y="0"/>
                              </a:moveTo>
                              <a:lnTo>
                                <a:pt x="13133" y="0"/>
                              </a:lnTo>
                              <a:lnTo>
                                <a:pt x="13133"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10" name="Shape 127010"/>
                      <wps:cNvSpPr/>
                      <wps:spPr>
                        <a:xfrm>
                          <a:off x="1882804" y="413855"/>
                          <a:ext cx="13133" cy="24816"/>
                        </a:xfrm>
                        <a:custGeom>
                          <a:avLst/>
                          <a:gdLst/>
                          <a:ahLst/>
                          <a:cxnLst/>
                          <a:rect l="0" t="0" r="0" b="0"/>
                          <a:pathLst>
                            <a:path w="13133" h="24816">
                              <a:moveTo>
                                <a:pt x="0" y="0"/>
                              </a:moveTo>
                              <a:lnTo>
                                <a:pt x="13133" y="0"/>
                              </a:lnTo>
                              <a:lnTo>
                                <a:pt x="13133" y="8624"/>
                              </a:lnTo>
                              <a:lnTo>
                                <a:pt x="9417" y="8624"/>
                              </a:lnTo>
                              <a:lnTo>
                                <a:pt x="9417" y="11150"/>
                              </a:lnTo>
                              <a:lnTo>
                                <a:pt x="13133" y="11150"/>
                              </a:lnTo>
                              <a:lnTo>
                                <a:pt x="13133" y="14046"/>
                              </a:lnTo>
                              <a:lnTo>
                                <a:pt x="9417" y="14046"/>
                              </a:lnTo>
                              <a:lnTo>
                                <a:pt x="9417" y="16548"/>
                              </a:lnTo>
                              <a:lnTo>
                                <a:pt x="13133" y="16548"/>
                              </a:lnTo>
                              <a:lnTo>
                                <a:pt x="13133" y="19443"/>
                              </a:lnTo>
                              <a:lnTo>
                                <a:pt x="9417" y="19443"/>
                              </a:lnTo>
                              <a:lnTo>
                                <a:pt x="9417" y="21945"/>
                              </a:lnTo>
                              <a:lnTo>
                                <a:pt x="13133" y="21945"/>
                              </a:lnTo>
                              <a:lnTo>
                                <a:pt x="13133"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11" name="Shape 127011"/>
                      <wps:cNvSpPr/>
                      <wps:spPr>
                        <a:xfrm>
                          <a:off x="1895936" y="413855"/>
                          <a:ext cx="27082" cy="36614"/>
                        </a:xfrm>
                        <a:custGeom>
                          <a:avLst/>
                          <a:gdLst/>
                          <a:ahLst/>
                          <a:cxnLst/>
                          <a:rect l="0" t="0" r="0" b="0"/>
                          <a:pathLst>
                            <a:path w="27082" h="36614">
                              <a:moveTo>
                                <a:pt x="0" y="0"/>
                              </a:moveTo>
                              <a:lnTo>
                                <a:pt x="19970" y="0"/>
                              </a:lnTo>
                              <a:cubicBezTo>
                                <a:pt x="23907" y="0"/>
                                <a:pt x="27082" y="3162"/>
                                <a:pt x="27082" y="7100"/>
                              </a:cubicBezTo>
                              <a:lnTo>
                                <a:pt x="27082" y="29514"/>
                              </a:lnTo>
                              <a:cubicBezTo>
                                <a:pt x="27082" y="33413"/>
                                <a:pt x="23907" y="36614"/>
                                <a:pt x="19970" y="36614"/>
                              </a:cubicBezTo>
                              <a:lnTo>
                                <a:pt x="0" y="36614"/>
                              </a:lnTo>
                              <a:lnTo>
                                <a:pt x="0" y="27330"/>
                              </a:lnTo>
                              <a:lnTo>
                                <a:pt x="18941" y="27330"/>
                              </a:lnTo>
                              <a:lnTo>
                                <a:pt x="18941" y="24816"/>
                              </a:lnTo>
                              <a:lnTo>
                                <a:pt x="0" y="24816"/>
                              </a:lnTo>
                              <a:lnTo>
                                <a:pt x="0" y="21945"/>
                              </a:lnTo>
                              <a:lnTo>
                                <a:pt x="18941" y="21945"/>
                              </a:lnTo>
                              <a:lnTo>
                                <a:pt x="18941" y="19443"/>
                              </a:lnTo>
                              <a:lnTo>
                                <a:pt x="0" y="19443"/>
                              </a:lnTo>
                              <a:lnTo>
                                <a:pt x="0" y="16548"/>
                              </a:lnTo>
                              <a:lnTo>
                                <a:pt x="18941" y="16548"/>
                              </a:lnTo>
                              <a:lnTo>
                                <a:pt x="18941" y="14046"/>
                              </a:lnTo>
                              <a:lnTo>
                                <a:pt x="0" y="14046"/>
                              </a:lnTo>
                              <a:lnTo>
                                <a:pt x="0" y="11150"/>
                              </a:lnTo>
                              <a:lnTo>
                                <a:pt x="18941" y="11150"/>
                              </a:lnTo>
                              <a:lnTo>
                                <a:pt x="18941"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71" name="Shape 134571"/>
                      <wps:cNvSpPr/>
                      <wps:spPr>
                        <a:xfrm>
                          <a:off x="1384793" y="218022"/>
                          <a:ext cx="9144" cy="189077"/>
                        </a:xfrm>
                        <a:custGeom>
                          <a:avLst/>
                          <a:gdLst/>
                          <a:ahLst/>
                          <a:cxnLst/>
                          <a:rect l="0" t="0" r="0" b="0"/>
                          <a:pathLst>
                            <a:path w="9144" h="189077">
                              <a:moveTo>
                                <a:pt x="0" y="0"/>
                              </a:moveTo>
                              <a:lnTo>
                                <a:pt x="9144" y="0"/>
                              </a:lnTo>
                              <a:lnTo>
                                <a:pt x="9144" y="189077"/>
                              </a:lnTo>
                              <a:lnTo>
                                <a:pt x="0" y="189077"/>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7013" name="Picture 127013"/>
                        <pic:cNvPicPr/>
                      </pic:nvPicPr>
                      <pic:blipFill>
                        <a:blip r:embed="rId1"/>
                        <a:stretch>
                          <a:fillRect/>
                        </a:stretch>
                      </pic:blipFill>
                      <pic:spPr>
                        <a:xfrm>
                          <a:off x="1887293" y="202870"/>
                          <a:ext cx="12192" cy="204216"/>
                        </a:xfrm>
                        <a:prstGeom prst="rect">
                          <a:avLst/>
                        </a:prstGeom>
                      </pic:spPr>
                    </pic:pic>
                    <wps:wsp>
                      <wps:cNvPr id="134572" name="Shape 134572"/>
                      <wps:cNvSpPr/>
                      <wps:spPr>
                        <a:xfrm>
                          <a:off x="1642260"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7015" name="Picture 127015"/>
                        <pic:cNvPicPr/>
                      </pic:nvPicPr>
                      <pic:blipFill>
                        <a:blip r:embed="rId2"/>
                        <a:stretch>
                          <a:fillRect/>
                        </a:stretch>
                      </pic:blipFill>
                      <pic:spPr>
                        <a:xfrm>
                          <a:off x="1688157" y="41326"/>
                          <a:ext cx="158496" cy="97536"/>
                        </a:xfrm>
                        <a:prstGeom prst="rect">
                          <a:avLst/>
                        </a:prstGeom>
                      </pic:spPr>
                    </pic:pic>
                    <pic:pic xmlns:pic="http://schemas.openxmlformats.org/drawingml/2006/picture">
                      <pic:nvPicPr>
                        <pic:cNvPr id="127016" name="Picture 127016"/>
                        <pic:cNvPicPr/>
                      </pic:nvPicPr>
                      <pic:blipFill>
                        <a:blip r:embed="rId3"/>
                        <a:stretch>
                          <a:fillRect/>
                        </a:stretch>
                      </pic:blipFill>
                      <pic:spPr>
                        <a:xfrm>
                          <a:off x="1417901" y="486334"/>
                          <a:ext cx="176784" cy="106680"/>
                        </a:xfrm>
                        <a:prstGeom prst="rect">
                          <a:avLst/>
                        </a:prstGeom>
                      </pic:spPr>
                    </pic:pic>
                    <pic:pic xmlns:pic="http://schemas.openxmlformats.org/drawingml/2006/picture">
                      <pic:nvPicPr>
                        <pic:cNvPr id="127017" name="Picture 127017"/>
                        <pic:cNvPicPr/>
                      </pic:nvPicPr>
                      <pic:blipFill>
                        <a:blip r:embed="rId4"/>
                        <a:stretch>
                          <a:fillRect/>
                        </a:stretch>
                      </pic:blipFill>
                      <pic:spPr>
                        <a:xfrm>
                          <a:off x="1691205" y="346126"/>
                          <a:ext cx="158496" cy="94488"/>
                        </a:xfrm>
                        <a:prstGeom prst="rect">
                          <a:avLst/>
                        </a:prstGeom>
                      </pic:spPr>
                    </pic:pic>
                    <pic:pic xmlns:pic="http://schemas.openxmlformats.org/drawingml/2006/picture">
                      <pic:nvPicPr>
                        <pic:cNvPr id="127018" name="Picture 127018"/>
                        <pic:cNvPicPr/>
                      </pic:nvPicPr>
                      <pic:blipFill>
                        <a:blip r:embed="rId5"/>
                        <a:stretch>
                          <a:fillRect/>
                        </a:stretch>
                      </pic:blipFill>
                      <pic:spPr>
                        <a:xfrm>
                          <a:off x="1687141" y="486334"/>
                          <a:ext cx="173736" cy="106680"/>
                        </a:xfrm>
                        <a:prstGeom prst="rect">
                          <a:avLst/>
                        </a:prstGeom>
                      </pic:spPr>
                    </pic:pic>
                    <pic:pic xmlns:pic="http://schemas.openxmlformats.org/drawingml/2006/picture">
                      <pic:nvPicPr>
                        <pic:cNvPr id="127019" name="Picture 127019"/>
                        <pic:cNvPicPr/>
                      </pic:nvPicPr>
                      <pic:blipFill>
                        <a:blip r:embed="rId6"/>
                        <a:stretch>
                          <a:fillRect/>
                        </a:stretch>
                      </pic:blipFill>
                      <pic:spPr>
                        <a:xfrm>
                          <a:off x="1427046" y="346126"/>
                          <a:ext cx="173736" cy="103632"/>
                        </a:xfrm>
                        <a:prstGeom prst="rect">
                          <a:avLst/>
                        </a:prstGeom>
                      </pic:spPr>
                    </pic:pic>
                    <pic:pic xmlns:pic="http://schemas.openxmlformats.org/drawingml/2006/picture">
                      <pic:nvPicPr>
                        <pic:cNvPr id="127020" name="Picture 127020"/>
                        <pic:cNvPicPr/>
                      </pic:nvPicPr>
                      <pic:blipFill>
                        <a:blip r:embed="rId7"/>
                        <a:stretch>
                          <a:fillRect/>
                        </a:stretch>
                      </pic:blipFill>
                      <pic:spPr>
                        <a:xfrm>
                          <a:off x="1430093" y="41326"/>
                          <a:ext cx="164592" cy="100584"/>
                        </a:xfrm>
                        <a:prstGeom prst="rect">
                          <a:avLst/>
                        </a:prstGeom>
                      </pic:spPr>
                    </pic:pic>
                    <wps:wsp>
                      <wps:cNvPr id="127021" name="Shape 127021"/>
                      <wps:cNvSpPr/>
                      <wps:spPr>
                        <a:xfrm>
                          <a:off x="1525091" y="494388"/>
                          <a:ext cx="90360" cy="53365"/>
                        </a:xfrm>
                        <a:custGeom>
                          <a:avLst/>
                          <a:gdLst/>
                          <a:ahLst/>
                          <a:cxnLst/>
                          <a:rect l="0" t="0" r="0" b="0"/>
                          <a:pathLst>
                            <a:path w="90360" h="53365">
                              <a:moveTo>
                                <a:pt x="43421" y="0"/>
                              </a:moveTo>
                              <a:lnTo>
                                <a:pt x="47117" y="9258"/>
                              </a:lnTo>
                              <a:cubicBezTo>
                                <a:pt x="42164" y="10109"/>
                                <a:pt x="37338" y="11151"/>
                                <a:pt x="31877" y="14491"/>
                              </a:cubicBezTo>
                              <a:cubicBezTo>
                                <a:pt x="22949" y="19990"/>
                                <a:pt x="21565" y="27953"/>
                                <a:pt x="32575" y="34455"/>
                              </a:cubicBezTo>
                              <a:cubicBezTo>
                                <a:pt x="42443" y="40310"/>
                                <a:pt x="56566" y="40081"/>
                                <a:pt x="66992" y="33668"/>
                              </a:cubicBezTo>
                              <a:cubicBezTo>
                                <a:pt x="71120" y="31128"/>
                                <a:pt x="74384" y="27584"/>
                                <a:pt x="75476" y="23546"/>
                              </a:cubicBezTo>
                              <a:lnTo>
                                <a:pt x="90081" y="26099"/>
                              </a:lnTo>
                              <a:cubicBezTo>
                                <a:pt x="90360" y="30455"/>
                                <a:pt x="85560" y="36665"/>
                                <a:pt x="77698" y="41504"/>
                              </a:cubicBezTo>
                              <a:cubicBezTo>
                                <a:pt x="59766" y="52527"/>
                                <a:pt x="35890" y="53365"/>
                                <a:pt x="18529" y="43091"/>
                              </a:cubicBezTo>
                              <a:cubicBezTo>
                                <a:pt x="2502" y="33617"/>
                                <a:pt x="0" y="19685"/>
                                <a:pt x="19926" y="7429"/>
                              </a:cubicBezTo>
                              <a:cubicBezTo>
                                <a:pt x="27622"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22" name="Shape 127022"/>
                      <wps:cNvSpPr/>
                      <wps:spPr>
                        <a:xfrm>
                          <a:off x="1573169" y="455619"/>
                          <a:ext cx="98641" cy="58738"/>
                        </a:xfrm>
                        <a:custGeom>
                          <a:avLst/>
                          <a:gdLst/>
                          <a:ahLst/>
                          <a:cxnLst/>
                          <a:rect l="0" t="0" r="0" b="0"/>
                          <a:pathLst>
                            <a:path w="98641" h="58738">
                              <a:moveTo>
                                <a:pt x="48844" y="0"/>
                              </a:moveTo>
                              <a:lnTo>
                                <a:pt x="81585" y="19368"/>
                              </a:lnTo>
                              <a:cubicBezTo>
                                <a:pt x="98641" y="29464"/>
                                <a:pt x="94323" y="40462"/>
                                <a:pt x="81941" y="48095"/>
                              </a:cubicBezTo>
                              <a:cubicBezTo>
                                <a:pt x="67069" y="57239"/>
                                <a:pt x="48527" y="58738"/>
                                <a:pt x="32182" y="49086"/>
                              </a:cubicBezTo>
                              <a:lnTo>
                                <a:pt x="0" y="30048"/>
                              </a:lnTo>
                              <a:lnTo>
                                <a:pt x="13208" y="21908"/>
                              </a:lnTo>
                              <a:lnTo>
                                <a:pt x="42697" y="39357"/>
                              </a:lnTo>
                              <a:cubicBezTo>
                                <a:pt x="51384" y="44488"/>
                                <a:pt x="60732"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23" name="Shape 127023"/>
                      <wps:cNvSpPr/>
                      <wps:spPr>
                        <a:xfrm>
                          <a:off x="1636207" y="430003"/>
                          <a:ext cx="33870" cy="37110"/>
                        </a:xfrm>
                        <a:custGeom>
                          <a:avLst/>
                          <a:gdLst/>
                          <a:ahLst/>
                          <a:cxnLst/>
                          <a:rect l="0" t="0" r="0" b="0"/>
                          <a:pathLst>
                            <a:path w="33870" h="37110">
                              <a:moveTo>
                                <a:pt x="33870" y="0"/>
                              </a:moveTo>
                              <a:lnTo>
                                <a:pt x="33870" y="12762"/>
                              </a:lnTo>
                              <a:lnTo>
                                <a:pt x="28829" y="13177"/>
                              </a:lnTo>
                              <a:cubicBezTo>
                                <a:pt x="27191" y="14206"/>
                                <a:pt x="26352" y="14917"/>
                                <a:pt x="25019" y="15921"/>
                              </a:cubicBezTo>
                              <a:lnTo>
                                <a:pt x="33870" y="21151"/>
                              </a:lnTo>
                              <a:lnTo>
                                <a:pt x="33870" y="37110"/>
                              </a:lnTo>
                              <a:lnTo>
                                <a:pt x="0" y="17076"/>
                              </a:lnTo>
                              <a:cubicBezTo>
                                <a:pt x="3061" y="14994"/>
                                <a:pt x="10769" y="9875"/>
                                <a:pt x="17056" y="6015"/>
                              </a:cubicBezTo>
                              <a:lnTo>
                                <a:pt x="3387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24" name="Shape 127024"/>
                      <wps:cNvSpPr/>
                      <wps:spPr>
                        <a:xfrm>
                          <a:off x="1670076" y="428804"/>
                          <a:ext cx="22258" cy="51079"/>
                        </a:xfrm>
                        <a:custGeom>
                          <a:avLst/>
                          <a:gdLst/>
                          <a:ahLst/>
                          <a:cxnLst/>
                          <a:rect l="0" t="0" r="0" b="0"/>
                          <a:pathLst>
                            <a:path w="22258" h="51079">
                              <a:moveTo>
                                <a:pt x="2105" y="446"/>
                              </a:moveTo>
                              <a:cubicBezTo>
                                <a:pt x="7735" y="0"/>
                                <a:pt x="12606" y="1187"/>
                                <a:pt x="16460" y="3480"/>
                              </a:cubicBezTo>
                              <a:cubicBezTo>
                                <a:pt x="19369" y="5194"/>
                                <a:pt x="21223" y="6985"/>
                                <a:pt x="22151" y="8877"/>
                              </a:cubicBezTo>
                              <a:lnTo>
                                <a:pt x="22258" y="13486"/>
                              </a:lnTo>
                              <a:lnTo>
                                <a:pt x="22258" y="26017"/>
                              </a:lnTo>
                              <a:lnTo>
                                <a:pt x="17553" y="26543"/>
                              </a:lnTo>
                              <a:lnTo>
                                <a:pt x="12435" y="29693"/>
                              </a:lnTo>
                              <a:lnTo>
                                <a:pt x="22258" y="35519"/>
                              </a:lnTo>
                              <a:lnTo>
                                <a:pt x="22258" y="50706"/>
                              </a:lnTo>
                              <a:lnTo>
                                <a:pt x="21591" y="51079"/>
                              </a:lnTo>
                              <a:lnTo>
                                <a:pt x="0" y="38309"/>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25" name="Shape 127025"/>
                      <wps:cNvSpPr/>
                      <wps:spPr>
                        <a:xfrm>
                          <a:off x="1692334" y="442012"/>
                          <a:ext cx="32912" cy="37498"/>
                        </a:xfrm>
                        <a:custGeom>
                          <a:avLst/>
                          <a:gdLst/>
                          <a:ahLst/>
                          <a:cxnLst/>
                          <a:rect l="0" t="0" r="0" b="0"/>
                          <a:pathLst>
                            <a:path w="32912" h="37498">
                              <a:moveTo>
                                <a:pt x="0" y="278"/>
                              </a:moveTo>
                              <a:lnTo>
                                <a:pt x="32" y="1676"/>
                              </a:lnTo>
                              <a:lnTo>
                                <a:pt x="184" y="1778"/>
                              </a:lnTo>
                              <a:cubicBezTo>
                                <a:pt x="5912" y="76"/>
                                <a:pt x="14027" y="0"/>
                                <a:pt x="21203" y="4242"/>
                              </a:cubicBezTo>
                              <a:cubicBezTo>
                                <a:pt x="32912" y="11163"/>
                                <a:pt x="28988" y="20218"/>
                                <a:pt x="16415" y="27940"/>
                              </a:cubicBezTo>
                              <a:cubicBezTo>
                                <a:pt x="13646" y="29635"/>
                                <a:pt x="10306" y="31645"/>
                                <a:pt x="7193" y="33468"/>
                              </a:cubicBezTo>
                              <a:lnTo>
                                <a:pt x="0" y="37498"/>
                              </a:lnTo>
                              <a:lnTo>
                                <a:pt x="0" y="22311"/>
                              </a:lnTo>
                              <a:lnTo>
                                <a:pt x="604" y="22669"/>
                              </a:lnTo>
                              <a:cubicBezTo>
                                <a:pt x="1759" y="22250"/>
                                <a:pt x="3068" y="21730"/>
                                <a:pt x="5557" y="20206"/>
                              </a:cubicBezTo>
                              <a:cubicBezTo>
                                <a:pt x="10675" y="17056"/>
                                <a:pt x="11081" y="14211"/>
                                <a:pt x="7347" y="11989"/>
                              </a:cubicBezTo>
                              <a:lnTo>
                                <a:pt x="0" y="12809"/>
                              </a:lnTo>
                              <a:lnTo>
                                <a:pt x="0" y="278"/>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26" name="Shape 127026"/>
                      <wps:cNvSpPr/>
                      <wps:spPr>
                        <a:xfrm>
                          <a:off x="1687044"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7"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27" name="Shape 127027"/>
                      <wps:cNvSpPr/>
                      <wps:spPr>
                        <a:xfrm>
                          <a:off x="1483632"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28" name="Shape 127028"/>
                      <wps:cNvSpPr/>
                      <wps:spPr>
                        <a:xfrm>
                          <a:off x="1479720"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029" name="Shape 127029"/>
                      <wps:cNvSpPr/>
                      <wps:spPr>
                        <a:xfrm>
                          <a:off x="1746426"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030" name="Shape 127030"/>
                      <wps:cNvSpPr/>
                      <wps:spPr>
                        <a:xfrm>
                          <a:off x="1697672"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1" name="Shape 127031"/>
                      <wps:cNvSpPr/>
                      <wps:spPr>
                        <a:xfrm>
                          <a:off x="1815842" y="201388"/>
                          <a:ext cx="31776" cy="35979"/>
                        </a:xfrm>
                        <a:custGeom>
                          <a:avLst/>
                          <a:gdLst/>
                          <a:ahLst/>
                          <a:cxnLst/>
                          <a:rect l="0" t="0" r="0" b="0"/>
                          <a:pathLst>
                            <a:path w="31776" h="35979">
                              <a:moveTo>
                                <a:pt x="31776" y="0"/>
                              </a:moveTo>
                              <a:lnTo>
                                <a:pt x="31776" y="35979"/>
                              </a:lnTo>
                              <a:lnTo>
                                <a:pt x="0" y="17831"/>
                              </a:lnTo>
                              <a:lnTo>
                                <a:pt x="31776"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097" name="Shape 127097"/>
                      <wps:cNvSpPr/>
                      <wps:spPr>
                        <a:xfrm>
                          <a:off x="1493" y="229065"/>
                          <a:ext cx="48032" cy="58471"/>
                        </a:xfrm>
                        <a:custGeom>
                          <a:avLst/>
                          <a:gdLst/>
                          <a:ahLst/>
                          <a:cxnLst/>
                          <a:rect l="0" t="0" r="0" b="0"/>
                          <a:pathLst>
                            <a:path w="48032"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7" y="42228"/>
                              </a:cubicBezTo>
                              <a:lnTo>
                                <a:pt x="48032"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8" name="Shape 127098"/>
                      <wps:cNvSpPr/>
                      <wps:spPr>
                        <a:xfrm>
                          <a:off x="58424"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9" name="Shape 127099"/>
                      <wps:cNvSpPr/>
                      <wps:spPr>
                        <a:xfrm>
                          <a:off x="98408" y="230028"/>
                          <a:ext cx="46837" cy="56540"/>
                        </a:xfrm>
                        <a:custGeom>
                          <a:avLst/>
                          <a:gdLst/>
                          <a:ahLst/>
                          <a:cxnLst/>
                          <a:rect l="0" t="0" r="0" b="0"/>
                          <a:pathLst>
                            <a:path w="46837" h="56540">
                              <a:moveTo>
                                <a:pt x="0" y="0"/>
                              </a:moveTo>
                              <a:lnTo>
                                <a:pt x="46837" y="0"/>
                              </a:lnTo>
                              <a:lnTo>
                                <a:pt x="46837"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00" name="Shape 127100"/>
                      <wps:cNvSpPr/>
                      <wps:spPr>
                        <a:xfrm>
                          <a:off x="153327" y="230034"/>
                          <a:ext cx="19272" cy="56693"/>
                        </a:xfrm>
                        <a:custGeom>
                          <a:avLst/>
                          <a:gdLst/>
                          <a:ahLst/>
                          <a:cxnLst/>
                          <a:rect l="0" t="0" r="0" b="0"/>
                          <a:pathLst>
                            <a:path w="19272" h="56693">
                              <a:moveTo>
                                <a:pt x="0" y="0"/>
                              </a:moveTo>
                              <a:lnTo>
                                <a:pt x="12929" y="0"/>
                              </a:lnTo>
                              <a:lnTo>
                                <a:pt x="12929" y="17678"/>
                              </a:lnTo>
                              <a:cubicBezTo>
                                <a:pt x="14948" y="17450"/>
                                <a:pt x="16726" y="17361"/>
                                <a:pt x="17933" y="17361"/>
                              </a:cubicBezTo>
                              <a:lnTo>
                                <a:pt x="19272" y="17790"/>
                              </a:lnTo>
                              <a:lnTo>
                                <a:pt x="19272" y="30115"/>
                              </a:lnTo>
                              <a:lnTo>
                                <a:pt x="16815" y="29477"/>
                              </a:lnTo>
                              <a:cubicBezTo>
                                <a:pt x="15761" y="29477"/>
                                <a:pt x="14554" y="29642"/>
                                <a:pt x="12929" y="29883"/>
                              </a:cubicBezTo>
                              <a:lnTo>
                                <a:pt x="12929" y="44260"/>
                              </a:lnTo>
                              <a:cubicBezTo>
                                <a:pt x="14377" y="44412"/>
                                <a:pt x="15507" y="44577"/>
                                <a:pt x="16726" y="44577"/>
                              </a:cubicBezTo>
                              <a:lnTo>
                                <a:pt x="19272" y="43877"/>
                              </a:lnTo>
                              <a:lnTo>
                                <a:pt x="19272" y="55424"/>
                              </a:lnTo>
                              <a:lnTo>
                                <a:pt x="15189" y="56693"/>
                              </a:lnTo>
                              <a:cubicBezTo>
                                <a:pt x="9385" y="56693"/>
                                <a:pt x="3327"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101" name="Shape 127101"/>
                      <wps:cNvSpPr/>
                      <wps:spPr>
                        <a:xfrm>
                          <a:off x="172599"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4" y="29758"/>
                                <a:pt x="13905" y="33311"/>
                              </a:cubicBezTo>
                              <a:lnTo>
                                <a:pt x="0" y="37633"/>
                              </a:lnTo>
                              <a:lnTo>
                                <a:pt x="0" y="26087"/>
                              </a:lnTo>
                              <a:lnTo>
                                <a:pt x="3871" y="25023"/>
                              </a:lnTo>
                              <a:cubicBezTo>
                                <a:pt x="5436" y="23783"/>
                                <a:pt x="6344" y="21827"/>
                                <a:pt x="6344" y="18963"/>
                              </a:cubicBezTo>
                              <a:cubicBezTo>
                                <a:pt x="6344" y="16252"/>
                                <a:pt x="5331" y="14433"/>
                                <a:pt x="3725"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7" name="Shape 127057"/>
                      <wps:cNvSpPr/>
                      <wps:spPr>
                        <a:xfrm>
                          <a:off x="219325" y="230028"/>
                          <a:ext cx="52896" cy="66218"/>
                        </a:xfrm>
                        <a:custGeom>
                          <a:avLst/>
                          <a:gdLst/>
                          <a:ahLst/>
                          <a:cxnLst/>
                          <a:rect l="0" t="0" r="0" b="0"/>
                          <a:pathLst>
                            <a:path w="52896" h="66218">
                              <a:moveTo>
                                <a:pt x="0" y="0"/>
                              </a:moveTo>
                              <a:lnTo>
                                <a:pt x="12929" y="0"/>
                              </a:lnTo>
                              <a:lnTo>
                                <a:pt x="12929" y="44425"/>
                              </a:lnTo>
                              <a:lnTo>
                                <a:pt x="32309" y="44425"/>
                              </a:lnTo>
                              <a:lnTo>
                                <a:pt x="32309" y="0"/>
                              </a:lnTo>
                              <a:lnTo>
                                <a:pt x="45238" y="0"/>
                              </a:lnTo>
                              <a:lnTo>
                                <a:pt x="45238"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8" name="Shape 127058"/>
                      <wps:cNvSpPr/>
                      <wps:spPr>
                        <a:xfrm>
                          <a:off x="281114"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9" name="Shape 127059"/>
                      <wps:cNvSpPr/>
                      <wps:spPr>
                        <a:xfrm>
                          <a:off x="327557"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0" name="Shape 127060"/>
                      <wps:cNvSpPr/>
                      <wps:spPr>
                        <a:xfrm>
                          <a:off x="382088" y="230028"/>
                          <a:ext cx="46837" cy="56540"/>
                        </a:xfrm>
                        <a:custGeom>
                          <a:avLst/>
                          <a:gdLst/>
                          <a:ahLst/>
                          <a:cxnLst/>
                          <a:rect l="0" t="0" r="0" b="0"/>
                          <a:pathLst>
                            <a:path w="46837" h="56540">
                              <a:moveTo>
                                <a:pt x="0" y="0"/>
                              </a:moveTo>
                              <a:lnTo>
                                <a:pt x="46837" y="0"/>
                              </a:lnTo>
                              <a:lnTo>
                                <a:pt x="46837" y="12129"/>
                              </a:lnTo>
                              <a:lnTo>
                                <a:pt x="29883" y="12129"/>
                              </a:lnTo>
                              <a:lnTo>
                                <a:pt x="29883" y="56540"/>
                              </a:lnTo>
                              <a:lnTo>
                                <a:pt x="16954" y="56540"/>
                              </a:lnTo>
                              <a:lnTo>
                                <a:pt x="16954"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1" name="Shape 127061"/>
                      <wps:cNvSpPr/>
                      <wps:spPr>
                        <a:xfrm>
                          <a:off x="437006"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2" name="Shape 127062"/>
                      <wps:cNvSpPr/>
                      <wps:spPr>
                        <a:xfrm>
                          <a:off x="456678" y="230628"/>
                          <a:ext cx="20472" cy="36783"/>
                        </a:xfrm>
                        <a:custGeom>
                          <a:avLst/>
                          <a:gdLst/>
                          <a:ahLst/>
                          <a:cxnLst/>
                          <a:rect l="0" t="0" r="0" b="0"/>
                          <a:pathLst>
                            <a:path w="20472" h="36783">
                              <a:moveTo>
                                <a:pt x="0" y="0"/>
                              </a:moveTo>
                              <a:lnTo>
                                <a:pt x="15497" y="4946"/>
                              </a:lnTo>
                              <a:cubicBezTo>
                                <a:pt x="19060" y="8408"/>
                                <a:pt x="20472" y="13091"/>
                                <a:pt x="20472" y="17974"/>
                              </a:cubicBezTo>
                              <a:cubicBezTo>
                                <a:pt x="20472" y="23023"/>
                                <a:pt x="18513" y="27766"/>
                                <a:pt x="14919" y="31248"/>
                              </a:cubicBezTo>
                              <a:lnTo>
                                <a:pt x="0" y="36783"/>
                              </a:lnTo>
                              <a:lnTo>
                                <a:pt x="0" y="24605"/>
                              </a:lnTo>
                              <a:lnTo>
                                <a:pt x="4221" y="23429"/>
                              </a:lnTo>
                              <a:cubicBezTo>
                                <a:pt x="5696" y="22378"/>
                                <a:pt x="6744" y="20641"/>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3" name="Shape 127063"/>
                      <wps:cNvSpPr/>
                      <wps:spPr>
                        <a:xfrm>
                          <a:off x="483622" y="229072"/>
                          <a:ext cx="30042" cy="58458"/>
                        </a:xfrm>
                        <a:custGeom>
                          <a:avLst/>
                          <a:gdLst/>
                          <a:ahLst/>
                          <a:cxnLst/>
                          <a:rect l="0" t="0" r="0" b="0"/>
                          <a:pathLst>
                            <a:path w="30042" h="58458">
                              <a:moveTo>
                                <a:pt x="30035" y="0"/>
                              </a:moveTo>
                              <a:lnTo>
                                <a:pt x="30042" y="2"/>
                              </a:lnTo>
                              <a:lnTo>
                                <a:pt x="30042" y="12106"/>
                              </a:lnTo>
                              <a:lnTo>
                                <a:pt x="30035" y="12103"/>
                              </a:lnTo>
                              <a:cubicBezTo>
                                <a:pt x="20675" y="12103"/>
                                <a:pt x="13729" y="18885"/>
                                <a:pt x="13729" y="29235"/>
                              </a:cubicBezTo>
                              <a:cubicBezTo>
                                <a:pt x="13729" y="38925"/>
                                <a:pt x="20993" y="46342"/>
                                <a:pt x="30035" y="46342"/>
                              </a:cubicBezTo>
                              <a:lnTo>
                                <a:pt x="30042" y="46340"/>
                              </a:lnTo>
                              <a:lnTo>
                                <a:pt x="30042" y="58456"/>
                              </a:lnTo>
                              <a:lnTo>
                                <a:pt x="30035" y="58458"/>
                              </a:lnTo>
                              <a:cubicBezTo>
                                <a:pt x="12840" y="58458"/>
                                <a:pt x="0" y="47231"/>
                                <a:pt x="0" y="29235"/>
                              </a:cubicBezTo>
                              <a:cubicBezTo>
                                <a:pt x="0" y="12827"/>
                                <a:pt x="12027" y="0"/>
                                <a:pt x="3003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4" name="Shape 127064"/>
                      <wps:cNvSpPr/>
                      <wps:spPr>
                        <a:xfrm>
                          <a:off x="513664" y="229074"/>
                          <a:ext cx="30029" cy="58453"/>
                        </a:xfrm>
                        <a:custGeom>
                          <a:avLst/>
                          <a:gdLst/>
                          <a:ahLst/>
                          <a:cxnLst/>
                          <a:rect l="0" t="0" r="0" b="0"/>
                          <a:pathLst>
                            <a:path w="30029" h="58453">
                              <a:moveTo>
                                <a:pt x="0" y="0"/>
                              </a:moveTo>
                              <a:lnTo>
                                <a:pt x="21464" y="7857"/>
                              </a:lnTo>
                              <a:cubicBezTo>
                                <a:pt x="26822" y="12913"/>
                                <a:pt x="30029" y="20222"/>
                                <a:pt x="30029" y="29233"/>
                              </a:cubicBezTo>
                              <a:cubicBezTo>
                                <a:pt x="30029" y="37786"/>
                                <a:pt x="26822" y="45092"/>
                                <a:pt x="21464" y="50259"/>
                              </a:cubicBezTo>
                              <a:lnTo>
                                <a:pt x="0" y="58453"/>
                              </a:lnTo>
                              <a:lnTo>
                                <a:pt x="0" y="46337"/>
                              </a:lnTo>
                              <a:lnTo>
                                <a:pt x="12182" y="41358"/>
                              </a:lnTo>
                              <a:cubicBezTo>
                                <a:pt x="14919" y="38272"/>
                                <a:pt x="16313" y="33995"/>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5" name="Shape 127065"/>
                      <wps:cNvSpPr/>
                      <wps:spPr>
                        <a:xfrm>
                          <a:off x="554221"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1"/>
                              </a:lnTo>
                              <a:lnTo>
                                <a:pt x="18847" y="34693"/>
                              </a:lnTo>
                              <a:lnTo>
                                <a:pt x="17907" y="33998"/>
                              </a:lnTo>
                              <a:lnTo>
                                <a:pt x="12916" y="33998"/>
                              </a:lnTo>
                              <a:lnTo>
                                <a:pt x="12916" y="44577"/>
                              </a:lnTo>
                              <a:cubicBezTo>
                                <a:pt x="13792" y="44818"/>
                                <a:pt x="14846" y="45060"/>
                                <a:pt x="17272" y="45060"/>
                              </a:cubicBezTo>
                              <a:lnTo>
                                <a:pt x="18847" y="43804"/>
                              </a:lnTo>
                              <a:lnTo>
                                <a:pt x="18847" y="56447"/>
                              </a:lnTo>
                              <a:lnTo>
                                <a:pt x="16230"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6" name="Shape 127066"/>
                      <wps:cNvSpPr/>
                      <wps:spPr>
                        <a:xfrm>
                          <a:off x="573068" y="230202"/>
                          <a:ext cx="18859" cy="55958"/>
                        </a:xfrm>
                        <a:custGeom>
                          <a:avLst/>
                          <a:gdLst/>
                          <a:ahLst/>
                          <a:cxnLst/>
                          <a:rect l="0" t="0" r="0" b="0"/>
                          <a:pathLst>
                            <a:path w="18859"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59" y="31960"/>
                                <a:pt x="18859" y="39237"/>
                              </a:cubicBezTo>
                              <a:cubicBezTo>
                                <a:pt x="18859" y="45174"/>
                                <a:pt x="16561" y="49537"/>
                                <a:pt x="12727" y="52415"/>
                              </a:cubicBezTo>
                              <a:lnTo>
                                <a:pt x="0" y="55958"/>
                              </a:lnTo>
                              <a:lnTo>
                                <a:pt x="0" y="43316"/>
                              </a:lnTo>
                              <a:lnTo>
                                <a:pt x="5931" y="38589"/>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7" name="Shape 127067"/>
                      <wps:cNvSpPr/>
                      <wps:spPr>
                        <a:xfrm>
                          <a:off x="620201" y="230028"/>
                          <a:ext cx="52896" cy="66218"/>
                        </a:xfrm>
                        <a:custGeom>
                          <a:avLst/>
                          <a:gdLst/>
                          <a:ahLst/>
                          <a:cxnLst/>
                          <a:rect l="0" t="0" r="0" b="0"/>
                          <a:pathLst>
                            <a:path w="52896" h="66218">
                              <a:moveTo>
                                <a:pt x="0" y="0"/>
                              </a:moveTo>
                              <a:lnTo>
                                <a:pt x="12929" y="0"/>
                              </a:lnTo>
                              <a:lnTo>
                                <a:pt x="12929" y="44425"/>
                              </a:lnTo>
                              <a:lnTo>
                                <a:pt x="32296" y="44425"/>
                              </a:lnTo>
                              <a:lnTo>
                                <a:pt x="32296" y="0"/>
                              </a:lnTo>
                              <a:lnTo>
                                <a:pt x="45225" y="0"/>
                              </a:lnTo>
                              <a:lnTo>
                                <a:pt x="45225"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8" name="Shape 127068"/>
                      <wps:cNvSpPr/>
                      <wps:spPr>
                        <a:xfrm>
                          <a:off x="681999"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69" name="Shape 127069"/>
                      <wps:cNvSpPr/>
                      <wps:spPr>
                        <a:xfrm>
                          <a:off x="740952" y="237239"/>
                          <a:ext cx="19437" cy="40564"/>
                        </a:xfrm>
                        <a:custGeom>
                          <a:avLst/>
                          <a:gdLst/>
                          <a:ahLst/>
                          <a:cxnLst/>
                          <a:rect l="0" t="0" r="0" b="0"/>
                          <a:pathLst>
                            <a:path w="19437" h="40564">
                              <a:moveTo>
                                <a:pt x="19437" y="0"/>
                              </a:moveTo>
                              <a:lnTo>
                                <a:pt x="19437" y="12042"/>
                              </a:lnTo>
                              <a:lnTo>
                                <a:pt x="16347" y="13152"/>
                              </a:lnTo>
                              <a:cubicBezTo>
                                <a:pt x="14529" y="15001"/>
                                <a:pt x="13741" y="17510"/>
                                <a:pt x="13741" y="20259"/>
                              </a:cubicBezTo>
                              <a:cubicBezTo>
                                <a:pt x="13741" y="23523"/>
                                <a:pt x="14608" y="26044"/>
                                <a:pt x="16466" y="27770"/>
                              </a:cubicBezTo>
                              <a:lnTo>
                                <a:pt x="19437" y="28708"/>
                              </a:lnTo>
                              <a:lnTo>
                                <a:pt x="19437" y="40564"/>
                              </a:lnTo>
                              <a:lnTo>
                                <a:pt x="6899" y="36560"/>
                              </a:lnTo>
                              <a:cubicBezTo>
                                <a:pt x="2505" y="32813"/>
                                <a:pt x="0" y="27320"/>
                                <a:pt x="0" y="20259"/>
                              </a:cubicBezTo>
                              <a:cubicBezTo>
                                <a:pt x="0" y="13268"/>
                                <a:pt x="2568"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0" name="Shape 127070"/>
                      <wps:cNvSpPr/>
                      <wps:spPr>
                        <a:xfrm>
                          <a:off x="760389"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1" name="Shape 127071"/>
                      <wps:cNvSpPr/>
                      <wps:spPr>
                        <a:xfrm>
                          <a:off x="784773"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2" name="Shape 127072"/>
                      <wps:cNvSpPr/>
                      <wps:spPr>
                        <a:xfrm>
                          <a:off x="813977"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3" name="Shape 127073"/>
                      <wps:cNvSpPr/>
                      <wps:spPr>
                        <a:xfrm>
                          <a:off x="833650"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4"/>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4" name="Shape 127074"/>
                      <wps:cNvSpPr/>
                      <wps:spPr>
                        <a:xfrm>
                          <a:off x="860599" y="229073"/>
                          <a:ext cx="30029" cy="58454"/>
                        </a:xfrm>
                        <a:custGeom>
                          <a:avLst/>
                          <a:gdLst/>
                          <a:ahLst/>
                          <a:cxnLst/>
                          <a:rect l="0" t="0" r="0" b="0"/>
                          <a:pathLst>
                            <a:path w="30029" h="58454">
                              <a:moveTo>
                                <a:pt x="30029" y="0"/>
                              </a:moveTo>
                              <a:lnTo>
                                <a:pt x="30029" y="12105"/>
                              </a:lnTo>
                              <a:lnTo>
                                <a:pt x="18361" y="16787"/>
                              </a:lnTo>
                              <a:cubicBezTo>
                                <a:pt x="15453" y="19776"/>
                                <a:pt x="13716" y="24059"/>
                                <a:pt x="13716" y="29234"/>
                              </a:cubicBezTo>
                              <a:cubicBezTo>
                                <a:pt x="13716" y="34079"/>
                                <a:pt x="15532" y="38356"/>
                                <a:pt x="18480" y="41421"/>
                              </a:cubicBezTo>
                              <a:lnTo>
                                <a:pt x="30029" y="46338"/>
                              </a:lnTo>
                              <a:lnTo>
                                <a:pt x="30029" y="58454"/>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5" name="Shape 127075"/>
                      <wps:cNvSpPr/>
                      <wps:spPr>
                        <a:xfrm>
                          <a:off x="890628" y="229072"/>
                          <a:ext cx="30042" cy="58458"/>
                        </a:xfrm>
                        <a:custGeom>
                          <a:avLst/>
                          <a:gdLst/>
                          <a:ahLst/>
                          <a:cxnLst/>
                          <a:rect l="0" t="0" r="0" b="0"/>
                          <a:pathLst>
                            <a:path w="30042" h="58458">
                              <a:moveTo>
                                <a:pt x="7" y="0"/>
                              </a:moveTo>
                              <a:cubicBezTo>
                                <a:pt x="17202" y="0"/>
                                <a:pt x="30042" y="11214"/>
                                <a:pt x="30042" y="29235"/>
                              </a:cubicBezTo>
                              <a:cubicBezTo>
                                <a:pt x="30042" y="46342"/>
                                <a:pt x="17202" y="58458"/>
                                <a:pt x="7" y="58458"/>
                              </a:cubicBezTo>
                              <a:lnTo>
                                <a:pt x="0" y="58456"/>
                              </a:lnTo>
                              <a:lnTo>
                                <a:pt x="0" y="46339"/>
                              </a:lnTo>
                              <a:lnTo>
                                <a:pt x="7" y="46342"/>
                              </a:lnTo>
                              <a:cubicBezTo>
                                <a:pt x="10751" y="46342"/>
                                <a:pt x="16313" y="38760"/>
                                <a:pt x="16313" y="29235"/>
                              </a:cubicBezTo>
                              <a:cubicBezTo>
                                <a:pt x="16313" y="18885"/>
                                <a:pt x="9125"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6" name="Shape 127076"/>
                      <wps:cNvSpPr/>
                      <wps:spPr>
                        <a:xfrm>
                          <a:off x="931187"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5"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7" name="Shape 127077"/>
                      <wps:cNvSpPr/>
                      <wps:spPr>
                        <a:xfrm>
                          <a:off x="950040"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2" name="Shape 127032"/>
                      <wps:cNvSpPr/>
                      <wps:spPr>
                        <a:xfrm>
                          <a:off x="976969" y="229072"/>
                          <a:ext cx="30054" cy="58458"/>
                        </a:xfrm>
                        <a:custGeom>
                          <a:avLst/>
                          <a:gdLst/>
                          <a:ahLst/>
                          <a:cxnLst/>
                          <a:rect l="0" t="0" r="0" b="0"/>
                          <a:pathLst>
                            <a:path w="30054" h="58458">
                              <a:moveTo>
                                <a:pt x="30048" y="0"/>
                              </a:moveTo>
                              <a:lnTo>
                                <a:pt x="30054" y="2"/>
                              </a:lnTo>
                              <a:lnTo>
                                <a:pt x="30054" y="12106"/>
                              </a:lnTo>
                              <a:lnTo>
                                <a:pt x="30048" y="12103"/>
                              </a:lnTo>
                              <a:cubicBezTo>
                                <a:pt x="20675" y="12103"/>
                                <a:pt x="13729" y="18885"/>
                                <a:pt x="13729" y="29235"/>
                              </a:cubicBezTo>
                              <a:cubicBezTo>
                                <a:pt x="13729" y="38925"/>
                                <a:pt x="21018" y="46342"/>
                                <a:pt x="30048" y="46342"/>
                              </a:cubicBezTo>
                              <a:lnTo>
                                <a:pt x="30054" y="46340"/>
                              </a:lnTo>
                              <a:lnTo>
                                <a:pt x="30054"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3" name="Shape 127033"/>
                      <wps:cNvSpPr/>
                      <wps:spPr>
                        <a:xfrm>
                          <a:off x="1007023"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60"/>
                              </a:cubicBezTo>
                              <a:lnTo>
                                <a:pt x="0" y="58453"/>
                              </a:lnTo>
                              <a:lnTo>
                                <a:pt x="0" y="46337"/>
                              </a:lnTo>
                              <a:lnTo>
                                <a:pt x="12189" y="41358"/>
                              </a:lnTo>
                              <a:cubicBezTo>
                                <a:pt x="14929" y="38272"/>
                                <a:pt x="16326" y="33996"/>
                                <a:pt x="16326" y="29233"/>
                              </a:cubicBezTo>
                              <a:cubicBezTo>
                                <a:pt x="16326" y="24058"/>
                                <a:pt x="14523" y="19775"/>
                                <a:pt x="11580" y="16786"/>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4" name="Shape 127034"/>
                      <wps:cNvSpPr/>
                      <wps:spPr>
                        <a:xfrm>
                          <a:off x="1047581"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5" name="Shape 127035"/>
                      <wps:cNvSpPr/>
                      <wps:spPr>
                        <a:xfrm>
                          <a:off x="1082785"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6" name="Shape 127036"/>
                      <wps:cNvSpPr/>
                      <wps:spPr>
                        <a:xfrm>
                          <a:off x="1112833" y="229072"/>
                          <a:ext cx="30061" cy="58458"/>
                        </a:xfrm>
                        <a:custGeom>
                          <a:avLst/>
                          <a:gdLst/>
                          <a:ahLst/>
                          <a:cxnLst/>
                          <a:rect l="0" t="0" r="0" b="0"/>
                          <a:pathLst>
                            <a:path w="30061" h="58458">
                              <a:moveTo>
                                <a:pt x="0" y="0"/>
                              </a:moveTo>
                              <a:cubicBezTo>
                                <a:pt x="17209" y="0"/>
                                <a:pt x="30061" y="11214"/>
                                <a:pt x="30061" y="29235"/>
                              </a:cubicBezTo>
                              <a:cubicBezTo>
                                <a:pt x="30061" y="46342"/>
                                <a:pt x="17209" y="58458"/>
                                <a:pt x="0" y="58458"/>
                              </a:cubicBezTo>
                              <a:lnTo>
                                <a:pt x="0" y="46342"/>
                              </a:lnTo>
                              <a:cubicBezTo>
                                <a:pt x="10744" y="46342"/>
                                <a:pt x="16307" y="38760"/>
                                <a:pt x="16307" y="29235"/>
                              </a:cubicBezTo>
                              <a:cubicBezTo>
                                <a:pt x="16307" y="18885"/>
                                <a:pt x="9118"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8" name="Shape 127078"/>
                      <wps:cNvSpPr/>
                      <wps:spPr>
                        <a:xfrm>
                          <a:off x="0"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79" name="Shape 127079"/>
                      <wps:cNvSpPr/>
                      <wps:spPr>
                        <a:xfrm>
                          <a:off x="30029"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0" name="Shape 127080"/>
                      <wps:cNvSpPr/>
                      <wps:spPr>
                        <a:xfrm>
                          <a:off x="70591"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11"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1" name="Shape 127081"/>
                      <wps:cNvSpPr/>
                      <wps:spPr>
                        <a:xfrm>
                          <a:off x="89445"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73" name="Shape 134573"/>
                      <wps:cNvSpPr/>
                      <wps:spPr>
                        <a:xfrm>
                          <a:off x="89445"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3" name="Shape 127083"/>
                      <wps:cNvSpPr/>
                      <wps:spPr>
                        <a:xfrm>
                          <a:off x="120430" y="326795"/>
                          <a:ext cx="19660" cy="56706"/>
                        </a:xfrm>
                        <a:custGeom>
                          <a:avLst/>
                          <a:gdLst/>
                          <a:ahLst/>
                          <a:cxnLst/>
                          <a:rect l="0" t="0" r="0" b="0"/>
                          <a:pathLst>
                            <a:path w="19660" h="56706">
                              <a:moveTo>
                                <a:pt x="17285" y="0"/>
                              </a:moveTo>
                              <a:lnTo>
                                <a:pt x="19660" y="758"/>
                              </a:lnTo>
                              <a:lnTo>
                                <a:pt x="19660" y="12398"/>
                              </a:lnTo>
                              <a:lnTo>
                                <a:pt x="18567" y="12128"/>
                              </a:lnTo>
                              <a:cubicBezTo>
                                <a:pt x="16866" y="12128"/>
                                <a:pt x="15583" y="12205"/>
                                <a:pt x="12916" y="12281"/>
                              </a:cubicBezTo>
                              <a:lnTo>
                                <a:pt x="12916" y="25210"/>
                              </a:lnTo>
                              <a:cubicBezTo>
                                <a:pt x="14770" y="25451"/>
                                <a:pt x="16954" y="25616"/>
                                <a:pt x="18809" y="25616"/>
                              </a:cubicBezTo>
                              <a:lnTo>
                                <a:pt x="19660" y="25378"/>
                              </a:lnTo>
                              <a:lnTo>
                                <a:pt x="19660" y="37554"/>
                              </a:lnTo>
                              <a:lnTo>
                                <a:pt x="19215" y="37719"/>
                              </a:lnTo>
                              <a:cubicBezTo>
                                <a:pt x="18009" y="37719"/>
                                <a:pt x="14922" y="37719"/>
                                <a:pt x="12916" y="37478"/>
                              </a:cubicBezTo>
                              <a:lnTo>
                                <a:pt x="12916" y="56706"/>
                              </a:lnTo>
                              <a:lnTo>
                                <a:pt x="0" y="56706"/>
                              </a:lnTo>
                              <a:lnTo>
                                <a:pt x="0" y="165"/>
                              </a:lnTo>
                              <a:cubicBezTo>
                                <a:pt x="3149"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4" name="Shape 127084"/>
                      <wps:cNvSpPr/>
                      <wps:spPr>
                        <a:xfrm>
                          <a:off x="140090" y="327553"/>
                          <a:ext cx="20472" cy="36796"/>
                        </a:xfrm>
                        <a:custGeom>
                          <a:avLst/>
                          <a:gdLst/>
                          <a:ahLst/>
                          <a:cxnLst/>
                          <a:rect l="0" t="0" r="0" b="0"/>
                          <a:pathLst>
                            <a:path w="20472" h="36796">
                              <a:moveTo>
                                <a:pt x="0" y="0"/>
                              </a:moveTo>
                              <a:lnTo>
                                <a:pt x="15497" y="4947"/>
                              </a:lnTo>
                              <a:cubicBezTo>
                                <a:pt x="19060" y="8411"/>
                                <a:pt x="20472" y="13098"/>
                                <a:pt x="20472" y="17987"/>
                              </a:cubicBezTo>
                              <a:cubicBezTo>
                                <a:pt x="20472" y="23029"/>
                                <a:pt x="18513"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5" name="Shape 127085"/>
                      <wps:cNvSpPr/>
                      <wps:spPr>
                        <a:xfrm>
                          <a:off x="158635"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6" name="Shape 127086"/>
                      <wps:cNvSpPr/>
                      <wps:spPr>
                        <a:xfrm>
                          <a:off x="187501" y="326958"/>
                          <a:ext cx="29680" cy="56540"/>
                        </a:xfrm>
                        <a:custGeom>
                          <a:avLst/>
                          <a:gdLst/>
                          <a:ahLst/>
                          <a:cxnLst/>
                          <a:rect l="0" t="0" r="0" b="0"/>
                          <a:pathLst>
                            <a:path w="29680" h="56540">
                              <a:moveTo>
                                <a:pt x="0" y="0"/>
                              </a:moveTo>
                              <a:lnTo>
                                <a:pt x="6172" y="0"/>
                              </a:lnTo>
                              <a:lnTo>
                                <a:pt x="29680" y="56540"/>
                              </a:lnTo>
                              <a:lnTo>
                                <a:pt x="15875"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7" name="Shape 127087"/>
                      <wps:cNvSpPr/>
                      <wps:spPr>
                        <a:xfrm>
                          <a:off x="219617"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4" y="52807"/>
                                <a:pt x="0" y="48285"/>
                              </a:cubicBezTo>
                              <a:lnTo>
                                <a:pt x="7023" y="39484"/>
                              </a:lnTo>
                              <a:cubicBezTo>
                                <a:pt x="10338" y="43193"/>
                                <a:pt x="15100" y="46342"/>
                                <a:pt x="19710" y="46342"/>
                              </a:cubicBezTo>
                              <a:cubicBezTo>
                                <a:pt x="23178" y="46342"/>
                                <a:pt x="27610" y="44983"/>
                                <a:pt x="27610" y="40361"/>
                              </a:cubicBezTo>
                              <a:cubicBezTo>
                                <a:pt x="27610" y="37071"/>
                                <a:pt x="24955" y="34633"/>
                                <a:pt x="18809" y="34633"/>
                              </a:cubicBezTo>
                              <a:lnTo>
                                <a:pt x="13640" y="34633"/>
                              </a:lnTo>
                              <a:lnTo>
                                <a:pt x="13640" y="22530"/>
                              </a:lnTo>
                              <a:lnTo>
                                <a:pt x="18491" y="22530"/>
                              </a:lnTo>
                              <a:cubicBezTo>
                                <a:pt x="22199" y="22530"/>
                                <a:pt x="25426" y="20917"/>
                                <a:pt x="25426" y="17348"/>
                              </a:cubicBezTo>
                              <a:cubicBezTo>
                                <a:pt x="25426"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8" name="Shape 127088"/>
                      <wps:cNvSpPr/>
                      <wps:spPr>
                        <a:xfrm>
                          <a:off x="268249" y="326004"/>
                          <a:ext cx="30029" cy="58454"/>
                        </a:xfrm>
                        <a:custGeom>
                          <a:avLst/>
                          <a:gdLst/>
                          <a:ahLst/>
                          <a:cxnLst/>
                          <a:rect l="0" t="0" r="0" b="0"/>
                          <a:pathLst>
                            <a:path w="30029" h="58454">
                              <a:moveTo>
                                <a:pt x="30029" y="0"/>
                              </a:moveTo>
                              <a:lnTo>
                                <a:pt x="30029" y="12105"/>
                              </a:lnTo>
                              <a:lnTo>
                                <a:pt x="18366" y="16785"/>
                              </a:lnTo>
                              <a:cubicBezTo>
                                <a:pt x="15456" y="19773"/>
                                <a:pt x="13716" y="24053"/>
                                <a:pt x="13716" y="29221"/>
                              </a:cubicBezTo>
                              <a:cubicBezTo>
                                <a:pt x="13716" y="34067"/>
                                <a:pt x="15535" y="38346"/>
                                <a:pt x="18485" y="41415"/>
                              </a:cubicBezTo>
                              <a:lnTo>
                                <a:pt x="30029" y="46338"/>
                              </a:lnTo>
                              <a:lnTo>
                                <a:pt x="30029" y="58454"/>
                              </a:lnTo>
                              <a:lnTo>
                                <a:pt x="8569" y="50597"/>
                              </a:lnTo>
                              <a:cubicBezTo>
                                <a:pt x="3210" y="45541"/>
                                <a:pt x="0" y="38232"/>
                                <a:pt x="0" y="29221"/>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89" name="Shape 127089"/>
                      <wps:cNvSpPr/>
                      <wps:spPr>
                        <a:xfrm>
                          <a:off x="298278" y="326003"/>
                          <a:ext cx="30042" cy="58458"/>
                        </a:xfrm>
                        <a:custGeom>
                          <a:avLst/>
                          <a:gdLst/>
                          <a:ahLst/>
                          <a:cxnLst/>
                          <a:rect l="0" t="0" r="0" b="0"/>
                          <a:pathLst>
                            <a:path w="30042" h="58458">
                              <a:moveTo>
                                <a:pt x="7" y="0"/>
                              </a:moveTo>
                              <a:cubicBezTo>
                                <a:pt x="17202" y="0"/>
                                <a:pt x="30042" y="11214"/>
                                <a:pt x="30042" y="29223"/>
                              </a:cubicBezTo>
                              <a:cubicBezTo>
                                <a:pt x="30042" y="46342"/>
                                <a:pt x="17202" y="58458"/>
                                <a:pt x="7" y="58458"/>
                              </a:cubicBezTo>
                              <a:lnTo>
                                <a:pt x="0" y="58456"/>
                              </a:lnTo>
                              <a:lnTo>
                                <a:pt x="0" y="46339"/>
                              </a:lnTo>
                              <a:lnTo>
                                <a:pt x="7" y="46342"/>
                              </a:lnTo>
                              <a:cubicBezTo>
                                <a:pt x="10738" y="46342"/>
                                <a:pt x="16313" y="38748"/>
                                <a:pt x="16313" y="29223"/>
                              </a:cubicBezTo>
                              <a:cubicBezTo>
                                <a:pt x="16313" y="18885"/>
                                <a:pt x="9138"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0" name="Shape 127090"/>
                      <wps:cNvSpPr/>
                      <wps:spPr>
                        <a:xfrm>
                          <a:off x="338829" y="326639"/>
                          <a:ext cx="18866" cy="57188"/>
                        </a:xfrm>
                        <a:custGeom>
                          <a:avLst/>
                          <a:gdLst/>
                          <a:ahLst/>
                          <a:cxnLst/>
                          <a:rect l="0" t="0" r="0" b="0"/>
                          <a:pathLst>
                            <a:path w="18866" h="57188">
                              <a:moveTo>
                                <a:pt x="17132" y="0"/>
                              </a:moveTo>
                              <a:lnTo>
                                <a:pt x="18866" y="487"/>
                              </a:lnTo>
                              <a:lnTo>
                                <a:pt x="18866" y="13677"/>
                              </a:lnTo>
                              <a:lnTo>
                                <a:pt x="16954" y="12116"/>
                              </a:lnTo>
                              <a:cubicBezTo>
                                <a:pt x="15354" y="12116"/>
                                <a:pt x="14377" y="12281"/>
                                <a:pt x="12929" y="12433"/>
                              </a:cubicBezTo>
                              <a:lnTo>
                                <a:pt x="12929" y="22695"/>
                              </a:lnTo>
                              <a:lnTo>
                                <a:pt x="17209" y="22695"/>
                              </a:lnTo>
                              <a:lnTo>
                                <a:pt x="18866" y="21175"/>
                              </a:lnTo>
                              <a:lnTo>
                                <a:pt x="18866" y="34690"/>
                              </a:lnTo>
                              <a:lnTo>
                                <a:pt x="17933" y="33998"/>
                              </a:lnTo>
                              <a:lnTo>
                                <a:pt x="12929" y="33998"/>
                              </a:lnTo>
                              <a:lnTo>
                                <a:pt x="12929" y="44564"/>
                              </a:lnTo>
                              <a:cubicBezTo>
                                <a:pt x="13818" y="44818"/>
                                <a:pt x="14859" y="45060"/>
                                <a:pt x="17285" y="45060"/>
                              </a:cubicBezTo>
                              <a:lnTo>
                                <a:pt x="18866" y="43804"/>
                              </a:lnTo>
                              <a:lnTo>
                                <a:pt x="18866" y="56457"/>
                              </a:lnTo>
                              <a:lnTo>
                                <a:pt x="16243" y="57188"/>
                              </a:lnTo>
                              <a:cubicBezTo>
                                <a:pt x="10821" y="57188"/>
                                <a:pt x="3315" y="57010"/>
                                <a:pt x="0" y="56693"/>
                              </a:cubicBezTo>
                              <a:lnTo>
                                <a:pt x="0" y="483"/>
                              </a:lnTo>
                              <a:cubicBezTo>
                                <a:pt x="3150" y="318"/>
                                <a:pt x="10985"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1" name="Shape 127091"/>
                      <wps:cNvSpPr/>
                      <wps:spPr>
                        <a:xfrm>
                          <a:off x="357695"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7"/>
                              </a:lnTo>
                              <a:lnTo>
                                <a:pt x="5937" y="38604"/>
                              </a:lnTo>
                              <a:lnTo>
                                <a:pt x="0" y="34203"/>
                              </a:lnTo>
                              <a:lnTo>
                                <a:pt x="0" y="20688"/>
                              </a:lnTo>
                              <a:lnTo>
                                <a:pt x="4325"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2" name="Shape 127092"/>
                      <wps:cNvSpPr/>
                      <wps:spPr>
                        <a:xfrm>
                          <a:off x="381411"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3" name="Shape 127093"/>
                      <wps:cNvSpPr/>
                      <wps:spPr>
                        <a:xfrm>
                          <a:off x="410278" y="326958"/>
                          <a:ext cx="29667" cy="56540"/>
                        </a:xfrm>
                        <a:custGeom>
                          <a:avLst/>
                          <a:gdLst/>
                          <a:ahLst/>
                          <a:cxnLst/>
                          <a:rect l="0" t="0" r="0" b="0"/>
                          <a:pathLst>
                            <a:path w="29667" h="56540">
                              <a:moveTo>
                                <a:pt x="0" y="0"/>
                              </a:moveTo>
                              <a:lnTo>
                                <a:pt x="6172" y="0"/>
                              </a:lnTo>
                              <a:lnTo>
                                <a:pt x="29667" y="56540"/>
                              </a:lnTo>
                              <a:lnTo>
                                <a:pt x="15850"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4" name="Shape 127094"/>
                      <wps:cNvSpPr/>
                      <wps:spPr>
                        <a:xfrm>
                          <a:off x="447228" y="326961"/>
                          <a:ext cx="46444" cy="56528"/>
                        </a:xfrm>
                        <a:custGeom>
                          <a:avLst/>
                          <a:gdLst/>
                          <a:ahLst/>
                          <a:cxnLst/>
                          <a:rect l="0" t="0" r="0" b="0"/>
                          <a:pathLst>
                            <a:path w="46444" h="56528">
                              <a:moveTo>
                                <a:pt x="0" y="0"/>
                              </a:moveTo>
                              <a:lnTo>
                                <a:pt x="12929" y="0"/>
                              </a:lnTo>
                              <a:lnTo>
                                <a:pt x="12929" y="21641"/>
                              </a:lnTo>
                              <a:lnTo>
                                <a:pt x="33515" y="21641"/>
                              </a:lnTo>
                              <a:lnTo>
                                <a:pt x="33515" y="0"/>
                              </a:lnTo>
                              <a:lnTo>
                                <a:pt x="46444" y="0"/>
                              </a:lnTo>
                              <a:lnTo>
                                <a:pt x="46444" y="56528"/>
                              </a:lnTo>
                              <a:lnTo>
                                <a:pt x="33515" y="56528"/>
                              </a:lnTo>
                              <a:lnTo>
                                <a:pt x="33515" y="33757"/>
                              </a:lnTo>
                              <a:lnTo>
                                <a:pt x="12929" y="33757"/>
                              </a:lnTo>
                              <a:lnTo>
                                <a:pt x="12929"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5" name="Shape 127095"/>
                      <wps:cNvSpPr/>
                      <wps:spPr>
                        <a:xfrm>
                          <a:off x="508221" y="326954"/>
                          <a:ext cx="49250" cy="56540"/>
                        </a:xfrm>
                        <a:custGeom>
                          <a:avLst/>
                          <a:gdLst/>
                          <a:ahLst/>
                          <a:cxnLst/>
                          <a:rect l="0" t="0" r="0" b="0"/>
                          <a:pathLst>
                            <a:path w="49250" h="56540">
                              <a:moveTo>
                                <a:pt x="0" y="0"/>
                              </a:moveTo>
                              <a:lnTo>
                                <a:pt x="12929" y="0"/>
                              </a:lnTo>
                              <a:lnTo>
                                <a:pt x="12929" y="35141"/>
                              </a:lnTo>
                              <a:lnTo>
                                <a:pt x="37948" y="0"/>
                              </a:lnTo>
                              <a:lnTo>
                                <a:pt x="49250" y="0"/>
                              </a:lnTo>
                              <a:lnTo>
                                <a:pt x="49250"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96" name="Shape 127096"/>
                      <wps:cNvSpPr/>
                      <wps:spPr>
                        <a:xfrm>
                          <a:off x="565562" y="328051"/>
                          <a:ext cx="24594" cy="55447"/>
                        </a:xfrm>
                        <a:custGeom>
                          <a:avLst/>
                          <a:gdLst/>
                          <a:ahLst/>
                          <a:cxnLst/>
                          <a:rect l="0" t="0" r="0" b="0"/>
                          <a:pathLst>
                            <a:path w="24594" h="55447">
                              <a:moveTo>
                                <a:pt x="24594" y="0"/>
                              </a:moveTo>
                              <a:lnTo>
                                <a:pt x="24594" y="11282"/>
                              </a:lnTo>
                              <a:lnTo>
                                <a:pt x="20641" y="12660"/>
                              </a:lnTo>
                              <a:cubicBezTo>
                                <a:pt x="19177" y="13930"/>
                                <a:pt x="18250" y="15785"/>
                                <a:pt x="18250" y="18121"/>
                              </a:cubicBezTo>
                              <a:cubicBezTo>
                                <a:pt x="18250" y="22325"/>
                                <a:pt x="21082" y="24509"/>
                                <a:pt x="24143" y="25157"/>
                              </a:cubicBezTo>
                              <a:lnTo>
                                <a:pt x="24594" y="25157"/>
                              </a:lnTo>
                              <a:lnTo>
                                <a:pt x="24594" y="38294"/>
                              </a:lnTo>
                              <a:lnTo>
                                <a:pt x="14465" y="55447"/>
                              </a:lnTo>
                              <a:lnTo>
                                <a:pt x="0" y="55447"/>
                              </a:lnTo>
                              <a:lnTo>
                                <a:pt x="13246" y="34454"/>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7" name="Shape 127037"/>
                      <wps:cNvSpPr/>
                      <wps:spPr>
                        <a:xfrm>
                          <a:off x="590156" y="326640"/>
                          <a:ext cx="19259" cy="56858"/>
                        </a:xfrm>
                        <a:custGeom>
                          <a:avLst/>
                          <a:gdLst/>
                          <a:ahLst/>
                          <a:cxnLst/>
                          <a:rect l="0" t="0" r="0" b="0"/>
                          <a:pathLst>
                            <a:path w="19259" h="56858">
                              <a:moveTo>
                                <a:pt x="4248" y="0"/>
                              </a:moveTo>
                              <a:cubicBezTo>
                                <a:pt x="7804" y="0"/>
                                <a:pt x="15945" y="330"/>
                                <a:pt x="19259" y="330"/>
                              </a:cubicBezTo>
                              <a:lnTo>
                                <a:pt x="19259" y="56858"/>
                              </a:lnTo>
                              <a:lnTo>
                                <a:pt x="6343" y="56858"/>
                              </a:lnTo>
                              <a:lnTo>
                                <a:pt x="6343" y="38684"/>
                              </a:lnTo>
                              <a:lnTo>
                                <a:pt x="603" y="38684"/>
                              </a:lnTo>
                              <a:lnTo>
                                <a:pt x="0" y="39705"/>
                              </a:lnTo>
                              <a:lnTo>
                                <a:pt x="0" y="26568"/>
                              </a:lnTo>
                              <a:lnTo>
                                <a:pt x="6343" y="26568"/>
                              </a:lnTo>
                              <a:lnTo>
                                <a:pt x="6343"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8" name="Shape 127038"/>
                      <wps:cNvSpPr/>
                      <wps:spPr>
                        <a:xfrm>
                          <a:off x="633663" y="326965"/>
                          <a:ext cx="29471" cy="66218"/>
                        </a:xfrm>
                        <a:custGeom>
                          <a:avLst/>
                          <a:gdLst/>
                          <a:ahLst/>
                          <a:cxnLst/>
                          <a:rect l="0" t="0" r="0" b="0"/>
                          <a:pathLst>
                            <a:path w="29471" h="66218">
                              <a:moveTo>
                                <a:pt x="14694" y="0"/>
                              </a:moveTo>
                              <a:lnTo>
                                <a:pt x="29471" y="0"/>
                              </a:lnTo>
                              <a:lnTo>
                                <a:pt x="29471" y="12103"/>
                              </a:lnTo>
                              <a:lnTo>
                                <a:pt x="27216" y="12103"/>
                              </a:lnTo>
                              <a:lnTo>
                                <a:pt x="26315" y="21641"/>
                              </a:lnTo>
                              <a:cubicBezTo>
                                <a:pt x="25438" y="31407"/>
                                <a:pt x="22200" y="41910"/>
                                <a:pt x="20269" y="44412"/>
                              </a:cubicBezTo>
                              <a:lnTo>
                                <a:pt x="29471" y="44412"/>
                              </a:lnTo>
                              <a:lnTo>
                                <a:pt x="29471" y="56528"/>
                              </a:lnTo>
                              <a:lnTo>
                                <a:pt x="12103" y="56528"/>
                              </a:lnTo>
                              <a:lnTo>
                                <a:pt x="12103" y="66218"/>
                              </a:lnTo>
                              <a:lnTo>
                                <a:pt x="0" y="66218"/>
                              </a:lnTo>
                              <a:lnTo>
                                <a:pt x="0" y="44412"/>
                              </a:lnTo>
                              <a:lnTo>
                                <a:pt x="6058" y="44412"/>
                              </a:lnTo>
                              <a:cubicBezTo>
                                <a:pt x="8318" y="41504"/>
                                <a:pt x="13399" y="29794"/>
                                <a:pt x="14212"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39" name="Shape 127039"/>
                      <wps:cNvSpPr/>
                      <wps:spPr>
                        <a:xfrm>
                          <a:off x="663133"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40" name="Shape 127040"/>
                      <wps:cNvSpPr/>
                      <wps:spPr>
                        <a:xfrm>
                          <a:off x="701836"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41" name="Shape 127041"/>
                      <wps:cNvSpPr/>
                      <wps:spPr>
                        <a:xfrm>
                          <a:off x="741816"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42" name="Shape 127042"/>
                      <wps:cNvSpPr/>
                      <wps:spPr>
                        <a:xfrm>
                          <a:off x="796730"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43" name="Shape 127043"/>
                      <wps:cNvSpPr/>
                      <wps:spPr>
                        <a:xfrm>
                          <a:off x="843187"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44" name="Shape 127044"/>
                      <wps:cNvSpPr/>
                      <wps:spPr>
                        <a:xfrm>
                          <a:off x="852077"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45" name="Shape 127045"/>
                      <wps:cNvSpPr/>
                      <wps:spPr>
                        <a:xfrm>
                          <a:off x="936875"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46" name="Shape 127046"/>
                      <wps:cNvSpPr/>
                      <wps:spPr>
                        <a:xfrm>
                          <a:off x="918308"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74" name="Shape 134574"/>
                      <wps:cNvSpPr/>
                      <wps:spPr>
                        <a:xfrm>
                          <a:off x="971763"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48" name="Shape 127048"/>
                      <wps:cNvSpPr/>
                      <wps:spPr>
                        <a:xfrm>
                          <a:off x="993593"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75" name="Shape 134575"/>
                      <wps:cNvSpPr/>
                      <wps:spPr>
                        <a:xfrm>
                          <a:off x="1045271"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0" name="Shape 127050"/>
                      <wps:cNvSpPr/>
                      <wps:spPr>
                        <a:xfrm>
                          <a:off x="1077923"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1" name="Shape 127051"/>
                      <wps:cNvSpPr/>
                      <wps:spPr>
                        <a:xfrm>
                          <a:off x="1127337" y="326958"/>
                          <a:ext cx="54991" cy="56528"/>
                        </a:xfrm>
                        <a:custGeom>
                          <a:avLst/>
                          <a:gdLst/>
                          <a:ahLst/>
                          <a:cxnLst/>
                          <a:rect l="0" t="0" r="0" b="0"/>
                          <a:pathLst>
                            <a:path w="54991" h="56528">
                              <a:moveTo>
                                <a:pt x="0" y="0"/>
                              </a:moveTo>
                              <a:lnTo>
                                <a:pt x="14618" y="0"/>
                              </a:lnTo>
                              <a:lnTo>
                                <a:pt x="30518" y="27622"/>
                              </a:lnTo>
                              <a:lnTo>
                                <a:pt x="42011" y="0"/>
                              </a:lnTo>
                              <a:lnTo>
                                <a:pt x="54991" y="0"/>
                              </a:lnTo>
                              <a:lnTo>
                                <a:pt x="36004" y="43129"/>
                              </a:lnTo>
                              <a:cubicBezTo>
                                <a:pt x="32144" y="51765"/>
                                <a:pt x="27305" y="56528"/>
                                <a:pt x="19469" y="56528"/>
                              </a:cubicBezTo>
                              <a:cubicBezTo>
                                <a:pt x="16167" y="56528"/>
                                <a:pt x="12446" y="55245"/>
                                <a:pt x="10909" y="54026"/>
                              </a:cubicBezTo>
                              <a:lnTo>
                                <a:pt x="15430"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2" name="Shape 127052"/>
                      <wps:cNvSpPr/>
                      <wps:spPr>
                        <a:xfrm>
                          <a:off x="1190432"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4" y="44818"/>
                              </a:cubicBezTo>
                              <a:lnTo>
                                <a:pt x="18853" y="44474"/>
                              </a:lnTo>
                              <a:lnTo>
                                <a:pt x="18853" y="55963"/>
                              </a:lnTo>
                              <a:lnTo>
                                <a:pt x="15748" y="56921"/>
                              </a:lnTo>
                              <a:cubicBezTo>
                                <a:pt x="8318"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3" name="Shape 127053"/>
                      <wps:cNvSpPr/>
                      <wps:spPr>
                        <a:xfrm>
                          <a:off x="1209285"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76" name="Shape 134576"/>
                      <wps:cNvSpPr/>
                      <wps:spPr>
                        <a:xfrm>
                          <a:off x="1209285"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5" name="Shape 127055"/>
                      <wps:cNvSpPr/>
                      <wps:spPr>
                        <a:xfrm>
                          <a:off x="1253994" y="344169"/>
                          <a:ext cx="24373" cy="38278"/>
                        </a:xfrm>
                        <a:custGeom>
                          <a:avLst/>
                          <a:gdLst/>
                          <a:ahLst/>
                          <a:cxnLst/>
                          <a:rect l="0" t="0" r="0" b="0"/>
                          <a:pathLst>
                            <a:path w="24373" h="38278">
                              <a:moveTo>
                                <a:pt x="7849" y="0"/>
                              </a:moveTo>
                              <a:lnTo>
                                <a:pt x="24373" y="18948"/>
                              </a:lnTo>
                              <a:lnTo>
                                <a:pt x="24373" y="19305"/>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056" name="Shape 127056"/>
                      <wps:cNvSpPr/>
                      <wps:spPr>
                        <a:xfrm>
                          <a:off x="1235427" y="344169"/>
                          <a:ext cx="24384" cy="38278"/>
                        </a:xfrm>
                        <a:custGeom>
                          <a:avLst/>
                          <a:gdLst/>
                          <a:ahLst/>
                          <a:cxnLst/>
                          <a:rect l="0" t="0" r="0" b="0"/>
                          <a:pathLst>
                            <a:path w="24384" h="38278">
                              <a:moveTo>
                                <a:pt x="7836" y="0"/>
                              </a:moveTo>
                              <a:lnTo>
                                <a:pt x="24384" y="18961"/>
                              </a:lnTo>
                              <a:lnTo>
                                <a:pt x="24384" y="19291"/>
                              </a:lnTo>
                              <a:lnTo>
                                <a:pt x="8229"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6969" style="width:151.805pt;height:49.181pt;position:absolute;mso-position-horizontal-relative:page;mso-position-horizontal:absolute;margin-left:372.514pt;mso-position-vertical-relative:page;margin-top:21.386pt;" coordsize="19279,6245">
              <v:shape id="Shape 126970" style="position:absolute;width:315;height:172;left:16121;top:395;" coordsize="31584,17208" path="m12014,0l31584,0l31584,11252l27267,11252c26403,11252,25921,11506,25730,11963l24714,14237c24664,14707,25388,14961,26238,14961l31584,14961l31584,17208l7265,17208c3340,17208,0,16065,165,13881c330,11684,4902,3340,4902,3340c5842,1168,8090,0,12014,0x">
                <v:stroke weight="0pt" endcap="flat" joinstyle="miter" miterlimit="10" on="false" color="#000000" opacity="0"/>
                <v:fill on="true" color="#64686c"/>
              </v:shape>
              <v:shape id="Shape 126971" style="position:absolute;width:325;height:172;left:16437;top:395;" coordsize="32526,17208" path="m0,0l20525,0c24436,0,26036,1397,27624,3340c27624,3340,32526,12154,32348,13881c32209,15583,29173,17208,25262,17208l0,17208l0,14961l5335,14961c6186,14961,6834,14618,6872,14237l5856,11963c5513,11544,5170,11252,4320,11252l0,11252l0,0x">
                <v:stroke weight="0pt" endcap="flat" joinstyle="miter" miterlimit="10" on="false" color="#000000" opacity="0"/>
                <v:fill on="true" color="#64686c"/>
              </v:shape>
              <v:shape id="Shape 126972" style="position:absolute;width:141;height:366;left:16170;top:0;" coordsize="14103,36615" path="m7112,0l14103,0l14103,8661l8052,8661l8052,21857l14103,21857l14103,24829l8293,24829l8293,27343l14103,27343l14103,36615l7112,36615c3175,36615,0,33427,0,29515l0,7100c0,3163,3175,0,7112,0x">
                <v:stroke weight="0pt" endcap="flat" joinstyle="miter" miterlimit="10" on="false" color="#000000" opacity="0"/>
                <v:fill on="true" color="#64686c"/>
              </v:shape>
              <v:shape id="Shape 134577" style="position:absolute;width:131;height:92;left:16311;top:273;" coordsize="13125,9272" path="m0,0l13125,0l13125,9272l0,9272l0,0">
                <v:stroke weight="0pt" endcap="flat" joinstyle="miter" miterlimit="10" on="false" color="#000000" opacity="0"/>
                <v:fill on="true" color="#64686c"/>
              </v:shape>
              <v:shape id="Shape 126974" style="position:absolute;width:131;height:248;left:16311;top:0;" coordsize="13125,24829" path="m0,0l13125,0l13125,8637l9404,8637l9404,11164l13125,11164l13125,14059l9404,14059l9404,16561l13125,16561l13125,19444l9404,19444l9404,21958l13125,21958l13125,24829l0,24829l0,21857l6052,21857l6052,8661l0,8661l0,0x">
                <v:stroke weight="0pt" endcap="flat" joinstyle="miter" miterlimit="10" on="false" color="#000000" opacity="0"/>
                <v:fill on="true" color="#64686c"/>
              </v:shape>
              <v:shape id="Shape 126975" style="position:absolute;width:270;height:366;left:16442;top:0;" coordsize="27077,36615" path="m0,0l19977,0c23902,0,27077,3163,27077,7100l27077,29515c27077,33427,23902,36615,19977,36615l0,36615l0,27343l18936,27343l18936,24829l0,24829l0,21958l18936,21958l18936,19444l0,19444l0,16561l18936,16561l18936,14059l0,14059l0,11164l18936,11164l18936,8637l0,8637l0,0x">
                <v:stroke weight="0pt" endcap="flat" joinstyle="miter" miterlimit="10" on="false" color="#000000" opacity="0"/>
                <v:fill on="true" color="#64686c"/>
              </v:shape>
              <v:shape id="Shape 126976" style="position:absolute;width:315;height:172;left:16121;top:3366;" coordsize="31584,17234" path="m12014,0l31584,0l31584,11252l27267,11252c26403,11252,25921,11519,25730,11989l24714,14249c24664,14719,25388,14973,26238,14973l31584,14973l31584,17234l7265,17234c3340,17234,0,16078,165,13894c330,11697,4902,3353,4902,3353c5842,1181,8090,0,12014,0x">
                <v:stroke weight="0pt" endcap="flat" joinstyle="miter" miterlimit="10" on="false" color="#000000" opacity="0"/>
                <v:fill on="true" color="#64686c"/>
              </v:shape>
              <v:shape id="Shape 126977" style="position:absolute;width:325;height:172;left:16437;top:3366;" coordsize="32526,17234" path="m0,0l20525,0c24436,0,26036,1410,27624,3353c27624,3353,32526,12154,32348,13894c32209,15596,29173,17234,25262,17234l0,17234l0,14973l5335,14973c6186,14973,6834,14630,6872,14249l5856,11989c5513,11557,5170,11252,4320,11252l0,11252l0,0x">
                <v:stroke weight="0pt" endcap="flat" joinstyle="miter" miterlimit="10" on="false" color="#000000" opacity="0"/>
                <v:fill on="true" color="#64686c"/>
              </v:shape>
              <v:shape id="Shape 126978" style="position:absolute;width:141;height:366;left:16170;top:2970;" coordsize="14103,36614" path="m7112,0l14103,0l14103,8648l8052,8648l8052,21844l14103,21844l14103,24829l8293,24829l8293,27330l14103,27330l14103,36614l7112,36614c3175,36614,0,33439,0,29514l0,7086c0,3163,3175,0,7112,0x">
                <v:stroke weight="0pt" endcap="flat" joinstyle="miter" miterlimit="10" on="false" color="#000000" opacity="0"/>
                <v:fill on="true" color="#64686c"/>
              </v:shape>
              <v:shape id="Shape 134578" style="position:absolute;width:131;height:92;left:16311;top:3244;" coordsize="13125,9284" path="m0,0l13125,0l13125,9284l0,9284l0,0">
                <v:stroke weight="0pt" endcap="flat" joinstyle="miter" miterlimit="10" on="false" color="#000000" opacity="0"/>
                <v:fill on="true" color="#64686c"/>
              </v:shape>
              <v:shape id="Shape 126980" style="position:absolute;width:131;height:248;left:16311;top:2970;" coordsize="13125,24829" path="m0,0l13125,0l13125,8649l9404,8649l9404,11176l13125,11176l13125,14046l9404,14046l9404,16548l13125,16548l13125,19431l9404,19431l9404,21958l13125,21958l13125,24829l0,24829l0,21844l6052,21844l6052,8648l0,8648l0,0x">
                <v:stroke weight="0pt" endcap="flat" joinstyle="miter" miterlimit="10" on="false" color="#000000" opacity="0"/>
                <v:fill on="true" color="#64686c"/>
              </v:shape>
              <v:shape id="Shape 126981" style="position:absolute;width:270;height:366;left:16442;top:2970;" coordsize="27077,36614" path="m0,0l19977,0c23902,0,27077,3163,27077,7086l27077,29514c27077,33439,23902,36614,19977,36614l0,36614l0,27330l18936,27330l18936,24829l0,24829l0,21958l18936,21958l18936,19431l0,19431l0,16548l18936,16548l18936,14046l0,14046l0,11176l18936,11176l18936,8649l0,8649l0,0x">
                <v:stroke weight="0pt" endcap="flat" joinstyle="miter" miterlimit="10" on="false" color="#000000" opacity="0"/>
                <v:fill on="true" color="#64686c"/>
              </v:shape>
              <v:shape id="Shape 126982" style="position:absolute;width:315;height:172;left:16121;top:6073;" coordsize="31584,17221" path="m12014,0l31584,0l31584,11252l27267,11252c26403,11252,25921,11519,25730,11989l24714,14249c24664,14719,25388,14973,26238,14973l31584,14973l31584,17221l7265,17221c3340,17221,0,16065,165,13881c330,11684,4902,3353,4902,3353c5842,1181,8090,0,12014,0x">
                <v:stroke weight="0pt" endcap="flat" joinstyle="miter" miterlimit="10" on="false" color="#000000" opacity="0"/>
                <v:fill on="true" color="#64686c"/>
              </v:shape>
              <v:shape id="Shape 126983" style="position:absolute;width:325;height:172;left:16437;top:6073;" coordsize="32526,17221" path="m0,0l20525,0c24436,0,26036,1410,27624,3353c27624,3353,32526,12167,32348,13881c32209,15608,29173,17221,25262,17221l0,17221l0,14973l5335,14973c6186,14973,6834,14630,6872,14249l5856,11989c5513,11557,5170,11252,4320,11252l0,11252l0,0x">
                <v:stroke weight="0pt" endcap="flat" joinstyle="miter" miterlimit="10" on="false" color="#000000" opacity="0"/>
                <v:fill on="true" color="#64686c"/>
              </v:shape>
              <v:shape id="Shape 126984" style="position:absolute;width:141;height:366;left:16170;top:5678;" coordsize="14103,36614" path="m7112,0l14103,0l14103,8649l8052,8649l8052,21844l14103,21844l14103,24829l8293,24829l8293,27343l14103,27343l14103,36614l7112,36614c3175,36614,0,33439,0,29515l0,7100c0,3175,3175,0,7112,0x">
                <v:stroke weight="0pt" endcap="flat" joinstyle="miter" miterlimit="10" on="false" color="#000000" opacity="0"/>
                <v:fill on="true" color="#64686c"/>
              </v:shape>
              <v:shape id="Shape 134579" style="position:absolute;width:131;height:92;left:16311;top:5951;" coordsize="13125,9271" path="m0,0l13125,0l13125,9271l0,9271l0,0">
                <v:stroke weight="0pt" endcap="flat" joinstyle="miter" miterlimit="10" on="false" color="#000000" opacity="0"/>
                <v:fill on="true" color="#64686c"/>
              </v:shape>
              <v:shape id="Shape 126986" style="position:absolute;width:131;height:248;left:16311;top:5678;" coordsize="13125,24829" path="m0,0l13125,0l13125,8649l9404,8649l9404,11176l13125,11176l13125,14033l9404,14033l9404,16548l13125,16548l13125,19444l9404,19444l9404,21958l13125,21958l13125,24829l0,24829l0,21844l6052,21844l6052,8649l0,8649l0,0x">
                <v:stroke weight="0pt" endcap="flat" joinstyle="miter" miterlimit="10" on="false" color="#000000" opacity="0"/>
                <v:fill on="true" color="#64686c"/>
              </v:shape>
              <v:shape id="Shape 126987" style="position:absolute;width:270;height:366;left:16442;top:5678;" coordsize="27077,36614" path="m0,0l19977,0c23902,0,27077,3175,27077,7100l27077,29515c27077,33439,23902,36614,19977,36614l0,36614l0,27343l18936,27343l18936,24829l0,24829l0,21958l18936,21958l18936,19444l0,19444l0,16548l18936,16548l18936,14033l0,14033l0,11176l18936,11176l18936,8649l0,8649l0,0x">
                <v:stroke weight="0pt" endcap="flat" joinstyle="miter" miterlimit="10" on="false" color="#000000" opacity="0"/>
                <v:fill on="true" color="#64686c"/>
              </v:shape>
              <v:shape id="Shape 126988" style="position:absolute;width:315;height:172;left:13567;top:1855;" coordsize="31572,17221" path="m12002,0l31572,0l31572,11252l27242,11252c26403,11252,25921,11519,25717,11976l24689,14249c24664,14719,25375,14973,26238,14973l31572,14973l31572,17221l7252,17221c3327,17221,0,16078,152,13881c305,11684,4890,3353,4890,3353c5829,1181,8065,0,12002,0x">
                <v:stroke weight="0pt" endcap="flat" joinstyle="miter" miterlimit="10" on="false" color="#000000" opacity="0"/>
                <v:fill on="true" color="#64686c"/>
              </v:shape>
              <v:shape id="Shape 126989" style="position:absolute;width:325;height:172;left:13882;top:1855;" coordsize="32524,17221" path="m0,0l20523,0c24447,0,26048,1410,27622,3353c27622,3353,32524,12167,32359,13881c32207,15596,29184,17221,25260,17221l0,17221l0,14973l5334,14973c6185,14973,6845,14630,6883,14249l5854,11976c5524,11557,5156,11252,4305,11252l0,11252l0,0x">
                <v:stroke weight="0pt" endcap="flat" joinstyle="miter" miterlimit="10" on="false" color="#000000" opacity="0"/>
                <v:fill on="true" color="#64686c"/>
              </v:shape>
              <v:shape id="Shape 126990" style="position:absolute;width:141;height:366;left:13616;top:1459;" coordsize="14103,36626" path="m7112,0l14103,0l14103,8648l8052,8648l8052,21844l14103,21844l14103,24816l8293,24816l8293,27356l14103,27356l14103,36626l7112,36626c3175,36626,0,33439,0,29514l0,7099c0,3175,3175,0,7112,0x">
                <v:stroke weight="0pt" endcap="flat" joinstyle="miter" miterlimit="10" on="false" color="#000000" opacity="0"/>
                <v:fill on="true" color="#64686c"/>
              </v:shape>
              <v:shape id="Shape 134580" style="position:absolute;width:131;height:92;left:13757;top:1733;" coordsize="13132,9271" path="m0,0l13132,0l13132,9271l0,9271l0,0">
                <v:stroke weight="0pt" endcap="flat" joinstyle="miter" miterlimit="10" on="false" color="#000000" opacity="0"/>
                <v:fill on="true" color="#64686c"/>
              </v:shape>
              <v:shape id="Shape 126992" style="position:absolute;width:131;height:248;left:13757;top:1459;" coordsize="13132,24816" path="m0,0l13132,0l13132,8649l9417,8649l9417,11176l13132,11176l13132,14059l9417,14059l9417,16561l13132,16561l13132,19431l9417,19431l9417,21958l13132,21958l13132,24816l0,24816l0,21844l6052,21844l6052,8648l0,8648l0,0x">
                <v:stroke weight="0pt" endcap="flat" joinstyle="miter" miterlimit="10" on="false" color="#000000" opacity="0"/>
                <v:fill on="true" color="#64686c"/>
              </v:shape>
              <v:shape id="Shape 126993" style="position:absolute;width:270;height:366;left:13888;top:1459;" coordsize="27082,36626" path="m0,0l19970,0c23895,0,27082,3175,27082,7099l27082,29514c27082,33439,23895,36626,19970,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6994" style="position:absolute;width:315;height:172;left:18633;top:1855;" coordsize="31578,17221" path="m12002,0l31578,0l31578,11252l27242,11252c26391,11252,25908,11519,25705,11976l24702,14249c24650,14719,25374,14973,26238,14973l31578,14973l31578,17221l7265,17221c3315,17221,0,16078,153,13881c318,11684,4890,3353,4890,3353c5842,1181,8065,0,12002,0x">
                <v:stroke weight="0pt" endcap="flat" joinstyle="miter" miterlimit="10" on="false" color="#000000" opacity="0"/>
                <v:fill on="true" color="#64686c"/>
              </v:shape>
              <v:shape id="Shape 126995" style="position:absolute;width:325;height:172;left:18949;top:1855;" coordsize="32519,17221" path="m0,0l20517,0c24442,0,26042,1410,27617,3353c27617,3353,32519,12167,32354,13881c32214,15596,29179,17221,25254,17221l0,17221l0,14973l5328,14973c6179,14973,6840,14630,6878,14249l5849,11976c5506,11557,5163,11252,4312,11252l0,11252l0,0x">
                <v:stroke weight="0pt" endcap="flat" joinstyle="miter" miterlimit="10" on="false" color="#000000" opacity="0"/>
                <v:fill on="true" color="#64686c"/>
              </v:shape>
              <v:shape id="Shape 126996" style="position:absolute;width:141;height:366;left:18682;top:1459;" coordsize="14103,36626" path="m7100,0l14103,0l14103,8648l8051,8648l8051,21844l14103,21844l14103,24816l8280,24816l8280,27356l14103,27356l14103,36626l7100,36626c3175,36626,0,33439,0,29514l0,7099c0,3175,3175,0,7100,0x">
                <v:stroke weight="0pt" endcap="flat" joinstyle="miter" miterlimit="10" on="false" color="#000000" opacity="0"/>
                <v:fill on="true" color="#64686c"/>
              </v:shape>
              <v:shape id="Shape 134581" style="position:absolute;width:131;height:92;left:18823;top:1733;" coordsize="13119,9271" path="m0,0l13119,0l13119,9271l0,9271l0,0">
                <v:stroke weight="0pt" endcap="flat" joinstyle="miter" miterlimit="10" on="false" color="#000000" opacity="0"/>
                <v:fill on="true" color="#64686c"/>
              </v:shape>
              <v:shape id="Shape 126998" style="position:absolute;width:131;height:248;left:18823;top:1459;" coordsize="13119,24816" path="m0,0l13119,0l13119,8649l9405,8649l9405,11176l13119,11176l13119,14059l9405,14059l9405,16561l13119,16561l13119,19431l9405,19431l9405,21958l13119,21958l13119,24816l0,24816l0,21844l6052,21844l6052,8648l0,8648l0,0x">
                <v:stroke weight="0pt" endcap="flat" joinstyle="miter" miterlimit="10" on="false" color="#000000" opacity="0"/>
                <v:fill on="true" color="#64686c"/>
              </v:shape>
              <v:shape id="Shape 126999" style="position:absolute;width:270;height:366;left:18954;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7000" style="position:absolute;width:315;height:172;left:13567;top:4534;" coordsize="31572,17221" path="m12002,0l31572,0l31572,11252l27242,11252c26403,11252,25921,11519,25717,11976l24689,14249c24664,14707,25375,14961,26238,14961l31572,14961l31572,17221l7252,17221c3327,17221,0,16066,152,13868c305,11684,4890,3340,4890,3340c5829,1168,8065,0,12002,0x">
                <v:stroke weight="0pt" endcap="flat" joinstyle="miter" miterlimit="10" on="false" color="#000000" opacity="0"/>
                <v:fill on="true" color="#64686c"/>
              </v:shape>
              <v:shape id="Shape 127001" style="position:absolute;width:325;height:172;left:13882;top:4534;" coordsize="32524,17221" path="m0,0l20523,0c24447,0,26048,1410,27622,3340c27622,3340,32524,12154,32359,13868c32207,15596,29184,17221,25260,17221l0,17221l0,14961l5334,14961c6185,14961,6845,14630,6883,14249l5854,11976c5524,11557,5156,11252,4305,11252l0,11252l0,0x">
                <v:stroke weight="0pt" endcap="flat" joinstyle="miter" miterlimit="10" on="false" color="#000000" opacity="0"/>
                <v:fill on="true" color="#64686c"/>
              </v:shape>
              <v:shape id="Shape 127002" style="position:absolute;width:141;height:366;left:13616;top:4138;" coordsize="14103,36614" path="m7112,0l14103,0l14103,8636l8052,8636l8052,21831l14103,21831l14103,24816l8293,24816l8293,27330l14103,27330l14103,36614l7112,36614c3175,36614,0,33413,0,29514l0,7100c0,3162,3175,0,7112,0x">
                <v:stroke weight="0pt" endcap="flat" joinstyle="miter" miterlimit="10" on="false" color="#000000" opacity="0"/>
                <v:fill on="true" color="#64686c"/>
              </v:shape>
              <v:shape id="Shape 134582" style="position:absolute;width:131;height:92;left:13757;top:4411;" coordsize="13132,9284" path="m0,0l13132,0l13132,9284l0,9284l0,0">
                <v:stroke weight="0pt" endcap="flat" joinstyle="miter" miterlimit="10" on="false" color="#000000" opacity="0"/>
                <v:fill on="true" color="#64686c"/>
              </v:shape>
              <v:shape id="Shape 127004" style="position:absolute;width:131;height:248;left:13757;top:4138;" coordsize="13132,24816" path="m0,0l13132,0l13132,8624l9417,8624l9417,11150l13132,11150l13132,14046l9417,14046l9417,16548l13132,16548l13132,19443l9417,19443l9417,21945l13132,21945l13132,24816l0,24816l0,21831l6052,21831l6052,8636l0,8636l0,0x">
                <v:stroke weight="0pt" endcap="flat" joinstyle="miter" miterlimit="10" on="false" color="#000000" opacity="0"/>
                <v:fill on="true" color="#64686c"/>
              </v:shape>
              <v:shape id="Shape 127005" style="position:absolute;width:270;height:366;left:13888;top:4138;" coordsize="27082,36614" path="m0,0l19970,0c23895,0,27082,3162,27082,7100l27082,29514c27082,33413,23895,36614,19970,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7006" style="position:absolute;width:315;height:172;left:18638;top:4534;" coordsize="31578,17221" path="m12014,0l31578,0l31578,11252l27254,11252c26415,11252,25920,11519,25730,11976l24702,14249c24663,14707,25374,14961,26238,14961l31578,14961l31578,17221l7264,17221c3340,17221,0,16066,165,13868c330,11684,4902,3340,4902,3340c5842,1168,8077,0,12014,0x">
                <v:stroke weight="0pt" endcap="flat" joinstyle="miter" miterlimit="10" on="false" color="#000000" opacity="0"/>
                <v:fill on="true" color="#64686c"/>
              </v:shape>
              <v:shape id="Shape 127007" style="position:absolute;width:325;height:172;left:18953;top:4534;" coordsize="32531,17221" path="m0,0l20517,0c24454,0,26042,1410,27629,3340c27629,3340,32531,12154,32366,13868c32214,15596,29179,17221,25267,17221l0,17221l0,14961l5341,14961c6192,14961,6839,14630,6877,14249l5862,11976c5518,11557,5163,11252,4325,11252l0,11252l0,0x">
                <v:stroke weight="0pt" endcap="flat" joinstyle="miter" miterlimit="10" on="false" color="#000000" opacity="0"/>
                <v:fill on="true" color="#64686c"/>
              </v:shape>
              <v:shape id="Shape 127008" style="position:absolute;width:141;height:366;left:18687;top:4138;" coordsize="14103,36614" path="m7112,0l14103,0l14103,8636l8051,8636l8051,21831l14103,21831l14103,24816l8293,24816l8293,27330l14103,27330l14103,36614l7112,36614c3175,36614,0,33413,0,29514l0,7100c0,3162,3175,0,7112,0x">
                <v:stroke weight="0pt" endcap="flat" joinstyle="miter" miterlimit="10" on="false" color="#000000" opacity="0"/>
                <v:fill on="true" color="#64686c"/>
              </v:shape>
              <v:shape id="Shape 134583" style="position:absolute;width:131;height:92;left:18828;top:4411;" coordsize="13133,9284" path="m0,0l13133,0l13133,9284l0,9284l0,0">
                <v:stroke weight="0pt" endcap="flat" joinstyle="miter" miterlimit="10" on="false" color="#000000" opacity="0"/>
                <v:fill on="true" color="#64686c"/>
              </v:shape>
              <v:shape id="Shape 127010" style="position:absolute;width:131;height:248;left:18828;top:4138;" coordsize="13133,24816" path="m0,0l13133,0l13133,8624l9417,8624l9417,11150l13133,11150l13133,14046l9417,14046l9417,16548l13133,16548l13133,19443l9417,19443l9417,21945l13133,21945l13133,24816l0,24816l0,21831l6052,21831l6052,8636l0,8636l0,0x">
                <v:stroke weight="0pt" endcap="flat" joinstyle="miter" miterlimit="10" on="false" color="#000000" opacity="0"/>
                <v:fill on="true" color="#64686c"/>
              </v:shape>
              <v:shape id="Shape 127011" style="position:absolute;width:270;height:366;left:18959;top:4138;" coordsize="27082,36614" path="m0,0l19970,0c23907,0,27082,3162,27082,7100l27082,29514c27082,33413,23907,36614,19970,36614l0,36614l0,27330l18941,27330l18941,24816l0,24816l0,21945l18941,21945l18941,19443l0,19443l0,16548l18941,16548l18941,14046l0,14046l0,11150l18941,11150l18941,8624l0,8624l0,0x">
                <v:stroke weight="0pt" endcap="flat" joinstyle="miter" miterlimit="10" on="false" color="#000000" opacity="0"/>
                <v:fill on="true" color="#64686c"/>
              </v:shape>
              <v:shape id="Shape 134584" style="position:absolute;width:91;height:1890;left:13847;top:2180;" coordsize="9144,189077" path="m0,0l9144,0l9144,189077l0,189077l0,0">
                <v:stroke weight="0pt" endcap="flat" joinstyle="miter" miterlimit="1" on="false" color="#000000" opacity="0"/>
                <v:fill on="true" color="#fefefe"/>
              </v:shape>
              <v:shape id="Picture 127013" style="position:absolute;width:121;height:2042;left:18872;top:2028;" filled="f">
                <v:imagedata r:id="rId168"/>
              </v:shape>
              <v:shape id="Shape 134585" style="position:absolute;width:91;height:1979;left:16422;top:820;" coordsize="9144,197980" path="m0,0l9144,0l9144,197980l0,197980l0,0">
                <v:stroke weight="0pt" endcap="flat" joinstyle="miter" miterlimit="1" on="false" color="#000000" opacity="0"/>
                <v:fill on="true" color="#fefefe"/>
              </v:shape>
              <v:shape id="Picture 127015" style="position:absolute;width:1584;height:975;left:16881;top:413;" filled="f">
                <v:imagedata r:id="rId175"/>
              </v:shape>
              <v:shape id="Picture 127016" style="position:absolute;width:1767;height:1066;left:14179;top:4863;" filled="f">
                <v:imagedata r:id="rId176"/>
              </v:shape>
              <v:shape id="Picture 127017" style="position:absolute;width:1584;height:944;left:16912;top:3461;" filled="f">
                <v:imagedata r:id="rId177"/>
              </v:shape>
              <v:shape id="Picture 127018" style="position:absolute;width:1737;height:1066;left:16871;top:4863;" filled="f">
                <v:imagedata r:id="rId178"/>
              </v:shape>
              <v:shape id="Picture 127019" style="position:absolute;width:1737;height:1036;left:14270;top:3461;" filled="f">
                <v:imagedata r:id="rId179"/>
              </v:shape>
              <v:shape id="Picture 127020" style="position:absolute;width:1645;height:1005;left:14300;top:413;" filled="f">
                <v:imagedata r:id="rId180"/>
              </v:shape>
              <v:shape id="Shape 127021" style="position:absolute;width:903;height:533;left:15250;top:4943;" coordsize="90360,53365" path="m43421,0l47117,9258c42164,10109,37338,11151,31877,14491c22949,19990,21565,27953,32575,34455c42443,40310,56566,40081,66992,33668c71120,31128,74384,27584,75476,23546l90081,26099c90360,30455,85560,36665,77698,41504c59766,52527,35890,53365,18529,43091c2502,33617,0,19685,19926,7429c27622,2705,36690,190,43421,0x">
                <v:stroke weight="0pt" endcap="flat" joinstyle="miter" miterlimit="10" on="false" color="#000000" opacity="0"/>
                <v:fill on="true" color="#64686c"/>
              </v:shape>
              <v:shape id="Shape 127022" style="position:absolute;width:986;height:587;left:15731;top:4556;" coordsize="98641,58738" path="m48844,0l81585,19368c98641,29464,94323,40462,81941,48095c67069,57239,48527,58738,32182,49086l0,30048l13208,21908l42697,39357c51384,44488,60732,46723,69977,41034c77991,36093,74740,31280,65811,25997l35611,8141l48844,0x">
                <v:stroke weight="0pt" endcap="flat" joinstyle="miter" miterlimit="10" on="false" color="#000000" opacity="0"/>
                <v:fill on="true" color="#64686c"/>
              </v:shape>
              <v:shape id="Shape 127023" style="position:absolute;width:338;height:371;left:16362;top:4300;" coordsize="33870,37110" path="m33870,0l33870,12762l28829,13177c27191,14206,26352,14917,25019,15921l33870,21151l33870,37110l0,17076c3061,14994,10769,9875,17056,6015l33870,0x">
                <v:stroke weight="0pt" endcap="flat" joinstyle="miter" miterlimit="10" on="false" color="#000000" opacity="0"/>
                <v:fill on="true" color="#64686c"/>
              </v:shape>
              <v:shape id="Shape 127024" style="position:absolute;width:222;height:510;left:16700;top:4288;" coordsize="22258,51079" path="m2105,446c7735,0,12606,1187,16460,3480c19369,5194,21223,6985,22151,8877l22258,13486l22258,26017l17553,26543l12435,29693l22258,35519l22258,50706l21591,51079l0,38309l0,22350l1271,23101l5653,20409c9044,18326,10415,15850,6351,13437l0,13961l0,1199l2105,446x">
                <v:stroke weight="0pt" endcap="flat" joinstyle="miter" miterlimit="10" on="false" color="#000000" opacity="0"/>
                <v:fill on="true" color="#64686c"/>
              </v:shape>
              <v:shape id="Shape 127025" style="position:absolute;width:329;height:374;left:16923;top:4420;" coordsize="32912,37498" path="m0,278l32,1676l184,1778c5912,76,14027,0,21203,4242c32912,11163,28988,20218,16415,27940c13646,29635,10306,31645,7193,33468l0,37498l0,22311l604,22669c1759,22250,3068,21730,5557,20206c10675,17056,11081,14211,7347,11989l0,12809l0,278x">
                <v:stroke weight="0pt" endcap="flat" joinstyle="miter" miterlimit="10" on="false" color="#000000" opacity="0"/>
                <v:fill on="true" color="#64686c"/>
              </v:shape>
              <v:shape id="Shape 127026" style="position:absolute;width:908;height:540;left:16870;top:3945;" coordsize="90894,54077" path="m34303,0l46253,7061l25171,20028l34976,25832l53581,14402l65532,21450l46927,32893l57048,38887l78943,25413l90894,32487l55778,54077l0,21095l34303,0x">
                <v:stroke weight="0pt" endcap="flat" joinstyle="miter" miterlimit="10" on="false" color="#000000" opacity="0"/>
                <v:fill on="true" color="#64686c"/>
              </v:shape>
              <v:shape id="Shape 127027" style="position:absolute;width:442;height:501;left:14836;top:1342;" coordsize="44221,50140" path="m44221,0l44221,50140l0,24841l44221,0x">
                <v:stroke weight="0pt" endcap="flat" joinstyle="miter" miterlimit="10" on="false" color="#000000" opacity="0"/>
                <v:fill on="true" color="#64686c"/>
              </v:shape>
              <v:shape id="Shape 127028" style="position:absolute;width:481;height:2072;left:14797;top:1646;" coordsize="48133,207251" path="m0,0l48133,27534l48133,180226l0,207251l0,0x">
                <v:stroke weight="0pt" endcap="flat" joinstyle="miter" miterlimit="10" on="false" color="#000000" opacity="0"/>
                <v:fill on="true" color="#1d79be"/>
              </v:shape>
              <v:shape id="Shape 127029" style="position:absolute;width:437;height:1488;left:17464;top:2123;" coordsize="43751,148882" path="m43751,0l43751,148882l0,123876l0,24574l43751,0x">
                <v:stroke weight="0pt" endcap="flat" joinstyle="miter" miterlimit="10" on="false" color="#000000" opacity="0"/>
                <v:fill on="true" color="#1d79be"/>
              </v:shape>
              <v:shape id="Shape 127030" style="position:absolute;width:1494;height:1207;left:16976;top:1088;" coordsize="149428,120777" path="m0,0l149428,85535l111696,106705l92507,95745l48755,120777l48755,70752l0,42736l0,0x">
                <v:stroke weight="0pt" endcap="flat" joinstyle="miter" miterlimit="10" on="false" color="#000000" opacity="0"/>
                <v:fill on="true" color="#64686c"/>
              </v:shape>
              <v:shape id="Shape 127031" style="position:absolute;width:317;height:359;left:18158;top:2013;" coordsize="31776,35979" path="m31776,0l31776,35979l0,17831l31776,0x">
                <v:stroke weight="0pt" endcap="flat" joinstyle="miter" miterlimit="10" on="false" color="#000000" opacity="0"/>
                <v:fill on="true" color="#1d79be"/>
              </v:shape>
              <v:shape id="Shape 127097" style="position:absolute;width:480;height:584;left:14;top:2290;" coordsize="48032,58471" path="m29540,0c37059,0,43434,2591,46838,5893l41097,15583c38024,13729,34874,12116,29540,12116c20828,12116,13716,18085,13716,29235c13716,39243,20663,46342,30836,46342c34874,46342,39319,45060,43117,42228l48032,51930c44653,55715,37287,58471,29629,58471c12103,58471,0,46838,0,29235c0,13005,10084,0,29540,0x">
                <v:stroke weight="0pt" endcap="flat" joinstyle="miter" miterlimit="10" on="false" color="#000000" opacity="0"/>
                <v:fill on="true" color="#64686c"/>
              </v:shape>
              <v:shape id="Shape 127098" style="position:absolute;width:343;height:565;left:584;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7099" style="position:absolute;width:468;height:565;left:984;top:2300;" coordsize="46837,56540" path="m0,0l46837,0l46837,12129l29883,12129l29883,56540l16967,56540l16967,12129l0,12129l0,0x">
                <v:stroke weight="0pt" endcap="flat" joinstyle="miter" miterlimit="10" on="false" color="#000000" opacity="0"/>
                <v:fill on="true" color="#64686c"/>
              </v:shape>
              <v:shape id="Shape 127100" style="position:absolute;width:192;height:566;left:1533;top:2300;" coordsize="19272,56693" path="m0,0l12929,0l12929,17678c14948,17450,16726,17361,17933,17361l19272,17790l19272,30115l16815,29477c15761,29477,14554,29642,12929,29883l12929,44260c14377,44412,15507,44577,16726,44577l19272,43877l19272,55424l15189,56693c9385,56693,3327,56528,0,56528l0,0x">
                <v:stroke weight="0pt" endcap="flat" joinstyle="miter" miterlimit="10" on="false" color="#000000" opacity="0"/>
                <v:fill on="true" color="#64686c"/>
              </v:shape>
              <v:shape id="Shape 127101" style="position:absolute;width:200;height:376;left:1725;top:2478;" coordsize="20072,37633" path="m0,0l14881,4773c18396,8095,20072,12861,20072,18633c20072,24691,17974,29758,13905,33311l0,37633l0,26087l3871,25023c5436,23783,6344,21827,6344,18963c6344,16252,5331,14433,3725,13291l0,12324l0,0x">
                <v:stroke weight="0pt" endcap="flat" joinstyle="miter" miterlimit="10" on="false" color="#000000" opacity="0"/>
                <v:fill on="true" color="#64686c"/>
              </v:shape>
              <v:shape id="Shape 127057" style="position:absolute;width:528;height:662;left:2193;top:2300;" coordsize="52896,66218" path="m0,0l12929,0l12929,44425l32309,44425l32309,0l45238,0l45238,44425l52896,44425l52896,66218l40792,66218l40792,56540l0,56540l0,0x">
                <v:stroke weight="0pt" endcap="flat" joinstyle="miter" miterlimit="10" on="false" color="#000000" opacity="0"/>
                <v:fill on="true" color="#64686c"/>
              </v:shape>
              <v:shape id="Shape 127058" style="position:absolute;width:343;height:565;left:2811;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7059" style="position:absolute;width:464;height:565;left:3275;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7060" style="position:absolute;width:468;height:565;left:3820;top:2300;" coordsize="46837,56540" path="m0,0l46837,0l46837,12129l29883,12129l29883,56540l16954,56540l16954,12129l0,12129l0,0x">
                <v:stroke weight="0pt" endcap="flat" joinstyle="miter" miterlimit="10" on="false" color="#000000" opacity="0"/>
                <v:fill on="true" color="#64686c"/>
              </v:shape>
              <v:shape id="Shape 127061" style="position:absolute;width:196;height:566;left:4370;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7062" style="position:absolute;width:204;height:367;left:4566;top:2306;" coordsize="20472,36783" path="m0,0l15497,4946c19060,8408,20472,13091,20472,17974c20472,23023,18513,27766,14919,31248l0,36783l0,24605l4221,23429c5696,22378,6744,20641,6744,17898c6744,15390,5937,13755,4555,12747l0,11626l0,0x">
                <v:stroke weight="0pt" endcap="flat" joinstyle="miter" miterlimit="10" on="false" color="#000000" opacity="0"/>
                <v:fill on="true" color="#64686c"/>
              </v:shape>
              <v:shape id="Shape 127063" style="position:absolute;width:300;height:584;left:4836;top:2290;" coordsize="30042,58458" path="m30035,0l30042,2l30042,12106l30035,12103c20675,12103,13729,18885,13729,29235c13729,38925,20993,46342,30035,46342l30042,46340l30042,58456l30035,58458c12840,58458,0,47231,0,29235c0,12827,12027,0,30035,0x">
                <v:stroke weight="0pt" endcap="flat" joinstyle="miter" miterlimit="10" on="false" color="#000000" opacity="0"/>
                <v:fill on="true" color="#64686c"/>
              </v:shape>
              <v:shape id="Shape 127064" style="position:absolute;width:300;height:584;left:5136;top:2290;" coordsize="30029,58453" path="m0,0l21464,7857c26822,12913,30029,20222,30029,29233c30029,37786,26822,45092,21464,50259l0,58453l0,46337l12182,41358c14919,38272,16313,33995,16313,29233c16313,24058,14516,19775,11578,16785l0,12103l0,0x">
                <v:stroke weight="0pt" endcap="flat" joinstyle="miter" miterlimit="10" on="false" color="#000000" opacity="0"/>
                <v:fill on="true" color="#64686c"/>
              </v:shape>
              <v:shape id="Shape 127065" style="position:absolute;width:188;height:571;left:5542;top:2297;" coordsize="18847,57175" path="m17107,0l18847,488l18847,13656l16954,12103c15329,12103,14364,12281,12916,12433l12916,22682l17196,22682l18847,21171l18847,34693l17907,33998l12916,33998l12916,44577c13792,44818,14846,45060,17272,45060l18847,43804l18847,56447l16230,57175c10808,57175,3302,57010,0,56693l0,470c3137,318,10973,0,17107,0x">
                <v:stroke weight="0pt" endcap="flat" joinstyle="miter" miterlimit="10" on="false" color="#000000" opacity="0"/>
                <v:fill on="true" color="#64686c"/>
              </v:shape>
              <v:shape id="Shape 127066" style="position:absolute;width:188;height:559;left:5730;top:2302;" coordsize="18859,55958" path="m0,0l12811,3596c15872,6128,17247,9640,17247,13558c17247,19451,14973,23413,10782,26156l10782,26321c14897,27858,18859,31960,18859,39237c18859,45174,16561,49537,12727,52415l0,55958l0,43316l5931,38589l0,34204l0,20683l4331,16720l0,13167l0,0x">
                <v:stroke weight="0pt" endcap="flat" joinstyle="miter" miterlimit="10" on="false" color="#000000" opacity="0"/>
                <v:fill on="true" color="#64686c"/>
              </v:shape>
              <v:shape id="Shape 127067" style="position:absolute;width:528;height:662;left:6202;top:2300;" coordsize="52896,66218" path="m0,0l12929,0l12929,44425l32296,44425l32296,0l45225,0l45225,44425l52896,44425l52896,66218l40792,66218l40792,56540l0,56540l0,0x">
                <v:stroke weight="0pt" endcap="flat" joinstyle="miter" miterlimit="10" on="false" color="#000000" opacity="0"/>
                <v:fill on="true" color="#64686c"/>
              </v:shape>
              <v:shape id="Shape 127068" style="position:absolute;width:492;height:565;left:6819;top:2300;" coordsize="49263,56528" path="m0,0l12916,0l12916,35128l37960,0l49263,0l49263,56528l36347,56528l36347,21387l11303,56528l0,56528l0,0x">
                <v:stroke weight="0pt" endcap="flat" joinstyle="miter" miterlimit="10" on="false" color="#000000" opacity="0"/>
                <v:fill on="true" color="#64686c"/>
              </v:shape>
              <v:shape id="Shape 127069" style="position:absolute;width:194;height:405;left:7409;top:2372;" coordsize="19437,40564" path="m19437,0l19437,12042l16347,13152c14529,15001,13741,17510,13741,20259c13741,23523,14608,26044,16466,27770l19437,28708l19437,40564l6899,36560c2505,32813,0,27320,0,20259c0,13268,2568,7835,6995,4100l19437,0x">
                <v:stroke weight="0pt" endcap="flat" joinstyle="miter" miterlimit="10" on="false" color="#000000" opacity="0"/>
                <v:fill on="true" color="#64686c"/>
              </v:shape>
              <v:shape id="Shape 127070" style="position:absolute;width:243;height:578;left:7603;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7071" style="position:absolute;width:195;height:405;left:7847;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7072" style="position:absolute;width:196;height:566;left:8139;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7073" style="position:absolute;width:204;height:367;left:8336;top:2306;" coordsize="20460,36778" path="m0,0l15486,4945c19047,8408,20460,13091,20460,17974c20460,23022,18504,27766,14911,31247l0,36778l0,24604l4212,23429c5690,22378,6744,20641,6744,17898c6744,15390,5934,13754,4551,12746l0,11624l0,0x">
                <v:stroke weight="0pt" endcap="flat" joinstyle="miter" miterlimit="10" on="false" color="#000000" opacity="0"/>
                <v:fill on="true" color="#64686c"/>
              </v:shape>
              <v:shape id="Shape 127074" style="position:absolute;width:300;height:584;left:8605;top:2290;" coordsize="30029,58454" path="m30029,0l30029,12105l18361,16787c15453,19776,13716,24059,13716,29234c13716,34079,15532,38356,18480,41421l30029,46338l30029,58454l8569,50594c3210,45538,0,38232,0,29234c0,16928,6758,6636,17740,2259l30029,0x">
                <v:stroke weight="0pt" endcap="flat" joinstyle="miter" miterlimit="10" on="false" color="#000000" opacity="0"/>
                <v:fill on="true" color="#64686c"/>
              </v:shape>
              <v:shape id="Shape 127075" style="position:absolute;width:300;height:584;left:8906;top:2290;" coordsize="30042,58458" path="m7,0c17202,0,30042,11214,30042,29235c30042,46342,17202,58458,7,58458l0,58456l0,46339l7,46342c10751,46342,16313,38760,16313,29235c16313,18885,9125,12103,7,12103l0,12106l0,1l7,0x">
                <v:stroke weight="0pt" endcap="flat" joinstyle="miter" miterlimit="10" on="false" color="#000000" opacity="0"/>
                <v:fill on="true" color="#64686c"/>
              </v:shape>
              <v:shape id="Shape 127076" style="position:absolute;width:188;height:571;left:9311;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5,0,17119,0x">
                <v:stroke weight="0pt" endcap="flat" joinstyle="miter" miterlimit="10" on="false" color="#000000" opacity="0"/>
                <v:fill on="true" color="#64686c"/>
              </v:shape>
              <v:shape id="Shape 127077" style="position:absolute;width:188;height:559;left:9500;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7032" style="position:absolute;width:300;height:584;left:9769;top:2290;" coordsize="30054,58458" path="m30048,0l30054,2l30054,12106l30048,12103c20675,12103,13729,18885,13729,29235c13729,38925,21018,46342,30048,46342l30054,46340l30054,58456l30048,58458c12852,58458,0,47231,0,29235c0,12827,12052,0,30048,0x">
                <v:stroke weight="0pt" endcap="flat" joinstyle="miter" miterlimit="10" on="false" color="#000000" opacity="0"/>
                <v:fill on="true" color="#64686c"/>
              </v:shape>
              <v:shape id="Shape 127033" style="position:absolute;width:300;height:584;left:10070;top:2290;" coordsize="30029,58453" path="m0,0l21465,7857c26822,12914,30029,20222,30029,29233c30029,37787,26822,45092,21465,50260l0,58453l0,46337l12189,41358c14929,38272,16326,33996,16326,29233c16326,24058,14523,19775,11580,16786l0,12103l0,0x">
                <v:stroke weight="0pt" endcap="flat" joinstyle="miter" miterlimit="10" on="false" color="#000000" opacity="0"/>
                <v:fill on="true" color="#64686c"/>
              </v:shape>
              <v:shape id="Shape 127034" style="position:absolute;width:323;height:565;left:10475;top:2300;" coordsize="32309,56540" path="m0,0l32309,0l32309,12129l12903,12129l12903,56540l0,56540l0,0x">
                <v:stroke weight="0pt" endcap="flat" joinstyle="miter" miterlimit="10" on="false" color="#000000" opacity="0"/>
                <v:fill on="true" color="#64686c"/>
              </v:shape>
              <v:shape id="Shape 127035" style="position:absolute;width:300;height:584;left:10827;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7036" style="position:absolute;width:300;height:584;left:11128;top:2290;" coordsize="30061,58458" path="m0,0c17209,0,30061,11214,30061,29235c30061,46342,17209,58458,0,58458l0,46342c10744,46342,16307,38760,16307,29235c16307,18885,9118,12103,0,12103l0,0x">
                <v:stroke weight="0pt" endcap="flat" joinstyle="miter" miterlimit="10" on="false" color="#000000" opacity="0"/>
                <v:fill on="true" color="#64686c"/>
              </v:shape>
              <v:shape id="Shape 127078" style="position:absolute;width:300;height:584;left:0;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7079" style="position:absolute;width:300;height:584;left:300;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7080" style="position:absolute;width:188;height:569;left:705;top:3269;" coordsize="18853,56921" path="m0,0l18853,0l18853,12103l12916,12103l12916,21069l18853,20626l18853,33216l18326,32703c16713,32703,14859,32868,12916,33185l12916,44412c15011,44653,16320,44818,17755,44818l18853,44474l18853,55964l15748,56921c8306,56921,3302,56528,0,56528l0,0x">
                <v:stroke weight="0pt" endcap="flat" joinstyle="miter" miterlimit="10" on="false" color="#000000" opacity="0"/>
                <v:fill on="true" color="#64686c"/>
              </v:shape>
              <v:shape id="Shape 127081" style="position:absolute;width:188;height:353;left:894;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586" style="position:absolute;width:152;height:121;left:894;top:3269;" coordsize="15234,12103" path="m0,0l15234,0l15234,12103l0,12103l0,0">
                <v:stroke weight="0pt" endcap="flat" joinstyle="miter" miterlimit="10" on="false" color="#000000" opacity="0"/>
                <v:fill on="true" color="#64686c"/>
              </v:shape>
              <v:shape id="Shape 127083" style="position:absolute;width:196;height:567;left:1204;top:3267;" coordsize="19660,56706" path="m17285,0l19660,758l19660,12398l18567,12128c16866,12128,15583,12205,12916,12281l12916,25210c14770,25451,16954,25616,18809,25616l19660,25378l19660,37554l19215,37719c18009,37719,14922,37719,12916,37478l12916,56706l0,56706l0,165c3149,165,12916,0,17285,0x">
                <v:stroke weight="0pt" endcap="flat" joinstyle="miter" miterlimit="10" on="false" color="#000000" opacity="0"/>
                <v:fill on="true" color="#64686c"/>
              </v:shape>
              <v:shape id="Shape 127084" style="position:absolute;width:204;height:367;left:1400;top:3275;" coordsize="20472,36796" path="m0,0l15497,4947c19060,8411,20472,13098,20472,17987c20472,23029,18513,27772,14919,31255l0,36796l0,24620l4218,23440c5693,22388,6744,20648,6744,17898c6744,15403,5937,13771,4555,12763l0,11640l0,0x">
                <v:stroke weight="0pt" endcap="flat" joinstyle="miter" miterlimit="10" on="false" color="#000000" opacity="0"/>
                <v:fill on="true" color="#64686c"/>
              </v:shape>
              <v:shape id="Shape 127085" style="position:absolute;width:288;height:565;left:1586;top:3269;" coordsize="28867,56540" path="m23495,0l28867,0l28867,16657l22530,32550l28867,32550l28867,44666l17678,44666l13005,56540l0,56540l23495,0x">
                <v:stroke weight="0pt" endcap="flat" joinstyle="miter" miterlimit="10" on="false" color="#000000" opacity="0"/>
                <v:fill on="true" color="#64686c"/>
              </v:shape>
              <v:shape id="Shape 127086" style="position:absolute;width:296;height:565;left:1875;top:3269;" coordsize="29680,56540" path="m0,0l6172,0l29680,56540l15875,56540l11189,44666l0,44666l0,32550l6337,32550l38,16561l0,16657l0,0x">
                <v:stroke weight="0pt" endcap="flat" joinstyle="miter" miterlimit="10" on="false" color="#000000" opacity="0"/>
                <v:fill on="true" color="#64686c"/>
              </v:shape>
              <v:shape id="Shape 127087" style="position:absolute;width:405;height:584;left:2196;top:3260;" coordsize="40538,58458" path="m20917,0c31013,0,38367,5563,38367,15900c38367,19939,36335,24536,31255,27927l31255,28181c37960,30277,40538,35204,40538,41669c40538,52083,30366,58458,20269,58458c8801,58458,2984,52807,0,48285l7023,39484c10338,43193,15100,46342,19710,46342c23178,46342,27610,44983,27610,40361c27610,37071,24955,34633,18809,34633l13640,34633l13640,22530l18491,22530c22199,22530,25426,20917,25426,17348c25426,13805,22847,12103,19215,12103c15507,12103,12192,13805,9208,18009l1765,9284c5410,4026,12598,0,20917,0x">
                <v:stroke weight="0pt" endcap="flat" joinstyle="miter" miterlimit="10" on="false" color="#000000" opacity="0"/>
                <v:fill on="true" color="#64686c"/>
              </v:shape>
              <v:shape id="Shape 127088" style="position:absolute;width:300;height:584;left:2682;top:3260;" coordsize="30029,58454" path="m30029,0l30029,12105l18366,16785c15456,19773,13716,24053,13716,29221c13716,34067,15535,38346,18485,41415l30029,46338l30029,58454l8569,50597c3210,45541,0,38232,0,29221c0,16925,6765,6635,17745,2259l30029,0x">
                <v:stroke weight="0pt" endcap="flat" joinstyle="miter" miterlimit="10" on="false" color="#000000" opacity="0"/>
                <v:fill on="true" color="#64686c"/>
              </v:shape>
              <v:shape id="Shape 127089" style="position:absolute;width:300;height:584;left:2982;top:3260;" coordsize="30042,58458" path="m7,0c17202,0,30042,11214,30042,29223c30042,46342,17202,58458,7,58458l0,58456l0,46339l7,46342c10738,46342,16313,38748,16313,29223c16313,18885,9138,12103,7,12103l0,12106l0,1l7,0x">
                <v:stroke weight="0pt" endcap="flat" joinstyle="miter" miterlimit="10" on="false" color="#000000" opacity="0"/>
                <v:fill on="true" color="#64686c"/>
              </v:shape>
              <v:shape id="Shape 127090" style="position:absolute;width:188;height:571;left:3388;top:3266;" coordsize="18866,57188" path="m17132,0l18866,487l18866,13677l16954,12116c15354,12116,14377,12281,12929,12433l12929,22695l17209,22695l18866,21175l18866,34690l17933,33998l12929,33998l12929,44564c13818,44818,14859,45060,17285,45060l18866,43804l18866,56457l16243,57188c10821,57188,3315,57010,0,56693l0,483c3150,318,10985,0,17132,0x">
                <v:stroke weight="0pt" endcap="flat" joinstyle="miter" miterlimit="10" on="false" color="#000000" opacity="0"/>
                <v:fill on="true" color="#64686c"/>
              </v:shape>
              <v:shape id="Shape 127091" style="position:absolute;width:188;height:559;left:3576;top:3271;" coordsize="18853,55971" path="m0,0l12811,3598c15869,6130,17240,9641,17240,13559c17240,19452,14967,23415,10776,26158l10776,26323c14891,27860,18853,31987,18853,39239c18853,45182,16551,49548,12716,52428l0,55971l0,43317l5937,38604l0,34203l0,20688l4325,16722l0,13190l0,0x">
                <v:stroke weight="0pt" endcap="flat" joinstyle="miter" miterlimit="10" on="false" color="#000000" opacity="0"/>
                <v:fill on="true" color="#64686c"/>
              </v:shape>
              <v:shape id="Shape 127092" style="position:absolute;width:288;height:565;left:3814;top:3269;" coordsize="28867,56540" path="m23495,0l28867,0l28867,16657l22530,32550l28867,32550l28867,44666l17678,44666l12992,56540l0,56540l23495,0x">
                <v:stroke weight="0pt" endcap="flat" joinstyle="miter" miterlimit="10" on="false" color="#000000" opacity="0"/>
                <v:fill on="true" color="#64686c"/>
              </v:shape>
              <v:shape id="Shape 127093" style="position:absolute;width:296;height:565;left:4102;top:3269;" coordsize="29667,56540" path="m0,0l6172,0l29667,56540l15850,56540l11189,44666l0,44666l0,32550l6337,32550l38,16561l0,16657l0,0x">
                <v:stroke weight="0pt" endcap="flat" joinstyle="miter" miterlimit="10" on="false" color="#000000" opacity="0"/>
                <v:fill on="true" color="#64686c"/>
              </v:shape>
              <v:shape id="Shape 127094" style="position:absolute;width:464;height:565;left:4472;top:3269;" coordsize="46444,56528" path="m0,0l12929,0l12929,21641l33515,21641l33515,0l46444,0l46444,56528l33515,56528l33515,33757l12929,33757l12929,56528l0,56528l0,0x">
                <v:stroke weight="0pt" endcap="flat" joinstyle="miter" miterlimit="10" on="false" color="#000000" opacity="0"/>
                <v:fill on="true" color="#64686c"/>
              </v:shape>
              <v:shape id="Shape 127095" style="position:absolute;width:492;height:565;left:5082;top:3269;" coordsize="49250,56540" path="m0,0l12929,0l12929,35141l37948,0l49250,0l49250,56540l36335,56540l36335,21400l11303,56540l0,56540l0,0x">
                <v:stroke weight="0pt" endcap="flat" joinstyle="miter" miterlimit="10" on="false" color="#000000" opacity="0"/>
                <v:fill on="true" color="#64686c"/>
              </v:shape>
              <v:shape id="Shape 127096" style="position:absolute;width:245;height:554;left:5655;top:3280;" coordsize="24594,55447" path="m24594,0l24594,11282l20641,12660c19177,13930,18250,15785,18250,18121c18250,22325,21082,24509,24143,25157l24594,25157l24594,38294l14465,55447l0,55447l13246,34454c8484,31609,4534,26694,4534,19023c4534,13695,6229,8587,10116,4810l24594,0x">
                <v:stroke weight="0pt" endcap="flat" joinstyle="miter" miterlimit="10" on="false" color="#000000" opacity="0"/>
                <v:fill on="true" color="#64686c"/>
              </v:shape>
              <v:shape id="Shape 127037" style="position:absolute;width:192;height:568;left:5901;top:3266;" coordsize="19259,56858" path="m4248,0c7804,0,15945,330,19259,330l19259,56858l6343,56858l6343,38684l603,38684l0,39705l0,26568l6343,26568l6343,12433c5543,12281,2546,12116,1657,12116l0,12694l0,1411l4248,0x">
                <v:stroke weight="0pt" endcap="flat" joinstyle="miter" miterlimit="10" on="false" color="#000000" opacity="0"/>
                <v:fill on="true" color="#64686c"/>
              </v:shape>
              <v:shape id="Shape 127038" style="position:absolute;width:294;height:662;left:6336;top:3269;" coordsize="29471,66218" path="m14694,0l29471,0l29471,12103l27216,12103l26315,21641c25438,31407,22200,41910,20269,44412l29471,44412l29471,56528l12103,56528l12103,66218l0,66218l0,44412l6058,44412c8318,41504,13399,29794,14212,11303l14694,0x">
                <v:stroke weight="0pt" endcap="flat" joinstyle="miter" miterlimit="10" on="false" color="#000000" opacity="0"/>
                <v:fill on="true" color="#64686c"/>
              </v:shape>
              <v:shape id="Shape 127039" style="position:absolute;width:298;height:662;left:6631;top:3269;" coordsize="29801,66218" path="m0,0l22130,0l22130,44412l29801,44412l29801,66218l17697,66218l17697,56528l0,56528l0,44412l9201,44412l9201,12103l0,12103l0,0x">
                <v:stroke weight="0pt" endcap="flat" joinstyle="miter" miterlimit="10" on="false" color="#000000" opacity="0"/>
                <v:fill on="true" color="#64686c"/>
              </v:shape>
              <v:shape id="Shape 127040" style="position:absolute;width:343;height:565;left:7018;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7041" style="position:absolute;width:468;height:565;left:7418;top:3269;" coordsize="46850,56540" path="m0,0l46850,0l46850,12116l29883,12116l29883,56540l16967,56540l16967,12116l0,12116l0,0x">
                <v:stroke weight="0pt" endcap="flat" joinstyle="miter" miterlimit="10" on="false" color="#000000" opacity="0"/>
                <v:fill on="true" color="#64686c"/>
              </v:shape>
              <v:shape id="Shape 127042" style="position:absolute;width:343;height:565;left:7967;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7043" style="position:absolute;width:492;height:565;left:8431;top:3269;" coordsize="49263,56528" path="m0,0l12916,0l12916,35128l37960,0l49263,0l49263,56528l36335,56528l36335,21400l11303,56528l0,56528l0,0x">
                <v:stroke weight="0pt" endcap="flat" joinstyle="miter" miterlimit="10" on="false" color="#000000" opacity="0"/>
                <v:fill on="true" color="#64686c"/>
              </v:shape>
              <v:shape id="Shape 127044" style="position:absolute;width:340;height:129;left:8520;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7045" style="position:absolute;width:243;height:382;left:9368;top:3441;" coordsize="24397,38278" path="m16548,0l24397,7023l13983,19126l24397,31407l16154,38278l0,19291l0,18974l16548,0x">
                <v:stroke weight="0pt" endcap="flat" joinstyle="miter" miterlimit="10" on="false" color="#000000" opacity="0"/>
                <v:fill on="true" color="#64686c"/>
              </v:shape>
              <v:shape id="Shape 127046" style="position:absolute;width:243;height:382;left:9183;top:3441;" coordsize="24384,38278" path="m16561,0l24384,7023l13983,19126l24384,31407l16154,38278l0,19291l0,18974l16561,0x">
                <v:stroke weight="0pt" endcap="flat" joinstyle="miter" miterlimit="10" on="false" color="#000000" opacity="0"/>
                <v:fill on="true" color="#64686c"/>
              </v:shape>
              <v:shape id="Shape 134587" style="position:absolute;width:129;height:565;left:9717;top:3269;" coordsize="12929,56528" path="m0,0l12929,0l12929,56528l0,56528l0,0">
                <v:stroke weight="0pt" endcap="flat" joinstyle="miter" miterlimit="10" on="false" color="#000000" opacity="0"/>
                <v:fill on="true" color="#64686c"/>
              </v:shape>
              <v:shape id="Shape 127048" style="position:absolute;width:468;height:565;left:9935;top:3269;" coordsize="46825,56540" path="m0,0l46825,0l46825,12116l29870,12116l29870,56540l16967,56540l16967,12116l0,12116l0,0x">
                <v:stroke weight="0pt" endcap="flat" joinstyle="miter" miterlimit="10" on="false" color="#000000" opacity="0"/>
                <v:fill on="true" color="#64686c"/>
              </v:shape>
              <v:shape id="Shape 134588" style="position:absolute;width:213;height:113;left:10452;top:3492;" coordsize="21323,11303" path="m0,0l21323,0l21323,11303l0,11303l0,0">
                <v:stroke weight="0pt" endcap="flat" joinstyle="miter" miterlimit="10" on="false" color="#000000" opacity="0"/>
                <v:fill on="true" color="#64686c"/>
              </v:shape>
              <v:shape id="Shape 127050" style="position:absolute;width:486;height:565;left:10779;top:3269;" coordsize="48616,56540" path="m0,0l12916,0l12916,24638l31407,0l46901,0l25667,26099l48616,56540l32220,56540l12916,29642l12916,56540l0,56540l0,0x">
                <v:stroke weight="0pt" endcap="flat" joinstyle="miter" miterlimit="10" on="false" color="#000000" opacity="0"/>
                <v:fill on="true" color="#64686c"/>
              </v:shape>
              <v:shape id="Shape 127051" style="position:absolute;width:549;height:565;left:11273;top:3269;" coordsize="54991,56528" path="m0,0l14618,0l30518,27622l42011,0l54991,0l36004,43129c32144,51765,27305,56528,19469,56528c16167,56528,12446,55245,10909,54026l15430,43053c16980,44094,17780,44425,19393,44425c21488,44425,22860,43777,23584,42151l24308,40462l0,0x">
                <v:stroke weight="0pt" endcap="flat" joinstyle="miter" miterlimit="10" on="false" color="#000000" opacity="0"/>
                <v:fill on="true" color="#64686c"/>
              </v:shape>
              <v:shape id="Shape 127052" style="position:absolute;width:188;height:569;left:11904;top:3269;" coordsize="18853,56921" path="m0,0l18853,0l18853,12103l12903,12103l12903,21069l18853,20626l18853,33227l18313,32703c16713,32703,14859,32868,12903,33185l12903,44412c15011,44653,16294,44818,17754,44818l18853,44474l18853,55963l15748,56921c8318,56921,3289,56528,0,56528l0,0x">
                <v:stroke weight="0pt" endcap="flat" joinstyle="miter" miterlimit="10" on="false" color="#000000" opacity="0"/>
                <v:fill on="true" color="#64686c"/>
              </v:shape>
              <v:shape id="Shape 127053" style="position:absolute;width:188;height:353;left:12092;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589" style="position:absolute;width:152;height:121;left:12092;top:3269;" coordsize="15208,12103" path="m0,0l15208,0l15208,12103l0,12103l0,0">
                <v:stroke weight="0pt" endcap="flat" joinstyle="miter" miterlimit="10" on="false" color="#000000" opacity="0"/>
                <v:fill on="true" color="#64686c"/>
              </v:shape>
              <v:shape id="Shape 127055" style="position:absolute;width:243;height:382;left:12539;top:3441;" coordsize="24373,38278" path="m7849,0l24373,18948l24373,19305l8230,38278l0,31394l10414,19126l0,7023l7849,0x">
                <v:stroke weight="0pt" endcap="flat" joinstyle="miter" miterlimit="10" on="false" color="#000000" opacity="0"/>
                <v:fill on="true" color="#64686c"/>
              </v:shape>
              <v:shape id="Shape 127056" style="position:absolute;width:243;height:382;left:12354;top:3441;" coordsize="24384,38278" path="m7836,0l24384,18961l24384,19291l8229,38278l0,31394l10414,19126l0,7023l7836,0x">
                <v:stroke weight="0pt" endcap="flat" joinstyle="miter" miterlimit="10" on="false" color="#000000" opacity="0"/>
                <v:fill on="true" color="#64686c"/>
              </v:shape>
              <w10:wrap type="square"/>
            </v:group>
          </w:pict>
        </mc:Fallback>
      </mc:AlternateContent>
    </w:r>
    <w:r>
      <w:rPr>
        <w:b/>
        <w:sz w:val="22"/>
      </w:rPr>
      <w:t>ПРОГРАММИРОВАНИЕ РОБОТОВ</w:t>
    </w:r>
    <w:r>
      <w:rPr>
        <w:b/>
        <w:sz w:val="22"/>
      </w:rPr>
      <w:tab/>
    </w:r>
  </w:p>
  <w:p w:rsidR="00D67160" w:rsidRDefault="00051C43">
    <w:pPr>
      <w:spacing w:after="0" w:line="259" w:lineRule="auto"/>
      <w:ind w:left="0" w:right="1" w:firstLine="0"/>
      <w:jc w:val="right"/>
    </w:pPr>
    <w:r>
      <w:t>-</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spacing w:after="565" w:line="259" w:lineRule="auto"/>
      <w:ind w:left="1" w:right="3" w:firstLine="0"/>
      <w:jc w:val="left"/>
    </w:pPr>
    <w:r>
      <w:rPr>
        <w:noProof/>
        <w:sz w:val="22"/>
      </w:rPr>
      <mc:AlternateContent>
        <mc:Choice Requires="wpg">
          <w:drawing>
            <wp:anchor distT="0" distB="0" distL="114300" distR="114300" simplePos="0" relativeHeight="251663360" behindDoc="0" locked="0" layoutInCell="1" allowOverlap="1">
              <wp:simplePos x="0" y="0"/>
              <wp:positionH relativeFrom="page">
                <wp:posOffset>4730931</wp:posOffset>
              </wp:positionH>
              <wp:positionV relativeFrom="page">
                <wp:posOffset>271602</wp:posOffset>
              </wp:positionV>
              <wp:extent cx="1927920" cy="624599"/>
              <wp:effectExtent l="0" t="0" r="0" b="0"/>
              <wp:wrapSquare wrapText="bothSides"/>
              <wp:docPr id="126818" name="Group 126818"/>
              <wp:cNvGraphicFramePr/>
              <a:graphic xmlns:a="http://schemas.openxmlformats.org/drawingml/2006/main">
                <a:graphicData uri="http://schemas.microsoft.com/office/word/2010/wordprocessingGroup">
                  <wpg:wgp>
                    <wpg:cNvGrpSpPr/>
                    <wpg:grpSpPr>
                      <a:xfrm>
                        <a:off x="0" y="0"/>
                        <a:ext cx="1927920" cy="624599"/>
                        <a:chOff x="0" y="0"/>
                        <a:chExt cx="1927920" cy="624599"/>
                      </a:xfrm>
                    </wpg:grpSpPr>
                    <wps:wsp>
                      <wps:cNvPr id="126819" name="Shape 126819"/>
                      <wps:cNvSpPr/>
                      <wps:spPr>
                        <a:xfrm>
                          <a:off x="1612156"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4" y="14707"/>
                                <a:pt x="25388" y="14961"/>
                                <a:pt x="26238" y="14961"/>
                              </a:cubicBezTo>
                              <a:lnTo>
                                <a:pt x="31584" y="14961"/>
                              </a:lnTo>
                              <a:lnTo>
                                <a:pt x="31584" y="17208"/>
                              </a:lnTo>
                              <a:lnTo>
                                <a:pt x="7265"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20" name="Shape 126820"/>
                      <wps:cNvSpPr/>
                      <wps:spPr>
                        <a:xfrm>
                          <a:off x="1643739" y="39573"/>
                          <a:ext cx="32526" cy="17208"/>
                        </a:xfrm>
                        <a:custGeom>
                          <a:avLst/>
                          <a:gdLst/>
                          <a:ahLst/>
                          <a:cxnLst/>
                          <a:rect l="0" t="0" r="0" b="0"/>
                          <a:pathLst>
                            <a:path w="32526" h="17208">
                              <a:moveTo>
                                <a:pt x="0" y="0"/>
                              </a:moveTo>
                              <a:lnTo>
                                <a:pt x="20525" y="0"/>
                              </a:lnTo>
                              <a:cubicBezTo>
                                <a:pt x="24436" y="0"/>
                                <a:pt x="26036" y="1397"/>
                                <a:pt x="27624" y="3340"/>
                              </a:cubicBezTo>
                              <a:cubicBezTo>
                                <a:pt x="27624" y="3340"/>
                                <a:pt x="32526" y="12154"/>
                                <a:pt x="32348" y="13881"/>
                              </a:cubicBezTo>
                              <a:cubicBezTo>
                                <a:pt x="32209"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21" name="Shape 126821"/>
                      <wps:cNvSpPr/>
                      <wps:spPr>
                        <a:xfrm>
                          <a:off x="1617050" y="0"/>
                          <a:ext cx="14103" cy="36615"/>
                        </a:xfrm>
                        <a:custGeom>
                          <a:avLst/>
                          <a:gdLst/>
                          <a:ahLst/>
                          <a:cxnLst/>
                          <a:rect l="0" t="0" r="0" b="0"/>
                          <a:pathLst>
                            <a:path w="14103" h="36615">
                              <a:moveTo>
                                <a:pt x="7112" y="0"/>
                              </a:moveTo>
                              <a:lnTo>
                                <a:pt x="14103" y="0"/>
                              </a:lnTo>
                              <a:lnTo>
                                <a:pt x="14103" y="8661"/>
                              </a:lnTo>
                              <a:lnTo>
                                <a:pt x="8052" y="8661"/>
                              </a:lnTo>
                              <a:lnTo>
                                <a:pt x="8052" y="21857"/>
                              </a:lnTo>
                              <a:lnTo>
                                <a:pt x="14103" y="21857"/>
                              </a:lnTo>
                              <a:lnTo>
                                <a:pt x="14103" y="24829"/>
                              </a:lnTo>
                              <a:lnTo>
                                <a:pt x="8293" y="24829"/>
                              </a:lnTo>
                              <a:lnTo>
                                <a:pt x="8293" y="27343"/>
                              </a:lnTo>
                              <a:lnTo>
                                <a:pt x="14103" y="27343"/>
                              </a:lnTo>
                              <a:lnTo>
                                <a:pt x="14103"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38" name="Shape 134538"/>
                      <wps:cNvSpPr/>
                      <wps:spPr>
                        <a:xfrm>
                          <a:off x="1631154" y="27343"/>
                          <a:ext cx="13125" cy="9272"/>
                        </a:xfrm>
                        <a:custGeom>
                          <a:avLst/>
                          <a:gdLst/>
                          <a:ahLst/>
                          <a:cxnLst/>
                          <a:rect l="0" t="0" r="0" b="0"/>
                          <a:pathLst>
                            <a:path w="13125" h="9272">
                              <a:moveTo>
                                <a:pt x="0" y="0"/>
                              </a:moveTo>
                              <a:lnTo>
                                <a:pt x="13125" y="0"/>
                              </a:lnTo>
                              <a:lnTo>
                                <a:pt x="13125"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23" name="Shape 126823"/>
                      <wps:cNvSpPr/>
                      <wps:spPr>
                        <a:xfrm>
                          <a:off x="1631154" y="0"/>
                          <a:ext cx="13125" cy="24829"/>
                        </a:xfrm>
                        <a:custGeom>
                          <a:avLst/>
                          <a:gdLst/>
                          <a:ahLst/>
                          <a:cxnLst/>
                          <a:rect l="0" t="0" r="0" b="0"/>
                          <a:pathLst>
                            <a:path w="13125" h="24829">
                              <a:moveTo>
                                <a:pt x="0" y="0"/>
                              </a:moveTo>
                              <a:lnTo>
                                <a:pt x="13125" y="0"/>
                              </a:lnTo>
                              <a:lnTo>
                                <a:pt x="13125" y="8637"/>
                              </a:lnTo>
                              <a:lnTo>
                                <a:pt x="9404" y="8637"/>
                              </a:lnTo>
                              <a:lnTo>
                                <a:pt x="9404" y="11164"/>
                              </a:lnTo>
                              <a:lnTo>
                                <a:pt x="13125" y="11164"/>
                              </a:lnTo>
                              <a:lnTo>
                                <a:pt x="13125" y="14059"/>
                              </a:lnTo>
                              <a:lnTo>
                                <a:pt x="9404" y="14059"/>
                              </a:lnTo>
                              <a:lnTo>
                                <a:pt x="9404" y="16561"/>
                              </a:lnTo>
                              <a:lnTo>
                                <a:pt x="13125" y="16561"/>
                              </a:lnTo>
                              <a:lnTo>
                                <a:pt x="13125" y="19444"/>
                              </a:lnTo>
                              <a:lnTo>
                                <a:pt x="9404" y="19444"/>
                              </a:lnTo>
                              <a:lnTo>
                                <a:pt x="9404" y="21958"/>
                              </a:lnTo>
                              <a:lnTo>
                                <a:pt x="13125" y="21958"/>
                              </a:lnTo>
                              <a:lnTo>
                                <a:pt x="13125"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24" name="Shape 126824"/>
                      <wps:cNvSpPr/>
                      <wps:spPr>
                        <a:xfrm>
                          <a:off x="1644279" y="0"/>
                          <a:ext cx="27077" cy="36615"/>
                        </a:xfrm>
                        <a:custGeom>
                          <a:avLst/>
                          <a:gdLst/>
                          <a:ahLst/>
                          <a:cxnLst/>
                          <a:rect l="0" t="0" r="0" b="0"/>
                          <a:pathLst>
                            <a:path w="27077" h="36615">
                              <a:moveTo>
                                <a:pt x="0" y="0"/>
                              </a:moveTo>
                              <a:lnTo>
                                <a:pt x="19977" y="0"/>
                              </a:lnTo>
                              <a:cubicBezTo>
                                <a:pt x="23902" y="0"/>
                                <a:pt x="27077" y="3163"/>
                                <a:pt x="27077" y="7100"/>
                              </a:cubicBezTo>
                              <a:lnTo>
                                <a:pt x="27077" y="29515"/>
                              </a:lnTo>
                              <a:cubicBezTo>
                                <a:pt x="27077" y="33427"/>
                                <a:pt x="23902" y="36615"/>
                                <a:pt x="19977" y="36615"/>
                              </a:cubicBezTo>
                              <a:lnTo>
                                <a:pt x="0" y="36615"/>
                              </a:lnTo>
                              <a:lnTo>
                                <a:pt x="0" y="27343"/>
                              </a:lnTo>
                              <a:lnTo>
                                <a:pt x="18936" y="27343"/>
                              </a:lnTo>
                              <a:lnTo>
                                <a:pt x="18936" y="24829"/>
                              </a:lnTo>
                              <a:lnTo>
                                <a:pt x="0" y="24829"/>
                              </a:lnTo>
                              <a:lnTo>
                                <a:pt x="0" y="21958"/>
                              </a:lnTo>
                              <a:lnTo>
                                <a:pt x="18936" y="21958"/>
                              </a:lnTo>
                              <a:lnTo>
                                <a:pt x="18936" y="19444"/>
                              </a:lnTo>
                              <a:lnTo>
                                <a:pt x="0" y="19444"/>
                              </a:lnTo>
                              <a:lnTo>
                                <a:pt x="0" y="16561"/>
                              </a:lnTo>
                              <a:lnTo>
                                <a:pt x="18936" y="16561"/>
                              </a:lnTo>
                              <a:lnTo>
                                <a:pt x="18936" y="14059"/>
                              </a:lnTo>
                              <a:lnTo>
                                <a:pt x="0" y="14059"/>
                              </a:lnTo>
                              <a:lnTo>
                                <a:pt x="0" y="11164"/>
                              </a:lnTo>
                              <a:lnTo>
                                <a:pt x="18936" y="11164"/>
                              </a:lnTo>
                              <a:lnTo>
                                <a:pt x="18936"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25" name="Shape 126825"/>
                      <wps:cNvSpPr/>
                      <wps:spPr>
                        <a:xfrm>
                          <a:off x="1612156"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34"/>
                              </a:lnTo>
                              <a:lnTo>
                                <a:pt x="7265"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26" name="Shape 126826"/>
                      <wps:cNvSpPr/>
                      <wps:spPr>
                        <a:xfrm>
                          <a:off x="1643739" y="336634"/>
                          <a:ext cx="32526" cy="17234"/>
                        </a:xfrm>
                        <a:custGeom>
                          <a:avLst/>
                          <a:gdLst/>
                          <a:ahLst/>
                          <a:cxnLst/>
                          <a:rect l="0" t="0" r="0" b="0"/>
                          <a:pathLst>
                            <a:path w="32526" h="17234">
                              <a:moveTo>
                                <a:pt x="0" y="0"/>
                              </a:moveTo>
                              <a:lnTo>
                                <a:pt x="20525" y="0"/>
                              </a:lnTo>
                              <a:cubicBezTo>
                                <a:pt x="24436" y="0"/>
                                <a:pt x="26036" y="1410"/>
                                <a:pt x="27624" y="3353"/>
                              </a:cubicBezTo>
                              <a:cubicBezTo>
                                <a:pt x="27624" y="3353"/>
                                <a:pt x="32526" y="12154"/>
                                <a:pt x="32348" y="13894"/>
                              </a:cubicBezTo>
                              <a:cubicBezTo>
                                <a:pt x="32209"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27" name="Shape 126827"/>
                      <wps:cNvSpPr/>
                      <wps:spPr>
                        <a:xfrm>
                          <a:off x="1617050" y="297079"/>
                          <a:ext cx="14103" cy="36614"/>
                        </a:xfrm>
                        <a:custGeom>
                          <a:avLst/>
                          <a:gdLst/>
                          <a:ahLst/>
                          <a:cxnLst/>
                          <a:rect l="0" t="0" r="0" b="0"/>
                          <a:pathLst>
                            <a:path w="14103" h="36614">
                              <a:moveTo>
                                <a:pt x="7112" y="0"/>
                              </a:moveTo>
                              <a:lnTo>
                                <a:pt x="14103" y="0"/>
                              </a:lnTo>
                              <a:lnTo>
                                <a:pt x="14103" y="8648"/>
                              </a:lnTo>
                              <a:lnTo>
                                <a:pt x="8052" y="8648"/>
                              </a:lnTo>
                              <a:lnTo>
                                <a:pt x="8052" y="21844"/>
                              </a:lnTo>
                              <a:lnTo>
                                <a:pt x="14103" y="21844"/>
                              </a:lnTo>
                              <a:lnTo>
                                <a:pt x="14103" y="24829"/>
                              </a:lnTo>
                              <a:lnTo>
                                <a:pt x="8293" y="24829"/>
                              </a:lnTo>
                              <a:lnTo>
                                <a:pt x="8293" y="27330"/>
                              </a:lnTo>
                              <a:lnTo>
                                <a:pt x="14103" y="27330"/>
                              </a:lnTo>
                              <a:lnTo>
                                <a:pt x="14103"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39" name="Shape 134539"/>
                      <wps:cNvSpPr/>
                      <wps:spPr>
                        <a:xfrm>
                          <a:off x="1631154" y="324409"/>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29" name="Shape 126829"/>
                      <wps:cNvSpPr/>
                      <wps:spPr>
                        <a:xfrm>
                          <a:off x="1631154" y="297079"/>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46"/>
                              </a:lnTo>
                              <a:lnTo>
                                <a:pt x="9404" y="14046"/>
                              </a:lnTo>
                              <a:lnTo>
                                <a:pt x="9404" y="16548"/>
                              </a:lnTo>
                              <a:lnTo>
                                <a:pt x="13125" y="16548"/>
                              </a:lnTo>
                              <a:lnTo>
                                <a:pt x="13125" y="19431"/>
                              </a:lnTo>
                              <a:lnTo>
                                <a:pt x="9404" y="19431"/>
                              </a:lnTo>
                              <a:lnTo>
                                <a:pt x="9404" y="21958"/>
                              </a:lnTo>
                              <a:lnTo>
                                <a:pt x="13125" y="21958"/>
                              </a:lnTo>
                              <a:lnTo>
                                <a:pt x="13125"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0" name="Shape 126830"/>
                      <wps:cNvSpPr/>
                      <wps:spPr>
                        <a:xfrm>
                          <a:off x="1644279" y="297079"/>
                          <a:ext cx="27077" cy="36614"/>
                        </a:xfrm>
                        <a:custGeom>
                          <a:avLst/>
                          <a:gdLst/>
                          <a:ahLst/>
                          <a:cxnLst/>
                          <a:rect l="0" t="0" r="0" b="0"/>
                          <a:pathLst>
                            <a:path w="27077" h="36614">
                              <a:moveTo>
                                <a:pt x="0" y="0"/>
                              </a:moveTo>
                              <a:lnTo>
                                <a:pt x="19977" y="0"/>
                              </a:lnTo>
                              <a:cubicBezTo>
                                <a:pt x="23902" y="0"/>
                                <a:pt x="27077" y="3163"/>
                                <a:pt x="27077" y="7086"/>
                              </a:cubicBezTo>
                              <a:lnTo>
                                <a:pt x="27077" y="29514"/>
                              </a:lnTo>
                              <a:cubicBezTo>
                                <a:pt x="27077" y="33439"/>
                                <a:pt x="23902" y="36614"/>
                                <a:pt x="19977" y="36614"/>
                              </a:cubicBezTo>
                              <a:lnTo>
                                <a:pt x="0" y="36614"/>
                              </a:lnTo>
                              <a:lnTo>
                                <a:pt x="0" y="27330"/>
                              </a:lnTo>
                              <a:lnTo>
                                <a:pt x="18936" y="27330"/>
                              </a:lnTo>
                              <a:lnTo>
                                <a:pt x="18936" y="24829"/>
                              </a:lnTo>
                              <a:lnTo>
                                <a:pt x="0" y="24829"/>
                              </a:lnTo>
                              <a:lnTo>
                                <a:pt x="0" y="21958"/>
                              </a:lnTo>
                              <a:lnTo>
                                <a:pt x="18936" y="21958"/>
                              </a:lnTo>
                              <a:lnTo>
                                <a:pt x="18936" y="19431"/>
                              </a:lnTo>
                              <a:lnTo>
                                <a:pt x="0" y="19431"/>
                              </a:lnTo>
                              <a:lnTo>
                                <a:pt x="0" y="16548"/>
                              </a:lnTo>
                              <a:lnTo>
                                <a:pt x="18936" y="16548"/>
                              </a:lnTo>
                              <a:lnTo>
                                <a:pt x="18936" y="14046"/>
                              </a:lnTo>
                              <a:lnTo>
                                <a:pt x="0" y="14046"/>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1" name="Shape 126831"/>
                      <wps:cNvSpPr/>
                      <wps:spPr>
                        <a:xfrm>
                          <a:off x="1612156"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21"/>
                              </a:lnTo>
                              <a:lnTo>
                                <a:pt x="7265"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2" name="Shape 126832"/>
                      <wps:cNvSpPr/>
                      <wps:spPr>
                        <a:xfrm>
                          <a:off x="1643739" y="607378"/>
                          <a:ext cx="32526" cy="17221"/>
                        </a:xfrm>
                        <a:custGeom>
                          <a:avLst/>
                          <a:gdLst/>
                          <a:ahLst/>
                          <a:cxnLst/>
                          <a:rect l="0" t="0" r="0" b="0"/>
                          <a:pathLst>
                            <a:path w="32526" h="17221">
                              <a:moveTo>
                                <a:pt x="0" y="0"/>
                              </a:moveTo>
                              <a:lnTo>
                                <a:pt x="20525" y="0"/>
                              </a:lnTo>
                              <a:cubicBezTo>
                                <a:pt x="24436" y="0"/>
                                <a:pt x="26036" y="1410"/>
                                <a:pt x="27624" y="3353"/>
                              </a:cubicBezTo>
                              <a:cubicBezTo>
                                <a:pt x="27624" y="3353"/>
                                <a:pt x="32526" y="12167"/>
                                <a:pt x="32348" y="13881"/>
                              </a:cubicBezTo>
                              <a:cubicBezTo>
                                <a:pt x="32209"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3" name="Shape 126833"/>
                      <wps:cNvSpPr/>
                      <wps:spPr>
                        <a:xfrm>
                          <a:off x="1617050" y="567817"/>
                          <a:ext cx="14103" cy="36614"/>
                        </a:xfrm>
                        <a:custGeom>
                          <a:avLst/>
                          <a:gdLst/>
                          <a:ahLst/>
                          <a:cxnLst/>
                          <a:rect l="0" t="0" r="0" b="0"/>
                          <a:pathLst>
                            <a:path w="14103" h="36614">
                              <a:moveTo>
                                <a:pt x="7112" y="0"/>
                              </a:moveTo>
                              <a:lnTo>
                                <a:pt x="14103" y="0"/>
                              </a:lnTo>
                              <a:lnTo>
                                <a:pt x="14103" y="8649"/>
                              </a:lnTo>
                              <a:lnTo>
                                <a:pt x="8052" y="8649"/>
                              </a:lnTo>
                              <a:lnTo>
                                <a:pt x="8052" y="21844"/>
                              </a:lnTo>
                              <a:lnTo>
                                <a:pt x="14103" y="21844"/>
                              </a:lnTo>
                              <a:lnTo>
                                <a:pt x="14103" y="24829"/>
                              </a:lnTo>
                              <a:lnTo>
                                <a:pt x="8293" y="24829"/>
                              </a:lnTo>
                              <a:lnTo>
                                <a:pt x="8293" y="27343"/>
                              </a:lnTo>
                              <a:lnTo>
                                <a:pt x="14103" y="27343"/>
                              </a:lnTo>
                              <a:lnTo>
                                <a:pt x="14103"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0" name="Shape 134540"/>
                      <wps:cNvSpPr/>
                      <wps:spPr>
                        <a:xfrm>
                          <a:off x="1631154" y="595161"/>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5" name="Shape 126835"/>
                      <wps:cNvSpPr/>
                      <wps:spPr>
                        <a:xfrm>
                          <a:off x="1631154" y="567817"/>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33"/>
                              </a:lnTo>
                              <a:lnTo>
                                <a:pt x="9404" y="14033"/>
                              </a:lnTo>
                              <a:lnTo>
                                <a:pt x="9404" y="16548"/>
                              </a:lnTo>
                              <a:lnTo>
                                <a:pt x="13125" y="16548"/>
                              </a:lnTo>
                              <a:lnTo>
                                <a:pt x="13125" y="19444"/>
                              </a:lnTo>
                              <a:lnTo>
                                <a:pt x="9404" y="19444"/>
                              </a:lnTo>
                              <a:lnTo>
                                <a:pt x="9404" y="21958"/>
                              </a:lnTo>
                              <a:lnTo>
                                <a:pt x="13125" y="21958"/>
                              </a:lnTo>
                              <a:lnTo>
                                <a:pt x="13125"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6" name="Shape 126836"/>
                      <wps:cNvSpPr/>
                      <wps:spPr>
                        <a:xfrm>
                          <a:off x="1644279" y="567817"/>
                          <a:ext cx="27077" cy="36614"/>
                        </a:xfrm>
                        <a:custGeom>
                          <a:avLst/>
                          <a:gdLst/>
                          <a:ahLst/>
                          <a:cxnLst/>
                          <a:rect l="0" t="0" r="0" b="0"/>
                          <a:pathLst>
                            <a:path w="27077" h="36614">
                              <a:moveTo>
                                <a:pt x="0" y="0"/>
                              </a:moveTo>
                              <a:lnTo>
                                <a:pt x="19977" y="0"/>
                              </a:lnTo>
                              <a:cubicBezTo>
                                <a:pt x="23902" y="0"/>
                                <a:pt x="27077" y="3175"/>
                                <a:pt x="27077" y="7100"/>
                              </a:cubicBezTo>
                              <a:lnTo>
                                <a:pt x="27077" y="29515"/>
                              </a:lnTo>
                              <a:cubicBezTo>
                                <a:pt x="27077" y="33439"/>
                                <a:pt x="23902" y="36614"/>
                                <a:pt x="19977" y="36614"/>
                              </a:cubicBezTo>
                              <a:lnTo>
                                <a:pt x="0" y="36614"/>
                              </a:lnTo>
                              <a:lnTo>
                                <a:pt x="0" y="27343"/>
                              </a:lnTo>
                              <a:lnTo>
                                <a:pt x="18936" y="27343"/>
                              </a:lnTo>
                              <a:lnTo>
                                <a:pt x="18936" y="24829"/>
                              </a:lnTo>
                              <a:lnTo>
                                <a:pt x="0" y="24829"/>
                              </a:lnTo>
                              <a:lnTo>
                                <a:pt x="0" y="21958"/>
                              </a:lnTo>
                              <a:lnTo>
                                <a:pt x="18936" y="21958"/>
                              </a:lnTo>
                              <a:lnTo>
                                <a:pt x="18936" y="19444"/>
                              </a:lnTo>
                              <a:lnTo>
                                <a:pt x="0" y="19444"/>
                              </a:lnTo>
                              <a:lnTo>
                                <a:pt x="0" y="16548"/>
                              </a:lnTo>
                              <a:lnTo>
                                <a:pt x="18936" y="16548"/>
                              </a:lnTo>
                              <a:lnTo>
                                <a:pt x="18936" y="14033"/>
                              </a:lnTo>
                              <a:lnTo>
                                <a:pt x="0" y="14033"/>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7" name="Shape 126837"/>
                      <wps:cNvSpPr/>
                      <wps:spPr>
                        <a:xfrm>
                          <a:off x="1356716" y="185525"/>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8" name="Shape 126838"/>
                      <wps:cNvSpPr/>
                      <wps:spPr>
                        <a:xfrm>
                          <a:off x="1388289" y="185525"/>
                          <a:ext cx="32524" cy="17221"/>
                        </a:xfrm>
                        <a:custGeom>
                          <a:avLst/>
                          <a:gdLst/>
                          <a:ahLst/>
                          <a:cxnLst/>
                          <a:rect l="0" t="0" r="0" b="0"/>
                          <a:pathLst>
                            <a:path w="32524" h="17221">
                              <a:moveTo>
                                <a:pt x="0" y="0"/>
                              </a:moveTo>
                              <a:lnTo>
                                <a:pt x="20523" y="0"/>
                              </a:lnTo>
                              <a:cubicBezTo>
                                <a:pt x="24447" y="0"/>
                                <a:pt x="26048" y="1410"/>
                                <a:pt x="27622" y="3353"/>
                              </a:cubicBezTo>
                              <a:cubicBezTo>
                                <a:pt x="27622" y="3353"/>
                                <a:pt x="32524" y="12167"/>
                                <a:pt x="32359" y="13881"/>
                              </a:cubicBezTo>
                              <a:cubicBezTo>
                                <a:pt x="32207" y="15596"/>
                                <a:pt x="29184" y="17221"/>
                                <a:pt x="25260" y="17221"/>
                              </a:cubicBezTo>
                              <a:lnTo>
                                <a:pt x="0" y="17221"/>
                              </a:lnTo>
                              <a:lnTo>
                                <a:pt x="0" y="14973"/>
                              </a:lnTo>
                              <a:lnTo>
                                <a:pt x="5334" y="14973"/>
                              </a:lnTo>
                              <a:cubicBezTo>
                                <a:pt x="6185" y="14973"/>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39" name="Shape 126839"/>
                      <wps:cNvSpPr/>
                      <wps:spPr>
                        <a:xfrm>
                          <a:off x="1361602"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93" y="24816"/>
                              </a:lnTo>
                              <a:lnTo>
                                <a:pt x="8293"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1" name="Shape 134541"/>
                      <wps:cNvSpPr/>
                      <wps:spPr>
                        <a:xfrm>
                          <a:off x="1375706" y="173317"/>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41" name="Shape 126841"/>
                      <wps:cNvSpPr/>
                      <wps:spPr>
                        <a:xfrm>
                          <a:off x="1375706" y="145962"/>
                          <a:ext cx="13132" cy="24816"/>
                        </a:xfrm>
                        <a:custGeom>
                          <a:avLst/>
                          <a:gdLst/>
                          <a:ahLst/>
                          <a:cxnLst/>
                          <a:rect l="0" t="0" r="0" b="0"/>
                          <a:pathLst>
                            <a:path w="13132" h="24816">
                              <a:moveTo>
                                <a:pt x="0" y="0"/>
                              </a:moveTo>
                              <a:lnTo>
                                <a:pt x="13132" y="0"/>
                              </a:lnTo>
                              <a:lnTo>
                                <a:pt x="13132" y="8649"/>
                              </a:lnTo>
                              <a:lnTo>
                                <a:pt x="9417" y="8649"/>
                              </a:lnTo>
                              <a:lnTo>
                                <a:pt x="9417" y="11176"/>
                              </a:lnTo>
                              <a:lnTo>
                                <a:pt x="13132" y="11176"/>
                              </a:lnTo>
                              <a:lnTo>
                                <a:pt x="13132" y="14059"/>
                              </a:lnTo>
                              <a:lnTo>
                                <a:pt x="9417" y="14059"/>
                              </a:lnTo>
                              <a:lnTo>
                                <a:pt x="9417" y="16561"/>
                              </a:lnTo>
                              <a:lnTo>
                                <a:pt x="13132" y="16561"/>
                              </a:lnTo>
                              <a:lnTo>
                                <a:pt x="13132" y="19431"/>
                              </a:lnTo>
                              <a:lnTo>
                                <a:pt x="9417" y="19431"/>
                              </a:lnTo>
                              <a:lnTo>
                                <a:pt x="9417" y="21958"/>
                              </a:lnTo>
                              <a:lnTo>
                                <a:pt x="13132" y="21958"/>
                              </a:lnTo>
                              <a:lnTo>
                                <a:pt x="13132"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42" name="Shape 126842"/>
                      <wps:cNvSpPr/>
                      <wps:spPr>
                        <a:xfrm>
                          <a:off x="1388838" y="145962"/>
                          <a:ext cx="27082" cy="36626"/>
                        </a:xfrm>
                        <a:custGeom>
                          <a:avLst/>
                          <a:gdLst/>
                          <a:ahLst/>
                          <a:cxnLst/>
                          <a:rect l="0" t="0" r="0" b="0"/>
                          <a:pathLst>
                            <a:path w="27082" h="36626">
                              <a:moveTo>
                                <a:pt x="0" y="0"/>
                              </a:moveTo>
                              <a:lnTo>
                                <a:pt x="19970" y="0"/>
                              </a:lnTo>
                              <a:cubicBezTo>
                                <a:pt x="23895" y="0"/>
                                <a:pt x="27082" y="3175"/>
                                <a:pt x="27082" y="7099"/>
                              </a:cubicBezTo>
                              <a:lnTo>
                                <a:pt x="27082" y="29514"/>
                              </a:lnTo>
                              <a:cubicBezTo>
                                <a:pt x="27082" y="33439"/>
                                <a:pt x="23895" y="36626"/>
                                <a:pt x="19970"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43" name="Shape 126843"/>
                      <wps:cNvSpPr/>
                      <wps:spPr>
                        <a:xfrm>
                          <a:off x="1863377" y="185525"/>
                          <a:ext cx="31578" cy="17221"/>
                        </a:xfrm>
                        <a:custGeom>
                          <a:avLst/>
                          <a:gdLst/>
                          <a:ahLst/>
                          <a:cxnLst/>
                          <a:rect l="0" t="0" r="0" b="0"/>
                          <a:pathLst>
                            <a:path w="31578" h="17221">
                              <a:moveTo>
                                <a:pt x="12002" y="0"/>
                              </a:moveTo>
                              <a:lnTo>
                                <a:pt x="31578" y="0"/>
                              </a:lnTo>
                              <a:lnTo>
                                <a:pt x="31578" y="11252"/>
                              </a:lnTo>
                              <a:lnTo>
                                <a:pt x="27242" y="11252"/>
                              </a:lnTo>
                              <a:cubicBezTo>
                                <a:pt x="26391" y="11252"/>
                                <a:pt x="25908" y="11519"/>
                                <a:pt x="25705" y="11976"/>
                              </a:cubicBezTo>
                              <a:lnTo>
                                <a:pt x="24702" y="14249"/>
                              </a:lnTo>
                              <a:cubicBezTo>
                                <a:pt x="24650" y="14719"/>
                                <a:pt x="25374" y="14973"/>
                                <a:pt x="26238" y="14973"/>
                              </a:cubicBezTo>
                              <a:lnTo>
                                <a:pt x="31578" y="14973"/>
                              </a:lnTo>
                              <a:lnTo>
                                <a:pt x="31578" y="17221"/>
                              </a:lnTo>
                              <a:lnTo>
                                <a:pt x="7265" y="17221"/>
                              </a:lnTo>
                              <a:cubicBezTo>
                                <a:pt x="3315" y="17221"/>
                                <a:pt x="0" y="16078"/>
                                <a:pt x="153" y="13881"/>
                              </a:cubicBezTo>
                              <a:cubicBezTo>
                                <a:pt x="318" y="11684"/>
                                <a:pt x="4890" y="3353"/>
                                <a:pt x="4890" y="3353"/>
                              </a:cubicBezTo>
                              <a:cubicBezTo>
                                <a:pt x="5842"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44" name="Shape 126844"/>
                      <wps:cNvSpPr/>
                      <wps:spPr>
                        <a:xfrm>
                          <a:off x="1894955" y="185525"/>
                          <a:ext cx="32519" cy="17221"/>
                        </a:xfrm>
                        <a:custGeom>
                          <a:avLst/>
                          <a:gdLst/>
                          <a:ahLst/>
                          <a:cxnLst/>
                          <a:rect l="0" t="0" r="0" b="0"/>
                          <a:pathLst>
                            <a:path w="32519" h="17221">
                              <a:moveTo>
                                <a:pt x="0" y="0"/>
                              </a:moveTo>
                              <a:lnTo>
                                <a:pt x="20517" y="0"/>
                              </a:lnTo>
                              <a:cubicBezTo>
                                <a:pt x="24442" y="0"/>
                                <a:pt x="26042" y="1410"/>
                                <a:pt x="27617" y="3353"/>
                              </a:cubicBezTo>
                              <a:cubicBezTo>
                                <a:pt x="27617" y="3353"/>
                                <a:pt x="32519" y="12167"/>
                                <a:pt x="32354" y="13881"/>
                              </a:cubicBezTo>
                              <a:cubicBezTo>
                                <a:pt x="32214" y="15596"/>
                                <a:pt x="29179" y="17221"/>
                                <a:pt x="25254" y="17221"/>
                              </a:cubicBezTo>
                              <a:lnTo>
                                <a:pt x="0" y="17221"/>
                              </a:lnTo>
                              <a:lnTo>
                                <a:pt x="0" y="14973"/>
                              </a:lnTo>
                              <a:lnTo>
                                <a:pt x="5328" y="14973"/>
                              </a:lnTo>
                              <a:cubicBezTo>
                                <a:pt x="6179" y="14973"/>
                                <a:pt x="6840" y="14630"/>
                                <a:pt x="6878" y="14249"/>
                              </a:cubicBezTo>
                              <a:lnTo>
                                <a:pt x="5849" y="11976"/>
                              </a:lnTo>
                              <a:cubicBezTo>
                                <a:pt x="5506" y="11557"/>
                                <a:pt x="5163" y="11252"/>
                                <a:pt x="4312"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45" name="Shape 126845"/>
                      <wps:cNvSpPr/>
                      <wps:spPr>
                        <a:xfrm>
                          <a:off x="1868269" y="145962"/>
                          <a:ext cx="14103" cy="36626"/>
                        </a:xfrm>
                        <a:custGeom>
                          <a:avLst/>
                          <a:gdLst/>
                          <a:ahLst/>
                          <a:cxnLst/>
                          <a:rect l="0" t="0" r="0" b="0"/>
                          <a:pathLst>
                            <a:path w="14103" h="36626">
                              <a:moveTo>
                                <a:pt x="7100" y="0"/>
                              </a:moveTo>
                              <a:lnTo>
                                <a:pt x="14103" y="0"/>
                              </a:lnTo>
                              <a:lnTo>
                                <a:pt x="14103" y="8648"/>
                              </a:lnTo>
                              <a:lnTo>
                                <a:pt x="8051" y="8648"/>
                              </a:lnTo>
                              <a:lnTo>
                                <a:pt x="8051" y="21844"/>
                              </a:lnTo>
                              <a:lnTo>
                                <a:pt x="14103" y="21844"/>
                              </a:lnTo>
                              <a:lnTo>
                                <a:pt x="14103" y="24816"/>
                              </a:lnTo>
                              <a:lnTo>
                                <a:pt x="8280" y="24816"/>
                              </a:lnTo>
                              <a:lnTo>
                                <a:pt x="8280" y="27356"/>
                              </a:lnTo>
                              <a:lnTo>
                                <a:pt x="14103" y="27356"/>
                              </a:lnTo>
                              <a:lnTo>
                                <a:pt x="14103" y="36626"/>
                              </a:lnTo>
                              <a:lnTo>
                                <a:pt x="7100" y="36626"/>
                              </a:lnTo>
                              <a:cubicBezTo>
                                <a:pt x="3175" y="36626"/>
                                <a:pt x="0" y="33439"/>
                                <a:pt x="0" y="29514"/>
                              </a:cubicBezTo>
                              <a:lnTo>
                                <a:pt x="0" y="7099"/>
                              </a:lnTo>
                              <a:cubicBezTo>
                                <a:pt x="0" y="3175"/>
                                <a:pt x="3175" y="0"/>
                                <a:pt x="710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2" name="Shape 134542"/>
                      <wps:cNvSpPr/>
                      <wps:spPr>
                        <a:xfrm>
                          <a:off x="1882372"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47" name="Shape 126847"/>
                      <wps:cNvSpPr/>
                      <wps:spPr>
                        <a:xfrm>
                          <a:off x="1882372" y="145962"/>
                          <a:ext cx="13119" cy="24816"/>
                        </a:xfrm>
                        <a:custGeom>
                          <a:avLst/>
                          <a:gdLst/>
                          <a:ahLst/>
                          <a:cxnLst/>
                          <a:rect l="0" t="0" r="0" b="0"/>
                          <a:pathLst>
                            <a:path w="13119" h="24816">
                              <a:moveTo>
                                <a:pt x="0" y="0"/>
                              </a:moveTo>
                              <a:lnTo>
                                <a:pt x="13119" y="0"/>
                              </a:lnTo>
                              <a:lnTo>
                                <a:pt x="13119" y="8649"/>
                              </a:lnTo>
                              <a:lnTo>
                                <a:pt x="9405" y="8649"/>
                              </a:lnTo>
                              <a:lnTo>
                                <a:pt x="9405" y="11176"/>
                              </a:lnTo>
                              <a:lnTo>
                                <a:pt x="13119" y="11176"/>
                              </a:lnTo>
                              <a:lnTo>
                                <a:pt x="13119" y="14059"/>
                              </a:lnTo>
                              <a:lnTo>
                                <a:pt x="9405" y="14059"/>
                              </a:lnTo>
                              <a:lnTo>
                                <a:pt x="9405" y="16561"/>
                              </a:lnTo>
                              <a:lnTo>
                                <a:pt x="13119" y="16561"/>
                              </a:lnTo>
                              <a:lnTo>
                                <a:pt x="13119" y="19431"/>
                              </a:lnTo>
                              <a:lnTo>
                                <a:pt x="9405" y="19431"/>
                              </a:lnTo>
                              <a:lnTo>
                                <a:pt x="9405"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48" name="Shape 126848"/>
                      <wps:cNvSpPr/>
                      <wps:spPr>
                        <a:xfrm>
                          <a:off x="1895491"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49" name="Shape 126849"/>
                      <wps:cNvSpPr/>
                      <wps:spPr>
                        <a:xfrm>
                          <a:off x="1356716" y="453409"/>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50" name="Shape 126850"/>
                      <wps:cNvSpPr/>
                      <wps:spPr>
                        <a:xfrm>
                          <a:off x="1388289" y="453409"/>
                          <a:ext cx="32524" cy="17221"/>
                        </a:xfrm>
                        <a:custGeom>
                          <a:avLst/>
                          <a:gdLst/>
                          <a:ahLst/>
                          <a:cxnLst/>
                          <a:rect l="0" t="0" r="0" b="0"/>
                          <a:pathLst>
                            <a:path w="32524" h="17221">
                              <a:moveTo>
                                <a:pt x="0" y="0"/>
                              </a:moveTo>
                              <a:lnTo>
                                <a:pt x="20523" y="0"/>
                              </a:lnTo>
                              <a:cubicBezTo>
                                <a:pt x="24447" y="0"/>
                                <a:pt x="26048" y="1410"/>
                                <a:pt x="27622" y="3340"/>
                              </a:cubicBezTo>
                              <a:cubicBezTo>
                                <a:pt x="27622" y="3340"/>
                                <a:pt x="32524" y="12154"/>
                                <a:pt x="32359" y="13868"/>
                              </a:cubicBezTo>
                              <a:cubicBezTo>
                                <a:pt x="32207" y="15596"/>
                                <a:pt x="29184" y="17221"/>
                                <a:pt x="25260" y="17221"/>
                              </a:cubicBezTo>
                              <a:lnTo>
                                <a:pt x="0" y="17221"/>
                              </a:lnTo>
                              <a:lnTo>
                                <a:pt x="0" y="14961"/>
                              </a:lnTo>
                              <a:lnTo>
                                <a:pt x="5334" y="14961"/>
                              </a:lnTo>
                              <a:cubicBezTo>
                                <a:pt x="6185" y="14961"/>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51" name="Shape 126851"/>
                      <wps:cNvSpPr/>
                      <wps:spPr>
                        <a:xfrm>
                          <a:off x="1361602" y="413855"/>
                          <a:ext cx="14103" cy="36614"/>
                        </a:xfrm>
                        <a:custGeom>
                          <a:avLst/>
                          <a:gdLst/>
                          <a:ahLst/>
                          <a:cxnLst/>
                          <a:rect l="0" t="0" r="0" b="0"/>
                          <a:pathLst>
                            <a:path w="14103" h="36614">
                              <a:moveTo>
                                <a:pt x="7112" y="0"/>
                              </a:moveTo>
                              <a:lnTo>
                                <a:pt x="14103" y="0"/>
                              </a:lnTo>
                              <a:lnTo>
                                <a:pt x="14103" y="8636"/>
                              </a:lnTo>
                              <a:lnTo>
                                <a:pt x="8052" y="8636"/>
                              </a:lnTo>
                              <a:lnTo>
                                <a:pt x="8052"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3" name="Shape 134543"/>
                      <wps:cNvSpPr/>
                      <wps:spPr>
                        <a:xfrm>
                          <a:off x="1375706" y="441185"/>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53" name="Shape 126853"/>
                      <wps:cNvSpPr/>
                      <wps:spPr>
                        <a:xfrm>
                          <a:off x="1375706" y="413855"/>
                          <a:ext cx="13132" cy="24816"/>
                        </a:xfrm>
                        <a:custGeom>
                          <a:avLst/>
                          <a:gdLst/>
                          <a:ahLst/>
                          <a:cxnLst/>
                          <a:rect l="0" t="0" r="0" b="0"/>
                          <a:pathLst>
                            <a:path w="13132" h="24816">
                              <a:moveTo>
                                <a:pt x="0" y="0"/>
                              </a:moveTo>
                              <a:lnTo>
                                <a:pt x="13132" y="0"/>
                              </a:lnTo>
                              <a:lnTo>
                                <a:pt x="13132" y="8624"/>
                              </a:lnTo>
                              <a:lnTo>
                                <a:pt x="9417" y="8624"/>
                              </a:lnTo>
                              <a:lnTo>
                                <a:pt x="9417" y="11150"/>
                              </a:lnTo>
                              <a:lnTo>
                                <a:pt x="13132" y="11150"/>
                              </a:lnTo>
                              <a:lnTo>
                                <a:pt x="13132" y="14046"/>
                              </a:lnTo>
                              <a:lnTo>
                                <a:pt x="9417" y="14046"/>
                              </a:lnTo>
                              <a:lnTo>
                                <a:pt x="9417" y="16548"/>
                              </a:lnTo>
                              <a:lnTo>
                                <a:pt x="13132" y="16548"/>
                              </a:lnTo>
                              <a:lnTo>
                                <a:pt x="13132" y="19443"/>
                              </a:lnTo>
                              <a:lnTo>
                                <a:pt x="9417" y="19443"/>
                              </a:lnTo>
                              <a:lnTo>
                                <a:pt x="9417" y="21945"/>
                              </a:lnTo>
                              <a:lnTo>
                                <a:pt x="13132" y="21945"/>
                              </a:lnTo>
                              <a:lnTo>
                                <a:pt x="13132"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54" name="Shape 126854"/>
                      <wps:cNvSpPr/>
                      <wps:spPr>
                        <a:xfrm>
                          <a:off x="1388838" y="413855"/>
                          <a:ext cx="27082" cy="36614"/>
                        </a:xfrm>
                        <a:custGeom>
                          <a:avLst/>
                          <a:gdLst/>
                          <a:ahLst/>
                          <a:cxnLst/>
                          <a:rect l="0" t="0" r="0" b="0"/>
                          <a:pathLst>
                            <a:path w="27082" h="36614">
                              <a:moveTo>
                                <a:pt x="0" y="0"/>
                              </a:moveTo>
                              <a:lnTo>
                                <a:pt x="19970" y="0"/>
                              </a:lnTo>
                              <a:cubicBezTo>
                                <a:pt x="23895" y="0"/>
                                <a:pt x="27082" y="3162"/>
                                <a:pt x="27082" y="7100"/>
                              </a:cubicBezTo>
                              <a:lnTo>
                                <a:pt x="27082" y="29514"/>
                              </a:lnTo>
                              <a:cubicBezTo>
                                <a:pt x="27082" y="33413"/>
                                <a:pt x="23895" y="36614"/>
                                <a:pt x="19970"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55" name="Shape 126855"/>
                      <wps:cNvSpPr/>
                      <wps:spPr>
                        <a:xfrm>
                          <a:off x="1863811" y="453409"/>
                          <a:ext cx="31578" cy="17221"/>
                        </a:xfrm>
                        <a:custGeom>
                          <a:avLst/>
                          <a:gdLst/>
                          <a:ahLst/>
                          <a:cxnLst/>
                          <a:rect l="0" t="0" r="0" b="0"/>
                          <a:pathLst>
                            <a:path w="31578" h="17221">
                              <a:moveTo>
                                <a:pt x="12014" y="0"/>
                              </a:moveTo>
                              <a:lnTo>
                                <a:pt x="31578" y="0"/>
                              </a:lnTo>
                              <a:lnTo>
                                <a:pt x="31578" y="11252"/>
                              </a:lnTo>
                              <a:lnTo>
                                <a:pt x="27254" y="11252"/>
                              </a:lnTo>
                              <a:cubicBezTo>
                                <a:pt x="26415" y="11252"/>
                                <a:pt x="25920" y="11519"/>
                                <a:pt x="25730" y="11976"/>
                              </a:cubicBezTo>
                              <a:lnTo>
                                <a:pt x="24702" y="14249"/>
                              </a:lnTo>
                              <a:cubicBezTo>
                                <a:pt x="24663" y="14707"/>
                                <a:pt x="25374"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56" name="Shape 126856"/>
                      <wps:cNvSpPr/>
                      <wps:spPr>
                        <a:xfrm>
                          <a:off x="1895389" y="453409"/>
                          <a:ext cx="32531" cy="17221"/>
                        </a:xfrm>
                        <a:custGeom>
                          <a:avLst/>
                          <a:gdLst/>
                          <a:ahLst/>
                          <a:cxnLst/>
                          <a:rect l="0" t="0" r="0" b="0"/>
                          <a:pathLst>
                            <a:path w="32531" h="17221">
                              <a:moveTo>
                                <a:pt x="0" y="0"/>
                              </a:moveTo>
                              <a:lnTo>
                                <a:pt x="20517" y="0"/>
                              </a:lnTo>
                              <a:cubicBezTo>
                                <a:pt x="24454" y="0"/>
                                <a:pt x="26042" y="1410"/>
                                <a:pt x="27629" y="3340"/>
                              </a:cubicBezTo>
                              <a:cubicBezTo>
                                <a:pt x="27629" y="3340"/>
                                <a:pt x="32531" y="12154"/>
                                <a:pt x="32366" y="13868"/>
                              </a:cubicBezTo>
                              <a:cubicBezTo>
                                <a:pt x="32214" y="15596"/>
                                <a:pt x="29179" y="17221"/>
                                <a:pt x="25267" y="17221"/>
                              </a:cubicBezTo>
                              <a:lnTo>
                                <a:pt x="0" y="17221"/>
                              </a:lnTo>
                              <a:lnTo>
                                <a:pt x="0" y="14961"/>
                              </a:lnTo>
                              <a:lnTo>
                                <a:pt x="5341" y="14961"/>
                              </a:lnTo>
                              <a:cubicBezTo>
                                <a:pt x="6192" y="14961"/>
                                <a:pt x="6839" y="14630"/>
                                <a:pt x="6877" y="14249"/>
                              </a:cubicBezTo>
                              <a:lnTo>
                                <a:pt x="5862" y="11976"/>
                              </a:lnTo>
                              <a:cubicBezTo>
                                <a:pt x="5518"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57" name="Shape 126857"/>
                      <wps:cNvSpPr/>
                      <wps:spPr>
                        <a:xfrm>
                          <a:off x="1868701" y="413855"/>
                          <a:ext cx="14103" cy="36614"/>
                        </a:xfrm>
                        <a:custGeom>
                          <a:avLst/>
                          <a:gdLst/>
                          <a:ahLst/>
                          <a:cxnLst/>
                          <a:rect l="0" t="0" r="0" b="0"/>
                          <a:pathLst>
                            <a:path w="14103" h="36614">
                              <a:moveTo>
                                <a:pt x="7112" y="0"/>
                              </a:moveTo>
                              <a:lnTo>
                                <a:pt x="14103" y="0"/>
                              </a:lnTo>
                              <a:lnTo>
                                <a:pt x="14103" y="8636"/>
                              </a:lnTo>
                              <a:lnTo>
                                <a:pt x="8051" y="8636"/>
                              </a:lnTo>
                              <a:lnTo>
                                <a:pt x="8051"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4" name="Shape 134544"/>
                      <wps:cNvSpPr/>
                      <wps:spPr>
                        <a:xfrm>
                          <a:off x="1882804" y="441185"/>
                          <a:ext cx="13133" cy="9284"/>
                        </a:xfrm>
                        <a:custGeom>
                          <a:avLst/>
                          <a:gdLst/>
                          <a:ahLst/>
                          <a:cxnLst/>
                          <a:rect l="0" t="0" r="0" b="0"/>
                          <a:pathLst>
                            <a:path w="13133" h="9284">
                              <a:moveTo>
                                <a:pt x="0" y="0"/>
                              </a:moveTo>
                              <a:lnTo>
                                <a:pt x="13133" y="0"/>
                              </a:lnTo>
                              <a:lnTo>
                                <a:pt x="13133"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59" name="Shape 126859"/>
                      <wps:cNvSpPr/>
                      <wps:spPr>
                        <a:xfrm>
                          <a:off x="1882804" y="413855"/>
                          <a:ext cx="13133" cy="24816"/>
                        </a:xfrm>
                        <a:custGeom>
                          <a:avLst/>
                          <a:gdLst/>
                          <a:ahLst/>
                          <a:cxnLst/>
                          <a:rect l="0" t="0" r="0" b="0"/>
                          <a:pathLst>
                            <a:path w="13133" h="24816">
                              <a:moveTo>
                                <a:pt x="0" y="0"/>
                              </a:moveTo>
                              <a:lnTo>
                                <a:pt x="13133" y="0"/>
                              </a:lnTo>
                              <a:lnTo>
                                <a:pt x="13133" y="8624"/>
                              </a:lnTo>
                              <a:lnTo>
                                <a:pt x="9417" y="8624"/>
                              </a:lnTo>
                              <a:lnTo>
                                <a:pt x="9417" y="11150"/>
                              </a:lnTo>
                              <a:lnTo>
                                <a:pt x="13133" y="11150"/>
                              </a:lnTo>
                              <a:lnTo>
                                <a:pt x="13133" y="14046"/>
                              </a:lnTo>
                              <a:lnTo>
                                <a:pt x="9417" y="14046"/>
                              </a:lnTo>
                              <a:lnTo>
                                <a:pt x="9417" y="16548"/>
                              </a:lnTo>
                              <a:lnTo>
                                <a:pt x="13133" y="16548"/>
                              </a:lnTo>
                              <a:lnTo>
                                <a:pt x="13133" y="19443"/>
                              </a:lnTo>
                              <a:lnTo>
                                <a:pt x="9417" y="19443"/>
                              </a:lnTo>
                              <a:lnTo>
                                <a:pt x="9417" y="21945"/>
                              </a:lnTo>
                              <a:lnTo>
                                <a:pt x="13133" y="21945"/>
                              </a:lnTo>
                              <a:lnTo>
                                <a:pt x="13133"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60" name="Shape 126860"/>
                      <wps:cNvSpPr/>
                      <wps:spPr>
                        <a:xfrm>
                          <a:off x="1895936" y="413855"/>
                          <a:ext cx="27082" cy="36614"/>
                        </a:xfrm>
                        <a:custGeom>
                          <a:avLst/>
                          <a:gdLst/>
                          <a:ahLst/>
                          <a:cxnLst/>
                          <a:rect l="0" t="0" r="0" b="0"/>
                          <a:pathLst>
                            <a:path w="27082" h="36614">
                              <a:moveTo>
                                <a:pt x="0" y="0"/>
                              </a:moveTo>
                              <a:lnTo>
                                <a:pt x="19970" y="0"/>
                              </a:lnTo>
                              <a:cubicBezTo>
                                <a:pt x="23907" y="0"/>
                                <a:pt x="27082" y="3162"/>
                                <a:pt x="27082" y="7100"/>
                              </a:cubicBezTo>
                              <a:lnTo>
                                <a:pt x="27082" y="29514"/>
                              </a:lnTo>
                              <a:cubicBezTo>
                                <a:pt x="27082" y="33413"/>
                                <a:pt x="23907" y="36614"/>
                                <a:pt x="19970" y="36614"/>
                              </a:cubicBezTo>
                              <a:lnTo>
                                <a:pt x="0" y="36614"/>
                              </a:lnTo>
                              <a:lnTo>
                                <a:pt x="0" y="27330"/>
                              </a:lnTo>
                              <a:lnTo>
                                <a:pt x="18941" y="27330"/>
                              </a:lnTo>
                              <a:lnTo>
                                <a:pt x="18941" y="24816"/>
                              </a:lnTo>
                              <a:lnTo>
                                <a:pt x="0" y="24816"/>
                              </a:lnTo>
                              <a:lnTo>
                                <a:pt x="0" y="21945"/>
                              </a:lnTo>
                              <a:lnTo>
                                <a:pt x="18941" y="21945"/>
                              </a:lnTo>
                              <a:lnTo>
                                <a:pt x="18941" y="19443"/>
                              </a:lnTo>
                              <a:lnTo>
                                <a:pt x="0" y="19443"/>
                              </a:lnTo>
                              <a:lnTo>
                                <a:pt x="0" y="16548"/>
                              </a:lnTo>
                              <a:lnTo>
                                <a:pt x="18941" y="16548"/>
                              </a:lnTo>
                              <a:lnTo>
                                <a:pt x="18941" y="14046"/>
                              </a:lnTo>
                              <a:lnTo>
                                <a:pt x="0" y="14046"/>
                              </a:lnTo>
                              <a:lnTo>
                                <a:pt x="0" y="11150"/>
                              </a:lnTo>
                              <a:lnTo>
                                <a:pt x="18941" y="11150"/>
                              </a:lnTo>
                              <a:lnTo>
                                <a:pt x="18941"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5" name="Shape 134545"/>
                      <wps:cNvSpPr/>
                      <wps:spPr>
                        <a:xfrm>
                          <a:off x="1384793" y="218022"/>
                          <a:ext cx="9144" cy="189077"/>
                        </a:xfrm>
                        <a:custGeom>
                          <a:avLst/>
                          <a:gdLst/>
                          <a:ahLst/>
                          <a:cxnLst/>
                          <a:rect l="0" t="0" r="0" b="0"/>
                          <a:pathLst>
                            <a:path w="9144" h="189077">
                              <a:moveTo>
                                <a:pt x="0" y="0"/>
                              </a:moveTo>
                              <a:lnTo>
                                <a:pt x="9144" y="0"/>
                              </a:lnTo>
                              <a:lnTo>
                                <a:pt x="9144" y="189077"/>
                              </a:lnTo>
                              <a:lnTo>
                                <a:pt x="0" y="189077"/>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6862" name="Picture 126862"/>
                        <pic:cNvPicPr/>
                      </pic:nvPicPr>
                      <pic:blipFill>
                        <a:blip r:embed="rId1"/>
                        <a:stretch>
                          <a:fillRect/>
                        </a:stretch>
                      </pic:blipFill>
                      <pic:spPr>
                        <a:xfrm>
                          <a:off x="1887293" y="202870"/>
                          <a:ext cx="12192" cy="204216"/>
                        </a:xfrm>
                        <a:prstGeom prst="rect">
                          <a:avLst/>
                        </a:prstGeom>
                      </pic:spPr>
                    </pic:pic>
                    <wps:wsp>
                      <wps:cNvPr id="134546" name="Shape 134546"/>
                      <wps:cNvSpPr/>
                      <wps:spPr>
                        <a:xfrm>
                          <a:off x="1642260"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6864" name="Picture 126864"/>
                        <pic:cNvPicPr/>
                      </pic:nvPicPr>
                      <pic:blipFill>
                        <a:blip r:embed="rId2"/>
                        <a:stretch>
                          <a:fillRect/>
                        </a:stretch>
                      </pic:blipFill>
                      <pic:spPr>
                        <a:xfrm>
                          <a:off x="1688157" y="41326"/>
                          <a:ext cx="158496" cy="97536"/>
                        </a:xfrm>
                        <a:prstGeom prst="rect">
                          <a:avLst/>
                        </a:prstGeom>
                      </pic:spPr>
                    </pic:pic>
                    <pic:pic xmlns:pic="http://schemas.openxmlformats.org/drawingml/2006/picture">
                      <pic:nvPicPr>
                        <pic:cNvPr id="126865" name="Picture 126865"/>
                        <pic:cNvPicPr/>
                      </pic:nvPicPr>
                      <pic:blipFill>
                        <a:blip r:embed="rId3"/>
                        <a:stretch>
                          <a:fillRect/>
                        </a:stretch>
                      </pic:blipFill>
                      <pic:spPr>
                        <a:xfrm>
                          <a:off x="1417901" y="486334"/>
                          <a:ext cx="176784" cy="106680"/>
                        </a:xfrm>
                        <a:prstGeom prst="rect">
                          <a:avLst/>
                        </a:prstGeom>
                      </pic:spPr>
                    </pic:pic>
                    <pic:pic xmlns:pic="http://schemas.openxmlformats.org/drawingml/2006/picture">
                      <pic:nvPicPr>
                        <pic:cNvPr id="126866" name="Picture 126866"/>
                        <pic:cNvPicPr/>
                      </pic:nvPicPr>
                      <pic:blipFill>
                        <a:blip r:embed="rId4"/>
                        <a:stretch>
                          <a:fillRect/>
                        </a:stretch>
                      </pic:blipFill>
                      <pic:spPr>
                        <a:xfrm>
                          <a:off x="1691205" y="346126"/>
                          <a:ext cx="158496" cy="94488"/>
                        </a:xfrm>
                        <a:prstGeom prst="rect">
                          <a:avLst/>
                        </a:prstGeom>
                      </pic:spPr>
                    </pic:pic>
                    <pic:pic xmlns:pic="http://schemas.openxmlformats.org/drawingml/2006/picture">
                      <pic:nvPicPr>
                        <pic:cNvPr id="126867" name="Picture 126867"/>
                        <pic:cNvPicPr/>
                      </pic:nvPicPr>
                      <pic:blipFill>
                        <a:blip r:embed="rId5"/>
                        <a:stretch>
                          <a:fillRect/>
                        </a:stretch>
                      </pic:blipFill>
                      <pic:spPr>
                        <a:xfrm>
                          <a:off x="1687141" y="486334"/>
                          <a:ext cx="173736" cy="106680"/>
                        </a:xfrm>
                        <a:prstGeom prst="rect">
                          <a:avLst/>
                        </a:prstGeom>
                      </pic:spPr>
                    </pic:pic>
                    <pic:pic xmlns:pic="http://schemas.openxmlformats.org/drawingml/2006/picture">
                      <pic:nvPicPr>
                        <pic:cNvPr id="126868" name="Picture 126868"/>
                        <pic:cNvPicPr/>
                      </pic:nvPicPr>
                      <pic:blipFill>
                        <a:blip r:embed="rId6"/>
                        <a:stretch>
                          <a:fillRect/>
                        </a:stretch>
                      </pic:blipFill>
                      <pic:spPr>
                        <a:xfrm>
                          <a:off x="1427046" y="346126"/>
                          <a:ext cx="173736" cy="103632"/>
                        </a:xfrm>
                        <a:prstGeom prst="rect">
                          <a:avLst/>
                        </a:prstGeom>
                      </pic:spPr>
                    </pic:pic>
                    <pic:pic xmlns:pic="http://schemas.openxmlformats.org/drawingml/2006/picture">
                      <pic:nvPicPr>
                        <pic:cNvPr id="126869" name="Picture 126869"/>
                        <pic:cNvPicPr/>
                      </pic:nvPicPr>
                      <pic:blipFill>
                        <a:blip r:embed="rId7"/>
                        <a:stretch>
                          <a:fillRect/>
                        </a:stretch>
                      </pic:blipFill>
                      <pic:spPr>
                        <a:xfrm>
                          <a:off x="1430093" y="41326"/>
                          <a:ext cx="164592" cy="100584"/>
                        </a:xfrm>
                        <a:prstGeom prst="rect">
                          <a:avLst/>
                        </a:prstGeom>
                      </pic:spPr>
                    </pic:pic>
                    <wps:wsp>
                      <wps:cNvPr id="126870" name="Shape 126870"/>
                      <wps:cNvSpPr/>
                      <wps:spPr>
                        <a:xfrm>
                          <a:off x="1525091" y="494388"/>
                          <a:ext cx="90360" cy="53365"/>
                        </a:xfrm>
                        <a:custGeom>
                          <a:avLst/>
                          <a:gdLst/>
                          <a:ahLst/>
                          <a:cxnLst/>
                          <a:rect l="0" t="0" r="0" b="0"/>
                          <a:pathLst>
                            <a:path w="90360" h="53365">
                              <a:moveTo>
                                <a:pt x="43421" y="0"/>
                              </a:moveTo>
                              <a:lnTo>
                                <a:pt x="47117" y="9258"/>
                              </a:lnTo>
                              <a:cubicBezTo>
                                <a:pt x="42164" y="10109"/>
                                <a:pt x="37338" y="11151"/>
                                <a:pt x="31877" y="14491"/>
                              </a:cubicBezTo>
                              <a:cubicBezTo>
                                <a:pt x="22949" y="19990"/>
                                <a:pt x="21565" y="27953"/>
                                <a:pt x="32575" y="34455"/>
                              </a:cubicBezTo>
                              <a:cubicBezTo>
                                <a:pt x="42443" y="40310"/>
                                <a:pt x="56566" y="40081"/>
                                <a:pt x="66992" y="33668"/>
                              </a:cubicBezTo>
                              <a:cubicBezTo>
                                <a:pt x="71120" y="31128"/>
                                <a:pt x="74384" y="27584"/>
                                <a:pt x="75476" y="23546"/>
                              </a:cubicBezTo>
                              <a:lnTo>
                                <a:pt x="90081" y="26099"/>
                              </a:lnTo>
                              <a:cubicBezTo>
                                <a:pt x="90360" y="30455"/>
                                <a:pt x="85560" y="36665"/>
                                <a:pt x="77698" y="41504"/>
                              </a:cubicBezTo>
                              <a:cubicBezTo>
                                <a:pt x="59766" y="52527"/>
                                <a:pt x="35890" y="53365"/>
                                <a:pt x="18529" y="43091"/>
                              </a:cubicBezTo>
                              <a:cubicBezTo>
                                <a:pt x="2502" y="33617"/>
                                <a:pt x="0" y="19685"/>
                                <a:pt x="19926" y="7429"/>
                              </a:cubicBezTo>
                              <a:cubicBezTo>
                                <a:pt x="27622"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71" name="Shape 126871"/>
                      <wps:cNvSpPr/>
                      <wps:spPr>
                        <a:xfrm>
                          <a:off x="1573169" y="455619"/>
                          <a:ext cx="98641" cy="58738"/>
                        </a:xfrm>
                        <a:custGeom>
                          <a:avLst/>
                          <a:gdLst/>
                          <a:ahLst/>
                          <a:cxnLst/>
                          <a:rect l="0" t="0" r="0" b="0"/>
                          <a:pathLst>
                            <a:path w="98641" h="58738">
                              <a:moveTo>
                                <a:pt x="48844" y="0"/>
                              </a:moveTo>
                              <a:lnTo>
                                <a:pt x="81585" y="19368"/>
                              </a:lnTo>
                              <a:cubicBezTo>
                                <a:pt x="98641" y="29464"/>
                                <a:pt x="94323" y="40462"/>
                                <a:pt x="81941" y="48095"/>
                              </a:cubicBezTo>
                              <a:cubicBezTo>
                                <a:pt x="67069" y="57239"/>
                                <a:pt x="48527" y="58738"/>
                                <a:pt x="32182" y="49086"/>
                              </a:cubicBezTo>
                              <a:lnTo>
                                <a:pt x="0" y="30048"/>
                              </a:lnTo>
                              <a:lnTo>
                                <a:pt x="13208" y="21908"/>
                              </a:lnTo>
                              <a:lnTo>
                                <a:pt x="42697" y="39357"/>
                              </a:lnTo>
                              <a:cubicBezTo>
                                <a:pt x="51384" y="44488"/>
                                <a:pt x="60732"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72" name="Shape 126872"/>
                      <wps:cNvSpPr/>
                      <wps:spPr>
                        <a:xfrm>
                          <a:off x="1636207" y="430003"/>
                          <a:ext cx="33870" cy="37110"/>
                        </a:xfrm>
                        <a:custGeom>
                          <a:avLst/>
                          <a:gdLst/>
                          <a:ahLst/>
                          <a:cxnLst/>
                          <a:rect l="0" t="0" r="0" b="0"/>
                          <a:pathLst>
                            <a:path w="33870" h="37110">
                              <a:moveTo>
                                <a:pt x="33870" y="0"/>
                              </a:moveTo>
                              <a:lnTo>
                                <a:pt x="33870" y="12762"/>
                              </a:lnTo>
                              <a:lnTo>
                                <a:pt x="28829" y="13177"/>
                              </a:lnTo>
                              <a:cubicBezTo>
                                <a:pt x="27191" y="14206"/>
                                <a:pt x="26352" y="14917"/>
                                <a:pt x="25019" y="15921"/>
                              </a:cubicBezTo>
                              <a:lnTo>
                                <a:pt x="33870" y="21151"/>
                              </a:lnTo>
                              <a:lnTo>
                                <a:pt x="33870" y="37110"/>
                              </a:lnTo>
                              <a:lnTo>
                                <a:pt x="0" y="17076"/>
                              </a:lnTo>
                              <a:cubicBezTo>
                                <a:pt x="3061" y="14994"/>
                                <a:pt x="10769" y="9875"/>
                                <a:pt x="17056" y="6015"/>
                              </a:cubicBezTo>
                              <a:lnTo>
                                <a:pt x="3387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73" name="Shape 126873"/>
                      <wps:cNvSpPr/>
                      <wps:spPr>
                        <a:xfrm>
                          <a:off x="1670076" y="428804"/>
                          <a:ext cx="22258" cy="51079"/>
                        </a:xfrm>
                        <a:custGeom>
                          <a:avLst/>
                          <a:gdLst/>
                          <a:ahLst/>
                          <a:cxnLst/>
                          <a:rect l="0" t="0" r="0" b="0"/>
                          <a:pathLst>
                            <a:path w="22258" h="51079">
                              <a:moveTo>
                                <a:pt x="2105" y="446"/>
                              </a:moveTo>
                              <a:cubicBezTo>
                                <a:pt x="7735" y="0"/>
                                <a:pt x="12606" y="1187"/>
                                <a:pt x="16460" y="3480"/>
                              </a:cubicBezTo>
                              <a:cubicBezTo>
                                <a:pt x="19369" y="5194"/>
                                <a:pt x="21223" y="6985"/>
                                <a:pt x="22151" y="8877"/>
                              </a:cubicBezTo>
                              <a:lnTo>
                                <a:pt x="22258" y="13486"/>
                              </a:lnTo>
                              <a:lnTo>
                                <a:pt x="22258" y="26017"/>
                              </a:lnTo>
                              <a:lnTo>
                                <a:pt x="17553" y="26543"/>
                              </a:lnTo>
                              <a:lnTo>
                                <a:pt x="12435" y="29693"/>
                              </a:lnTo>
                              <a:lnTo>
                                <a:pt x="22258" y="35519"/>
                              </a:lnTo>
                              <a:lnTo>
                                <a:pt x="22258" y="50706"/>
                              </a:lnTo>
                              <a:lnTo>
                                <a:pt x="21591" y="51079"/>
                              </a:lnTo>
                              <a:lnTo>
                                <a:pt x="0" y="38309"/>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74" name="Shape 126874"/>
                      <wps:cNvSpPr/>
                      <wps:spPr>
                        <a:xfrm>
                          <a:off x="1692334" y="442012"/>
                          <a:ext cx="32912" cy="37498"/>
                        </a:xfrm>
                        <a:custGeom>
                          <a:avLst/>
                          <a:gdLst/>
                          <a:ahLst/>
                          <a:cxnLst/>
                          <a:rect l="0" t="0" r="0" b="0"/>
                          <a:pathLst>
                            <a:path w="32912" h="37498">
                              <a:moveTo>
                                <a:pt x="0" y="278"/>
                              </a:moveTo>
                              <a:lnTo>
                                <a:pt x="32" y="1676"/>
                              </a:lnTo>
                              <a:lnTo>
                                <a:pt x="184" y="1778"/>
                              </a:lnTo>
                              <a:cubicBezTo>
                                <a:pt x="5912" y="76"/>
                                <a:pt x="14027" y="0"/>
                                <a:pt x="21203" y="4242"/>
                              </a:cubicBezTo>
                              <a:cubicBezTo>
                                <a:pt x="32912" y="11163"/>
                                <a:pt x="28988" y="20218"/>
                                <a:pt x="16415" y="27940"/>
                              </a:cubicBezTo>
                              <a:cubicBezTo>
                                <a:pt x="13646" y="29635"/>
                                <a:pt x="10306" y="31645"/>
                                <a:pt x="7193" y="33468"/>
                              </a:cubicBezTo>
                              <a:lnTo>
                                <a:pt x="0" y="37498"/>
                              </a:lnTo>
                              <a:lnTo>
                                <a:pt x="0" y="22311"/>
                              </a:lnTo>
                              <a:lnTo>
                                <a:pt x="604" y="22669"/>
                              </a:lnTo>
                              <a:cubicBezTo>
                                <a:pt x="1759" y="22250"/>
                                <a:pt x="3068" y="21730"/>
                                <a:pt x="5557" y="20206"/>
                              </a:cubicBezTo>
                              <a:cubicBezTo>
                                <a:pt x="10675" y="17056"/>
                                <a:pt x="11081" y="14211"/>
                                <a:pt x="7347" y="11989"/>
                              </a:cubicBezTo>
                              <a:lnTo>
                                <a:pt x="0" y="12809"/>
                              </a:lnTo>
                              <a:lnTo>
                                <a:pt x="0" y="278"/>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75" name="Shape 126875"/>
                      <wps:cNvSpPr/>
                      <wps:spPr>
                        <a:xfrm>
                          <a:off x="1687044"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7"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76" name="Shape 126876"/>
                      <wps:cNvSpPr/>
                      <wps:spPr>
                        <a:xfrm>
                          <a:off x="1483632"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77" name="Shape 126877"/>
                      <wps:cNvSpPr/>
                      <wps:spPr>
                        <a:xfrm>
                          <a:off x="1479720"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878" name="Shape 126878"/>
                      <wps:cNvSpPr/>
                      <wps:spPr>
                        <a:xfrm>
                          <a:off x="1746426"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879" name="Shape 126879"/>
                      <wps:cNvSpPr/>
                      <wps:spPr>
                        <a:xfrm>
                          <a:off x="1697672"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0" name="Shape 126880"/>
                      <wps:cNvSpPr/>
                      <wps:spPr>
                        <a:xfrm>
                          <a:off x="1815842" y="201388"/>
                          <a:ext cx="31776" cy="35979"/>
                        </a:xfrm>
                        <a:custGeom>
                          <a:avLst/>
                          <a:gdLst/>
                          <a:ahLst/>
                          <a:cxnLst/>
                          <a:rect l="0" t="0" r="0" b="0"/>
                          <a:pathLst>
                            <a:path w="31776" h="35979">
                              <a:moveTo>
                                <a:pt x="31776" y="0"/>
                              </a:moveTo>
                              <a:lnTo>
                                <a:pt x="31776" y="35979"/>
                              </a:lnTo>
                              <a:lnTo>
                                <a:pt x="0" y="17831"/>
                              </a:lnTo>
                              <a:lnTo>
                                <a:pt x="31776"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946" name="Shape 126946"/>
                      <wps:cNvSpPr/>
                      <wps:spPr>
                        <a:xfrm>
                          <a:off x="1493" y="229065"/>
                          <a:ext cx="48032" cy="58471"/>
                        </a:xfrm>
                        <a:custGeom>
                          <a:avLst/>
                          <a:gdLst/>
                          <a:ahLst/>
                          <a:cxnLst/>
                          <a:rect l="0" t="0" r="0" b="0"/>
                          <a:pathLst>
                            <a:path w="48032"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7" y="42228"/>
                              </a:cubicBezTo>
                              <a:lnTo>
                                <a:pt x="48032"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7" name="Shape 126947"/>
                      <wps:cNvSpPr/>
                      <wps:spPr>
                        <a:xfrm>
                          <a:off x="58424"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8" name="Shape 126948"/>
                      <wps:cNvSpPr/>
                      <wps:spPr>
                        <a:xfrm>
                          <a:off x="98408" y="230028"/>
                          <a:ext cx="46837" cy="56540"/>
                        </a:xfrm>
                        <a:custGeom>
                          <a:avLst/>
                          <a:gdLst/>
                          <a:ahLst/>
                          <a:cxnLst/>
                          <a:rect l="0" t="0" r="0" b="0"/>
                          <a:pathLst>
                            <a:path w="46837" h="56540">
                              <a:moveTo>
                                <a:pt x="0" y="0"/>
                              </a:moveTo>
                              <a:lnTo>
                                <a:pt x="46837" y="0"/>
                              </a:lnTo>
                              <a:lnTo>
                                <a:pt x="46837"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9" name="Shape 126949"/>
                      <wps:cNvSpPr/>
                      <wps:spPr>
                        <a:xfrm>
                          <a:off x="153327" y="230034"/>
                          <a:ext cx="19272" cy="56693"/>
                        </a:xfrm>
                        <a:custGeom>
                          <a:avLst/>
                          <a:gdLst/>
                          <a:ahLst/>
                          <a:cxnLst/>
                          <a:rect l="0" t="0" r="0" b="0"/>
                          <a:pathLst>
                            <a:path w="19272" h="56693">
                              <a:moveTo>
                                <a:pt x="0" y="0"/>
                              </a:moveTo>
                              <a:lnTo>
                                <a:pt x="12929" y="0"/>
                              </a:lnTo>
                              <a:lnTo>
                                <a:pt x="12929" y="17678"/>
                              </a:lnTo>
                              <a:cubicBezTo>
                                <a:pt x="14948" y="17450"/>
                                <a:pt x="16726" y="17361"/>
                                <a:pt x="17933" y="17361"/>
                              </a:cubicBezTo>
                              <a:lnTo>
                                <a:pt x="19272" y="17790"/>
                              </a:lnTo>
                              <a:lnTo>
                                <a:pt x="19272" y="30115"/>
                              </a:lnTo>
                              <a:lnTo>
                                <a:pt x="16815" y="29477"/>
                              </a:lnTo>
                              <a:cubicBezTo>
                                <a:pt x="15761" y="29477"/>
                                <a:pt x="14554" y="29642"/>
                                <a:pt x="12929" y="29883"/>
                              </a:cubicBezTo>
                              <a:lnTo>
                                <a:pt x="12929" y="44260"/>
                              </a:lnTo>
                              <a:cubicBezTo>
                                <a:pt x="14377" y="44412"/>
                                <a:pt x="15507" y="44577"/>
                                <a:pt x="16726" y="44577"/>
                              </a:cubicBezTo>
                              <a:lnTo>
                                <a:pt x="19272" y="43877"/>
                              </a:lnTo>
                              <a:lnTo>
                                <a:pt x="19272" y="55424"/>
                              </a:lnTo>
                              <a:lnTo>
                                <a:pt x="15189" y="56693"/>
                              </a:lnTo>
                              <a:cubicBezTo>
                                <a:pt x="9385" y="56693"/>
                                <a:pt x="3327"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50" name="Shape 126950"/>
                      <wps:cNvSpPr/>
                      <wps:spPr>
                        <a:xfrm>
                          <a:off x="172599"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4" y="29758"/>
                                <a:pt x="13905" y="33311"/>
                              </a:cubicBezTo>
                              <a:lnTo>
                                <a:pt x="0" y="37633"/>
                              </a:lnTo>
                              <a:lnTo>
                                <a:pt x="0" y="26087"/>
                              </a:lnTo>
                              <a:lnTo>
                                <a:pt x="3871" y="25023"/>
                              </a:lnTo>
                              <a:cubicBezTo>
                                <a:pt x="5436" y="23783"/>
                                <a:pt x="6344" y="21827"/>
                                <a:pt x="6344" y="18963"/>
                              </a:cubicBezTo>
                              <a:cubicBezTo>
                                <a:pt x="6344" y="16252"/>
                                <a:pt x="5331" y="14433"/>
                                <a:pt x="3725"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6" name="Shape 126906"/>
                      <wps:cNvSpPr/>
                      <wps:spPr>
                        <a:xfrm>
                          <a:off x="219325" y="230028"/>
                          <a:ext cx="52896" cy="66218"/>
                        </a:xfrm>
                        <a:custGeom>
                          <a:avLst/>
                          <a:gdLst/>
                          <a:ahLst/>
                          <a:cxnLst/>
                          <a:rect l="0" t="0" r="0" b="0"/>
                          <a:pathLst>
                            <a:path w="52896" h="66218">
                              <a:moveTo>
                                <a:pt x="0" y="0"/>
                              </a:moveTo>
                              <a:lnTo>
                                <a:pt x="12929" y="0"/>
                              </a:lnTo>
                              <a:lnTo>
                                <a:pt x="12929" y="44425"/>
                              </a:lnTo>
                              <a:lnTo>
                                <a:pt x="32309" y="44425"/>
                              </a:lnTo>
                              <a:lnTo>
                                <a:pt x="32309" y="0"/>
                              </a:lnTo>
                              <a:lnTo>
                                <a:pt x="45238" y="0"/>
                              </a:lnTo>
                              <a:lnTo>
                                <a:pt x="45238"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7" name="Shape 126907"/>
                      <wps:cNvSpPr/>
                      <wps:spPr>
                        <a:xfrm>
                          <a:off x="281114"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8" name="Shape 126908"/>
                      <wps:cNvSpPr/>
                      <wps:spPr>
                        <a:xfrm>
                          <a:off x="327557"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9" name="Shape 126909"/>
                      <wps:cNvSpPr/>
                      <wps:spPr>
                        <a:xfrm>
                          <a:off x="382088" y="230028"/>
                          <a:ext cx="46837" cy="56540"/>
                        </a:xfrm>
                        <a:custGeom>
                          <a:avLst/>
                          <a:gdLst/>
                          <a:ahLst/>
                          <a:cxnLst/>
                          <a:rect l="0" t="0" r="0" b="0"/>
                          <a:pathLst>
                            <a:path w="46837" h="56540">
                              <a:moveTo>
                                <a:pt x="0" y="0"/>
                              </a:moveTo>
                              <a:lnTo>
                                <a:pt x="46837" y="0"/>
                              </a:lnTo>
                              <a:lnTo>
                                <a:pt x="46837" y="12129"/>
                              </a:lnTo>
                              <a:lnTo>
                                <a:pt x="29883" y="12129"/>
                              </a:lnTo>
                              <a:lnTo>
                                <a:pt x="29883" y="56540"/>
                              </a:lnTo>
                              <a:lnTo>
                                <a:pt x="16954" y="56540"/>
                              </a:lnTo>
                              <a:lnTo>
                                <a:pt x="16954"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0" name="Shape 126910"/>
                      <wps:cNvSpPr/>
                      <wps:spPr>
                        <a:xfrm>
                          <a:off x="437006"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1" name="Shape 126911"/>
                      <wps:cNvSpPr/>
                      <wps:spPr>
                        <a:xfrm>
                          <a:off x="456678" y="230628"/>
                          <a:ext cx="20472" cy="36783"/>
                        </a:xfrm>
                        <a:custGeom>
                          <a:avLst/>
                          <a:gdLst/>
                          <a:ahLst/>
                          <a:cxnLst/>
                          <a:rect l="0" t="0" r="0" b="0"/>
                          <a:pathLst>
                            <a:path w="20472" h="36783">
                              <a:moveTo>
                                <a:pt x="0" y="0"/>
                              </a:moveTo>
                              <a:lnTo>
                                <a:pt x="15497" y="4946"/>
                              </a:lnTo>
                              <a:cubicBezTo>
                                <a:pt x="19060" y="8408"/>
                                <a:pt x="20472" y="13091"/>
                                <a:pt x="20472" y="17974"/>
                              </a:cubicBezTo>
                              <a:cubicBezTo>
                                <a:pt x="20472" y="23023"/>
                                <a:pt x="18513" y="27766"/>
                                <a:pt x="14919" y="31248"/>
                              </a:cubicBezTo>
                              <a:lnTo>
                                <a:pt x="0" y="36783"/>
                              </a:lnTo>
                              <a:lnTo>
                                <a:pt x="0" y="24605"/>
                              </a:lnTo>
                              <a:lnTo>
                                <a:pt x="4221" y="23429"/>
                              </a:lnTo>
                              <a:cubicBezTo>
                                <a:pt x="5696" y="22378"/>
                                <a:pt x="6744" y="20641"/>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2" name="Shape 126912"/>
                      <wps:cNvSpPr/>
                      <wps:spPr>
                        <a:xfrm>
                          <a:off x="483622" y="229072"/>
                          <a:ext cx="30042" cy="58458"/>
                        </a:xfrm>
                        <a:custGeom>
                          <a:avLst/>
                          <a:gdLst/>
                          <a:ahLst/>
                          <a:cxnLst/>
                          <a:rect l="0" t="0" r="0" b="0"/>
                          <a:pathLst>
                            <a:path w="30042" h="58458">
                              <a:moveTo>
                                <a:pt x="30035" y="0"/>
                              </a:moveTo>
                              <a:lnTo>
                                <a:pt x="30042" y="2"/>
                              </a:lnTo>
                              <a:lnTo>
                                <a:pt x="30042" y="12106"/>
                              </a:lnTo>
                              <a:lnTo>
                                <a:pt x="30035" y="12103"/>
                              </a:lnTo>
                              <a:cubicBezTo>
                                <a:pt x="20675" y="12103"/>
                                <a:pt x="13729" y="18885"/>
                                <a:pt x="13729" y="29235"/>
                              </a:cubicBezTo>
                              <a:cubicBezTo>
                                <a:pt x="13729" y="38925"/>
                                <a:pt x="20993" y="46342"/>
                                <a:pt x="30035" y="46342"/>
                              </a:cubicBezTo>
                              <a:lnTo>
                                <a:pt x="30042" y="46340"/>
                              </a:lnTo>
                              <a:lnTo>
                                <a:pt x="30042" y="58456"/>
                              </a:lnTo>
                              <a:lnTo>
                                <a:pt x="30035" y="58458"/>
                              </a:lnTo>
                              <a:cubicBezTo>
                                <a:pt x="12840" y="58458"/>
                                <a:pt x="0" y="47231"/>
                                <a:pt x="0" y="29235"/>
                              </a:cubicBezTo>
                              <a:cubicBezTo>
                                <a:pt x="0" y="12827"/>
                                <a:pt x="12027" y="0"/>
                                <a:pt x="3003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3" name="Shape 126913"/>
                      <wps:cNvSpPr/>
                      <wps:spPr>
                        <a:xfrm>
                          <a:off x="513664" y="229074"/>
                          <a:ext cx="30029" cy="58453"/>
                        </a:xfrm>
                        <a:custGeom>
                          <a:avLst/>
                          <a:gdLst/>
                          <a:ahLst/>
                          <a:cxnLst/>
                          <a:rect l="0" t="0" r="0" b="0"/>
                          <a:pathLst>
                            <a:path w="30029" h="58453">
                              <a:moveTo>
                                <a:pt x="0" y="0"/>
                              </a:moveTo>
                              <a:lnTo>
                                <a:pt x="21464" y="7857"/>
                              </a:lnTo>
                              <a:cubicBezTo>
                                <a:pt x="26822" y="12913"/>
                                <a:pt x="30029" y="20222"/>
                                <a:pt x="30029" y="29233"/>
                              </a:cubicBezTo>
                              <a:cubicBezTo>
                                <a:pt x="30029" y="37786"/>
                                <a:pt x="26822" y="45092"/>
                                <a:pt x="21464" y="50259"/>
                              </a:cubicBezTo>
                              <a:lnTo>
                                <a:pt x="0" y="58453"/>
                              </a:lnTo>
                              <a:lnTo>
                                <a:pt x="0" y="46337"/>
                              </a:lnTo>
                              <a:lnTo>
                                <a:pt x="12182" y="41358"/>
                              </a:lnTo>
                              <a:cubicBezTo>
                                <a:pt x="14919" y="38272"/>
                                <a:pt x="16313" y="33995"/>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4" name="Shape 126914"/>
                      <wps:cNvSpPr/>
                      <wps:spPr>
                        <a:xfrm>
                          <a:off x="554221"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1"/>
                              </a:lnTo>
                              <a:lnTo>
                                <a:pt x="18847" y="34693"/>
                              </a:lnTo>
                              <a:lnTo>
                                <a:pt x="17907" y="33998"/>
                              </a:lnTo>
                              <a:lnTo>
                                <a:pt x="12916" y="33998"/>
                              </a:lnTo>
                              <a:lnTo>
                                <a:pt x="12916" y="44577"/>
                              </a:lnTo>
                              <a:cubicBezTo>
                                <a:pt x="13792" y="44818"/>
                                <a:pt x="14846" y="45060"/>
                                <a:pt x="17272" y="45060"/>
                              </a:cubicBezTo>
                              <a:lnTo>
                                <a:pt x="18847" y="43804"/>
                              </a:lnTo>
                              <a:lnTo>
                                <a:pt x="18847" y="56447"/>
                              </a:lnTo>
                              <a:lnTo>
                                <a:pt x="16230"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5" name="Shape 126915"/>
                      <wps:cNvSpPr/>
                      <wps:spPr>
                        <a:xfrm>
                          <a:off x="573068" y="230202"/>
                          <a:ext cx="18859" cy="55958"/>
                        </a:xfrm>
                        <a:custGeom>
                          <a:avLst/>
                          <a:gdLst/>
                          <a:ahLst/>
                          <a:cxnLst/>
                          <a:rect l="0" t="0" r="0" b="0"/>
                          <a:pathLst>
                            <a:path w="18859"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59" y="31960"/>
                                <a:pt x="18859" y="39237"/>
                              </a:cubicBezTo>
                              <a:cubicBezTo>
                                <a:pt x="18859" y="45174"/>
                                <a:pt x="16561" y="49537"/>
                                <a:pt x="12727" y="52415"/>
                              </a:cubicBezTo>
                              <a:lnTo>
                                <a:pt x="0" y="55958"/>
                              </a:lnTo>
                              <a:lnTo>
                                <a:pt x="0" y="43316"/>
                              </a:lnTo>
                              <a:lnTo>
                                <a:pt x="5931" y="38589"/>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6" name="Shape 126916"/>
                      <wps:cNvSpPr/>
                      <wps:spPr>
                        <a:xfrm>
                          <a:off x="620201" y="230028"/>
                          <a:ext cx="52896" cy="66218"/>
                        </a:xfrm>
                        <a:custGeom>
                          <a:avLst/>
                          <a:gdLst/>
                          <a:ahLst/>
                          <a:cxnLst/>
                          <a:rect l="0" t="0" r="0" b="0"/>
                          <a:pathLst>
                            <a:path w="52896" h="66218">
                              <a:moveTo>
                                <a:pt x="0" y="0"/>
                              </a:moveTo>
                              <a:lnTo>
                                <a:pt x="12929" y="0"/>
                              </a:lnTo>
                              <a:lnTo>
                                <a:pt x="12929" y="44425"/>
                              </a:lnTo>
                              <a:lnTo>
                                <a:pt x="32296" y="44425"/>
                              </a:lnTo>
                              <a:lnTo>
                                <a:pt x="32296" y="0"/>
                              </a:lnTo>
                              <a:lnTo>
                                <a:pt x="45225" y="0"/>
                              </a:lnTo>
                              <a:lnTo>
                                <a:pt x="45225"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7" name="Shape 126917"/>
                      <wps:cNvSpPr/>
                      <wps:spPr>
                        <a:xfrm>
                          <a:off x="681999"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8" name="Shape 126918"/>
                      <wps:cNvSpPr/>
                      <wps:spPr>
                        <a:xfrm>
                          <a:off x="740952" y="237239"/>
                          <a:ext cx="19437" cy="40564"/>
                        </a:xfrm>
                        <a:custGeom>
                          <a:avLst/>
                          <a:gdLst/>
                          <a:ahLst/>
                          <a:cxnLst/>
                          <a:rect l="0" t="0" r="0" b="0"/>
                          <a:pathLst>
                            <a:path w="19437" h="40564">
                              <a:moveTo>
                                <a:pt x="19437" y="0"/>
                              </a:moveTo>
                              <a:lnTo>
                                <a:pt x="19437" y="12042"/>
                              </a:lnTo>
                              <a:lnTo>
                                <a:pt x="16347" y="13152"/>
                              </a:lnTo>
                              <a:cubicBezTo>
                                <a:pt x="14529" y="15001"/>
                                <a:pt x="13741" y="17510"/>
                                <a:pt x="13741" y="20259"/>
                              </a:cubicBezTo>
                              <a:cubicBezTo>
                                <a:pt x="13741" y="23523"/>
                                <a:pt x="14608" y="26044"/>
                                <a:pt x="16466" y="27770"/>
                              </a:cubicBezTo>
                              <a:lnTo>
                                <a:pt x="19437" y="28708"/>
                              </a:lnTo>
                              <a:lnTo>
                                <a:pt x="19437" y="40564"/>
                              </a:lnTo>
                              <a:lnTo>
                                <a:pt x="6899" y="36560"/>
                              </a:lnTo>
                              <a:cubicBezTo>
                                <a:pt x="2505" y="32813"/>
                                <a:pt x="0" y="27320"/>
                                <a:pt x="0" y="20259"/>
                              </a:cubicBezTo>
                              <a:cubicBezTo>
                                <a:pt x="0" y="13268"/>
                                <a:pt x="2568"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19" name="Shape 126919"/>
                      <wps:cNvSpPr/>
                      <wps:spPr>
                        <a:xfrm>
                          <a:off x="760389"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0" name="Shape 126920"/>
                      <wps:cNvSpPr/>
                      <wps:spPr>
                        <a:xfrm>
                          <a:off x="784773"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1" name="Shape 126921"/>
                      <wps:cNvSpPr/>
                      <wps:spPr>
                        <a:xfrm>
                          <a:off x="813977"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2" name="Shape 126922"/>
                      <wps:cNvSpPr/>
                      <wps:spPr>
                        <a:xfrm>
                          <a:off x="833650"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4"/>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3" name="Shape 126923"/>
                      <wps:cNvSpPr/>
                      <wps:spPr>
                        <a:xfrm>
                          <a:off x="860599" y="229073"/>
                          <a:ext cx="30029" cy="58454"/>
                        </a:xfrm>
                        <a:custGeom>
                          <a:avLst/>
                          <a:gdLst/>
                          <a:ahLst/>
                          <a:cxnLst/>
                          <a:rect l="0" t="0" r="0" b="0"/>
                          <a:pathLst>
                            <a:path w="30029" h="58454">
                              <a:moveTo>
                                <a:pt x="30029" y="0"/>
                              </a:moveTo>
                              <a:lnTo>
                                <a:pt x="30029" y="12105"/>
                              </a:lnTo>
                              <a:lnTo>
                                <a:pt x="18361" y="16787"/>
                              </a:lnTo>
                              <a:cubicBezTo>
                                <a:pt x="15453" y="19776"/>
                                <a:pt x="13716" y="24059"/>
                                <a:pt x="13716" y="29234"/>
                              </a:cubicBezTo>
                              <a:cubicBezTo>
                                <a:pt x="13716" y="34079"/>
                                <a:pt x="15532" y="38356"/>
                                <a:pt x="18480" y="41421"/>
                              </a:cubicBezTo>
                              <a:lnTo>
                                <a:pt x="30029" y="46338"/>
                              </a:lnTo>
                              <a:lnTo>
                                <a:pt x="30029" y="58454"/>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4" name="Shape 126924"/>
                      <wps:cNvSpPr/>
                      <wps:spPr>
                        <a:xfrm>
                          <a:off x="890628" y="229072"/>
                          <a:ext cx="30042" cy="58458"/>
                        </a:xfrm>
                        <a:custGeom>
                          <a:avLst/>
                          <a:gdLst/>
                          <a:ahLst/>
                          <a:cxnLst/>
                          <a:rect l="0" t="0" r="0" b="0"/>
                          <a:pathLst>
                            <a:path w="30042" h="58458">
                              <a:moveTo>
                                <a:pt x="7" y="0"/>
                              </a:moveTo>
                              <a:cubicBezTo>
                                <a:pt x="17202" y="0"/>
                                <a:pt x="30042" y="11214"/>
                                <a:pt x="30042" y="29235"/>
                              </a:cubicBezTo>
                              <a:cubicBezTo>
                                <a:pt x="30042" y="46342"/>
                                <a:pt x="17202" y="58458"/>
                                <a:pt x="7" y="58458"/>
                              </a:cubicBezTo>
                              <a:lnTo>
                                <a:pt x="0" y="58456"/>
                              </a:lnTo>
                              <a:lnTo>
                                <a:pt x="0" y="46339"/>
                              </a:lnTo>
                              <a:lnTo>
                                <a:pt x="7" y="46342"/>
                              </a:lnTo>
                              <a:cubicBezTo>
                                <a:pt x="10751" y="46342"/>
                                <a:pt x="16313" y="38760"/>
                                <a:pt x="16313" y="29235"/>
                              </a:cubicBezTo>
                              <a:cubicBezTo>
                                <a:pt x="16313" y="18885"/>
                                <a:pt x="9125"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5" name="Shape 126925"/>
                      <wps:cNvSpPr/>
                      <wps:spPr>
                        <a:xfrm>
                          <a:off x="931187"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5"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6" name="Shape 126926"/>
                      <wps:cNvSpPr/>
                      <wps:spPr>
                        <a:xfrm>
                          <a:off x="950040"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1" name="Shape 126881"/>
                      <wps:cNvSpPr/>
                      <wps:spPr>
                        <a:xfrm>
                          <a:off x="976969" y="229072"/>
                          <a:ext cx="30054" cy="58458"/>
                        </a:xfrm>
                        <a:custGeom>
                          <a:avLst/>
                          <a:gdLst/>
                          <a:ahLst/>
                          <a:cxnLst/>
                          <a:rect l="0" t="0" r="0" b="0"/>
                          <a:pathLst>
                            <a:path w="30054" h="58458">
                              <a:moveTo>
                                <a:pt x="30048" y="0"/>
                              </a:moveTo>
                              <a:lnTo>
                                <a:pt x="30054" y="2"/>
                              </a:lnTo>
                              <a:lnTo>
                                <a:pt x="30054" y="12106"/>
                              </a:lnTo>
                              <a:lnTo>
                                <a:pt x="30048" y="12103"/>
                              </a:lnTo>
                              <a:cubicBezTo>
                                <a:pt x="20675" y="12103"/>
                                <a:pt x="13729" y="18885"/>
                                <a:pt x="13729" y="29235"/>
                              </a:cubicBezTo>
                              <a:cubicBezTo>
                                <a:pt x="13729" y="38925"/>
                                <a:pt x="21018" y="46342"/>
                                <a:pt x="30048" y="46342"/>
                              </a:cubicBezTo>
                              <a:lnTo>
                                <a:pt x="30054" y="46340"/>
                              </a:lnTo>
                              <a:lnTo>
                                <a:pt x="30054"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2" name="Shape 126882"/>
                      <wps:cNvSpPr/>
                      <wps:spPr>
                        <a:xfrm>
                          <a:off x="1007023"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60"/>
                              </a:cubicBezTo>
                              <a:lnTo>
                                <a:pt x="0" y="58453"/>
                              </a:lnTo>
                              <a:lnTo>
                                <a:pt x="0" y="46337"/>
                              </a:lnTo>
                              <a:lnTo>
                                <a:pt x="12189" y="41358"/>
                              </a:lnTo>
                              <a:cubicBezTo>
                                <a:pt x="14929" y="38272"/>
                                <a:pt x="16326" y="33996"/>
                                <a:pt x="16326" y="29233"/>
                              </a:cubicBezTo>
                              <a:cubicBezTo>
                                <a:pt x="16326" y="24058"/>
                                <a:pt x="14523" y="19775"/>
                                <a:pt x="11580" y="16786"/>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3" name="Shape 126883"/>
                      <wps:cNvSpPr/>
                      <wps:spPr>
                        <a:xfrm>
                          <a:off x="1047581"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4" name="Shape 126884"/>
                      <wps:cNvSpPr/>
                      <wps:spPr>
                        <a:xfrm>
                          <a:off x="1082785"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5" name="Shape 126885"/>
                      <wps:cNvSpPr/>
                      <wps:spPr>
                        <a:xfrm>
                          <a:off x="1112833" y="229072"/>
                          <a:ext cx="30061" cy="58458"/>
                        </a:xfrm>
                        <a:custGeom>
                          <a:avLst/>
                          <a:gdLst/>
                          <a:ahLst/>
                          <a:cxnLst/>
                          <a:rect l="0" t="0" r="0" b="0"/>
                          <a:pathLst>
                            <a:path w="30061" h="58458">
                              <a:moveTo>
                                <a:pt x="0" y="0"/>
                              </a:moveTo>
                              <a:cubicBezTo>
                                <a:pt x="17209" y="0"/>
                                <a:pt x="30061" y="11214"/>
                                <a:pt x="30061" y="29235"/>
                              </a:cubicBezTo>
                              <a:cubicBezTo>
                                <a:pt x="30061" y="46342"/>
                                <a:pt x="17209" y="58458"/>
                                <a:pt x="0" y="58458"/>
                              </a:cubicBezTo>
                              <a:lnTo>
                                <a:pt x="0" y="46342"/>
                              </a:lnTo>
                              <a:cubicBezTo>
                                <a:pt x="10744" y="46342"/>
                                <a:pt x="16307" y="38760"/>
                                <a:pt x="16307" y="29235"/>
                              </a:cubicBezTo>
                              <a:cubicBezTo>
                                <a:pt x="16307" y="18885"/>
                                <a:pt x="9118"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7" name="Shape 126927"/>
                      <wps:cNvSpPr/>
                      <wps:spPr>
                        <a:xfrm>
                          <a:off x="0"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8" name="Shape 126928"/>
                      <wps:cNvSpPr/>
                      <wps:spPr>
                        <a:xfrm>
                          <a:off x="30029"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29" name="Shape 126929"/>
                      <wps:cNvSpPr/>
                      <wps:spPr>
                        <a:xfrm>
                          <a:off x="70591"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11"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0" name="Shape 126930"/>
                      <wps:cNvSpPr/>
                      <wps:spPr>
                        <a:xfrm>
                          <a:off x="89445"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7" name="Shape 134547"/>
                      <wps:cNvSpPr/>
                      <wps:spPr>
                        <a:xfrm>
                          <a:off x="89445"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2" name="Shape 126932"/>
                      <wps:cNvSpPr/>
                      <wps:spPr>
                        <a:xfrm>
                          <a:off x="120430" y="326795"/>
                          <a:ext cx="19660" cy="56706"/>
                        </a:xfrm>
                        <a:custGeom>
                          <a:avLst/>
                          <a:gdLst/>
                          <a:ahLst/>
                          <a:cxnLst/>
                          <a:rect l="0" t="0" r="0" b="0"/>
                          <a:pathLst>
                            <a:path w="19660" h="56706">
                              <a:moveTo>
                                <a:pt x="17285" y="0"/>
                              </a:moveTo>
                              <a:lnTo>
                                <a:pt x="19660" y="758"/>
                              </a:lnTo>
                              <a:lnTo>
                                <a:pt x="19660" y="12398"/>
                              </a:lnTo>
                              <a:lnTo>
                                <a:pt x="18567" y="12128"/>
                              </a:lnTo>
                              <a:cubicBezTo>
                                <a:pt x="16866" y="12128"/>
                                <a:pt x="15583" y="12205"/>
                                <a:pt x="12916" y="12281"/>
                              </a:cubicBezTo>
                              <a:lnTo>
                                <a:pt x="12916" y="25210"/>
                              </a:lnTo>
                              <a:cubicBezTo>
                                <a:pt x="14770" y="25451"/>
                                <a:pt x="16954" y="25616"/>
                                <a:pt x="18809" y="25616"/>
                              </a:cubicBezTo>
                              <a:lnTo>
                                <a:pt x="19660" y="25378"/>
                              </a:lnTo>
                              <a:lnTo>
                                <a:pt x="19660" y="37554"/>
                              </a:lnTo>
                              <a:lnTo>
                                <a:pt x="19215" y="37719"/>
                              </a:lnTo>
                              <a:cubicBezTo>
                                <a:pt x="18009" y="37719"/>
                                <a:pt x="14922" y="37719"/>
                                <a:pt x="12916" y="37478"/>
                              </a:cubicBezTo>
                              <a:lnTo>
                                <a:pt x="12916" y="56706"/>
                              </a:lnTo>
                              <a:lnTo>
                                <a:pt x="0" y="56706"/>
                              </a:lnTo>
                              <a:lnTo>
                                <a:pt x="0" y="165"/>
                              </a:lnTo>
                              <a:cubicBezTo>
                                <a:pt x="3149"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3" name="Shape 126933"/>
                      <wps:cNvSpPr/>
                      <wps:spPr>
                        <a:xfrm>
                          <a:off x="140090" y="327553"/>
                          <a:ext cx="20472" cy="36796"/>
                        </a:xfrm>
                        <a:custGeom>
                          <a:avLst/>
                          <a:gdLst/>
                          <a:ahLst/>
                          <a:cxnLst/>
                          <a:rect l="0" t="0" r="0" b="0"/>
                          <a:pathLst>
                            <a:path w="20472" h="36796">
                              <a:moveTo>
                                <a:pt x="0" y="0"/>
                              </a:moveTo>
                              <a:lnTo>
                                <a:pt x="15497" y="4947"/>
                              </a:lnTo>
                              <a:cubicBezTo>
                                <a:pt x="19060" y="8411"/>
                                <a:pt x="20472" y="13098"/>
                                <a:pt x="20472" y="17987"/>
                              </a:cubicBezTo>
                              <a:cubicBezTo>
                                <a:pt x="20472" y="23029"/>
                                <a:pt x="18513"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4" name="Shape 126934"/>
                      <wps:cNvSpPr/>
                      <wps:spPr>
                        <a:xfrm>
                          <a:off x="158635"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5" name="Shape 126935"/>
                      <wps:cNvSpPr/>
                      <wps:spPr>
                        <a:xfrm>
                          <a:off x="187501" y="326958"/>
                          <a:ext cx="29680" cy="56540"/>
                        </a:xfrm>
                        <a:custGeom>
                          <a:avLst/>
                          <a:gdLst/>
                          <a:ahLst/>
                          <a:cxnLst/>
                          <a:rect l="0" t="0" r="0" b="0"/>
                          <a:pathLst>
                            <a:path w="29680" h="56540">
                              <a:moveTo>
                                <a:pt x="0" y="0"/>
                              </a:moveTo>
                              <a:lnTo>
                                <a:pt x="6172" y="0"/>
                              </a:lnTo>
                              <a:lnTo>
                                <a:pt x="29680" y="56540"/>
                              </a:lnTo>
                              <a:lnTo>
                                <a:pt x="15875"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6" name="Shape 126936"/>
                      <wps:cNvSpPr/>
                      <wps:spPr>
                        <a:xfrm>
                          <a:off x="219617"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4" y="52807"/>
                                <a:pt x="0" y="48285"/>
                              </a:cubicBezTo>
                              <a:lnTo>
                                <a:pt x="7023" y="39484"/>
                              </a:lnTo>
                              <a:cubicBezTo>
                                <a:pt x="10338" y="43193"/>
                                <a:pt x="15100" y="46342"/>
                                <a:pt x="19710" y="46342"/>
                              </a:cubicBezTo>
                              <a:cubicBezTo>
                                <a:pt x="23178" y="46342"/>
                                <a:pt x="27610" y="44983"/>
                                <a:pt x="27610" y="40361"/>
                              </a:cubicBezTo>
                              <a:cubicBezTo>
                                <a:pt x="27610" y="37071"/>
                                <a:pt x="24955" y="34633"/>
                                <a:pt x="18809" y="34633"/>
                              </a:cubicBezTo>
                              <a:lnTo>
                                <a:pt x="13640" y="34633"/>
                              </a:lnTo>
                              <a:lnTo>
                                <a:pt x="13640" y="22530"/>
                              </a:lnTo>
                              <a:lnTo>
                                <a:pt x="18491" y="22530"/>
                              </a:lnTo>
                              <a:cubicBezTo>
                                <a:pt x="22199" y="22530"/>
                                <a:pt x="25426" y="20917"/>
                                <a:pt x="25426" y="17348"/>
                              </a:cubicBezTo>
                              <a:cubicBezTo>
                                <a:pt x="25426"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7" name="Shape 126937"/>
                      <wps:cNvSpPr/>
                      <wps:spPr>
                        <a:xfrm>
                          <a:off x="268249" y="326004"/>
                          <a:ext cx="30029" cy="58454"/>
                        </a:xfrm>
                        <a:custGeom>
                          <a:avLst/>
                          <a:gdLst/>
                          <a:ahLst/>
                          <a:cxnLst/>
                          <a:rect l="0" t="0" r="0" b="0"/>
                          <a:pathLst>
                            <a:path w="30029" h="58454">
                              <a:moveTo>
                                <a:pt x="30029" y="0"/>
                              </a:moveTo>
                              <a:lnTo>
                                <a:pt x="30029" y="12105"/>
                              </a:lnTo>
                              <a:lnTo>
                                <a:pt x="18366" y="16785"/>
                              </a:lnTo>
                              <a:cubicBezTo>
                                <a:pt x="15456" y="19773"/>
                                <a:pt x="13716" y="24053"/>
                                <a:pt x="13716" y="29221"/>
                              </a:cubicBezTo>
                              <a:cubicBezTo>
                                <a:pt x="13716" y="34067"/>
                                <a:pt x="15535" y="38346"/>
                                <a:pt x="18485" y="41415"/>
                              </a:cubicBezTo>
                              <a:lnTo>
                                <a:pt x="30029" y="46338"/>
                              </a:lnTo>
                              <a:lnTo>
                                <a:pt x="30029" y="58454"/>
                              </a:lnTo>
                              <a:lnTo>
                                <a:pt x="8569" y="50597"/>
                              </a:lnTo>
                              <a:cubicBezTo>
                                <a:pt x="3210" y="45541"/>
                                <a:pt x="0" y="38232"/>
                                <a:pt x="0" y="29221"/>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8" name="Shape 126938"/>
                      <wps:cNvSpPr/>
                      <wps:spPr>
                        <a:xfrm>
                          <a:off x="298278" y="326003"/>
                          <a:ext cx="30042" cy="58458"/>
                        </a:xfrm>
                        <a:custGeom>
                          <a:avLst/>
                          <a:gdLst/>
                          <a:ahLst/>
                          <a:cxnLst/>
                          <a:rect l="0" t="0" r="0" b="0"/>
                          <a:pathLst>
                            <a:path w="30042" h="58458">
                              <a:moveTo>
                                <a:pt x="7" y="0"/>
                              </a:moveTo>
                              <a:cubicBezTo>
                                <a:pt x="17202" y="0"/>
                                <a:pt x="30042" y="11214"/>
                                <a:pt x="30042" y="29223"/>
                              </a:cubicBezTo>
                              <a:cubicBezTo>
                                <a:pt x="30042" y="46342"/>
                                <a:pt x="17202" y="58458"/>
                                <a:pt x="7" y="58458"/>
                              </a:cubicBezTo>
                              <a:lnTo>
                                <a:pt x="0" y="58456"/>
                              </a:lnTo>
                              <a:lnTo>
                                <a:pt x="0" y="46339"/>
                              </a:lnTo>
                              <a:lnTo>
                                <a:pt x="7" y="46342"/>
                              </a:lnTo>
                              <a:cubicBezTo>
                                <a:pt x="10738" y="46342"/>
                                <a:pt x="16313" y="38748"/>
                                <a:pt x="16313" y="29223"/>
                              </a:cubicBezTo>
                              <a:cubicBezTo>
                                <a:pt x="16313" y="18885"/>
                                <a:pt x="9138"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39" name="Shape 126939"/>
                      <wps:cNvSpPr/>
                      <wps:spPr>
                        <a:xfrm>
                          <a:off x="338829" y="326639"/>
                          <a:ext cx="18866" cy="57188"/>
                        </a:xfrm>
                        <a:custGeom>
                          <a:avLst/>
                          <a:gdLst/>
                          <a:ahLst/>
                          <a:cxnLst/>
                          <a:rect l="0" t="0" r="0" b="0"/>
                          <a:pathLst>
                            <a:path w="18866" h="57188">
                              <a:moveTo>
                                <a:pt x="17132" y="0"/>
                              </a:moveTo>
                              <a:lnTo>
                                <a:pt x="18866" y="487"/>
                              </a:lnTo>
                              <a:lnTo>
                                <a:pt x="18866" y="13677"/>
                              </a:lnTo>
                              <a:lnTo>
                                <a:pt x="16954" y="12116"/>
                              </a:lnTo>
                              <a:cubicBezTo>
                                <a:pt x="15354" y="12116"/>
                                <a:pt x="14377" y="12281"/>
                                <a:pt x="12929" y="12433"/>
                              </a:cubicBezTo>
                              <a:lnTo>
                                <a:pt x="12929" y="22695"/>
                              </a:lnTo>
                              <a:lnTo>
                                <a:pt x="17209" y="22695"/>
                              </a:lnTo>
                              <a:lnTo>
                                <a:pt x="18866" y="21175"/>
                              </a:lnTo>
                              <a:lnTo>
                                <a:pt x="18866" y="34690"/>
                              </a:lnTo>
                              <a:lnTo>
                                <a:pt x="17933" y="33998"/>
                              </a:lnTo>
                              <a:lnTo>
                                <a:pt x="12929" y="33998"/>
                              </a:lnTo>
                              <a:lnTo>
                                <a:pt x="12929" y="44564"/>
                              </a:lnTo>
                              <a:cubicBezTo>
                                <a:pt x="13818" y="44818"/>
                                <a:pt x="14859" y="45060"/>
                                <a:pt x="17285" y="45060"/>
                              </a:cubicBezTo>
                              <a:lnTo>
                                <a:pt x="18866" y="43804"/>
                              </a:lnTo>
                              <a:lnTo>
                                <a:pt x="18866" y="56457"/>
                              </a:lnTo>
                              <a:lnTo>
                                <a:pt x="16243" y="57188"/>
                              </a:lnTo>
                              <a:cubicBezTo>
                                <a:pt x="10821" y="57188"/>
                                <a:pt x="3315" y="57010"/>
                                <a:pt x="0" y="56693"/>
                              </a:cubicBezTo>
                              <a:lnTo>
                                <a:pt x="0" y="483"/>
                              </a:lnTo>
                              <a:cubicBezTo>
                                <a:pt x="3150" y="318"/>
                                <a:pt x="10985"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0" name="Shape 126940"/>
                      <wps:cNvSpPr/>
                      <wps:spPr>
                        <a:xfrm>
                          <a:off x="357695"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7"/>
                              </a:lnTo>
                              <a:lnTo>
                                <a:pt x="5937" y="38604"/>
                              </a:lnTo>
                              <a:lnTo>
                                <a:pt x="0" y="34203"/>
                              </a:lnTo>
                              <a:lnTo>
                                <a:pt x="0" y="20688"/>
                              </a:lnTo>
                              <a:lnTo>
                                <a:pt x="4325"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1" name="Shape 126941"/>
                      <wps:cNvSpPr/>
                      <wps:spPr>
                        <a:xfrm>
                          <a:off x="381411"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2" name="Shape 126942"/>
                      <wps:cNvSpPr/>
                      <wps:spPr>
                        <a:xfrm>
                          <a:off x="410278" y="326958"/>
                          <a:ext cx="29667" cy="56540"/>
                        </a:xfrm>
                        <a:custGeom>
                          <a:avLst/>
                          <a:gdLst/>
                          <a:ahLst/>
                          <a:cxnLst/>
                          <a:rect l="0" t="0" r="0" b="0"/>
                          <a:pathLst>
                            <a:path w="29667" h="56540">
                              <a:moveTo>
                                <a:pt x="0" y="0"/>
                              </a:moveTo>
                              <a:lnTo>
                                <a:pt x="6172" y="0"/>
                              </a:lnTo>
                              <a:lnTo>
                                <a:pt x="29667" y="56540"/>
                              </a:lnTo>
                              <a:lnTo>
                                <a:pt x="15850"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3" name="Shape 126943"/>
                      <wps:cNvSpPr/>
                      <wps:spPr>
                        <a:xfrm>
                          <a:off x="447228" y="326961"/>
                          <a:ext cx="46444" cy="56528"/>
                        </a:xfrm>
                        <a:custGeom>
                          <a:avLst/>
                          <a:gdLst/>
                          <a:ahLst/>
                          <a:cxnLst/>
                          <a:rect l="0" t="0" r="0" b="0"/>
                          <a:pathLst>
                            <a:path w="46444" h="56528">
                              <a:moveTo>
                                <a:pt x="0" y="0"/>
                              </a:moveTo>
                              <a:lnTo>
                                <a:pt x="12929" y="0"/>
                              </a:lnTo>
                              <a:lnTo>
                                <a:pt x="12929" y="21641"/>
                              </a:lnTo>
                              <a:lnTo>
                                <a:pt x="33515" y="21641"/>
                              </a:lnTo>
                              <a:lnTo>
                                <a:pt x="33515" y="0"/>
                              </a:lnTo>
                              <a:lnTo>
                                <a:pt x="46444" y="0"/>
                              </a:lnTo>
                              <a:lnTo>
                                <a:pt x="46444" y="56528"/>
                              </a:lnTo>
                              <a:lnTo>
                                <a:pt x="33515" y="56528"/>
                              </a:lnTo>
                              <a:lnTo>
                                <a:pt x="33515" y="33757"/>
                              </a:lnTo>
                              <a:lnTo>
                                <a:pt x="12929" y="33757"/>
                              </a:lnTo>
                              <a:lnTo>
                                <a:pt x="12929"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4" name="Shape 126944"/>
                      <wps:cNvSpPr/>
                      <wps:spPr>
                        <a:xfrm>
                          <a:off x="508221" y="326954"/>
                          <a:ext cx="49250" cy="56540"/>
                        </a:xfrm>
                        <a:custGeom>
                          <a:avLst/>
                          <a:gdLst/>
                          <a:ahLst/>
                          <a:cxnLst/>
                          <a:rect l="0" t="0" r="0" b="0"/>
                          <a:pathLst>
                            <a:path w="49250" h="56540">
                              <a:moveTo>
                                <a:pt x="0" y="0"/>
                              </a:moveTo>
                              <a:lnTo>
                                <a:pt x="12929" y="0"/>
                              </a:lnTo>
                              <a:lnTo>
                                <a:pt x="12929" y="35141"/>
                              </a:lnTo>
                              <a:lnTo>
                                <a:pt x="37948" y="0"/>
                              </a:lnTo>
                              <a:lnTo>
                                <a:pt x="49250" y="0"/>
                              </a:lnTo>
                              <a:lnTo>
                                <a:pt x="49250"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45" name="Shape 126945"/>
                      <wps:cNvSpPr/>
                      <wps:spPr>
                        <a:xfrm>
                          <a:off x="565562" y="328051"/>
                          <a:ext cx="24594" cy="55447"/>
                        </a:xfrm>
                        <a:custGeom>
                          <a:avLst/>
                          <a:gdLst/>
                          <a:ahLst/>
                          <a:cxnLst/>
                          <a:rect l="0" t="0" r="0" b="0"/>
                          <a:pathLst>
                            <a:path w="24594" h="55447">
                              <a:moveTo>
                                <a:pt x="24594" y="0"/>
                              </a:moveTo>
                              <a:lnTo>
                                <a:pt x="24594" y="11282"/>
                              </a:lnTo>
                              <a:lnTo>
                                <a:pt x="20641" y="12660"/>
                              </a:lnTo>
                              <a:cubicBezTo>
                                <a:pt x="19177" y="13930"/>
                                <a:pt x="18250" y="15785"/>
                                <a:pt x="18250" y="18121"/>
                              </a:cubicBezTo>
                              <a:cubicBezTo>
                                <a:pt x="18250" y="22325"/>
                                <a:pt x="21082" y="24509"/>
                                <a:pt x="24143" y="25157"/>
                              </a:cubicBezTo>
                              <a:lnTo>
                                <a:pt x="24594" y="25157"/>
                              </a:lnTo>
                              <a:lnTo>
                                <a:pt x="24594" y="38294"/>
                              </a:lnTo>
                              <a:lnTo>
                                <a:pt x="14465" y="55447"/>
                              </a:lnTo>
                              <a:lnTo>
                                <a:pt x="0" y="55447"/>
                              </a:lnTo>
                              <a:lnTo>
                                <a:pt x="13246" y="34454"/>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6" name="Shape 126886"/>
                      <wps:cNvSpPr/>
                      <wps:spPr>
                        <a:xfrm>
                          <a:off x="590156" y="326640"/>
                          <a:ext cx="19259" cy="56858"/>
                        </a:xfrm>
                        <a:custGeom>
                          <a:avLst/>
                          <a:gdLst/>
                          <a:ahLst/>
                          <a:cxnLst/>
                          <a:rect l="0" t="0" r="0" b="0"/>
                          <a:pathLst>
                            <a:path w="19259" h="56858">
                              <a:moveTo>
                                <a:pt x="4248" y="0"/>
                              </a:moveTo>
                              <a:cubicBezTo>
                                <a:pt x="7804" y="0"/>
                                <a:pt x="15945" y="330"/>
                                <a:pt x="19259" y="330"/>
                              </a:cubicBezTo>
                              <a:lnTo>
                                <a:pt x="19259" y="56858"/>
                              </a:lnTo>
                              <a:lnTo>
                                <a:pt x="6343" y="56858"/>
                              </a:lnTo>
                              <a:lnTo>
                                <a:pt x="6343" y="38684"/>
                              </a:lnTo>
                              <a:lnTo>
                                <a:pt x="603" y="38684"/>
                              </a:lnTo>
                              <a:lnTo>
                                <a:pt x="0" y="39705"/>
                              </a:lnTo>
                              <a:lnTo>
                                <a:pt x="0" y="26568"/>
                              </a:lnTo>
                              <a:lnTo>
                                <a:pt x="6343" y="26568"/>
                              </a:lnTo>
                              <a:lnTo>
                                <a:pt x="6343"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7" name="Shape 126887"/>
                      <wps:cNvSpPr/>
                      <wps:spPr>
                        <a:xfrm>
                          <a:off x="633663" y="326965"/>
                          <a:ext cx="29471" cy="66218"/>
                        </a:xfrm>
                        <a:custGeom>
                          <a:avLst/>
                          <a:gdLst/>
                          <a:ahLst/>
                          <a:cxnLst/>
                          <a:rect l="0" t="0" r="0" b="0"/>
                          <a:pathLst>
                            <a:path w="29471" h="66218">
                              <a:moveTo>
                                <a:pt x="14694" y="0"/>
                              </a:moveTo>
                              <a:lnTo>
                                <a:pt x="29471" y="0"/>
                              </a:lnTo>
                              <a:lnTo>
                                <a:pt x="29471" y="12103"/>
                              </a:lnTo>
                              <a:lnTo>
                                <a:pt x="27216" y="12103"/>
                              </a:lnTo>
                              <a:lnTo>
                                <a:pt x="26315" y="21641"/>
                              </a:lnTo>
                              <a:cubicBezTo>
                                <a:pt x="25438" y="31407"/>
                                <a:pt x="22200" y="41910"/>
                                <a:pt x="20269" y="44412"/>
                              </a:cubicBezTo>
                              <a:lnTo>
                                <a:pt x="29471" y="44412"/>
                              </a:lnTo>
                              <a:lnTo>
                                <a:pt x="29471" y="56528"/>
                              </a:lnTo>
                              <a:lnTo>
                                <a:pt x="12103" y="56528"/>
                              </a:lnTo>
                              <a:lnTo>
                                <a:pt x="12103" y="66218"/>
                              </a:lnTo>
                              <a:lnTo>
                                <a:pt x="0" y="66218"/>
                              </a:lnTo>
                              <a:lnTo>
                                <a:pt x="0" y="44412"/>
                              </a:lnTo>
                              <a:lnTo>
                                <a:pt x="6058" y="44412"/>
                              </a:lnTo>
                              <a:cubicBezTo>
                                <a:pt x="8318" y="41504"/>
                                <a:pt x="13399" y="29794"/>
                                <a:pt x="14212"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8" name="Shape 126888"/>
                      <wps:cNvSpPr/>
                      <wps:spPr>
                        <a:xfrm>
                          <a:off x="663133"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89" name="Shape 126889"/>
                      <wps:cNvSpPr/>
                      <wps:spPr>
                        <a:xfrm>
                          <a:off x="701836"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90" name="Shape 126890"/>
                      <wps:cNvSpPr/>
                      <wps:spPr>
                        <a:xfrm>
                          <a:off x="741816"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91" name="Shape 126891"/>
                      <wps:cNvSpPr/>
                      <wps:spPr>
                        <a:xfrm>
                          <a:off x="796730"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92" name="Shape 126892"/>
                      <wps:cNvSpPr/>
                      <wps:spPr>
                        <a:xfrm>
                          <a:off x="843187"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93" name="Shape 126893"/>
                      <wps:cNvSpPr/>
                      <wps:spPr>
                        <a:xfrm>
                          <a:off x="852077"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94" name="Shape 126894"/>
                      <wps:cNvSpPr/>
                      <wps:spPr>
                        <a:xfrm>
                          <a:off x="936875"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95" name="Shape 126895"/>
                      <wps:cNvSpPr/>
                      <wps:spPr>
                        <a:xfrm>
                          <a:off x="918308"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8" name="Shape 134548"/>
                      <wps:cNvSpPr/>
                      <wps:spPr>
                        <a:xfrm>
                          <a:off x="971763"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97" name="Shape 126897"/>
                      <wps:cNvSpPr/>
                      <wps:spPr>
                        <a:xfrm>
                          <a:off x="993593"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49" name="Shape 134549"/>
                      <wps:cNvSpPr/>
                      <wps:spPr>
                        <a:xfrm>
                          <a:off x="1045271"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99" name="Shape 126899"/>
                      <wps:cNvSpPr/>
                      <wps:spPr>
                        <a:xfrm>
                          <a:off x="1077923"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0" name="Shape 126900"/>
                      <wps:cNvSpPr/>
                      <wps:spPr>
                        <a:xfrm>
                          <a:off x="1127337" y="326958"/>
                          <a:ext cx="54991" cy="56528"/>
                        </a:xfrm>
                        <a:custGeom>
                          <a:avLst/>
                          <a:gdLst/>
                          <a:ahLst/>
                          <a:cxnLst/>
                          <a:rect l="0" t="0" r="0" b="0"/>
                          <a:pathLst>
                            <a:path w="54991" h="56528">
                              <a:moveTo>
                                <a:pt x="0" y="0"/>
                              </a:moveTo>
                              <a:lnTo>
                                <a:pt x="14618" y="0"/>
                              </a:lnTo>
                              <a:lnTo>
                                <a:pt x="30518" y="27622"/>
                              </a:lnTo>
                              <a:lnTo>
                                <a:pt x="42011" y="0"/>
                              </a:lnTo>
                              <a:lnTo>
                                <a:pt x="54991" y="0"/>
                              </a:lnTo>
                              <a:lnTo>
                                <a:pt x="36004" y="43129"/>
                              </a:lnTo>
                              <a:cubicBezTo>
                                <a:pt x="32144" y="51765"/>
                                <a:pt x="27305" y="56528"/>
                                <a:pt x="19469" y="56528"/>
                              </a:cubicBezTo>
                              <a:cubicBezTo>
                                <a:pt x="16167" y="56528"/>
                                <a:pt x="12446" y="55245"/>
                                <a:pt x="10909" y="54026"/>
                              </a:cubicBezTo>
                              <a:lnTo>
                                <a:pt x="15430"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1" name="Shape 126901"/>
                      <wps:cNvSpPr/>
                      <wps:spPr>
                        <a:xfrm>
                          <a:off x="1190432"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4" y="44818"/>
                              </a:cubicBezTo>
                              <a:lnTo>
                                <a:pt x="18853" y="44474"/>
                              </a:lnTo>
                              <a:lnTo>
                                <a:pt x="18853" y="55963"/>
                              </a:lnTo>
                              <a:lnTo>
                                <a:pt x="15748" y="56921"/>
                              </a:lnTo>
                              <a:cubicBezTo>
                                <a:pt x="8318"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2" name="Shape 126902"/>
                      <wps:cNvSpPr/>
                      <wps:spPr>
                        <a:xfrm>
                          <a:off x="1209285"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50" name="Shape 134550"/>
                      <wps:cNvSpPr/>
                      <wps:spPr>
                        <a:xfrm>
                          <a:off x="1209285"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4" name="Shape 126904"/>
                      <wps:cNvSpPr/>
                      <wps:spPr>
                        <a:xfrm>
                          <a:off x="1253994" y="344169"/>
                          <a:ext cx="24373" cy="38278"/>
                        </a:xfrm>
                        <a:custGeom>
                          <a:avLst/>
                          <a:gdLst/>
                          <a:ahLst/>
                          <a:cxnLst/>
                          <a:rect l="0" t="0" r="0" b="0"/>
                          <a:pathLst>
                            <a:path w="24373" h="38278">
                              <a:moveTo>
                                <a:pt x="7849" y="0"/>
                              </a:moveTo>
                              <a:lnTo>
                                <a:pt x="24373" y="18948"/>
                              </a:lnTo>
                              <a:lnTo>
                                <a:pt x="24373" y="19305"/>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905" name="Shape 126905"/>
                      <wps:cNvSpPr/>
                      <wps:spPr>
                        <a:xfrm>
                          <a:off x="1235427" y="344169"/>
                          <a:ext cx="24384" cy="38278"/>
                        </a:xfrm>
                        <a:custGeom>
                          <a:avLst/>
                          <a:gdLst/>
                          <a:ahLst/>
                          <a:cxnLst/>
                          <a:rect l="0" t="0" r="0" b="0"/>
                          <a:pathLst>
                            <a:path w="24384" h="38278">
                              <a:moveTo>
                                <a:pt x="7836" y="0"/>
                              </a:moveTo>
                              <a:lnTo>
                                <a:pt x="24384" y="18961"/>
                              </a:lnTo>
                              <a:lnTo>
                                <a:pt x="24384" y="19291"/>
                              </a:lnTo>
                              <a:lnTo>
                                <a:pt x="8229"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6818" style="width:151.805pt;height:49.181pt;position:absolute;mso-position-horizontal-relative:page;mso-position-horizontal:absolute;margin-left:372.514pt;mso-position-vertical-relative:page;margin-top:21.386pt;" coordsize="19279,6245">
              <v:shape id="Shape 126819" style="position:absolute;width:315;height:172;left:16121;top:395;" coordsize="31584,17208" path="m12014,0l31584,0l31584,11252l27267,11252c26403,11252,25921,11506,25730,11963l24714,14237c24664,14707,25388,14961,26238,14961l31584,14961l31584,17208l7265,17208c3340,17208,0,16065,165,13881c330,11684,4902,3340,4902,3340c5842,1168,8090,0,12014,0x">
                <v:stroke weight="0pt" endcap="flat" joinstyle="miter" miterlimit="10" on="false" color="#000000" opacity="0"/>
                <v:fill on="true" color="#64686c"/>
              </v:shape>
              <v:shape id="Shape 126820" style="position:absolute;width:325;height:172;left:16437;top:395;" coordsize="32526,17208" path="m0,0l20525,0c24436,0,26036,1397,27624,3340c27624,3340,32526,12154,32348,13881c32209,15583,29173,17208,25262,17208l0,17208l0,14961l5335,14961c6186,14961,6834,14618,6872,14237l5856,11963c5513,11544,5170,11252,4320,11252l0,11252l0,0x">
                <v:stroke weight="0pt" endcap="flat" joinstyle="miter" miterlimit="10" on="false" color="#000000" opacity="0"/>
                <v:fill on="true" color="#64686c"/>
              </v:shape>
              <v:shape id="Shape 126821" style="position:absolute;width:141;height:366;left:16170;top:0;" coordsize="14103,36615" path="m7112,0l14103,0l14103,8661l8052,8661l8052,21857l14103,21857l14103,24829l8293,24829l8293,27343l14103,27343l14103,36615l7112,36615c3175,36615,0,33427,0,29515l0,7100c0,3163,3175,0,7112,0x">
                <v:stroke weight="0pt" endcap="flat" joinstyle="miter" miterlimit="10" on="false" color="#000000" opacity="0"/>
                <v:fill on="true" color="#64686c"/>
              </v:shape>
              <v:shape id="Shape 134551" style="position:absolute;width:131;height:92;left:16311;top:273;" coordsize="13125,9272" path="m0,0l13125,0l13125,9272l0,9272l0,0">
                <v:stroke weight="0pt" endcap="flat" joinstyle="miter" miterlimit="10" on="false" color="#000000" opacity="0"/>
                <v:fill on="true" color="#64686c"/>
              </v:shape>
              <v:shape id="Shape 126823" style="position:absolute;width:131;height:248;left:16311;top:0;" coordsize="13125,24829" path="m0,0l13125,0l13125,8637l9404,8637l9404,11164l13125,11164l13125,14059l9404,14059l9404,16561l13125,16561l13125,19444l9404,19444l9404,21958l13125,21958l13125,24829l0,24829l0,21857l6052,21857l6052,8661l0,8661l0,0x">
                <v:stroke weight="0pt" endcap="flat" joinstyle="miter" miterlimit="10" on="false" color="#000000" opacity="0"/>
                <v:fill on="true" color="#64686c"/>
              </v:shape>
              <v:shape id="Shape 126824" style="position:absolute;width:270;height:366;left:16442;top:0;" coordsize="27077,36615" path="m0,0l19977,0c23902,0,27077,3163,27077,7100l27077,29515c27077,33427,23902,36615,19977,36615l0,36615l0,27343l18936,27343l18936,24829l0,24829l0,21958l18936,21958l18936,19444l0,19444l0,16561l18936,16561l18936,14059l0,14059l0,11164l18936,11164l18936,8637l0,8637l0,0x">
                <v:stroke weight="0pt" endcap="flat" joinstyle="miter" miterlimit="10" on="false" color="#000000" opacity="0"/>
                <v:fill on="true" color="#64686c"/>
              </v:shape>
              <v:shape id="Shape 126825" style="position:absolute;width:315;height:172;left:16121;top:3366;" coordsize="31584,17234" path="m12014,0l31584,0l31584,11252l27267,11252c26403,11252,25921,11519,25730,11989l24714,14249c24664,14719,25388,14973,26238,14973l31584,14973l31584,17234l7265,17234c3340,17234,0,16078,165,13894c330,11697,4902,3353,4902,3353c5842,1181,8090,0,12014,0x">
                <v:stroke weight="0pt" endcap="flat" joinstyle="miter" miterlimit="10" on="false" color="#000000" opacity="0"/>
                <v:fill on="true" color="#64686c"/>
              </v:shape>
              <v:shape id="Shape 126826" style="position:absolute;width:325;height:172;left:16437;top:3366;" coordsize="32526,17234" path="m0,0l20525,0c24436,0,26036,1410,27624,3353c27624,3353,32526,12154,32348,13894c32209,15596,29173,17234,25262,17234l0,17234l0,14973l5335,14973c6186,14973,6834,14630,6872,14249l5856,11989c5513,11557,5170,11252,4320,11252l0,11252l0,0x">
                <v:stroke weight="0pt" endcap="flat" joinstyle="miter" miterlimit="10" on="false" color="#000000" opacity="0"/>
                <v:fill on="true" color="#64686c"/>
              </v:shape>
              <v:shape id="Shape 126827" style="position:absolute;width:141;height:366;left:16170;top:2970;" coordsize="14103,36614" path="m7112,0l14103,0l14103,8648l8052,8648l8052,21844l14103,21844l14103,24829l8293,24829l8293,27330l14103,27330l14103,36614l7112,36614c3175,36614,0,33439,0,29514l0,7086c0,3163,3175,0,7112,0x">
                <v:stroke weight="0pt" endcap="flat" joinstyle="miter" miterlimit="10" on="false" color="#000000" opacity="0"/>
                <v:fill on="true" color="#64686c"/>
              </v:shape>
              <v:shape id="Shape 134552" style="position:absolute;width:131;height:92;left:16311;top:3244;" coordsize="13125,9284" path="m0,0l13125,0l13125,9284l0,9284l0,0">
                <v:stroke weight="0pt" endcap="flat" joinstyle="miter" miterlimit="10" on="false" color="#000000" opacity="0"/>
                <v:fill on="true" color="#64686c"/>
              </v:shape>
              <v:shape id="Shape 126829" style="position:absolute;width:131;height:248;left:16311;top:2970;" coordsize="13125,24829" path="m0,0l13125,0l13125,8649l9404,8649l9404,11176l13125,11176l13125,14046l9404,14046l9404,16548l13125,16548l13125,19431l9404,19431l9404,21958l13125,21958l13125,24829l0,24829l0,21844l6052,21844l6052,8648l0,8648l0,0x">
                <v:stroke weight="0pt" endcap="flat" joinstyle="miter" miterlimit="10" on="false" color="#000000" opacity="0"/>
                <v:fill on="true" color="#64686c"/>
              </v:shape>
              <v:shape id="Shape 126830" style="position:absolute;width:270;height:366;left:16442;top:2970;" coordsize="27077,36614" path="m0,0l19977,0c23902,0,27077,3163,27077,7086l27077,29514c27077,33439,23902,36614,19977,36614l0,36614l0,27330l18936,27330l18936,24829l0,24829l0,21958l18936,21958l18936,19431l0,19431l0,16548l18936,16548l18936,14046l0,14046l0,11176l18936,11176l18936,8649l0,8649l0,0x">
                <v:stroke weight="0pt" endcap="flat" joinstyle="miter" miterlimit="10" on="false" color="#000000" opacity="0"/>
                <v:fill on="true" color="#64686c"/>
              </v:shape>
              <v:shape id="Shape 126831" style="position:absolute;width:315;height:172;left:16121;top:6073;" coordsize="31584,17221" path="m12014,0l31584,0l31584,11252l27267,11252c26403,11252,25921,11519,25730,11989l24714,14249c24664,14719,25388,14973,26238,14973l31584,14973l31584,17221l7265,17221c3340,17221,0,16065,165,13881c330,11684,4902,3353,4902,3353c5842,1181,8090,0,12014,0x">
                <v:stroke weight="0pt" endcap="flat" joinstyle="miter" miterlimit="10" on="false" color="#000000" opacity="0"/>
                <v:fill on="true" color="#64686c"/>
              </v:shape>
              <v:shape id="Shape 126832" style="position:absolute;width:325;height:172;left:16437;top:6073;" coordsize="32526,17221" path="m0,0l20525,0c24436,0,26036,1410,27624,3353c27624,3353,32526,12167,32348,13881c32209,15608,29173,17221,25262,17221l0,17221l0,14973l5335,14973c6186,14973,6834,14630,6872,14249l5856,11989c5513,11557,5170,11252,4320,11252l0,11252l0,0x">
                <v:stroke weight="0pt" endcap="flat" joinstyle="miter" miterlimit="10" on="false" color="#000000" opacity="0"/>
                <v:fill on="true" color="#64686c"/>
              </v:shape>
              <v:shape id="Shape 126833" style="position:absolute;width:141;height:366;left:16170;top:5678;" coordsize="14103,36614" path="m7112,0l14103,0l14103,8649l8052,8649l8052,21844l14103,21844l14103,24829l8293,24829l8293,27343l14103,27343l14103,36614l7112,36614c3175,36614,0,33439,0,29515l0,7100c0,3175,3175,0,7112,0x">
                <v:stroke weight="0pt" endcap="flat" joinstyle="miter" miterlimit="10" on="false" color="#000000" opacity="0"/>
                <v:fill on="true" color="#64686c"/>
              </v:shape>
              <v:shape id="Shape 134553" style="position:absolute;width:131;height:92;left:16311;top:5951;" coordsize="13125,9271" path="m0,0l13125,0l13125,9271l0,9271l0,0">
                <v:stroke weight="0pt" endcap="flat" joinstyle="miter" miterlimit="10" on="false" color="#000000" opacity="0"/>
                <v:fill on="true" color="#64686c"/>
              </v:shape>
              <v:shape id="Shape 126835" style="position:absolute;width:131;height:248;left:16311;top:5678;" coordsize="13125,24829" path="m0,0l13125,0l13125,8649l9404,8649l9404,11176l13125,11176l13125,14033l9404,14033l9404,16548l13125,16548l13125,19444l9404,19444l9404,21958l13125,21958l13125,24829l0,24829l0,21844l6052,21844l6052,8649l0,8649l0,0x">
                <v:stroke weight="0pt" endcap="flat" joinstyle="miter" miterlimit="10" on="false" color="#000000" opacity="0"/>
                <v:fill on="true" color="#64686c"/>
              </v:shape>
              <v:shape id="Shape 126836" style="position:absolute;width:270;height:366;left:16442;top:5678;" coordsize="27077,36614" path="m0,0l19977,0c23902,0,27077,3175,27077,7100l27077,29515c27077,33439,23902,36614,19977,36614l0,36614l0,27343l18936,27343l18936,24829l0,24829l0,21958l18936,21958l18936,19444l0,19444l0,16548l18936,16548l18936,14033l0,14033l0,11176l18936,11176l18936,8649l0,8649l0,0x">
                <v:stroke weight="0pt" endcap="flat" joinstyle="miter" miterlimit="10" on="false" color="#000000" opacity="0"/>
                <v:fill on="true" color="#64686c"/>
              </v:shape>
              <v:shape id="Shape 126837" style="position:absolute;width:315;height:172;left:13567;top:1855;" coordsize="31572,17221" path="m12002,0l31572,0l31572,11252l27242,11252c26403,11252,25921,11519,25717,11976l24689,14249c24664,14719,25375,14973,26238,14973l31572,14973l31572,17221l7252,17221c3327,17221,0,16078,152,13881c305,11684,4890,3353,4890,3353c5829,1181,8065,0,12002,0x">
                <v:stroke weight="0pt" endcap="flat" joinstyle="miter" miterlimit="10" on="false" color="#000000" opacity="0"/>
                <v:fill on="true" color="#64686c"/>
              </v:shape>
              <v:shape id="Shape 126838" style="position:absolute;width:325;height:172;left:13882;top:1855;" coordsize="32524,17221" path="m0,0l20523,0c24447,0,26048,1410,27622,3353c27622,3353,32524,12167,32359,13881c32207,15596,29184,17221,25260,17221l0,17221l0,14973l5334,14973c6185,14973,6845,14630,6883,14249l5854,11976c5524,11557,5156,11252,4305,11252l0,11252l0,0x">
                <v:stroke weight="0pt" endcap="flat" joinstyle="miter" miterlimit="10" on="false" color="#000000" opacity="0"/>
                <v:fill on="true" color="#64686c"/>
              </v:shape>
              <v:shape id="Shape 126839" style="position:absolute;width:141;height:366;left:13616;top:1459;" coordsize="14103,36626" path="m7112,0l14103,0l14103,8648l8052,8648l8052,21844l14103,21844l14103,24816l8293,24816l8293,27356l14103,27356l14103,36626l7112,36626c3175,36626,0,33439,0,29514l0,7099c0,3175,3175,0,7112,0x">
                <v:stroke weight="0pt" endcap="flat" joinstyle="miter" miterlimit="10" on="false" color="#000000" opacity="0"/>
                <v:fill on="true" color="#64686c"/>
              </v:shape>
              <v:shape id="Shape 134554" style="position:absolute;width:131;height:92;left:13757;top:1733;" coordsize="13132,9271" path="m0,0l13132,0l13132,9271l0,9271l0,0">
                <v:stroke weight="0pt" endcap="flat" joinstyle="miter" miterlimit="10" on="false" color="#000000" opacity="0"/>
                <v:fill on="true" color="#64686c"/>
              </v:shape>
              <v:shape id="Shape 126841" style="position:absolute;width:131;height:248;left:13757;top:1459;" coordsize="13132,24816" path="m0,0l13132,0l13132,8649l9417,8649l9417,11176l13132,11176l13132,14059l9417,14059l9417,16561l13132,16561l13132,19431l9417,19431l9417,21958l13132,21958l13132,24816l0,24816l0,21844l6052,21844l6052,8648l0,8648l0,0x">
                <v:stroke weight="0pt" endcap="flat" joinstyle="miter" miterlimit="10" on="false" color="#000000" opacity="0"/>
                <v:fill on="true" color="#64686c"/>
              </v:shape>
              <v:shape id="Shape 126842" style="position:absolute;width:270;height:366;left:13888;top:1459;" coordsize="27082,36626" path="m0,0l19970,0c23895,0,27082,3175,27082,7099l27082,29514c27082,33439,23895,36626,19970,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6843" style="position:absolute;width:315;height:172;left:18633;top:1855;" coordsize="31578,17221" path="m12002,0l31578,0l31578,11252l27242,11252c26391,11252,25908,11519,25705,11976l24702,14249c24650,14719,25374,14973,26238,14973l31578,14973l31578,17221l7265,17221c3315,17221,0,16078,153,13881c318,11684,4890,3353,4890,3353c5842,1181,8065,0,12002,0x">
                <v:stroke weight="0pt" endcap="flat" joinstyle="miter" miterlimit="10" on="false" color="#000000" opacity="0"/>
                <v:fill on="true" color="#64686c"/>
              </v:shape>
              <v:shape id="Shape 126844" style="position:absolute;width:325;height:172;left:18949;top:1855;" coordsize="32519,17221" path="m0,0l20517,0c24442,0,26042,1410,27617,3353c27617,3353,32519,12167,32354,13881c32214,15596,29179,17221,25254,17221l0,17221l0,14973l5328,14973c6179,14973,6840,14630,6878,14249l5849,11976c5506,11557,5163,11252,4312,11252l0,11252l0,0x">
                <v:stroke weight="0pt" endcap="flat" joinstyle="miter" miterlimit="10" on="false" color="#000000" opacity="0"/>
                <v:fill on="true" color="#64686c"/>
              </v:shape>
              <v:shape id="Shape 126845" style="position:absolute;width:141;height:366;left:18682;top:1459;" coordsize="14103,36626" path="m7100,0l14103,0l14103,8648l8051,8648l8051,21844l14103,21844l14103,24816l8280,24816l8280,27356l14103,27356l14103,36626l7100,36626c3175,36626,0,33439,0,29514l0,7099c0,3175,3175,0,7100,0x">
                <v:stroke weight="0pt" endcap="flat" joinstyle="miter" miterlimit="10" on="false" color="#000000" opacity="0"/>
                <v:fill on="true" color="#64686c"/>
              </v:shape>
              <v:shape id="Shape 134555" style="position:absolute;width:131;height:92;left:18823;top:1733;" coordsize="13119,9271" path="m0,0l13119,0l13119,9271l0,9271l0,0">
                <v:stroke weight="0pt" endcap="flat" joinstyle="miter" miterlimit="10" on="false" color="#000000" opacity="0"/>
                <v:fill on="true" color="#64686c"/>
              </v:shape>
              <v:shape id="Shape 126847" style="position:absolute;width:131;height:248;left:18823;top:1459;" coordsize="13119,24816" path="m0,0l13119,0l13119,8649l9405,8649l9405,11176l13119,11176l13119,14059l9405,14059l9405,16561l13119,16561l13119,19431l9405,19431l9405,21958l13119,21958l13119,24816l0,24816l0,21844l6052,21844l6052,8648l0,8648l0,0x">
                <v:stroke weight="0pt" endcap="flat" joinstyle="miter" miterlimit="10" on="false" color="#000000" opacity="0"/>
                <v:fill on="true" color="#64686c"/>
              </v:shape>
              <v:shape id="Shape 126848" style="position:absolute;width:270;height:366;left:18954;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6849" style="position:absolute;width:315;height:172;left:13567;top:4534;" coordsize="31572,17221" path="m12002,0l31572,0l31572,11252l27242,11252c26403,11252,25921,11519,25717,11976l24689,14249c24664,14707,25375,14961,26238,14961l31572,14961l31572,17221l7252,17221c3327,17221,0,16066,152,13868c305,11684,4890,3340,4890,3340c5829,1168,8065,0,12002,0x">
                <v:stroke weight="0pt" endcap="flat" joinstyle="miter" miterlimit="10" on="false" color="#000000" opacity="0"/>
                <v:fill on="true" color="#64686c"/>
              </v:shape>
              <v:shape id="Shape 126850" style="position:absolute;width:325;height:172;left:13882;top:4534;" coordsize="32524,17221" path="m0,0l20523,0c24447,0,26048,1410,27622,3340c27622,3340,32524,12154,32359,13868c32207,15596,29184,17221,25260,17221l0,17221l0,14961l5334,14961c6185,14961,6845,14630,6883,14249l5854,11976c5524,11557,5156,11252,4305,11252l0,11252l0,0x">
                <v:stroke weight="0pt" endcap="flat" joinstyle="miter" miterlimit="10" on="false" color="#000000" opacity="0"/>
                <v:fill on="true" color="#64686c"/>
              </v:shape>
              <v:shape id="Shape 126851" style="position:absolute;width:141;height:366;left:13616;top:4138;" coordsize="14103,36614" path="m7112,0l14103,0l14103,8636l8052,8636l8052,21831l14103,21831l14103,24816l8293,24816l8293,27330l14103,27330l14103,36614l7112,36614c3175,36614,0,33413,0,29514l0,7100c0,3162,3175,0,7112,0x">
                <v:stroke weight="0pt" endcap="flat" joinstyle="miter" miterlimit="10" on="false" color="#000000" opacity="0"/>
                <v:fill on="true" color="#64686c"/>
              </v:shape>
              <v:shape id="Shape 134556" style="position:absolute;width:131;height:92;left:13757;top:4411;" coordsize="13132,9284" path="m0,0l13132,0l13132,9284l0,9284l0,0">
                <v:stroke weight="0pt" endcap="flat" joinstyle="miter" miterlimit="10" on="false" color="#000000" opacity="0"/>
                <v:fill on="true" color="#64686c"/>
              </v:shape>
              <v:shape id="Shape 126853" style="position:absolute;width:131;height:248;left:13757;top:4138;" coordsize="13132,24816" path="m0,0l13132,0l13132,8624l9417,8624l9417,11150l13132,11150l13132,14046l9417,14046l9417,16548l13132,16548l13132,19443l9417,19443l9417,21945l13132,21945l13132,24816l0,24816l0,21831l6052,21831l6052,8636l0,8636l0,0x">
                <v:stroke weight="0pt" endcap="flat" joinstyle="miter" miterlimit="10" on="false" color="#000000" opacity="0"/>
                <v:fill on="true" color="#64686c"/>
              </v:shape>
              <v:shape id="Shape 126854" style="position:absolute;width:270;height:366;left:13888;top:4138;" coordsize="27082,36614" path="m0,0l19970,0c23895,0,27082,3162,27082,7100l27082,29514c27082,33413,23895,36614,19970,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6855" style="position:absolute;width:315;height:172;left:18638;top:4534;" coordsize="31578,17221" path="m12014,0l31578,0l31578,11252l27254,11252c26415,11252,25920,11519,25730,11976l24702,14249c24663,14707,25374,14961,26238,14961l31578,14961l31578,17221l7264,17221c3340,17221,0,16066,165,13868c330,11684,4902,3340,4902,3340c5842,1168,8077,0,12014,0x">
                <v:stroke weight="0pt" endcap="flat" joinstyle="miter" miterlimit="10" on="false" color="#000000" opacity="0"/>
                <v:fill on="true" color="#64686c"/>
              </v:shape>
              <v:shape id="Shape 126856" style="position:absolute;width:325;height:172;left:18953;top:4534;" coordsize="32531,17221" path="m0,0l20517,0c24454,0,26042,1410,27629,3340c27629,3340,32531,12154,32366,13868c32214,15596,29179,17221,25267,17221l0,17221l0,14961l5341,14961c6192,14961,6839,14630,6877,14249l5862,11976c5518,11557,5163,11252,4325,11252l0,11252l0,0x">
                <v:stroke weight="0pt" endcap="flat" joinstyle="miter" miterlimit="10" on="false" color="#000000" opacity="0"/>
                <v:fill on="true" color="#64686c"/>
              </v:shape>
              <v:shape id="Shape 126857" style="position:absolute;width:141;height:366;left:18687;top:4138;" coordsize="14103,36614" path="m7112,0l14103,0l14103,8636l8051,8636l8051,21831l14103,21831l14103,24816l8293,24816l8293,27330l14103,27330l14103,36614l7112,36614c3175,36614,0,33413,0,29514l0,7100c0,3162,3175,0,7112,0x">
                <v:stroke weight="0pt" endcap="flat" joinstyle="miter" miterlimit="10" on="false" color="#000000" opacity="0"/>
                <v:fill on="true" color="#64686c"/>
              </v:shape>
              <v:shape id="Shape 134557" style="position:absolute;width:131;height:92;left:18828;top:4411;" coordsize="13133,9284" path="m0,0l13133,0l13133,9284l0,9284l0,0">
                <v:stroke weight="0pt" endcap="flat" joinstyle="miter" miterlimit="10" on="false" color="#000000" opacity="0"/>
                <v:fill on="true" color="#64686c"/>
              </v:shape>
              <v:shape id="Shape 126859" style="position:absolute;width:131;height:248;left:18828;top:4138;" coordsize="13133,24816" path="m0,0l13133,0l13133,8624l9417,8624l9417,11150l13133,11150l13133,14046l9417,14046l9417,16548l13133,16548l13133,19443l9417,19443l9417,21945l13133,21945l13133,24816l0,24816l0,21831l6052,21831l6052,8636l0,8636l0,0x">
                <v:stroke weight="0pt" endcap="flat" joinstyle="miter" miterlimit="10" on="false" color="#000000" opacity="0"/>
                <v:fill on="true" color="#64686c"/>
              </v:shape>
              <v:shape id="Shape 126860" style="position:absolute;width:270;height:366;left:18959;top:4138;" coordsize="27082,36614" path="m0,0l19970,0c23907,0,27082,3162,27082,7100l27082,29514c27082,33413,23907,36614,19970,36614l0,36614l0,27330l18941,27330l18941,24816l0,24816l0,21945l18941,21945l18941,19443l0,19443l0,16548l18941,16548l18941,14046l0,14046l0,11150l18941,11150l18941,8624l0,8624l0,0x">
                <v:stroke weight="0pt" endcap="flat" joinstyle="miter" miterlimit="10" on="false" color="#000000" opacity="0"/>
                <v:fill on="true" color="#64686c"/>
              </v:shape>
              <v:shape id="Shape 134558" style="position:absolute;width:91;height:1890;left:13847;top:2180;" coordsize="9144,189077" path="m0,0l9144,0l9144,189077l0,189077l0,0">
                <v:stroke weight="0pt" endcap="flat" joinstyle="miter" miterlimit="1" on="false" color="#000000" opacity="0"/>
                <v:fill on="true" color="#fefefe"/>
              </v:shape>
              <v:shape id="Picture 126862" style="position:absolute;width:121;height:2042;left:18872;top:2028;" filled="f">
                <v:imagedata r:id="rId168"/>
              </v:shape>
              <v:shape id="Shape 134559" style="position:absolute;width:91;height:1979;left:16422;top:820;" coordsize="9144,197980" path="m0,0l9144,0l9144,197980l0,197980l0,0">
                <v:stroke weight="0pt" endcap="flat" joinstyle="miter" miterlimit="1" on="false" color="#000000" opacity="0"/>
                <v:fill on="true" color="#fefefe"/>
              </v:shape>
              <v:shape id="Picture 126864" style="position:absolute;width:1584;height:975;left:16881;top:413;" filled="f">
                <v:imagedata r:id="rId175"/>
              </v:shape>
              <v:shape id="Picture 126865" style="position:absolute;width:1767;height:1066;left:14179;top:4863;" filled="f">
                <v:imagedata r:id="rId176"/>
              </v:shape>
              <v:shape id="Picture 126866" style="position:absolute;width:1584;height:944;left:16912;top:3461;" filled="f">
                <v:imagedata r:id="rId177"/>
              </v:shape>
              <v:shape id="Picture 126867" style="position:absolute;width:1737;height:1066;left:16871;top:4863;" filled="f">
                <v:imagedata r:id="rId178"/>
              </v:shape>
              <v:shape id="Picture 126868" style="position:absolute;width:1737;height:1036;left:14270;top:3461;" filled="f">
                <v:imagedata r:id="rId179"/>
              </v:shape>
              <v:shape id="Picture 126869" style="position:absolute;width:1645;height:1005;left:14300;top:413;" filled="f">
                <v:imagedata r:id="rId180"/>
              </v:shape>
              <v:shape id="Shape 126870" style="position:absolute;width:903;height:533;left:15250;top:4943;" coordsize="90360,53365" path="m43421,0l47117,9258c42164,10109,37338,11151,31877,14491c22949,19990,21565,27953,32575,34455c42443,40310,56566,40081,66992,33668c71120,31128,74384,27584,75476,23546l90081,26099c90360,30455,85560,36665,77698,41504c59766,52527,35890,53365,18529,43091c2502,33617,0,19685,19926,7429c27622,2705,36690,190,43421,0x">
                <v:stroke weight="0pt" endcap="flat" joinstyle="miter" miterlimit="10" on="false" color="#000000" opacity="0"/>
                <v:fill on="true" color="#64686c"/>
              </v:shape>
              <v:shape id="Shape 126871" style="position:absolute;width:986;height:587;left:15731;top:4556;" coordsize="98641,58738" path="m48844,0l81585,19368c98641,29464,94323,40462,81941,48095c67069,57239,48527,58738,32182,49086l0,30048l13208,21908l42697,39357c51384,44488,60732,46723,69977,41034c77991,36093,74740,31280,65811,25997l35611,8141l48844,0x">
                <v:stroke weight="0pt" endcap="flat" joinstyle="miter" miterlimit="10" on="false" color="#000000" opacity="0"/>
                <v:fill on="true" color="#64686c"/>
              </v:shape>
              <v:shape id="Shape 126872" style="position:absolute;width:338;height:371;left:16362;top:4300;" coordsize="33870,37110" path="m33870,0l33870,12762l28829,13177c27191,14206,26352,14917,25019,15921l33870,21151l33870,37110l0,17076c3061,14994,10769,9875,17056,6015l33870,0x">
                <v:stroke weight="0pt" endcap="flat" joinstyle="miter" miterlimit="10" on="false" color="#000000" opacity="0"/>
                <v:fill on="true" color="#64686c"/>
              </v:shape>
              <v:shape id="Shape 126873" style="position:absolute;width:222;height:510;left:16700;top:4288;" coordsize="22258,51079" path="m2105,446c7735,0,12606,1187,16460,3480c19369,5194,21223,6985,22151,8877l22258,13486l22258,26017l17553,26543l12435,29693l22258,35519l22258,50706l21591,51079l0,38309l0,22350l1271,23101l5653,20409c9044,18326,10415,15850,6351,13437l0,13961l0,1199l2105,446x">
                <v:stroke weight="0pt" endcap="flat" joinstyle="miter" miterlimit="10" on="false" color="#000000" opacity="0"/>
                <v:fill on="true" color="#64686c"/>
              </v:shape>
              <v:shape id="Shape 126874" style="position:absolute;width:329;height:374;left:16923;top:4420;" coordsize="32912,37498" path="m0,278l32,1676l184,1778c5912,76,14027,0,21203,4242c32912,11163,28988,20218,16415,27940c13646,29635,10306,31645,7193,33468l0,37498l0,22311l604,22669c1759,22250,3068,21730,5557,20206c10675,17056,11081,14211,7347,11989l0,12809l0,278x">
                <v:stroke weight="0pt" endcap="flat" joinstyle="miter" miterlimit="10" on="false" color="#000000" opacity="0"/>
                <v:fill on="true" color="#64686c"/>
              </v:shape>
              <v:shape id="Shape 126875" style="position:absolute;width:908;height:540;left:16870;top:3945;" coordsize="90894,54077" path="m34303,0l46253,7061l25171,20028l34976,25832l53581,14402l65532,21450l46927,32893l57048,38887l78943,25413l90894,32487l55778,54077l0,21095l34303,0x">
                <v:stroke weight="0pt" endcap="flat" joinstyle="miter" miterlimit="10" on="false" color="#000000" opacity="0"/>
                <v:fill on="true" color="#64686c"/>
              </v:shape>
              <v:shape id="Shape 126876" style="position:absolute;width:442;height:501;left:14836;top:1342;" coordsize="44221,50140" path="m44221,0l44221,50140l0,24841l44221,0x">
                <v:stroke weight="0pt" endcap="flat" joinstyle="miter" miterlimit="10" on="false" color="#000000" opacity="0"/>
                <v:fill on="true" color="#64686c"/>
              </v:shape>
              <v:shape id="Shape 126877" style="position:absolute;width:481;height:2072;left:14797;top:1646;" coordsize="48133,207251" path="m0,0l48133,27534l48133,180226l0,207251l0,0x">
                <v:stroke weight="0pt" endcap="flat" joinstyle="miter" miterlimit="10" on="false" color="#000000" opacity="0"/>
                <v:fill on="true" color="#1d79be"/>
              </v:shape>
              <v:shape id="Shape 126878" style="position:absolute;width:437;height:1488;left:17464;top:2123;" coordsize="43751,148882" path="m43751,0l43751,148882l0,123876l0,24574l43751,0x">
                <v:stroke weight="0pt" endcap="flat" joinstyle="miter" miterlimit="10" on="false" color="#000000" opacity="0"/>
                <v:fill on="true" color="#1d79be"/>
              </v:shape>
              <v:shape id="Shape 126879" style="position:absolute;width:1494;height:1207;left:16976;top:1088;" coordsize="149428,120777" path="m0,0l149428,85535l111696,106705l92507,95745l48755,120777l48755,70752l0,42736l0,0x">
                <v:stroke weight="0pt" endcap="flat" joinstyle="miter" miterlimit="10" on="false" color="#000000" opacity="0"/>
                <v:fill on="true" color="#64686c"/>
              </v:shape>
              <v:shape id="Shape 126880" style="position:absolute;width:317;height:359;left:18158;top:2013;" coordsize="31776,35979" path="m31776,0l31776,35979l0,17831l31776,0x">
                <v:stroke weight="0pt" endcap="flat" joinstyle="miter" miterlimit="10" on="false" color="#000000" opacity="0"/>
                <v:fill on="true" color="#1d79be"/>
              </v:shape>
              <v:shape id="Shape 126946" style="position:absolute;width:480;height:584;left:14;top:2290;" coordsize="48032,58471" path="m29540,0c37059,0,43434,2591,46838,5893l41097,15583c38024,13729,34874,12116,29540,12116c20828,12116,13716,18085,13716,29235c13716,39243,20663,46342,30836,46342c34874,46342,39319,45060,43117,42228l48032,51930c44653,55715,37287,58471,29629,58471c12103,58471,0,46838,0,29235c0,13005,10084,0,29540,0x">
                <v:stroke weight="0pt" endcap="flat" joinstyle="miter" miterlimit="10" on="false" color="#000000" opacity="0"/>
                <v:fill on="true" color="#64686c"/>
              </v:shape>
              <v:shape id="Shape 126947" style="position:absolute;width:343;height:565;left:584;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6948" style="position:absolute;width:468;height:565;left:984;top:2300;" coordsize="46837,56540" path="m0,0l46837,0l46837,12129l29883,12129l29883,56540l16967,56540l16967,12129l0,12129l0,0x">
                <v:stroke weight="0pt" endcap="flat" joinstyle="miter" miterlimit="10" on="false" color="#000000" opacity="0"/>
                <v:fill on="true" color="#64686c"/>
              </v:shape>
              <v:shape id="Shape 126949" style="position:absolute;width:192;height:566;left:1533;top:2300;" coordsize="19272,56693" path="m0,0l12929,0l12929,17678c14948,17450,16726,17361,17933,17361l19272,17790l19272,30115l16815,29477c15761,29477,14554,29642,12929,29883l12929,44260c14377,44412,15507,44577,16726,44577l19272,43877l19272,55424l15189,56693c9385,56693,3327,56528,0,56528l0,0x">
                <v:stroke weight="0pt" endcap="flat" joinstyle="miter" miterlimit="10" on="false" color="#000000" opacity="0"/>
                <v:fill on="true" color="#64686c"/>
              </v:shape>
              <v:shape id="Shape 126950" style="position:absolute;width:200;height:376;left:1725;top:2478;" coordsize="20072,37633" path="m0,0l14881,4773c18396,8095,20072,12861,20072,18633c20072,24691,17974,29758,13905,33311l0,37633l0,26087l3871,25023c5436,23783,6344,21827,6344,18963c6344,16252,5331,14433,3725,13291l0,12324l0,0x">
                <v:stroke weight="0pt" endcap="flat" joinstyle="miter" miterlimit="10" on="false" color="#000000" opacity="0"/>
                <v:fill on="true" color="#64686c"/>
              </v:shape>
              <v:shape id="Shape 126906" style="position:absolute;width:528;height:662;left:2193;top:2300;" coordsize="52896,66218" path="m0,0l12929,0l12929,44425l32309,44425l32309,0l45238,0l45238,44425l52896,44425l52896,66218l40792,66218l40792,56540l0,56540l0,0x">
                <v:stroke weight="0pt" endcap="flat" joinstyle="miter" miterlimit="10" on="false" color="#000000" opacity="0"/>
                <v:fill on="true" color="#64686c"/>
              </v:shape>
              <v:shape id="Shape 126907" style="position:absolute;width:343;height:565;left:2811;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6908" style="position:absolute;width:464;height:565;left:3275;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6909" style="position:absolute;width:468;height:565;left:3820;top:2300;" coordsize="46837,56540" path="m0,0l46837,0l46837,12129l29883,12129l29883,56540l16954,56540l16954,12129l0,12129l0,0x">
                <v:stroke weight="0pt" endcap="flat" joinstyle="miter" miterlimit="10" on="false" color="#000000" opacity="0"/>
                <v:fill on="true" color="#64686c"/>
              </v:shape>
              <v:shape id="Shape 126910" style="position:absolute;width:196;height:566;left:4370;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6911" style="position:absolute;width:204;height:367;left:4566;top:2306;" coordsize="20472,36783" path="m0,0l15497,4946c19060,8408,20472,13091,20472,17974c20472,23023,18513,27766,14919,31248l0,36783l0,24605l4221,23429c5696,22378,6744,20641,6744,17898c6744,15390,5937,13755,4555,12747l0,11626l0,0x">
                <v:stroke weight="0pt" endcap="flat" joinstyle="miter" miterlimit="10" on="false" color="#000000" opacity="0"/>
                <v:fill on="true" color="#64686c"/>
              </v:shape>
              <v:shape id="Shape 126912" style="position:absolute;width:300;height:584;left:4836;top:2290;" coordsize="30042,58458" path="m30035,0l30042,2l30042,12106l30035,12103c20675,12103,13729,18885,13729,29235c13729,38925,20993,46342,30035,46342l30042,46340l30042,58456l30035,58458c12840,58458,0,47231,0,29235c0,12827,12027,0,30035,0x">
                <v:stroke weight="0pt" endcap="flat" joinstyle="miter" miterlimit="10" on="false" color="#000000" opacity="0"/>
                <v:fill on="true" color="#64686c"/>
              </v:shape>
              <v:shape id="Shape 126913" style="position:absolute;width:300;height:584;left:5136;top:2290;" coordsize="30029,58453" path="m0,0l21464,7857c26822,12913,30029,20222,30029,29233c30029,37786,26822,45092,21464,50259l0,58453l0,46337l12182,41358c14919,38272,16313,33995,16313,29233c16313,24058,14516,19775,11578,16785l0,12103l0,0x">
                <v:stroke weight="0pt" endcap="flat" joinstyle="miter" miterlimit="10" on="false" color="#000000" opacity="0"/>
                <v:fill on="true" color="#64686c"/>
              </v:shape>
              <v:shape id="Shape 126914" style="position:absolute;width:188;height:571;left:5542;top:2297;" coordsize="18847,57175" path="m17107,0l18847,488l18847,13656l16954,12103c15329,12103,14364,12281,12916,12433l12916,22682l17196,22682l18847,21171l18847,34693l17907,33998l12916,33998l12916,44577c13792,44818,14846,45060,17272,45060l18847,43804l18847,56447l16230,57175c10808,57175,3302,57010,0,56693l0,470c3137,318,10973,0,17107,0x">
                <v:stroke weight="0pt" endcap="flat" joinstyle="miter" miterlimit="10" on="false" color="#000000" opacity="0"/>
                <v:fill on="true" color="#64686c"/>
              </v:shape>
              <v:shape id="Shape 126915" style="position:absolute;width:188;height:559;left:5730;top:2302;" coordsize="18859,55958" path="m0,0l12811,3596c15872,6128,17247,9640,17247,13558c17247,19451,14973,23413,10782,26156l10782,26321c14897,27858,18859,31960,18859,39237c18859,45174,16561,49537,12727,52415l0,55958l0,43316l5931,38589l0,34204l0,20683l4331,16720l0,13167l0,0x">
                <v:stroke weight="0pt" endcap="flat" joinstyle="miter" miterlimit="10" on="false" color="#000000" opacity="0"/>
                <v:fill on="true" color="#64686c"/>
              </v:shape>
              <v:shape id="Shape 126916" style="position:absolute;width:528;height:662;left:6202;top:2300;" coordsize="52896,66218" path="m0,0l12929,0l12929,44425l32296,44425l32296,0l45225,0l45225,44425l52896,44425l52896,66218l40792,66218l40792,56540l0,56540l0,0x">
                <v:stroke weight="0pt" endcap="flat" joinstyle="miter" miterlimit="10" on="false" color="#000000" opacity="0"/>
                <v:fill on="true" color="#64686c"/>
              </v:shape>
              <v:shape id="Shape 126917" style="position:absolute;width:492;height:565;left:6819;top:2300;" coordsize="49263,56528" path="m0,0l12916,0l12916,35128l37960,0l49263,0l49263,56528l36347,56528l36347,21387l11303,56528l0,56528l0,0x">
                <v:stroke weight="0pt" endcap="flat" joinstyle="miter" miterlimit="10" on="false" color="#000000" opacity="0"/>
                <v:fill on="true" color="#64686c"/>
              </v:shape>
              <v:shape id="Shape 126918" style="position:absolute;width:194;height:405;left:7409;top:2372;" coordsize="19437,40564" path="m19437,0l19437,12042l16347,13152c14529,15001,13741,17510,13741,20259c13741,23523,14608,26044,16466,27770l19437,28708l19437,40564l6899,36560c2505,32813,0,27320,0,20259c0,13268,2568,7835,6995,4100l19437,0x">
                <v:stroke weight="0pt" endcap="flat" joinstyle="miter" miterlimit="10" on="false" color="#000000" opacity="0"/>
                <v:fill on="true" color="#64686c"/>
              </v:shape>
              <v:shape id="Shape 126919" style="position:absolute;width:243;height:578;left:7603;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6920" style="position:absolute;width:195;height:405;left:7847;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6921" style="position:absolute;width:196;height:566;left:8139;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6922" style="position:absolute;width:204;height:367;left:8336;top:2306;" coordsize="20460,36778" path="m0,0l15486,4945c19047,8408,20460,13091,20460,17974c20460,23022,18504,27766,14911,31247l0,36778l0,24604l4212,23429c5690,22378,6744,20641,6744,17898c6744,15390,5934,13754,4551,12746l0,11624l0,0x">
                <v:stroke weight="0pt" endcap="flat" joinstyle="miter" miterlimit="10" on="false" color="#000000" opacity="0"/>
                <v:fill on="true" color="#64686c"/>
              </v:shape>
              <v:shape id="Shape 126923" style="position:absolute;width:300;height:584;left:8605;top:2290;" coordsize="30029,58454" path="m30029,0l30029,12105l18361,16787c15453,19776,13716,24059,13716,29234c13716,34079,15532,38356,18480,41421l30029,46338l30029,58454l8569,50594c3210,45538,0,38232,0,29234c0,16928,6758,6636,17740,2259l30029,0x">
                <v:stroke weight="0pt" endcap="flat" joinstyle="miter" miterlimit="10" on="false" color="#000000" opacity="0"/>
                <v:fill on="true" color="#64686c"/>
              </v:shape>
              <v:shape id="Shape 126924" style="position:absolute;width:300;height:584;left:8906;top:2290;" coordsize="30042,58458" path="m7,0c17202,0,30042,11214,30042,29235c30042,46342,17202,58458,7,58458l0,58456l0,46339l7,46342c10751,46342,16313,38760,16313,29235c16313,18885,9125,12103,7,12103l0,12106l0,1l7,0x">
                <v:stroke weight="0pt" endcap="flat" joinstyle="miter" miterlimit="10" on="false" color="#000000" opacity="0"/>
                <v:fill on="true" color="#64686c"/>
              </v:shape>
              <v:shape id="Shape 126925" style="position:absolute;width:188;height:571;left:9311;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5,0,17119,0x">
                <v:stroke weight="0pt" endcap="flat" joinstyle="miter" miterlimit="10" on="false" color="#000000" opacity="0"/>
                <v:fill on="true" color="#64686c"/>
              </v:shape>
              <v:shape id="Shape 126926" style="position:absolute;width:188;height:559;left:9500;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6881" style="position:absolute;width:300;height:584;left:9769;top:2290;" coordsize="30054,58458" path="m30048,0l30054,2l30054,12106l30048,12103c20675,12103,13729,18885,13729,29235c13729,38925,21018,46342,30048,46342l30054,46340l30054,58456l30048,58458c12852,58458,0,47231,0,29235c0,12827,12052,0,30048,0x">
                <v:stroke weight="0pt" endcap="flat" joinstyle="miter" miterlimit="10" on="false" color="#000000" opacity="0"/>
                <v:fill on="true" color="#64686c"/>
              </v:shape>
              <v:shape id="Shape 126882" style="position:absolute;width:300;height:584;left:10070;top:2290;" coordsize="30029,58453" path="m0,0l21465,7857c26822,12914,30029,20222,30029,29233c30029,37787,26822,45092,21465,50260l0,58453l0,46337l12189,41358c14929,38272,16326,33996,16326,29233c16326,24058,14523,19775,11580,16786l0,12103l0,0x">
                <v:stroke weight="0pt" endcap="flat" joinstyle="miter" miterlimit="10" on="false" color="#000000" opacity="0"/>
                <v:fill on="true" color="#64686c"/>
              </v:shape>
              <v:shape id="Shape 126883" style="position:absolute;width:323;height:565;left:10475;top:2300;" coordsize="32309,56540" path="m0,0l32309,0l32309,12129l12903,12129l12903,56540l0,56540l0,0x">
                <v:stroke weight="0pt" endcap="flat" joinstyle="miter" miterlimit="10" on="false" color="#000000" opacity="0"/>
                <v:fill on="true" color="#64686c"/>
              </v:shape>
              <v:shape id="Shape 126884" style="position:absolute;width:300;height:584;left:10827;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6885" style="position:absolute;width:300;height:584;left:11128;top:2290;" coordsize="30061,58458" path="m0,0c17209,0,30061,11214,30061,29235c30061,46342,17209,58458,0,58458l0,46342c10744,46342,16307,38760,16307,29235c16307,18885,9118,12103,0,12103l0,0x">
                <v:stroke weight="0pt" endcap="flat" joinstyle="miter" miterlimit="10" on="false" color="#000000" opacity="0"/>
                <v:fill on="true" color="#64686c"/>
              </v:shape>
              <v:shape id="Shape 126927" style="position:absolute;width:300;height:584;left:0;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6928" style="position:absolute;width:300;height:584;left:300;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6929" style="position:absolute;width:188;height:569;left:705;top:3269;" coordsize="18853,56921" path="m0,0l18853,0l18853,12103l12916,12103l12916,21069l18853,20626l18853,33216l18326,32703c16713,32703,14859,32868,12916,33185l12916,44412c15011,44653,16320,44818,17755,44818l18853,44474l18853,55964l15748,56921c8306,56921,3302,56528,0,56528l0,0x">
                <v:stroke weight="0pt" endcap="flat" joinstyle="miter" miterlimit="10" on="false" color="#000000" opacity="0"/>
                <v:fill on="true" color="#64686c"/>
              </v:shape>
              <v:shape id="Shape 126930" style="position:absolute;width:188;height:353;left:894;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560" style="position:absolute;width:152;height:121;left:894;top:3269;" coordsize="15234,12103" path="m0,0l15234,0l15234,12103l0,12103l0,0">
                <v:stroke weight="0pt" endcap="flat" joinstyle="miter" miterlimit="10" on="false" color="#000000" opacity="0"/>
                <v:fill on="true" color="#64686c"/>
              </v:shape>
              <v:shape id="Shape 126932" style="position:absolute;width:196;height:567;left:1204;top:3267;" coordsize="19660,56706" path="m17285,0l19660,758l19660,12398l18567,12128c16866,12128,15583,12205,12916,12281l12916,25210c14770,25451,16954,25616,18809,25616l19660,25378l19660,37554l19215,37719c18009,37719,14922,37719,12916,37478l12916,56706l0,56706l0,165c3149,165,12916,0,17285,0x">
                <v:stroke weight="0pt" endcap="flat" joinstyle="miter" miterlimit="10" on="false" color="#000000" opacity="0"/>
                <v:fill on="true" color="#64686c"/>
              </v:shape>
              <v:shape id="Shape 126933" style="position:absolute;width:204;height:367;left:1400;top:3275;" coordsize="20472,36796" path="m0,0l15497,4947c19060,8411,20472,13098,20472,17987c20472,23029,18513,27772,14919,31255l0,36796l0,24620l4218,23440c5693,22388,6744,20648,6744,17898c6744,15403,5937,13771,4555,12763l0,11640l0,0x">
                <v:stroke weight="0pt" endcap="flat" joinstyle="miter" miterlimit="10" on="false" color="#000000" opacity="0"/>
                <v:fill on="true" color="#64686c"/>
              </v:shape>
              <v:shape id="Shape 126934" style="position:absolute;width:288;height:565;left:1586;top:3269;" coordsize="28867,56540" path="m23495,0l28867,0l28867,16657l22530,32550l28867,32550l28867,44666l17678,44666l13005,56540l0,56540l23495,0x">
                <v:stroke weight="0pt" endcap="flat" joinstyle="miter" miterlimit="10" on="false" color="#000000" opacity="0"/>
                <v:fill on="true" color="#64686c"/>
              </v:shape>
              <v:shape id="Shape 126935" style="position:absolute;width:296;height:565;left:1875;top:3269;" coordsize="29680,56540" path="m0,0l6172,0l29680,56540l15875,56540l11189,44666l0,44666l0,32550l6337,32550l38,16561l0,16657l0,0x">
                <v:stroke weight="0pt" endcap="flat" joinstyle="miter" miterlimit="10" on="false" color="#000000" opacity="0"/>
                <v:fill on="true" color="#64686c"/>
              </v:shape>
              <v:shape id="Shape 126936" style="position:absolute;width:405;height:584;left:2196;top:3260;" coordsize="40538,58458" path="m20917,0c31013,0,38367,5563,38367,15900c38367,19939,36335,24536,31255,27927l31255,28181c37960,30277,40538,35204,40538,41669c40538,52083,30366,58458,20269,58458c8801,58458,2984,52807,0,48285l7023,39484c10338,43193,15100,46342,19710,46342c23178,46342,27610,44983,27610,40361c27610,37071,24955,34633,18809,34633l13640,34633l13640,22530l18491,22530c22199,22530,25426,20917,25426,17348c25426,13805,22847,12103,19215,12103c15507,12103,12192,13805,9208,18009l1765,9284c5410,4026,12598,0,20917,0x">
                <v:stroke weight="0pt" endcap="flat" joinstyle="miter" miterlimit="10" on="false" color="#000000" opacity="0"/>
                <v:fill on="true" color="#64686c"/>
              </v:shape>
              <v:shape id="Shape 126937" style="position:absolute;width:300;height:584;left:2682;top:3260;" coordsize="30029,58454" path="m30029,0l30029,12105l18366,16785c15456,19773,13716,24053,13716,29221c13716,34067,15535,38346,18485,41415l30029,46338l30029,58454l8569,50597c3210,45541,0,38232,0,29221c0,16925,6765,6635,17745,2259l30029,0x">
                <v:stroke weight="0pt" endcap="flat" joinstyle="miter" miterlimit="10" on="false" color="#000000" opacity="0"/>
                <v:fill on="true" color="#64686c"/>
              </v:shape>
              <v:shape id="Shape 126938" style="position:absolute;width:300;height:584;left:2982;top:3260;" coordsize="30042,58458" path="m7,0c17202,0,30042,11214,30042,29223c30042,46342,17202,58458,7,58458l0,58456l0,46339l7,46342c10738,46342,16313,38748,16313,29223c16313,18885,9138,12103,7,12103l0,12106l0,1l7,0x">
                <v:stroke weight="0pt" endcap="flat" joinstyle="miter" miterlimit="10" on="false" color="#000000" opacity="0"/>
                <v:fill on="true" color="#64686c"/>
              </v:shape>
              <v:shape id="Shape 126939" style="position:absolute;width:188;height:571;left:3388;top:3266;" coordsize="18866,57188" path="m17132,0l18866,487l18866,13677l16954,12116c15354,12116,14377,12281,12929,12433l12929,22695l17209,22695l18866,21175l18866,34690l17933,33998l12929,33998l12929,44564c13818,44818,14859,45060,17285,45060l18866,43804l18866,56457l16243,57188c10821,57188,3315,57010,0,56693l0,483c3150,318,10985,0,17132,0x">
                <v:stroke weight="0pt" endcap="flat" joinstyle="miter" miterlimit="10" on="false" color="#000000" opacity="0"/>
                <v:fill on="true" color="#64686c"/>
              </v:shape>
              <v:shape id="Shape 126940" style="position:absolute;width:188;height:559;left:3576;top:3271;" coordsize="18853,55971" path="m0,0l12811,3598c15869,6130,17240,9641,17240,13559c17240,19452,14967,23415,10776,26158l10776,26323c14891,27860,18853,31987,18853,39239c18853,45182,16551,49548,12716,52428l0,55971l0,43317l5937,38604l0,34203l0,20688l4325,16722l0,13190l0,0x">
                <v:stroke weight="0pt" endcap="flat" joinstyle="miter" miterlimit="10" on="false" color="#000000" opacity="0"/>
                <v:fill on="true" color="#64686c"/>
              </v:shape>
              <v:shape id="Shape 126941" style="position:absolute;width:288;height:565;left:3814;top:3269;" coordsize="28867,56540" path="m23495,0l28867,0l28867,16657l22530,32550l28867,32550l28867,44666l17678,44666l12992,56540l0,56540l23495,0x">
                <v:stroke weight="0pt" endcap="flat" joinstyle="miter" miterlimit="10" on="false" color="#000000" opacity="0"/>
                <v:fill on="true" color="#64686c"/>
              </v:shape>
              <v:shape id="Shape 126942" style="position:absolute;width:296;height:565;left:4102;top:3269;" coordsize="29667,56540" path="m0,0l6172,0l29667,56540l15850,56540l11189,44666l0,44666l0,32550l6337,32550l38,16561l0,16657l0,0x">
                <v:stroke weight="0pt" endcap="flat" joinstyle="miter" miterlimit="10" on="false" color="#000000" opacity="0"/>
                <v:fill on="true" color="#64686c"/>
              </v:shape>
              <v:shape id="Shape 126943" style="position:absolute;width:464;height:565;left:4472;top:3269;" coordsize="46444,56528" path="m0,0l12929,0l12929,21641l33515,21641l33515,0l46444,0l46444,56528l33515,56528l33515,33757l12929,33757l12929,56528l0,56528l0,0x">
                <v:stroke weight="0pt" endcap="flat" joinstyle="miter" miterlimit="10" on="false" color="#000000" opacity="0"/>
                <v:fill on="true" color="#64686c"/>
              </v:shape>
              <v:shape id="Shape 126944" style="position:absolute;width:492;height:565;left:5082;top:3269;" coordsize="49250,56540" path="m0,0l12929,0l12929,35141l37948,0l49250,0l49250,56540l36335,56540l36335,21400l11303,56540l0,56540l0,0x">
                <v:stroke weight="0pt" endcap="flat" joinstyle="miter" miterlimit="10" on="false" color="#000000" opacity="0"/>
                <v:fill on="true" color="#64686c"/>
              </v:shape>
              <v:shape id="Shape 126945" style="position:absolute;width:245;height:554;left:5655;top:3280;" coordsize="24594,55447" path="m24594,0l24594,11282l20641,12660c19177,13930,18250,15785,18250,18121c18250,22325,21082,24509,24143,25157l24594,25157l24594,38294l14465,55447l0,55447l13246,34454c8484,31609,4534,26694,4534,19023c4534,13695,6229,8587,10116,4810l24594,0x">
                <v:stroke weight="0pt" endcap="flat" joinstyle="miter" miterlimit="10" on="false" color="#000000" opacity="0"/>
                <v:fill on="true" color="#64686c"/>
              </v:shape>
              <v:shape id="Shape 126886" style="position:absolute;width:192;height:568;left:5901;top:3266;" coordsize="19259,56858" path="m4248,0c7804,0,15945,330,19259,330l19259,56858l6343,56858l6343,38684l603,38684l0,39705l0,26568l6343,26568l6343,12433c5543,12281,2546,12116,1657,12116l0,12694l0,1411l4248,0x">
                <v:stroke weight="0pt" endcap="flat" joinstyle="miter" miterlimit="10" on="false" color="#000000" opacity="0"/>
                <v:fill on="true" color="#64686c"/>
              </v:shape>
              <v:shape id="Shape 126887" style="position:absolute;width:294;height:662;left:6336;top:3269;" coordsize="29471,66218" path="m14694,0l29471,0l29471,12103l27216,12103l26315,21641c25438,31407,22200,41910,20269,44412l29471,44412l29471,56528l12103,56528l12103,66218l0,66218l0,44412l6058,44412c8318,41504,13399,29794,14212,11303l14694,0x">
                <v:stroke weight="0pt" endcap="flat" joinstyle="miter" miterlimit="10" on="false" color="#000000" opacity="0"/>
                <v:fill on="true" color="#64686c"/>
              </v:shape>
              <v:shape id="Shape 126888" style="position:absolute;width:298;height:662;left:6631;top:3269;" coordsize="29801,66218" path="m0,0l22130,0l22130,44412l29801,44412l29801,66218l17697,66218l17697,56528l0,56528l0,44412l9201,44412l9201,12103l0,12103l0,0x">
                <v:stroke weight="0pt" endcap="flat" joinstyle="miter" miterlimit="10" on="false" color="#000000" opacity="0"/>
                <v:fill on="true" color="#64686c"/>
              </v:shape>
              <v:shape id="Shape 126889" style="position:absolute;width:343;height:565;left:7018;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6890" style="position:absolute;width:468;height:565;left:7418;top:3269;" coordsize="46850,56540" path="m0,0l46850,0l46850,12116l29883,12116l29883,56540l16967,56540l16967,12116l0,12116l0,0x">
                <v:stroke weight="0pt" endcap="flat" joinstyle="miter" miterlimit="10" on="false" color="#000000" opacity="0"/>
                <v:fill on="true" color="#64686c"/>
              </v:shape>
              <v:shape id="Shape 126891" style="position:absolute;width:343;height:565;left:7967;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6892" style="position:absolute;width:492;height:565;left:8431;top:3269;" coordsize="49263,56528" path="m0,0l12916,0l12916,35128l37960,0l49263,0l49263,56528l36335,56528l36335,21400l11303,56528l0,56528l0,0x">
                <v:stroke weight="0pt" endcap="flat" joinstyle="miter" miterlimit="10" on="false" color="#000000" opacity="0"/>
                <v:fill on="true" color="#64686c"/>
              </v:shape>
              <v:shape id="Shape 126893" style="position:absolute;width:340;height:129;left:8520;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6894" style="position:absolute;width:243;height:382;left:9368;top:3441;" coordsize="24397,38278" path="m16548,0l24397,7023l13983,19126l24397,31407l16154,38278l0,19291l0,18974l16548,0x">
                <v:stroke weight="0pt" endcap="flat" joinstyle="miter" miterlimit="10" on="false" color="#000000" opacity="0"/>
                <v:fill on="true" color="#64686c"/>
              </v:shape>
              <v:shape id="Shape 126895" style="position:absolute;width:243;height:382;left:9183;top:3441;" coordsize="24384,38278" path="m16561,0l24384,7023l13983,19126l24384,31407l16154,38278l0,19291l0,18974l16561,0x">
                <v:stroke weight="0pt" endcap="flat" joinstyle="miter" miterlimit="10" on="false" color="#000000" opacity="0"/>
                <v:fill on="true" color="#64686c"/>
              </v:shape>
              <v:shape id="Shape 134561" style="position:absolute;width:129;height:565;left:9717;top:3269;" coordsize="12929,56528" path="m0,0l12929,0l12929,56528l0,56528l0,0">
                <v:stroke weight="0pt" endcap="flat" joinstyle="miter" miterlimit="10" on="false" color="#000000" opacity="0"/>
                <v:fill on="true" color="#64686c"/>
              </v:shape>
              <v:shape id="Shape 126897" style="position:absolute;width:468;height:565;left:9935;top:3269;" coordsize="46825,56540" path="m0,0l46825,0l46825,12116l29870,12116l29870,56540l16967,56540l16967,12116l0,12116l0,0x">
                <v:stroke weight="0pt" endcap="flat" joinstyle="miter" miterlimit="10" on="false" color="#000000" opacity="0"/>
                <v:fill on="true" color="#64686c"/>
              </v:shape>
              <v:shape id="Shape 134562" style="position:absolute;width:213;height:113;left:10452;top:3492;" coordsize="21323,11303" path="m0,0l21323,0l21323,11303l0,11303l0,0">
                <v:stroke weight="0pt" endcap="flat" joinstyle="miter" miterlimit="10" on="false" color="#000000" opacity="0"/>
                <v:fill on="true" color="#64686c"/>
              </v:shape>
              <v:shape id="Shape 126899" style="position:absolute;width:486;height:565;left:10779;top:3269;" coordsize="48616,56540" path="m0,0l12916,0l12916,24638l31407,0l46901,0l25667,26099l48616,56540l32220,56540l12916,29642l12916,56540l0,56540l0,0x">
                <v:stroke weight="0pt" endcap="flat" joinstyle="miter" miterlimit="10" on="false" color="#000000" opacity="0"/>
                <v:fill on="true" color="#64686c"/>
              </v:shape>
              <v:shape id="Shape 126900" style="position:absolute;width:549;height:565;left:11273;top:3269;" coordsize="54991,56528" path="m0,0l14618,0l30518,27622l42011,0l54991,0l36004,43129c32144,51765,27305,56528,19469,56528c16167,56528,12446,55245,10909,54026l15430,43053c16980,44094,17780,44425,19393,44425c21488,44425,22860,43777,23584,42151l24308,40462l0,0x">
                <v:stroke weight="0pt" endcap="flat" joinstyle="miter" miterlimit="10" on="false" color="#000000" opacity="0"/>
                <v:fill on="true" color="#64686c"/>
              </v:shape>
              <v:shape id="Shape 126901" style="position:absolute;width:188;height:569;left:11904;top:3269;" coordsize="18853,56921" path="m0,0l18853,0l18853,12103l12903,12103l12903,21069l18853,20626l18853,33227l18313,32703c16713,32703,14859,32868,12903,33185l12903,44412c15011,44653,16294,44818,17754,44818l18853,44474l18853,55963l15748,56921c8318,56921,3289,56528,0,56528l0,0x">
                <v:stroke weight="0pt" endcap="flat" joinstyle="miter" miterlimit="10" on="false" color="#000000" opacity="0"/>
                <v:fill on="true" color="#64686c"/>
              </v:shape>
              <v:shape id="Shape 126902" style="position:absolute;width:188;height:353;left:12092;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563" style="position:absolute;width:152;height:121;left:12092;top:3269;" coordsize="15208,12103" path="m0,0l15208,0l15208,12103l0,12103l0,0">
                <v:stroke weight="0pt" endcap="flat" joinstyle="miter" miterlimit="10" on="false" color="#000000" opacity="0"/>
                <v:fill on="true" color="#64686c"/>
              </v:shape>
              <v:shape id="Shape 126904" style="position:absolute;width:243;height:382;left:12539;top:3441;" coordsize="24373,38278" path="m7849,0l24373,18948l24373,19305l8230,38278l0,31394l10414,19126l0,7023l7849,0x">
                <v:stroke weight="0pt" endcap="flat" joinstyle="miter" miterlimit="10" on="false" color="#000000" opacity="0"/>
                <v:fill on="true" color="#64686c"/>
              </v:shape>
              <v:shape id="Shape 126905" style="position:absolute;width:243;height:382;left:12354;top:3441;" coordsize="24384,38278" path="m7836,0l24384,18961l24384,19291l8229,38278l0,31394l10414,19126l0,7023l7836,0x">
                <v:stroke weight="0pt" endcap="flat" joinstyle="miter" miterlimit="10" on="false" color="#000000" opacity="0"/>
                <v:fill on="true" color="#64686c"/>
              </v:shape>
              <w10:wrap type="square"/>
            </v:group>
          </w:pict>
        </mc:Fallback>
      </mc:AlternateContent>
    </w:r>
    <w:r>
      <w:rPr>
        <w:b/>
        <w:sz w:val="22"/>
      </w:rPr>
      <w:t>ПРОГРАММИРОВАНИЕ РОБОТОВ</w:t>
    </w:r>
    <w:r>
      <w:rPr>
        <w:b/>
        <w:sz w:val="22"/>
      </w:rPr>
      <w:tab/>
    </w:r>
  </w:p>
  <w:p w:rsidR="00D67160" w:rsidRDefault="00051C43">
    <w:pPr>
      <w:spacing w:after="0" w:line="259" w:lineRule="auto"/>
      <w:ind w:left="0" w:right="1" w:firstLine="0"/>
      <w:jc w:val="right"/>
    </w:pPr>
    <w:r>
      <w:t>-</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3326"/>
        <w:tab w:val="right" w:pos="9637"/>
      </w:tabs>
      <w:spacing w:after="0" w:line="259" w:lineRule="auto"/>
      <w:ind w:left="0" w:right="-281" w:firstLine="0"/>
      <w:jc w:val="left"/>
    </w:pPr>
    <w:r>
      <w:rPr>
        <w:noProof/>
        <w:sz w:val="22"/>
      </w:rPr>
      <mc:AlternateContent>
        <mc:Choice Requires="wpg">
          <w:drawing>
            <wp:anchor distT="0" distB="0" distL="114300" distR="114300" simplePos="0" relativeHeight="251664384" behindDoc="0" locked="0" layoutInCell="1" allowOverlap="1">
              <wp:simplePos x="0" y="0"/>
              <wp:positionH relativeFrom="page">
                <wp:posOffset>899855</wp:posOffset>
              </wp:positionH>
              <wp:positionV relativeFrom="page">
                <wp:posOffset>271602</wp:posOffset>
              </wp:positionV>
              <wp:extent cx="1932067" cy="624599"/>
              <wp:effectExtent l="0" t="0" r="0" b="0"/>
              <wp:wrapSquare wrapText="bothSides"/>
              <wp:docPr id="127565" name="Group 127565"/>
              <wp:cNvGraphicFramePr/>
              <a:graphic xmlns:a="http://schemas.openxmlformats.org/drawingml/2006/main">
                <a:graphicData uri="http://schemas.microsoft.com/office/word/2010/wordprocessingGroup">
                  <wpg:wgp>
                    <wpg:cNvGrpSpPr/>
                    <wpg:grpSpPr>
                      <a:xfrm>
                        <a:off x="0" y="0"/>
                        <a:ext cx="1932067" cy="624599"/>
                        <a:chOff x="0" y="0"/>
                        <a:chExt cx="1932067" cy="624599"/>
                      </a:xfrm>
                    </wpg:grpSpPr>
                    <wps:wsp>
                      <wps:cNvPr id="127566" name="Shape 127566"/>
                      <wps:cNvSpPr/>
                      <wps:spPr>
                        <a:xfrm>
                          <a:off x="255439"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3" y="14707"/>
                                <a:pt x="25387" y="14961"/>
                                <a:pt x="26238" y="14961"/>
                              </a:cubicBezTo>
                              <a:lnTo>
                                <a:pt x="31584" y="14961"/>
                              </a:lnTo>
                              <a:lnTo>
                                <a:pt x="31584" y="17208"/>
                              </a:lnTo>
                              <a:lnTo>
                                <a:pt x="7264"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67" name="Shape 127567"/>
                      <wps:cNvSpPr/>
                      <wps:spPr>
                        <a:xfrm>
                          <a:off x="287023" y="39573"/>
                          <a:ext cx="32526" cy="17208"/>
                        </a:xfrm>
                        <a:custGeom>
                          <a:avLst/>
                          <a:gdLst/>
                          <a:ahLst/>
                          <a:cxnLst/>
                          <a:rect l="0" t="0" r="0" b="0"/>
                          <a:pathLst>
                            <a:path w="32526" h="17208">
                              <a:moveTo>
                                <a:pt x="0" y="0"/>
                              </a:moveTo>
                              <a:lnTo>
                                <a:pt x="20524" y="0"/>
                              </a:lnTo>
                              <a:cubicBezTo>
                                <a:pt x="24436" y="0"/>
                                <a:pt x="26036" y="1397"/>
                                <a:pt x="27624" y="3340"/>
                              </a:cubicBezTo>
                              <a:cubicBezTo>
                                <a:pt x="27624" y="3340"/>
                                <a:pt x="32526" y="12154"/>
                                <a:pt x="32348" y="13881"/>
                              </a:cubicBezTo>
                              <a:cubicBezTo>
                                <a:pt x="32208"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68" name="Shape 127568"/>
                      <wps:cNvSpPr/>
                      <wps:spPr>
                        <a:xfrm>
                          <a:off x="260341" y="0"/>
                          <a:ext cx="14091" cy="36615"/>
                        </a:xfrm>
                        <a:custGeom>
                          <a:avLst/>
                          <a:gdLst/>
                          <a:ahLst/>
                          <a:cxnLst/>
                          <a:rect l="0" t="0" r="0" b="0"/>
                          <a:pathLst>
                            <a:path w="14091" h="36615">
                              <a:moveTo>
                                <a:pt x="7112" y="0"/>
                              </a:moveTo>
                              <a:lnTo>
                                <a:pt x="14091" y="0"/>
                              </a:lnTo>
                              <a:lnTo>
                                <a:pt x="14091" y="8661"/>
                              </a:lnTo>
                              <a:lnTo>
                                <a:pt x="8039" y="8661"/>
                              </a:lnTo>
                              <a:lnTo>
                                <a:pt x="8039" y="21857"/>
                              </a:lnTo>
                              <a:lnTo>
                                <a:pt x="14091" y="21857"/>
                              </a:lnTo>
                              <a:lnTo>
                                <a:pt x="14091" y="24829"/>
                              </a:lnTo>
                              <a:lnTo>
                                <a:pt x="8280" y="24829"/>
                              </a:lnTo>
                              <a:lnTo>
                                <a:pt x="8280" y="27343"/>
                              </a:lnTo>
                              <a:lnTo>
                                <a:pt x="14091" y="27343"/>
                              </a:lnTo>
                              <a:lnTo>
                                <a:pt x="14091"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66" name="Shape 134666"/>
                      <wps:cNvSpPr/>
                      <wps:spPr>
                        <a:xfrm>
                          <a:off x="274432" y="27343"/>
                          <a:ext cx="13132" cy="9272"/>
                        </a:xfrm>
                        <a:custGeom>
                          <a:avLst/>
                          <a:gdLst/>
                          <a:ahLst/>
                          <a:cxnLst/>
                          <a:rect l="0" t="0" r="0" b="0"/>
                          <a:pathLst>
                            <a:path w="13132" h="9272">
                              <a:moveTo>
                                <a:pt x="0" y="0"/>
                              </a:moveTo>
                              <a:lnTo>
                                <a:pt x="13132" y="0"/>
                              </a:lnTo>
                              <a:lnTo>
                                <a:pt x="13132"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0" name="Shape 127570"/>
                      <wps:cNvSpPr/>
                      <wps:spPr>
                        <a:xfrm>
                          <a:off x="274432" y="0"/>
                          <a:ext cx="13132" cy="24829"/>
                        </a:xfrm>
                        <a:custGeom>
                          <a:avLst/>
                          <a:gdLst/>
                          <a:ahLst/>
                          <a:cxnLst/>
                          <a:rect l="0" t="0" r="0" b="0"/>
                          <a:pathLst>
                            <a:path w="13132" h="24829">
                              <a:moveTo>
                                <a:pt x="0" y="0"/>
                              </a:moveTo>
                              <a:lnTo>
                                <a:pt x="13132" y="0"/>
                              </a:lnTo>
                              <a:lnTo>
                                <a:pt x="13132" y="8637"/>
                              </a:lnTo>
                              <a:lnTo>
                                <a:pt x="9417" y="8637"/>
                              </a:lnTo>
                              <a:lnTo>
                                <a:pt x="9417" y="11164"/>
                              </a:lnTo>
                              <a:lnTo>
                                <a:pt x="13132" y="11164"/>
                              </a:lnTo>
                              <a:lnTo>
                                <a:pt x="13132" y="14059"/>
                              </a:lnTo>
                              <a:lnTo>
                                <a:pt x="9417" y="14059"/>
                              </a:lnTo>
                              <a:lnTo>
                                <a:pt x="9417" y="16561"/>
                              </a:lnTo>
                              <a:lnTo>
                                <a:pt x="13132" y="16561"/>
                              </a:lnTo>
                              <a:lnTo>
                                <a:pt x="13132" y="19444"/>
                              </a:lnTo>
                              <a:lnTo>
                                <a:pt x="9417" y="19444"/>
                              </a:lnTo>
                              <a:lnTo>
                                <a:pt x="9417" y="21958"/>
                              </a:lnTo>
                              <a:lnTo>
                                <a:pt x="13132" y="21958"/>
                              </a:lnTo>
                              <a:lnTo>
                                <a:pt x="13132"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1" name="Shape 127571"/>
                      <wps:cNvSpPr/>
                      <wps:spPr>
                        <a:xfrm>
                          <a:off x="287564" y="0"/>
                          <a:ext cx="27083" cy="36615"/>
                        </a:xfrm>
                        <a:custGeom>
                          <a:avLst/>
                          <a:gdLst/>
                          <a:ahLst/>
                          <a:cxnLst/>
                          <a:rect l="0" t="0" r="0" b="0"/>
                          <a:pathLst>
                            <a:path w="27083" h="36615">
                              <a:moveTo>
                                <a:pt x="0" y="0"/>
                              </a:moveTo>
                              <a:lnTo>
                                <a:pt x="19983" y="0"/>
                              </a:lnTo>
                              <a:cubicBezTo>
                                <a:pt x="23908" y="0"/>
                                <a:pt x="27083" y="3163"/>
                                <a:pt x="27083" y="7100"/>
                              </a:cubicBezTo>
                              <a:lnTo>
                                <a:pt x="27083" y="29515"/>
                              </a:lnTo>
                              <a:cubicBezTo>
                                <a:pt x="27083" y="33427"/>
                                <a:pt x="23908" y="36615"/>
                                <a:pt x="19983" y="36615"/>
                              </a:cubicBezTo>
                              <a:lnTo>
                                <a:pt x="0" y="36615"/>
                              </a:lnTo>
                              <a:lnTo>
                                <a:pt x="0" y="27343"/>
                              </a:lnTo>
                              <a:lnTo>
                                <a:pt x="18942" y="27343"/>
                              </a:lnTo>
                              <a:lnTo>
                                <a:pt x="18942" y="24829"/>
                              </a:lnTo>
                              <a:lnTo>
                                <a:pt x="0" y="24829"/>
                              </a:lnTo>
                              <a:lnTo>
                                <a:pt x="0" y="21958"/>
                              </a:lnTo>
                              <a:lnTo>
                                <a:pt x="18942" y="21958"/>
                              </a:lnTo>
                              <a:lnTo>
                                <a:pt x="18942" y="19444"/>
                              </a:lnTo>
                              <a:lnTo>
                                <a:pt x="0" y="19444"/>
                              </a:lnTo>
                              <a:lnTo>
                                <a:pt x="0" y="16561"/>
                              </a:lnTo>
                              <a:lnTo>
                                <a:pt x="18942" y="16561"/>
                              </a:lnTo>
                              <a:lnTo>
                                <a:pt x="18942" y="14059"/>
                              </a:lnTo>
                              <a:lnTo>
                                <a:pt x="0" y="14059"/>
                              </a:lnTo>
                              <a:lnTo>
                                <a:pt x="0" y="11164"/>
                              </a:lnTo>
                              <a:lnTo>
                                <a:pt x="18942" y="11164"/>
                              </a:lnTo>
                              <a:lnTo>
                                <a:pt x="18942"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2" name="Shape 127572"/>
                      <wps:cNvSpPr/>
                      <wps:spPr>
                        <a:xfrm>
                          <a:off x="255439"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3" y="14719"/>
                                <a:pt x="25387" y="14973"/>
                                <a:pt x="26238" y="14973"/>
                              </a:cubicBezTo>
                              <a:lnTo>
                                <a:pt x="31584" y="14973"/>
                              </a:lnTo>
                              <a:lnTo>
                                <a:pt x="31584" y="17234"/>
                              </a:lnTo>
                              <a:lnTo>
                                <a:pt x="7264"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3" name="Shape 127573"/>
                      <wps:cNvSpPr/>
                      <wps:spPr>
                        <a:xfrm>
                          <a:off x="287023" y="336634"/>
                          <a:ext cx="32526" cy="17234"/>
                        </a:xfrm>
                        <a:custGeom>
                          <a:avLst/>
                          <a:gdLst/>
                          <a:ahLst/>
                          <a:cxnLst/>
                          <a:rect l="0" t="0" r="0" b="0"/>
                          <a:pathLst>
                            <a:path w="32526" h="17234">
                              <a:moveTo>
                                <a:pt x="0" y="0"/>
                              </a:moveTo>
                              <a:lnTo>
                                <a:pt x="20524" y="0"/>
                              </a:lnTo>
                              <a:cubicBezTo>
                                <a:pt x="24436" y="0"/>
                                <a:pt x="26036" y="1410"/>
                                <a:pt x="27624" y="3353"/>
                              </a:cubicBezTo>
                              <a:cubicBezTo>
                                <a:pt x="27624" y="3353"/>
                                <a:pt x="32526" y="12154"/>
                                <a:pt x="32348" y="13894"/>
                              </a:cubicBezTo>
                              <a:cubicBezTo>
                                <a:pt x="32208"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4" name="Shape 127574"/>
                      <wps:cNvSpPr/>
                      <wps:spPr>
                        <a:xfrm>
                          <a:off x="260341" y="297079"/>
                          <a:ext cx="14091" cy="36614"/>
                        </a:xfrm>
                        <a:custGeom>
                          <a:avLst/>
                          <a:gdLst/>
                          <a:ahLst/>
                          <a:cxnLst/>
                          <a:rect l="0" t="0" r="0" b="0"/>
                          <a:pathLst>
                            <a:path w="14091" h="36614">
                              <a:moveTo>
                                <a:pt x="7112" y="0"/>
                              </a:moveTo>
                              <a:lnTo>
                                <a:pt x="14091" y="0"/>
                              </a:lnTo>
                              <a:lnTo>
                                <a:pt x="14091" y="8648"/>
                              </a:lnTo>
                              <a:lnTo>
                                <a:pt x="8039" y="8648"/>
                              </a:lnTo>
                              <a:lnTo>
                                <a:pt x="8039" y="21844"/>
                              </a:lnTo>
                              <a:lnTo>
                                <a:pt x="14091" y="21844"/>
                              </a:lnTo>
                              <a:lnTo>
                                <a:pt x="14091" y="24829"/>
                              </a:lnTo>
                              <a:lnTo>
                                <a:pt x="8280" y="24829"/>
                              </a:lnTo>
                              <a:lnTo>
                                <a:pt x="8280" y="27330"/>
                              </a:lnTo>
                              <a:lnTo>
                                <a:pt x="14091" y="27330"/>
                              </a:lnTo>
                              <a:lnTo>
                                <a:pt x="14091"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67" name="Shape 134667"/>
                      <wps:cNvSpPr/>
                      <wps:spPr>
                        <a:xfrm>
                          <a:off x="274432" y="324409"/>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6" name="Shape 127576"/>
                      <wps:cNvSpPr/>
                      <wps:spPr>
                        <a:xfrm>
                          <a:off x="274432" y="297079"/>
                          <a:ext cx="13132" cy="24829"/>
                        </a:xfrm>
                        <a:custGeom>
                          <a:avLst/>
                          <a:gdLst/>
                          <a:ahLst/>
                          <a:cxnLst/>
                          <a:rect l="0" t="0" r="0" b="0"/>
                          <a:pathLst>
                            <a:path w="13132" h="24829">
                              <a:moveTo>
                                <a:pt x="0" y="0"/>
                              </a:moveTo>
                              <a:lnTo>
                                <a:pt x="13132" y="0"/>
                              </a:lnTo>
                              <a:lnTo>
                                <a:pt x="13132" y="8649"/>
                              </a:lnTo>
                              <a:lnTo>
                                <a:pt x="9417" y="8649"/>
                              </a:lnTo>
                              <a:lnTo>
                                <a:pt x="9417" y="11176"/>
                              </a:lnTo>
                              <a:lnTo>
                                <a:pt x="13132" y="11176"/>
                              </a:lnTo>
                              <a:lnTo>
                                <a:pt x="13132" y="14046"/>
                              </a:lnTo>
                              <a:lnTo>
                                <a:pt x="9417" y="14046"/>
                              </a:lnTo>
                              <a:lnTo>
                                <a:pt x="9417" y="16548"/>
                              </a:lnTo>
                              <a:lnTo>
                                <a:pt x="13132" y="16548"/>
                              </a:lnTo>
                              <a:lnTo>
                                <a:pt x="13132" y="19431"/>
                              </a:lnTo>
                              <a:lnTo>
                                <a:pt x="9417" y="19431"/>
                              </a:lnTo>
                              <a:lnTo>
                                <a:pt x="9417" y="21958"/>
                              </a:lnTo>
                              <a:lnTo>
                                <a:pt x="13132" y="21958"/>
                              </a:lnTo>
                              <a:lnTo>
                                <a:pt x="13132"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7" name="Shape 127577"/>
                      <wps:cNvSpPr/>
                      <wps:spPr>
                        <a:xfrm>
                          <a:off x="287564" y="297079"/>
                          <a:ext cx="27083" cy="36614"/>
                        </a:xfrm>
                        <a:custGeom>
                          <a:avLst/>
                          <a:gdLst/>
                          <a:ahLst/>
                          <a:cxnLst/>
                          <a:rect l="0" t="0" r="0" b="0"/>
                          <a:pathLst>
                            <a:path w="27083" h="36614">
                              <a:moveTo>
                                <a:pt x="0" y="0"/>
                              </a:moveTo>
                              <a:lnTo>
                                <a:pt x="19983" y="0"/>
                              </a:lnTo>
                              <a:cubicBezTo>
                                <a:pt x="23908" y="0"/>
                                <a:pt x="27083" y="3163"/>
                                <a:pt x="27083" y="7086"/>
                              </a:cubicBezTo>
                              <a:lnTo>
                                <a:pt x="27083" y="29514"/>
                              </a:lnTo>
                              <a:cubicBezTo>
                                <a:pt x="27083" y="33439"/>
                                <a:pt x="23908" y="36614"/>
                                <a:pt x="19983" y="36614"/>
                              </a:cubicBezTo>
                              <a:lnTo>
                                <a:pt x="0" y="36614"/>
                              </a:lnTo>
                              <a:lnTo>
                                <a:pt x="0" y="27330"/>
                              </a:lnTo>
                              <a:lnTo>
                                <a:pt x="18942" y="27330"/>
                              </a:lnTo>
                              <a:lnTo>
                                <a:pt x="18942" y="24829"/>
                              </a:lnTo>
                              <a:lnTo>
                                <a:pt x="0" y="24829"/>
                              </a:lnTo>
                              <a:lnTo>
                                <a:pt x="0" y="21958"/>
                              </a:lnTo>
                              <a:lnTo>
                                <a:pt x="18942" y="21958"/>
                              </a:lnTo>
                              <a:lnTo>
                                <a:pt x="18942" y="19431"/>
                              </a:lnTo>
                              <a:lnTo>
                                <a:pt x="0" y="19431"/>
                              </a:lnTo>
                              <a:lnTo>
                                <a:pt x="0" y="16548"/>
                              </a:lnTo>
                              <a:lnTo>
                                <a:pt x="18942" y="16548"/>
                              </a:lnTo>
                              <a:lnTo>
                                <a:pt x="18942" y="14046"/>
                              </a:lnTo>
                              <a:lnTo>
                                <a:pt x="0" y="14046"/>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8" name="Shape 127578"/>
                      <wps:cNvSpPr/>
                      <wps:spPr>
                        <a:xfrm>
                          <a:off x="255439"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3" y="14719"/>
                                <a:pt x="25387" y="14973"/>
                                <a:pt x="26238" y="14973"/>
                              </a:cubicBezTo>
                              <a:lnTo>
                                <a:pt x="31584" y="14973"/>
                              </a:lnTo>
                              <a:lnTo>
                                <a:pt x="31584" y="17221"/>
                              </a:lnTo>
                              <a:lnTo>
                                <a:pt x="7264"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79" name="Shape 127579"/>
                      <wps:cNvSpPr/>
                      <wps:spPr>
                        <a:xfrm>
                          <a:off x="287023" y="607378"/>
                          <a:ext cx="32526" cy="17221"/>
                        </a:xfrm>
                        <a:custGeom>
                          <a:avLst/>
                          <a:gdLst/>
                          <a:ahLst/>
                          <a:cxnLst/>
                          <a:rect l="0" t="0" r="0" b="0"/>
                          <a:pathLst>
                            <a:path w="32526" h="17221">
                              <a:moveTo>
                                <a:pt x="0" y="0"/>
                              </a:moveTo>
                              <a:lnTo>
                                <a:pt x="20524" y="0"/>
                              </a:lnTo>
                              <a:cubicBezTo>
                                <a:pt x="24436" y="0"/>
                                <a:pt x="26036" y="1410"/>
                                <a:pt x="27624" y="3353"/>
                              </a:cubicBezTo>
                              <a:cubicBezTo>
                                <a:pt x="27624" y="3353"/>
                                <a:pt x="32526" y="12167"/>
                                <a:pt x="32348" y="13881"/>
                              </a:cubicBezTo>
                              <a:cubicBezTo>
                                <a:pt x="32208"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80" name="Shape 127580"/>
                      <wps:cNvSpPr/>
                      <wps:spPr>
                        <a:xfrm>
                          <a:off x="260341" y="567817"/>
                          <a:ext cx="14091" cy="36614"/>
                        </a:xfrm>
                        <a:custGeom>
                          <a:avLst/>
                          <a:gdLst/>
                          <a:ahLst/>
                          <a:cxnLst/>
                          <a:rect l="0" t="0" r="0" b="0"/>
                          <a:pathLst>
                            <a:path w="14091" h="36614">
                              <a:moveTo>
                                <a:pt x="7112" y="0"/>
                              </a:moveTo>
                              <a:lnTo>
                                <a:pt x="14091" y="0"/>
                              </a:lnTo>
                              <a:lnTo>
                                <a:pt x="14091" y="8649"/>
                              </a:lnTo>
                              <a:lnTo>
                                <a:pt x="8039" y="8649"/>
                              </a:lnTo>
                              <a:lnTo>
                                <a:pt x="8039" y="21844"/>
                              </a:lnTo>
                              <a:lnTo>
                                <a:pt x="14091" y="21844"/>
                              </a:lnTo>
                              <a:lnTo>
                                <a:pt x="14091" y="24829"/>
                              </a:lnTo>
                              <a:lnTo>
                                <a:pt x="8280" y="24829"/>
                              </a:lnTo>
                              <a:lnTo>
                                <a:pt x="8280" y="27343"/>
                              </a:lnTo>
                              <a:lnTo>
                                <a:pt x="14091" y="27343"/>
                              </a:lnTo>
                              <a:lnTo>
                                <a:pt x="14091"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68" name="Shape 134668"/>
                      <wps:cNvSpPr/>
                      <wps:spPr>
                        <a:xfrm>
                          <a:off x="274432" y="595161"/>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82" name="Shape 127582"/>
                      <wps:cNvSpPr/>
                      <wps:spPr>
                        <a:xfrm>
                          <a:off x="274432" y="567817"/>
                          <a:ext cx="13132" cy="24829"/>
                        </a:xfrm>
                        <a:custGeom>
                          <a:avLst/>
                          <a:gdLst/>
                          <a:ahLst/>
                          <a:cxnLst/>
                          <a:rect l="0" t="0" r="0" b="0"/>
                          <a:pathLst>
                            <a:path w="13132" h="24829">
                              <a:moveTo>
                                <a:pt x="0" y="0"/>
                              </a:moveTo>
                              <a:lnTo>
                                <a:pt x="13132" y="0"/>
                              </a:lnTo>
                              <a:lnTo>
                                <a:pt x="13132" y="8649"/>
                              </a:lnTo>
                              <a:lnTo>
                                <a:pt x="9417" y="8649"/>
                              </a:lnTo>
                              <a:lnTo>
                                <a:pt x="9417" y="11176"/>
                              </a:lnTo>
                              <a:lnTo>
                                <a:pt x="13132" y="11176"/>
                              </a:lnTo>
                              <a:lnTo>
                                <a:pt x="13132" y="14033"/>
                              </a:lnTo>
                              <a:lnTo>
                                <a:pt x="9417" y="14033"/>
                              </a:lnTo>
                              <a:lnTo>
                                <a:pt x="9417" y="16548"/>
                              </a:lnTo>
                              <a:lnTo>
                                <a:pt x="13132" y="16548"/>
                              </a:lnTo>
                              <a:lnTo>
                                <a:pt x="13132" y="19444"/>
                              </a:lnTo>
                              <a:lnTo>
                                <a:pt x="9417" y="19444"/>
                              </a:lnTo>
                              <a:lnTo>
                                <a:pt x="9417" y="21958"/>
                              </a:lnTo>
                              <a:lnTo>
                                <a:pt x="13132" y="21958"/>
                              </a:lnTo>
                              <a:lnTo>
                                <a:pt x="13132"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83" name="Shape 127583"/>
                      <wps:cNvSpPr/>
                      <wps:spPr>
                        <a:xfrm>
                          <a:off x="287564" y="567817"/>
                          <a:ext cx="27083" cy="36614"/>
                        </a:xfrm>
                        <a:custGeom>
                          <a:avLst/>
                          <a:gdLst/>
                          <a:ahLst/>
                          <a:cxnLst/>
                          <a:rect l="0" t="0" r="0" b="0"/>
                          <a:pathLst>
                            <a:path w="27083" h="36614">
                              <a:moveTo>
                                <a:pt x="0" y="0"/>
                              </a:moveTo>
                              <a:lnTo>
                                <a:pt x="19983" y="0"/>
                              </a:lnTo>
                              <a:cubicBezTo>
                                <a:pt x="23908" y="0"/>
                                <a:pt x="27083" y="3175"/>
                                <a:pt x="27083" y="7100"/>
                              </a:cubicBezTo>
                              <a:lnTo>
                                <a:pt x="27083" y="29515"/>
                              </a:lnTo>
                              <a:cubicBezTo>
                                <a:pt x="27083" y="33439"/>
                                <a:pt x="23908" y="36614"/>
                                <a:pt x="19983" y="36614"/>
                              </a:cubicBezTo>
                              <a:lnTo>
                                <a:pt x="0" y="36614"/>
                              </a:lnTo>
                              <a:lnTo>
                                <a:pt x="0" y="27343"/>
                              </a:lnTo>
                              <a:lnTo>
                                <a:pt x="18942" y="27343"/>
                              </a:lnTo>
                              <a:lnTo>
                                <a:pt x="18942" y="24829"/>
                              </a:lnTo>
                              <a:lnTo>
                                <a:pt x="0" y="24829"/>
                              </a:lnTo>
                              <a:lnTo>
                                <a:pt x="0" y="21958"/>
                              </a:lnTo>
                              <a:lnTo>
                                <a:pt x="18942" y="21958"/>
                              </a:lnTo>
                              <a:lnTo>
                                <a:pt x="18942" y="19444"/>
                              </a:lnTo>
                              <a:lnTo>
                                <a:pt x="0" y="19444"/>
                              </a:lnTo>
                              <a:lnTo>
                                <a:pt x="0" y="16548"/>
                              </a:lnTo>
                              <a:lnTo>
                                <a:pt x="18942" y="16548"/>
                              </a:lnTo>
                              <a:lnTo>
                                <a:pt x="18942" y="14033"/>
                              </a:lnTo>
                              <a:lnTo>
                                <a:pt x="0" y="14033"/>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84" name="Shape 127584"/>
                      <wps:cNvSpPr/>
                      <wps:spPr>
                        <a:xfrm>
                          <a:off x="0" y="185525"/>
                          <a:ext cx="31572" cy="17221"/>
                        </a:xfrm>
                        <a:custGeom>
                          <a:avLst/>
                          <a:gdLst/>
                          <a:ahLst/>
                          <a:cxnLst/>
                          <a:rect l="0" t="0" r="0" b="0"/>
                          <a:pathLst>
                            <a:path w="31572" h="17221">
                              <a:moveTo>
                                <a:pt x="12001" y="0"/>
                              </a:moveTo>
                              <a:lnTo>
                                <a:pt x="31572" y="0"/>
                              </a:lnTo>
                              <a:lnTo>
                                <a:pt x="31572" y="11252"/>
                              </a:lnTo>
                              <a:lnTo>
                                <a:pt x="27241" y="11252"/>
                              </a:lnTo>
                              <a:cubicBezTo>
                                <a:pt x="26403" y="11252"/>
                                <a:pt x="25921" y="11519"/>
                                <a:pt x="25718" y="11976"/>
                              </a:cubicBezTo>
                              <a:lnTo>
                                <a:pt x="24689" y="14249"/>
                              </a:lnTo>
                              <a:cubicBezTo>
                                <a:pt x="24663"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85" name="Shape 127585"/>
                      <wps:cNvSpPr/>
                      <wps:spPr>
                        <a:xfrm>
                          <a:off x="31572" y="185525"/>
                          <a:ext cx="32525" cy="17221"/>
                        </a:xfrm>
                        <a:custGeom>
                          <a:avLst/>
                          <a:gdLst/>
                          <a:ahLst/>
                          <a:cxnLst/>
                          <a:rect l="0" t="0" r="0" b="0"/>
                          <a:pathLst>
                            <a:path w="32525" h="17221">
                              <a:moveTo>
                                <a:pt x="0" y="0"/>
                              </a:moveTo>
                              <a:lnTo>
                                <a:pt x="20524" y="0"/>
                              </a:lnTo>
                              <a:cubicBezTo>
                                <a:pt x="24448" y="0"/>
                                <a:pt x="26048" y="1410"/>
                                <a:pt x="27623" y="3353"/>
                              </a:cubicBezTo>
                              <a:cubicBezTo>
                                <a:pt x="27623" y="3353"/>
                                <a:pt x="32525" y="12167"/>
                                <a:pt x="32360" y="13881"/>
                              </a:cubicBezTo>
                              <a:cubicBezTo>
                                <a:pt x="32208" y="15596"/>
                                <a:pt x="29185" y="17221"/>
                                <a:pt x="25261" y="17221"/>
                              </a:cubicBezTo>
                              <a:lnTo>
                                <a:pt x="0" y="17221"/>
                              </a:lnTo>
                              <a:lnTo>
                                <a:pt x="0" y="14973"/>
                              </a:lnTo>
                              <a:lnTo>
                                <a:pt x="5334" y="14973"/>
                              </a:lnTo>
                              <a:cubicBezTo>
                                <a:pt x="6185" y="14973"/>
                                <a:pt x="6846" y="14630"/>
                                <a:pt x="6884" y="14249"/>
                              </a:cubicBezTo>
                              <a:lnTo>
                                <a:pt x="5855" y="11976"/>
                              </a:lnTo>
                              <a:cubicBezTo>
                                <a:pt x="5525" y="11557"/>
                                <a:pt x="5157" y="11252"/>
                                <a:pt x="4306"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86" name="Shape 127586"/>
                      <wps:cNvSpPr/>
                      <wps:spPr>
                        <a:xfrm>
                          <a:off x="4881" y="145962"/>
                          <a:ext cx="14116" cy="36626"/>
                        </a:xfrm>
                        <a:custGeom>
                          <a:avLst/>
                          <a:gdLst/>
                          <a:ahLst/>
                          <a:cxnLst/>
                          <a:rect l="0" t="0" r="0" b="0"/>
                          <a:pathLst>
                            <a:path w="14116" h="36626">
                              <a:moveTo>
                                <a:pt x="7125" y="0"/>
                              </a:moveTo>
                              <a:lnTo>
                                <a:pt x="14116" y="0"/>
                              </a:lnTo>
                              <a:lnTo>
                                <a:pt x="14116" y="8648"/>
                              </a:lnTo>
                              <a:lnTo>
                                <a:pt x="8065" y="8648"/>
                              </a:lnTo>
                              <a:lnTo>
                                <a:pt x="8065" y="21844"/>
                              </a:lnTo>
                              <a:lnTo>
                                <a:pt x="14116" y="21844"/>
                              </a:lnTo>
                              <a:lnTo>
                                <a:pt x="14116" y="24816"/>
                              </a:lnTo>
                              <a:lnTo>
                                <a:pt x="8293" y="24816"/>
                              </a:lnTo>
                              <a:lnTo>
                                <a:pt x="8293" y="27356"/>
                              </a:lnTo>
                              <a:lnTo>
                                <a:pt x="14116" y="27356"/>
                              </a:lnTo>
                              <a:lnTo>
                                <a:pt x="14116" y="36626"/>
                              </a:lnTo>
                              <a:lnTo>
                                <a:pt x="7125" y="36626"/>
                              </a:lnTo>
                              <a:cubicBezTo>
                                <a:pt x="3188" y="36626"/>
                                <a:pt x="0" y="33439"/>
                                <a:pt x="0" y="29514"/>
                              </a:cubicBezTo>
                              <a:lnTo>
                                <a:pt x="0" y="7099"/>
                              </a:lnTo>
                              <a:cubicBezTo>
                                <a:pt x="0" y="3175"/>
                                <a:pt x="3188"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69" name="Shape 134669"/>
                      <wps:cNvSpPr/>
                      <wps:spPr>
                        <a:xfrm>
                          <a:off x="18997"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88" name="Shape 127588"/>
                      <wps:cNvSpPr/>
                      <wps:spPr>
                        <a:xfrm>
                          <a:off x="18997" y="145962"/>
                          <a:ext cx="13119" cy="24816"/>
                        </a:xfrm>
                        <a:custGeom>
                          <a:avLst/>
                          <a:gdLst/>
                          <a:ahLst/>
                          <a:cxnLst/>
                          <a:rect l="0" t="0" r="0" b="0"/>
                          <a:pathLst>
                            <a:path w="13119" h="24816">
                              <a:moveTo>
                                <a:pt x="0" y="0"/>
                              </a:moveTo>
                              <a:lnTo>
                                <a:pt x="13119" y="0"/>
                              </a:lnTo>
                              <a:lnTo>
                                <a:pt x="13119" y="8649"/>
                              </a:lnTo>
                              <a:lnTo>
                                <a:pt x="9404" y="8649"/>
                              </a:lnTo>
                              <a:lnTo>
                                <a:pt x="9404" y="11176"/>
                              </a:lnTo>
                              <a:lnTo>
                                <a:pt x="13119" y="11176"/>
                              </a:lnTo>
                              <a:lnTo>
                                <a:pt x="13119" y="14059"/>
                              </a:lnTo>
                              <a:lnTo>
                                <a:pt x="9404" y="14059"/>
                              </a:lnTo>
                              <a:lnTo>
                                <a:pt x="9404" y="16561"/>
                              </a:lnTo>
                              <a:lnTo>
                                <a:pt x="13119" y="16561"/>
                              </a:lnTo>
                              <a:lnTo>
                                <a:pt x="13119" y="19431"/>
                              </a:lnTo>
                              <a:lnTo>
                                <a:pt x="9404" y="19431"/>
                              </a:lnTo>
                              <a:lnTo>
                                <a:pt x="9404"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89" name="Shape 127589"/>
                      <wps:cNvSpPr/>
                      <wps:spPr>
                        <a:xfrm>
                          <a:off x="32116"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90" name="Shape 127590"/>
                      <wps:cNvSpPr/>
                      <wps:spPr>
                        <a:xfrm>
                          <a:off x="506660" y="185525"/>
                          <a:ext cx="31577" cy="17221"/>
                        </a:xfrm>
                        <a:custGeom>
                          <a:avLst/>
                          <a:gdLst/>
                          <a:ahLst/>
                          <a:cxnLst/>
                          <a:rect l="0" t="0" r="0" b="0"/>
                          <a:pathLst>
                            <a:path w="31577" h="17221">
                              <a:moveTo>
                                <a:pt x="12001" y="0"/>
                              </a:moveTo>
                              <a:lnTo>
                                <a:pt x="31577" y="0"/>
                              </a:lnTo>
                              <a:lnTo>
                                <a:pt x="31577" y="11252"/>
                              </a:lnTo>
                              <a:lnTo>
                                <a:pt x="27241" y="11252"/>
                              </a:lnTo>
                              <a:cubicBezTo>
                                <a:pt x="26391" y="11252"/>
                                <a:pt x="25908" y="11519"/>
                                <a:pt x="25705" y="11976"/>
                              </a:cubicBezTo>
                              <a:lnTo>
                                <a:pt x="24701" y="14249"/>
                              </a:lnTo>
                              <a:cubicBezTo>
                                <a:pt x="24651" y="14719"/>
                                <a:pt x="25375" y="14973"/>
                                <a:pt x="26238" y="14973"/>
                              </a:cubicBezTo>
                              <a:lnTo>
                                <a:pt x="31577" y="14973"/>
                              </a:lnTo>
                              <a:lnTo>
                                <a:pt x="31577" y="17221"/>
                              </a:lnTo>
                              <a:lnTo>
                                <a:pt x="7264" y="17221"/>
                              </a:lnTo>
                              <a:cubicBezTo>
                                <a:pt x="3315" y="17221"/>
                                <a:pt x="0" y="16078"/>
                                <a:pt x="152" y="13881"/>
                              </a:cubicBezTo>
                              <a:cubicBezTo>
                                <a:pt x="318" y="11684"/>
                                <a:pt x="4890" y="3353"/>
                                <a:pt x="4890" y="3353"/>
                              </a:cubicBezTo>
                              <a:cubicBezTo>
                                <a:pt x="5842" y="1181"/>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91" name="Shape 127591"/>
                      <wps:cNvSpPr/>
                      <wps:spPr>
                        <a:xfrm>
                          <a:off x="538238" y="185525"/>
                          <a:ext cx="32520" cy="17221"/>
                        </a:xfrm>
                        <a:custGeom>
                          <a:avLst/>
                          <a:gdLst/>
                          <a:ahLst/>
                          <a:cxnLst/>
                          <a:rect l="0" t="0" r="0" b="0"/>
                          <a:pathLst>
                            <a:path w="32520" h="17221">
                              <a:moveTo>
                                <a:pt x="0" y="0"/>
                              </a:moveTo>
                              <a:lnTo>
                                <a:pt x="20518" y="0"/>
                              </a:lnTo>
                              <a:cubicBezTo>
                                <a:pt x="24442" y="0"/>
                                <a:pt x="26043" y="1410"/>
                                <a:pt x="27617" y="3353"/>
                              </a:cubicBezTo>
                              <a:cubicBezTo>
                                <a:pt x="27617" y="3353"/>
                                <a:pt x="32520" y="12167"/>
                                <a:pt x="32354" y="13881"/>
                              </a:cubicBezTo>
                              <a:cubicBezTo>
                                <a:pt x="32215" y="15596"/>
                                <a:pt x="29179" y="17221"/>
                                <a:pt x="25255" y="17221"/>
                              </a:cubicBezTo>
                              <a:lnTo>
                                <a:pt x="0" y="17221"/>
                              </a:lnTo>
                              <a:lnTo>
                                <a:pt x="0" y="14973"/>
                              </a:lnTo>
                              <a:lnTo>
                                <a:pt x="5329" y="14973"/>
                              </a:lnTo>
                              <a:cubicBezTo>
                                <a:pt x="6180" y="14973"/>
                                <a:pt x="6840" y="14630"/>
                                <a:pt x="6878" y="14249"/>
                              </a:cubicBezTo>
                              <a:lnTo>
                                <a:pt x="5850" y="11976"/>
                              </a:lnTo>
                              <a:cubicBezTo>
                                <a:pt x="5507" y="11557"/>
                                <a:pt x="5164" y="11252"/>
                                <a:pt x="4313"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92" name="Shape 127592"/>
                      <wps:cNvSpPr/>
                      <wps:spPr>
                        <a:xfrm>
                          <a:off x="511547"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80" y="24816"/>
                              </a:lnTo>
                              <a:lnTo>
                                <a:pt x="8280"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70" name="Shape 134670"/>
                      <wps:cNvSpPr/>
                      <wps:spPr>
                        <a:xfrm>
                          <a:off x="525651" y="173317"/>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94" name="Shape 127594"/>
                      <wps:cNvSpPr/>
                      <wps:spPr>
                        <a:xfrm>
                          <a:off x="525651" y="145962"/>
                          <a:ext cx="13125" cy="24816"/>
                        </a:xfrm>
                        <a:custGeom>
                          <a:avLst/>
                          <a:gdLst/>
                          <a:ahLst/>
                          <a:cxnLst/>
                          <a:rect l="0" t="0" r="0" b="0"/>
                          <a:pathLst>
                            <a:path w="13125" h="24816">
                              <a:moveTo>
                                <a:pt x="0" y="0"/>
                              </a:moveTo>
                              <a:lnTo>
                                <a:pt x="13125" y="0"/>
                              </a:lnTo>
                              <a:lnTo>
                                <a:pt x="13125" y="8649"/>
                              </a:lnTo>
                              <a:lnTo>
                                <a:pt x="9417" y="8649"/>
                              </a:lnTo>
                              <a:lnTo>
                                <a:pt x="9417" y="11176"/>
                              </a:lnTo>
                              <a:lnTo>
                                <a:pt x="13125" y="11176"/>
                              </a:lnTo>
                              <a:lnTo>
                                <a:pt x="13125" y="14059"/>
                              </a:lnTo>
                              <a:lnTo>
                                <a:pt x="9417" y="14059"/>
                              </a:lnTo>
                              <a:lnTo>
                                <a:pt x="9417" y="16561"/>
                              </a:lnTo>
                              <a:lnTo>
                                <a:pt x="13125" y="16561"/>
                              </a:lnTo>
                              <a:lnTo>
                                <a:pt x="13125" y="19431"/>
                              </a:lnTo>
                              <a:lnTo>
                                <a:pt x="9417" y="19431"/>
                              </a:lnTo>
                              <a:lnTo>
                                <a:pt x="9417" y="21958"/>
                              </a:lnTo>
                              <a:lnTo>
                                <a:pt x="13125" y="21958"/>
                              </a:lnTo>
                              <a:lnTo>
                                <a:pt x="13125"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95" name="Shape 127595"/>
                      <wps:cNvSpPr/>
                      <wps:spPr>
                        <a:xfrm>
                          <a:off x="538776" y="145962"/>
                          <a:ext cx="27076" cy="36626"/>
                        </a:xfrm>
                        <a:custGeom>
                          <a:avLst/>
                          <a:gdLst/>
                          <a:ahLst/>
                          <a:cxnLst/>
                          <a:rect l="0" t="0" r="0" b="0"/>
                          <a:pathLst>
                            <a:path w="27076" h="36626">
                              <a:moveTo>
                                <a:pt x="0" y="0"/>
                              </a:moveTo>
                              <a:lnTo>
                                <a:pt x="19990" y="0"/>
                              </a:lnTo>
                              <a:cubicBezTo>
                                <a:pt x="23914" y="0"/>
                                <a:pt x="27076" y="3175"/>
                                <a:pt x="27076" y="7099"/>
                              </a:cubicBezTo>
                              <a:lnTo>
                                <a:pt x="27076" y="29514"/>
                              </a:lnTo>
                              <a:cubicBezTo>
                                <a:pt x="27076" y="33439"/>
                                <a:pt x="23914" y="36626"/>
                                <a:pt x="19990" y="36626"/>
                              </a:cubicBezTo>
                              <a:lnTo>
                                <a:pt x="0" y="36626"/>
                              </a:lnTo>
                              <a:lnTo>
                                <a:pt x="0" y="27356"/>
                              </a:lnTo>
                              <a:lnTo>
                                <a:pt x="18948" y="27356"/>
                              </a:lnTo>
                              <a:lnTo>
                                <a:pt x="18948" y="24816"/>
                              </a:lnTo>
                              <a:lnTo>
                                <a:pt x="0" y="24816"/>
                              </a:lnTo>
                              <a:lnTo>
                                <a:pt x="0" y="21958"/>
                              </a:lnTo>
                              <a:lnTo>
                                <a:pt x="18948" y="21958"/>
                              </a:lnTo>
                              <a:lnTo>
                                <a:pt x="18948" y="19431"/>
                              </a:lnTo>
                              <a:lnTo>
                                <a:pt x="0" y="19431"/>
                              </a:lnTo>
                              <a:lnTo>
                                <a:pt x="0" y="16561"/>
                              </a:lnTo>
                              <a:lnTo>
                                <a:pt x="18948" y="16561"/>
                              </a:lnTo>
                              <a:lnTo>
                                <a:pt x="18948" y="14059"/>
                              </a:lnTo>
                              <a:lnTo>
                                <a:pt x="0" y="14059"/>
                              </a:lnTo>
                              <a:lnTo>
                                <a:pt x="0" y="11176"/>
                              </a:lnTo>
                              <a:lnTo>
                                <a:pt x="18948" y="11176"/>
                              </a:lnTo>
                              <a:lnTo>
                                <a:pt x="18948"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96" name="Shape 127596"/>
                      <wps:cNvSpPr/>
                      <wps:spPr>
                        <a:xfrm>
                          <a:off x="0" y="453409"/>
                          <a:ext cx="31572" cy="17221"/>
                        </a:xfrm>
                        <a:custGeom>
                          <a:avLst/>
                          <a:gdLst/>
                          <a:ahLst/>
                          <a:cxnLst/>
                          <a:rect l="0" t="0" r="0" b="0"/>
                          <a:pathLst>
                            <a:path w="31572" h="17221">
                              <a:moveTo>
                                <a:pt x="12001" y="0"/>
                              </a:moveTo>
                              <a:lnTo>
                                <a:pt x="31572" y="0"/>
                              </a:lnTo>
                              <a:lnTo>
                                <a:pt x="31572" y="11252"/>
                              </a:lnTo>
                              <a:lnTo>
                                <a:pt x="27241" y="11252"/>
                              </a:lnTo>
                              <a:cubicBezTo>
                                <a:pt x="26403" y="11252"/>
                                <a:pt x="25921" y="11519"/>
                                <a:pt x="25718" y="11976"/>
                              </a:cubicBezTo>
                              <a:lnTo>
                                <a:pt x="24689" y="14249"/>
                              </a:lnTo>
                              <a:cubicBezTo>
                                <a:pt x="24663"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97" name="Shape 127597"/>
                      <wps:cNvSpPr/>
                      <wps:spPr>
                        <a:xfrm>
                          <a:off x="31572" y="453409"/>
                          <a:ext cx="32525" cy="17221"/>
                        </a:xfrm>
                        <a:custGeom>
                          <a:avLst/>
                          <a:gdLst/>
                          <a:ahLst/>
                          <a:cxnLst/>
                          <a:rect l="0" t="0" r="0" b="0"/>
                          <a:pathLst>
                            <a:path w="32525" h="17221">
                              <a:moveTo>
                                <a:pt x="0" y="0"/>
                              </a:moveTo>
                              <a:lnTo>
                                <a:pt x="20524" y="0"/>
                              </a:lnTo>
                              <a:cubicBezTo>
                                <a:pt x="24448" y="0"/>
                                <a:pt x="26048" y="1410"/>
                                <a:pt x="27623" y="3340"/>
                              </a:cubicBezTo>
                              <a:cubicBezTo>
                                <a:pt x="27623" y="3340"/>
                                <a:pt x="32525" y="12154"/>
                                <a:pt x="32360" y="13868"/>
                              </a:cubicBezTo>
                              <a:cubicBezTo>
                                <a:pt x="32208" y="15596"/>
                                <a:pt x="29185" y="17221"/>
                                <a:pt x="25261" y="17221"/>
                              </a:cubicBezTo>
                              <a:lnTo>
                                <a:pt x="0" y="17221"/>
                              </a:lnTo>
                              <a:lnTo>
                                <a:pt x="0" y="14961"/>
                              </a:lnTo>
                              <a:lnTo>
                                <a:pt x="5334" y="14961"/>
                              </a:lnTo>
                              <a:cubicBezTo>
                                <a:pt x="6185" y="14961"/>
                                <a:pt x="6846" y="14630"/>
                                <a:pt x="6884" y="14249"/>
                              </a:cubicBezTo>
                              <a:lnTo>
                                <a:pt x="5855" y="11976"/>
                              </a:lnTo>
                              <a:cubicBezTo>
                                <a:pt x="5525" y="11557"/>
                                <a:pt x="5157" y="11252"/>
                                <a:pt x="4306"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98" name="Shape 127598"/>
                      <wps:cNvSpPr/>
                      <wps:spPr>
                        <a:xfrm>
                          <a:off x="4881" y="413855"/>
                          <a:ext cx="14116" cy="36614"/>
                        </a:xfrm>
                        <a:custGeom>
                          <a:avLst/>
                          <a:gdLst/>
                          <a:ahLst/>
                          <a:cxnLst/>
                          <a:rect l="0" t="0" r="0" b="0"/>
                          <a:pathLst>
                            <a:path w="14116" h="36614">
                              <a:moveTo>
                                <a:pt x="7125" y="0"/>
                              </a:moveTo>
                              <a:lnTo>
                                <a:pt x="14116" y="0"/>
                              </a:lnTo>
                              <a:lnTo>
                                <a:pt x="14116" y="8636"/>
                              </a:lnTo>
                              <a:lnTo>
                                <a:pt x="8065" y="8636"/>
                              </a:lnTo>
                              <a:lnTo>
                                <a:pt x="8065" y="21831"/>
                              </a:lnTo>
                              <a:lnTo>
                                <a:pt x="14116" y="21831"/>
                              </a:lnTo>
                              <a:lnTo>
                                <a:pt x="14116" y="24816"/>
                              </a:lnTo>
                              <a:lnTo>
                                <a:pt x="8293" y="24816"/>
                              </a:lnTo>
                              <a:lnTo>
                                <a:pt x="8293" y="27330"/>
                              </a:lnTo>
                              <a:lnTo>
                                <a:pt x="14116" y="27330"/>
                              </a:lnTo>
                              <a:lnTo>
                                <a:pt x="14116" y="36614"/>
                              </a:lnTo>
                              <a:lnTo>
                                <a:pt x="7125" y="36614"/>
                              </a:lnTo>
                              <a:cubicBezTo>
                                <a:pt x="3188" y="36614"/>
                                <a:pt x="0" y="33413"/>
                                <a:pt x="0" y="29514"/>
                              </a:cubicBezTo>
                              <a:lnTo>
                                <a:pt x="0" y="7100"/>
                              </a:lnTo>
                              <a:cubicBezTo>
                                <a:pt x="0" y="3162"/>
                                <a:pt x="3188"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71" name="Shape 134671"/>
                      <wps:cNvSpPr/>
                      <wps:spPr>
                        <a:xfrm>
                          <a:off x="18997" y="441185"/>
                          <a:ext cx="13119" cy="9284"/>
                        </a:xfrm>
                        <a:custGeom>
                          <a:avLst/>
                          <a:gdLst/>
                          <a:ahLst/>
                          <a:cxnLst/>
                          <a:rect l="0" t="0" r="0" b="0"/>
                          <a:pathLst>
                            <a:path w="13119" h="9284">
                              <a:moveTo>
                                <a:pt x="0" y="0"/>
                              </a:moveTo>
                              <a:lnTo>
                                <a:pt x="13119" y="0"/>
                              </a:lnTo>
                              <a:lnTo>
                                <a:pt x="13119"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00" name="Shape 127600"/>
                      <wps:cNvSpPr/>
                      <wps:spPr>
                        <a:xfrm>
                          <a:off x="18997" y="413855"/>
                          <a:ext cx="13119" cy="24816"/>
                        </a:xfrm>
                        <a:custGeom>
                          <a:avLst/>
                          <a:gdLst/>
                          <a:ahLst/>
                          <a:cxnLst/>
                          <a:rect l="0" t="0" r="0" b="0"/>
                          <a:pathLst>
                            <a:path w="13119" h="24816">
                              <a:moveTo>
                                <a:pt x="0" y="0"/>
                              </a:moveTo>
                              <a:lnTo>
                                <a:pt x="13119" y="0"/>
                              </a:lnTo>
                              <a:lnTo>
                                <a:pt x="13119" y="8624"/>
                              </a:lnTo>
                              <a:lnTo>
                                <a:pt x="9404" y="8624"/>
                              </a:lnTo>
                              <a:lnTo>
                                <a:pt x="9404" y="11150"/>
                              </a:lnTo>
                              <a:lnTo>
                                <a:pt x="13119" y="11150"/>
                              </a:lnTo>
                              <a:lnTo>
                                <a:pt x="13119" y="14046"/>
                              </a:lnTo>
                              <a:lnTo>
                                <a:pt x="9404" y="14046"/>
                              </a:lnTo>
                              <a:lnTo>
                                <a:pt x="9404" y="16548"/>
                              </a:lnTo>
                              <a:lnTo>
                                <a:pt x="13119" y="16548"/>
                              </a:lnTo>
                              <a:lnTo>
                                <a:pt x="13119" y="19443"/>
                              </a:lnTo>
                              <a:lnTo>
                                <a:pt x="9404" y="19443"/>
                              </a:lnTo>
                              <a:lnTo>
                                <a:pt x="9404" y="21945"/>
                              </a:lnTo>
                              <a:lnTo>
                                <a:pt x="13119" y="21945"/>
                              </a:lnTo>
                              <a:lnTo>
                                <a:pt x="13119"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01" name="Shape 127601"/>
                      <wps:cNvSpPr/>
                      <wps:spPr>
                        <a:xfrm>
                          <a:off x="32116" y="413855"/>
                          <a:ext cx="27083" cy="36614"/>
                        </a:xfrm>
                        <a:custGeom>
                          <a:avLst/>
                          <a:gdLst/>
                          <a:ahLst/>
                          <a:cxnLst/>
                          <a:rect l="0" t="0" r="0" b="0"/>
                          <a:pathLst>
                            <a:path w="27083" h="36614">
                              <a:moveTo>
                                <a:pt x="0" y="0"/>
                              </a:moveTo>
                              <a:lnTo>
                                <a:pt x="19983" y="0"/>
                              </a:lnTo>
                              <a:cubicBezTo>
                                <a:pt x="23908" y="0"/>
                                <a:pt x="27083" y="3162"/>
                                <a:pt x="27083" y="7100"/>
                              </a:cubicBezTo>
                              <a:lnTo>
                                <a:pt x="27083" y="29514"/>
                              </a:lnTo>
                              <a:cubicBezTo>
                                <a:pt x="27083" y="33413"/>
                                <a:pt x="23908" y="36614"/>
                                <a:pt x="19983"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02" name="Shape 127602"/>
                      <wps:cNvSpPr/>
                      <wps:spPr>
                        <a:xfrm>
                          <a:off x="507095" y="453409"/>
                          <a:ext cx="31578" cy="17221"/>
                        </a:xfrm>
                        <a:custGeom>
                          <a:avLst/>
                          <a:gdLst/>
                          <a:ahLst/>
                          <a:cxnLst/>
                          <a:rect l="0" t="0" r="0" b="0"/>
                          <a:pathLst>
                            <a:path w="31578" h="17221">
                              <a:moveTo>
                                <a:pt x="12014" y="0"/>
                              </a:moveTo>
                              <a:lnTo>
                                <a:pt x="31578" y="0"/>
                              </a:lnTo>
                              <a:lnTo>
                                <a:pt x="31578" y="11252"/>
                              </a:lnTo>
                              <a:lnTo>
                                <a:pt x="27254" y="11252"/>
                              </a:lnTo>
                              <a:cubicBezTo>
                                <a:pt x="26416" y="11252"/>
                                <a:pt x="25921" y="11519"/>
                                <a:pt x="25730" y="11976"/>
                              </a:cubicBezTo>
                              <a:lnTo>
                                <a:pt x="24701" y="14249"/>
                              </a:lnTo>
                              <a:cubicBezTo>
                                <a:pt x="24663" y="14707"/>
                                <a:pt x="25375"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03" name="Shape 127603"/>
                      <wps:cNvSpPr/>
                      <wps:spPr>
                        <a:xfrm>
                          <a:off x="538672" y="453409"/>
                          <a:ext cx="32532" cy="17221"/>
                        </a:xfrm>
                        <a:custGeom>
                          <a:avLst/>
                          <a:gdLst/>
                          <a:ahLst/>
                          <a:cxnLst/>
                          <a:rect l="0" t="0" r="0" b="0"/>
                          <a:pathLst>
                            <a:path w="32532" h="17221">
                              <a:moveTo>
                                <a:pt x="0" y="0"/>
                              </a:moveTo>
                              <a:lnTo>
                                <a:pt x="20518" y="0"/>
                              </a:lnTo>
                              <a:cubicBezTo>
                                <a:pt x="24455" y="0"/>
                                <a:pt x="26042" y="1410"/>
                                <a:pt x="27630" y="3340"/>
                              </a:cubicBezTo>
                              <a:cubicBezTo>
                                <a:pt x="27630" y="3340"/>
                                <a:pt x="32532" y="12154"/>
                                <a:pt x="32367" y="13868"/>
                              </a:cubicBezTo>
                              <a:cubicBezTo>
                                <a:pt x="32214" y="15596"/>
                                <a:pt x="29179" y="17221"/>
                                <a:pt x="25267" y="17221"/>
                              </a:cubicBezTo>
                              <a:lnTo>
                                <a:pt x="0" y="17221"/>
                              </a:lnTo>
                              <a:lnTo>
                                <a:pt x="0" y="14961"/>
                              </a:lnTo>
                              <a:lnTo>
                                <a:pt x="5341" y="14961"/>
                              </a:lnTo>
                              <a:cubicBezTo>
                                <a:pt x="6192" y="14961"/>
                                <a:pt x="6840" y="14630"/>
                                <a:pt x="6878" y="14249"/>
                              </a:cubicBezTo>
                              <a:lnTo>
                                <a:pt x="5849" y="11976"/>
                              </a:lnTo>
                              <a:cubicBezTo>
                                <a:pt x="5519"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04" name="Shape 127604"/>
                      <wps:cNvSpPr/>
                      <wps:spPr>
                        <a:xfrm>
                          <a:off x="511979" y="413855"/>
                          <a:ext cx="14116" cy="36614"/>
                        </a:xfrm>
                        <a:custGeom>
                          <a:avLst/>
                          <a:gdLst/>
                          <a:ahLst/>
                          <a:cxnLst/>
                          <a:rect l="0" t="0" r="0" b="0"/>
                          <a:pathLst>
                            <a:path w="14116" h="36614">
                              <a:moveTo>
                                <a:pt x="7125" y="0"/>
                              </a:moveTo>
                              <a:lnTo>
                                <a:pt x="14116" y="0"/>
                              </a:lnTo>
                              <a:lnTo>
                                <a:pt x="14116" y="8636"/>
                              </a:lnTo>
                              <a:lnTo>
                                <a:pt x="8065" y="8636"/>
                              </a:lnTo>
                              <a:lnTo>
                                <a:pt x="8065" y="21831"/>
                              </a:lnTo>
                              <a:lnTo>
                                <a:pt x="14116" y="21831"/>
                              </a:lnTo>
                              <a:lnTo>
                                <a:pt x="14116" y="24816"/>
                              </a:lnTo>
                              <a:lnTo>
                                <a:pt x="8293" y="24816"/>
                              </a:lnTo>
                              <a:lnTo>
                                <a:pt x="8293" y="27330"/>
                              </a:lnTo>
                              <a:lnTo>
                                <a:pt x="14116" y="27330"/>
                              </a:lnTo>
                              <a:lnTo>
                                <a:pt x="14116" y="36614"/>
                              </a:lnTo>
                              <a:lnTo>
                                <a:pt x="7125" y="36614"/>
                              </a:lnTo>
                              <a:cubicBezTo>
                                <a:pt x="3175" y="36614"/>
                                <a:pt x="0" y="33413"/>
                                <a:pt x="0" y="29514"/>
                              </a:cubicBezTo>
                              <a:lnTo>
                                <a:pt x="0" y="7100"/>
                              </a:lnTo>
                              <a:cubicBezTo>
                                <a:pt x="0" y="3162"/>
                                <a:pt x="3175"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72" name="Shape 134672"/>
                      <wps:cNvSpPr/>
                      <wps:spPr>
                        <a:xfrm>
                          <a:off x="526095" y="441185"/>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06" name="Shape 127606"/>
                      <wps:cNvSpPr/>
                      <wps:spPr>
                        <a:xfrm>
                          <a:off x="526095" y="413855"/>
                          <a:ext cx="13125" cy="24816"/>
                        </a:xfrm>
                        <a:custGeom>
                          <a:avLst/>
                          <a:gdLst/>
                          <a:ahLst/>
                          <a:cxnLst/>
                          <a:rect l="0" t="0" r="0" b="0"/>
                          <a:pathLst>
                            <a:path w="13125" h="24816">
                              <a:moveTo>
                                <a:pt x="0" y="0"/>
                              </a:moveTo>
                              <a:lnTo>
                                <a:pt x="13125" y="0"/>
                              </a:lnTo>
                              <a:lnTo>
                                <a:pt x="13125" y="8624"/>
                              </a:lnTo>
                              <a:lnTo>
                                <a:pt x="9417" y="8624"/>
                              </a:lnTo>
                              <a:lnTo>
                                <a:pt x="9417" y="11150"/>
                              </a:lnTo>
                              <a:lnTo>
                                <a:pt x="13125" y="11150"/>
                              </a:lnTo>
                              <a:lnTo>
                                <a:pt x="13125" y="14046"/>
                              </a:lnTo>
                              <a:lnTo>
                                <a:pt x="9417" y="14046"/>
                              </a:lnTo>
                              <a:lnTo>
                                <a:pt x="9417" y="16548"/>
                              </a:lnTo>
                              <a:lnTo>
                                <a:pt x="13125" y="16548"/>
                              </a:lnTo>
                              <a:lnTo>
                                <a:pt x="13125" y="19443"/>
                              </a:lnTo>
                              <a:lnTo>
                                <a:pt x="9417" y="19443"/>
                              </a:lnTo>
                              <a:lnTo>
                                <a:pt x="9417" y="21945"/>
                              </a:lnTo>
                              <a:lnTo>
                                <a:pt x="13125" y="21945"/>
                              </a:lnTo>
                              <a:lnTo>
                                <a:pt x="13125"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07" name="Shape 127607"/>
                      <wps:cNvSpPr/>
                      <wps:spPr>
                        <a:xfrm>
                          <a:off x="539221" y="413855"/>
                          <a:ext cx="27076" cy="36614"/>
                        </a:xfrm>
                        <a:custGeom>
                          <a:avLst/>
                          <a:gdLst/>
                          <a:ahLst/>
                          <a:cxnLst/>
                          <a:rect l="0" t="0" r="0" b="0"/>
                          <a:pathLst>
                            <a:path w="27076" h="36614">
                              <a:moveTo>
                                <a:pt x="0" y="0"/>
                              </a:moveTo>
                              <a:lnTo>
                                <a:pt x="19977" y="0"/>
                              </a:lnTo>
                              <a:cubicBezTo>
                                <a:pt x="23901" y="0"/>
                                <a:pt x="27076" y="3162"/>
                                <a:pt x="27076" y="7100"/>
                              </a:cubicBezTo>
                              <a:lnTo>
                                <a:pt x="27076" y="29514"/>
                              </a:lnTo>
                              <a:cubicBezTo>
                                <a:pt x="27076" y="33413"/>
                                <a:pt x="23901" y="36614"/>
                                <a:pt x="19977" y="36614"/>
                              </a:cubicBezTo>
                              <a:lnTo>
                                <a:pt x="0" y="36614"/>
                              </a:lnTo>
                              <a:lnTo>
                                <a:pt x="0" y="27330"/>
                              </a:lnTo>
                              <a:lnTo>
                                <a:pt x="18948" y="27330"/>
                              </a:lnTo>
                              <a:lnTo>
                                <a:pt x="18948" y="24816"/>
                              </a:lnTo>
                              <a:lnTo>
                                <a:pt x="0" y="24816"/>
                              </a:lnTo>
                              <a:lnTo>
                                <a:pt x="0" y="21945"/>
                              </a:lnTo>
                              <a:lnTo>
                                <a:pt x="18948" y="21945"/>
                              </a:lnTo>
                              <a:lnTo>
                                <a:pt x="18948" y="19443"/>
                              </a:lnTo>
                              <a:lnTo>
                                <a:pt x="0" y="19443"/>
                              </a:lnTo>
                              <a:lnTo>
                                <a:pt x="0" y="16548"/>
                              </a:lnTo>
                              <a:lnTo>
                                <a:pt x="18948" y="16548"/>
                              </a:lnTo>
                              <a:lnTo>
                                <a:pt x="18948" y="14046"/>
                              </a:lnTo>
                              <a:lnTo>
                                <a:pt x="0" y="14046"/>
                              </a:lnTo>
                              <a:lnTo>
                                <a:pt x="0" y="11150"/>
                              </a:lnTo>
                              <a:lnTo>
                                <a:pt x="18948" y="11150"/>
                              </a:lnTo>
                              <a:lnTo>
                                <a:pt x="18948"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pic:pic xmlns:pic="http://schemas.openxmlformats.org/drawingml/2006/picture">
                      <pic:nvPicPr>
                        <pic:cNvPr id="127608" name="Picture 127608"/>
                        <pic:cNvPicPr/>
                      </pic:nvPicPr>
                      <pic:blipFill>
                        <a:blip r:embed="rId1"/>
                        <a:stretch>
                          <a:fillRect/>
                        </a:stretch>
                      </pic:blipFill>
                      <pic:spPr>
                        <a:xfrm>
                          <a:off x="22673" y="213030"/>
                          <a:ext cx="9144" cy="195072"/>
                        </a:xfrm>
                        <a:prstGeom prst="rect">
                          <a:avLst/>
                        </a:prstGeom>
                      </pic:spPr>
                    </pic:pic>
                    <pic:pic xmlns:pic="http://schemas.openxmlformats.org/drawingml/2006/picture">
                      <pic:nvPicPr>
                        <pic:cNvPr id="127609" name="Picture 127609"/>
                        <pic:cNvPicPr/>
                      </pic:nvPicPr>
                      <pic:blipFill>
                        <a:blip r:embed="rId2"/>
                        <a:stretch>
                          <a:fillRect/>
                        </a:stretch>
                      </pic:blipFill>
                      <pic:spPr>
                        <a:xfrm>
                          <a:off x="530673" y="202870"/>
                          <a:ext cx="12192" cy="204216"/>
                        </a:xfrm>
                        <a:prstGeom prst="rect">
                          <a:avLst/>
                        </a:prstGeom>
                      </pic:spPr>
                    </pic:pic>
                    <wps:wsp>
                      <wps:cNvPr id="134673" name="Shape 134673"/>
                      <wps:cNvSpPr/>
                      <wps:spPr>
                        <a:xfrm>
                          <a:off x="285538"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7611" name="Picture 127611"/>
                        <pic:cNvPicPr/>
                      </pic:nvPicPr>
                      <pic:blipFill>
                        <a:blip r:embed="rId3"/>
                        <a:stretch>
                          <a:fillRect/>
                        </a:stretch>
                      </pic:blipFill>
                      <pic:spPr>
                        <a:xfrm>
                          <a:off x="333569" y="41326"/>
                          <a:ext cx="155448" cy="97536"/>
                        </a:xfrm>
                        <a:prstGeom prst="rect">
                          <a:avLst/>
                        </a:prstGeom>
                      </pic:spPr>
                    </pic:pic>
                    <pic:pic xmlns:pic="http://schemas.openxmlformats.org/drawingml/2006/picture">
                      <pic:nvPicPr>
                        <pic:cNvPr id="127612" name="Picture 127612"/>
                        <pic:cNvPicPr/>
                      </pic:nvPicPr>
                      <pic:blipFill>
                        <a:blip r:embed="rId4"/>
                        <a:stretch>
                          <a:fillRect/>
                        </a:stretch>
                      </pic:blipFill>
                      <pic:spPr>
                        <a:xfrm>
                          <a:off x="61281" y="486334"/>
                          <a:ext cx="176784" cy="106680"/>
                        </a:xfrm>
                        <a:prstGeom prst="rect">
                          <a:avLst/>
                        </a:prstGeom>
                      </pic:spPr>
                    </pic:pic>
                    <pic:pic xmlns:pic="http://schemas.openxmlformats.org/drawingml/2006/picture">
                      <pic:nvPicPr>
                        <pic:cNvPr id="127613" name="Picture 127613"/>
                        <pic:cNvPicPr/>
                      </pic:nvPicPr>
                      <pic:blipFill>
                        <a:blip r:embed="rId5"/>
                        <a:stretch>
                          <a:fillRect/>
                        </a:stretch>
                      </pic:blipFill>
                      <pic:spPr>
                        <a:xfrm>
                          <a:off x="336617" y="346126"/>
                          <a:ext cx="155448" cy="94488"/>
                        </a:xfrm>
                        <a:prstGeom prst="rect">
                          <a:avLst/>
                        </a:prstGeom>
                      </pic:spPr>
                    </pic:pic>
                    <pic:pic xmlns:pic="http://schemas.openxmlformats.org/drawingml/2006/picture">
                      <pic:nvPicPr>
                        <pic:cNvPr id="127614" name="Picture 127614"/>
                        <pic:cNvPicPr/>
                      </pic:nvPicPr>
                      <pic:blipFill>
                        <a:blip r:embed="rId6"/>
                        <a:stretch>
                          <a:fillRect/>
                        </a:stretch>
                      </pic:blipFill>
                      <pic:spPr>
                        <a:xfrm>
                          <a:off x="330521" y="486334"/>
                          <a:ext cx="173736" cy="106680"/>
                        </a:xfrm>
                        <a:prstGeom prst="rect">
                          <a:avLst/>
                        </a:prstGeom>
                      </pic:spPr>
                    </pic:pic>
                    <pic:pic xmlns:pic="http://schemas.openxmlformats.org/drawingml/2006/picture">
                      <pic:nvPicPr>
                        <pic:cNvPr id="127615" name="Picture 127615"/>
                        <pic:cNvPicPr/>
                      </pic:nvPicPr>
                      <pic:blipFill>
                        <a:blip r:embed="rId7"/>
                        <a:stretch>
                          <a:fillRect/>
                        </a:stretch>
                      </pic:blipFill>
                      <pic:spPr>
                        <a:xfrm>
                          <a:off x="70425" y="346126"/>
                          <a:ext cx="173736" cy="103632"/>
                        </a:xfrm>
                        <a:prstGeom prst="rect">
                          <a:avLst/>
                        </a:prstGeom>
                      </pic:spPr>
                    </pic:pic>
                    <pic:pic xmlns:pic="http://schemas.openxmlformats.org/drawingml/2006/picture">
                      <pic:nvPicPr>
                        <pic:cNvPr id="127616" name="Picture 127616"/>
                        <pic:cNvPicPr/>
                      </pic:nvPicPr>
                      <pic:blipFill>
                        <a:blip r:embed="rId8"/>
                        <a:stretch>
                          <a:fillRect/>
                        </a:stretch>
                      </pic:blipFill>
                      <pic:spPr>
                        <a:xfrm>
                          <a:off x="73473" y="41326"/>
                          <a:ext cx="164592" cy="100584"/>
                        </a:xfrm>
                        <a:prstGeom prst="rect">
                          <a:avLst/>
                        </a:prstGeom>
                      </pic:spPr>
                    </pic:pic>
                    <wps:wsp>
                      <wps:cNvPr id="127617" name="Shape 127617"/>
                      <wps:cNvSpPr/>
                      <wps:spPr>
                        <a:xfrm>
                          <a:off x="168375" y="494388"/>
                          <a:ext cx="90361" cy="53365"/>
                        </a:xfrm>
                        <a:custGeom>
                          <a:avLst/>
                          <a:gdLst/>
                          <a:ahLst/>
                          <a:cxnLst/>
                          <a:rect l="0" t="0" r="0" b="0"/>
                          <a:pathLst>
                            <a:path w="90361" h="53365">
                              <a:moveTo>
                                <a:pt x="43421" y="0"/>
                              </a:moveTo>
                              <a:lnTo>
                                <a:pt x="47117" y="9258"/>
                              </a:lnTo>
                              <a:cubicBezTo>
                                <a:pt x="42164" y="10109"/>
                                <a:pt x="37338" y="11151"/>
                                <a:pt x="31877" y="14491"/>
                              </a:cubicBezTo>
                              <a:cubicBezTo>
                                <a:pt x="22949" y="19990"/>
                                <a:pt x="21565" y="27953"/>
                                <a:pt x="32576" y="34455"/>
                              </a:cubicBezTo>
                              <a:cubicBezTo>
                                <a:pt x="42443" y="40310"/>
                                <a:pt x="56566" y="40081"/>
                                <a:pt x="66993" y="33668"/>
                              </a:cubicBezTo>
                              <a:cubicBezTo>
                                <a:pt x="71120" y="31128"/>
                                <a:pt x="74384" y="27584"/>
                                <a:pt x="75476" y="23546"/>
                              </a:cubicBezTo>
                              <a:lnTo>
                                <a:pt x="90081" y="26099"/>
                              </a:lnTo>
                              <a:cubicBezTo>
                                <a:pt x="90361" y="30455"/>
                                <a:pt x="85560" y="36665"/>
                                <a:pt x="77699" y="41504"/>
                              </a:cubicBezTo>
                              <a:cubicBezTo>
                                <a:pt x="59766" y="52527"/>
                                <a:pt x="35890" y="53365"/>
                                <a:pt x="18529" y="43091"/>
                              </a:cubicBezTo>
                              <a:cubicBezTo>
                                <a:pt x="2502" y="33617"/>
                                <a:pt x="0" y="19685"/>
                                <a:pt x="19926" y="7429"/>
                              </a:cubicBezTo>
                              <a:cubicBezTo>
                                <a:pt x="27623"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18" name="Shape 127618"/>
                      <wps:cNvSpPr/>
                      <wps:spPr>
                        <a:xfrm>
                          <a:off x="216452" y="455619"/>
                          <a:ext cx="98641" cy="58738"/>
                        </a:xfrm>
                        <a:custGeom>
                          <a:avLst/>
                          <a:gdLst/>
                          <a:ahLst/>
                          <a:cxnLst/>
                          <a:rect l="0" t="0" r="0" b="0"/>
                          <a:pathLst>
                            <a:path w="98641" h="58738">
                              <a:moveTo>
                                <a:pt x="48844" y="0"/>
                              </a:moveTo>
                              <a:lnTo>
                                <a:pt x="81585" y="19368"/>
                              </a:lnTo>
                              <a:cubicBezTo>
                                <a:pt x="98641" y="29464"/>
                                <a:pt x="94323" y="40462"/>
                                <a:pt x="81940" y="48095"/>
                              </a:cubicBezTo>
                              <a:cubicBezTo>
                                <a:pt x="67069" y="57239"/>
                                <a:pt x="48527" y="58738"/>
                                <a:pt x="32182" y="49086"/>
                              </a:cubicBezTo>
                              <a:lnTo>
                                <a:pt x="0" y="30048"/>
                              </a:lnTo>
                              <a:lnTo>
                                <a:pt x="13208" y="21908"/>
                              </a:lnTo>
                              <a:lnTo>
                                <a:pt x="42697" y="39357"/>
                              </a:lnTo>
                              <a:cubicBezTo>
                                <a:pt x="51384" y="44488"/>
                                <a:pt x="60731"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19" name="Shape 127619"/>
                      <wps:cNvSpPr/>
                      <wps:spPr>
                        <a:xfrm>
                          <a:off x="279490" y="430003"/>
                          <a:ext cx="33869" cy="37109"/>
                        </a:xfrm>
                        <a:custGeom>
                          <a:avLst/>
                          <a:gdLst/>
                          <a:ahLst/>
                          <a:cxnLst/>
                          <a:rect l="0" t="0" r="0" b="0"/>
                          <a:pathLst>
                            <a:path w="33869" h="37109">
                              <a:moveTo>
                                <a:pt x="33869" y="0"/>
                              </a:moveTo>
                              <a:lnTo>
                                <a:pt x="33869" y="12762"/>
                              </a:lnTo>
                              <a:lnTo>
                                <a:pt x="28829" y="13177"/>
                              </a:lnTo>
                              <a:cubicBezTo>
                                <a:pt x="27191" y="14206"/>
                                <a:pt x="26352" y="14917"/>
                                <a:pt x="25019" y="15921"/>
                              </a:cubicBezTo>
                              <a:lnTo>
                                <a:pt x="33869" y="21151"/>
                              </a:lnTo>
                              <a:lnTo>
                                <a:pt x="33869" y="37109"/>
                              </a:lnTo>
                              <a:lnTo>
                                <a:pt x="0" y="17076"/>
                              </a:lnTo>
                              <a:cubicBezTo>
                                <a:pt x="3061" y="14993"/>
                                <a:pt x="10770" y="9875"/>
                                <a:pt x="17056" y="6015"/>
                              </a:cubicBezTo>
                              <a:lnTo>
                                <a:pt x="3386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20" name="Shape 127620"/>
                      <wps:cNvSpPr/>
                      <wps:spPr>
                        <a:xfrm>
                          <a:off x="313360" y="428804"/>
                          <a:ext cx="22258" cy="51079"/>
                        </a:xfrm>
                        <a:custGeom>
                          <a:avLst/>
                          <a:gdLst/>
                          <a:ahLst/>
                          <a:cxnLst/>
                          <a:rect l="0" t="0" r="0" b="0"/>
                          <a:pathLst>
                            <a:path w="22258" h="51079">
                              <a:moveTo>
                                <a:pt x="2105" y="446"/>
                              </a:moveTo>
                              <a:cubicBezTo>
                                <a:pt x="7736" y="0"/>
                                <a:pt x="12606" y="1187"/>
                                <a:pt x="16461" y="3480"/>
                              </a:cubicBezTo>
                              <a:cubicBezTo>
                                <a:pt x="19369" y="5194"/>
                                <a:pt x="21223" y="6985"/>
                                <a:pt x="22152" y="8877"/>
                              </a:cubicBezTo>
                              <a:lnTo>
                                <a:pt x="22258" y="13477"/>
                              </a:lnTo>
                              <a:lnTo>
                                <a:pt x="22258" y="26017"/>
                              </a:lnTo>
                              <a:lnTo>
                                <a:pt x="17553" y="26543"/>
                              </a:lnTo>
                              <a:lnTo>
                                <a:pt x="12435" y="29693"/>
                              </a:lnTo>
                              <a:lnTo>
                                <a:pt x="22258" y="35519"/>
                              </a:lnTo>
                              <a:lnTo>
                                <a:pt x="22258" y="50706"/>
                              </a:lnTo>
                              <a:lnTo>
                                <a:pt x="21591" y="51079"/>
                              </a:lnTo>
                              <a:lnTo>
                                <a:pt x="0" y="38308"/>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21" name="Shape 127621"/>
                      <wps:cNvSpPr/>
                      <wps:spPr>
                        <a:xfrm>
                          <a:off x="335617" y="442012"/>
                          <a:ext cx="32913" cy="37498"/>
                        </a:xfrm>
                        <a:custGeom>
                          <a:avLst/>
                          <a:gdLst/>
                          <a:ahLst/>
                          <a:cxnLst/>
                          <a:rect l="0" t="0" r="0" b="0"/>
                          <a:pathLst>
                            <a:path w="32913" h="37498">
                              <a:moveTo>
                                <a:pt x="0" y="269"/>
                              </a:moveTo>
                              <a:lnTo>
                                <a:pt x="32" y="1676"/>
                              </a:lnTo>
                              <a:lnTo>
                                <a:pt x="185" y="1778"/>
                              </a:lnTo>
                              <a:cubicBezTo>
                                <a:pt x="5912" y="76"/>
                                <a:pt x="14028" y="0"/>
                                <a:pt x="21203" y="4242"/>
                              </a:cubicBezTo>
                              <a:cubicBezTo>
                                <a:pt x="32913" y="11163"/>
                                <a:pt x="28988" y="20218"/>
                                <a:pt x="16415" y="27940"/>
                              </a:cubicBezTo>
                              <a:cubicBezTo>
                                <a:pt x="13647" y="29635"/>
                                <a:pt x="10307" y="31645"/>
                                <a:pt x="7194" y="33468"/>
                              </a:cubicBezTo>
                              <a:lnTo>
                                <a:pt x="0" y="37498"/>
                              </a:lnTo>
                              <a:lnTo>
                                <a:pt x="0" y="22311"/>
                              </a:lnTo>
                              <a:lnTo>
                                <a:pt x="604" y="22669"/>
                              </a:lnTo>
                              <a:cubicBezTo>
                                <a:pt x="1760" y="22250"/>
                                <a:pt x="3068" y="21730"/>
                                <a:pt x="5557" y="20206"/>
                              </a:cubicBezTo>
                              <a:cubicBezTo>
                                <a:pt x="10675" y="17056"/>
                                <a:pt x="11081" y="14211"/>
                                <a:pt x="7348" y="11989"/>
                              </a:cubicBezTo>
                              <a:lnTo>
                                <a:pt x="0" y="12809"/>
                              </a:lnTo>
                              <a:lnTo>
                                <a:pt x="0" y="269"/>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22" name="Shape 127622"/>
                      <wps:cNvSpPr/>
                      <wps:spPr>
                        <a:xfrm>
                          <a:off x="330327"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6"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23" name="Shape 127623"/>
                      <wps:cNvSpPr/>
                      <wps:spPr>
                        <a:xfrm>
                          <a:off x="126915"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24" name="Shape 127624"/>
                      <wps:cNvSpPr/>
                      <wps:spPr>
                        <a:xfrm>
                          <a:off x="123003"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625" name="Shape 127625"/>
                      <wps:cNvSpPr/>
                      <wps:spPr>
                        <a:xfrm>
                          <a:off x="389711"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626" name="Shape 127626"/>
                      <wps:cNvSpPr/>
                      <wps:spPr>
                        <a:xfrm>
                          <a:off x="340956"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27" name="Shape 127627"/>
                      <wps:cNvSpPr/>
                      <wps:spPr>
                        <a:xfrm>
                          <a:off x="459125" y="201388"/>
                          <a:ext cx="31775" cy="35979"/>
                        </a:xfrm>
                        <a:custGeom>
                          <a:avLst/>
                          <a:gdLst/>
                          <a:ahLst/>
                          <a:cxnLst/>
                          <a:rect l="0" t="0" r="0" b="0"/>
                          <a:pathLst>
                            <a:path w="31775" h="35979">
                              <a:moveTo>
                                <a:pt x="31775" y="0"/>
                              </a:moveTo>
                              <a:lnTo>
                                <a:pt x="31775" y="35979"/>
                              </a:lnTo>
                              <a:lnTo>
                                <a:pt x="0" y="17831"/>
                              </a:lnTo>
                              <a:lnTo>
                                <a:pt x="31775"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628" name="Shape 127628"/>
                      <wps:cNvSpPr/>
                      <wps:spPr>
                        <a:xfrm>
                          <a:off x="655197" y="229065"/>
                          <a:ext cx="48031" cy="58471"/>
                        </a:xfrm>
                        <a:custGeom>
                          <a:avLst/>
                          <a:gdLst/>
                          <a:ahLst/>
                          <a:cxnLst/>
                          <a:rect l="0" t="0" r="0" b="0"/>
                          <a:pathLst>
                            <a:path w="48031"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6" y="42228"/>
                              </a:cubicBezTo>
                              <a:lnTo>
                                <a:pt x="48031"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29" name="Shape 127629"/>
                      <wps:cNvSpPr/>
                      <wps:spPr>
                        <a:xfrm>
                          <a:off x="712127"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0" name="Shape 127630"/>
                      <wps:cNvSpPr/>
                      <wps:spPr>
                        <a:xfrm>
                          <a:off x="752112" y="230028"/>
                          <a:ext cx="46838" cy="56540"/>
                        </a:xfrm>
                        <a:custGeom>
                          <a:avLst/>
                          <a:gdLst/>
                          <a:ahLst/>
                          <a:cxnLst/>
                          <a:rect l="0" t="0" r="0" b="0"/>
                          <a:pathLst>
                            <a:path w="46838" h="56540">
                              <a:moveTo>
                                <a:pt x="0" y="0"/>
                              </a:moveTo>
                              <a:lnTo>
                                <a:pt x="46838" y="0"/>
                              </a:lnTo>
                              <a:lnTo>
                                <a:pt x="46838"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1" name="Shape 127631"/>
                      <wps:cNvSpPr/>
                      <wps:spPr>
                        <a:xfrm>
                          <a:off x="807030" y="230034"/>
                          <a:ext cx="19272" cy="56693"/>
                        </a:xfrm>
                        <a:custGeom>
                          <a:avLst/>
                          <a:gdLst/>
                          <a:ahLst/>
                          <a:cxnLst/>
                          <a:rect l="0" t="0" r="0" b="0"/>
                          <a:pathLst>
                            <a:path w="19272" h="56693">
                              <a:moveTo>
                                <a:pt x="0" y="0"/>
                              </a:moveTo>
                              <a:lnTo>
                                <a:pt x="12929" y="0"/>
                              </a:lnTo>
                              <a:lnTo>
                                <a:pt x="12929" y="17678"/>
                              </a:lnTo>
                              <a:cubicBezTo>
                                <a:pt x="14948" y="17450"/>
                                <a:pt x="16726" y="17361"/>
                                <a:pt x="17932" y="17361"/>
                              </a:cubicBezTo>
                              <a:lnTo>
                                <a:pt x="19272" y="17791"/>
                              </a:lnTo>
                              <a:lnTo>
                                <a:pt x="19272" y="30115"/>
                              </a:lnTo>
                              <a:lnTo>
                                <a:pt x="16815" y="29477"/>
                              </a:lnTo>
                              <a:cubicBezTo>
                                <a:pt x="15761" y="29477"/>
                                <a:pt x="14542" y="29642"/>
                                <a:pt x="12929" y="29883"/>
                              </a:cubicBezTo>
                              <a:lnTo>
                                <a:pt x="12929" y="44260"/>
                              </a:lnTo>
                              <a:cubicBezTo>
                                <a:pt x="14376" y="44412"/>
                                <a:pt x="15507" y="44577"/>
                                <a:pt x="16726" y="44577"/>
                              </a:cubicBezTo>
                              <a:lnTo>
                                <a:pt x="19272" y="43877"/>
                              </a:lnTo>
                              <a:lnTo>
                                <a:pt x="19272" y="55423"/>
                              </a:lnTo>
                              <a:lnTo>
                                <a:pt x="15189" y="56693"/>
                              </a:lnTo>
                              <a:cubicBezTo>
                                <a:pt x="9385" y="56693"/>
                                <a:pt x="3328"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2" name="Shape 127632"/>
                      <wps:cNvSpPr/>
                      <wps:spPr>
                        <a:xfrm>
                          <a:off x="826303"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1" y="29758"/>
                                <a:pt x="13900" y="33311"/>
                              </a:cubicBezTo>
                              <a:lnTo>
                                <a:pt x="0" y="37633"/>
                              </a:lnTo>
                              <a:lnTo>
                                <a:pt x="0" y="26087"/>
                              </a:lnTo>
                              <a:lnTo>
                                <a:pt x="3870" y="25023"/>
                              </a:lnTo>
                              <a:cubicBezTo>
                                <a:pt x="5436" y="23783"/>
                                <a:pt x="6344" y="21827"/>
                                <a:pt x="6344" y="18963"/>
                              </a:cubicBezTo>
                              <a:cubicBezTo>
                                <a:pt x="6344" y="16252"/>
                                <a:pt x="5331" y="14433"/>
                                <a:pt x="3724"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3" name="Shape 127633"/>
                      <wps:cNvSpPr/>
                      <wps:spPr>
                        <a:xfrm>
                          <a:off x="873029" y="230028"/>
                          <a:ext cx="52895" cy="66218"/>
                        </a:xfrm>
                        <a:custGeom>
                          <a:avLst/>
                          <a:gdLst/>
                          <a:ahLst/>
                          <a:cxnLst/>
                          <a:rect l="0" t="0" r="0" b="0"/>
                          <a:pathLst>
                            <a:path w="52895" h="66218">
                              <a:moveTo>
                                <a:pt x="0" y="0"/>
                              </a:moveTo>
                              <a:lnTo>
                                <a:pt x="12929" y="0"/>
                              </a:lnTo>
                              <a:lnTo>
                                <a:pt x="12929" y="44425"/>
                              </a:lnTo>
                              <a:lnTo>
                                <a:pt x="32309" y="44425"/>
                              </a:lnTo>
                              <a:lnTo>
                                <a:pt x="32309" y="0"/>
                              </a:lnTo>
                              <a:lnTo>
                                <a:pt x="45237" y="0"/>
                              </a:lnTo>
                              <a:lnTo>
                                <a:pt x="45237" y="44425"/>
                              </a:lnTo>
                              <a:lnTo>
                                <a:pt x="52895" y="44425"/>
                              </a:lnTo>
                              <a:lnTo>
                                <a:pt x="52895"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4" name="Shape 127634"/>
                      <wps:cNvSpPr/>
                      <wps:spPr>
                        <a:xfrm>
                          <a:off x="934818"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5" name="Shape 127635"/>
                      <wps:cNvSpPr/>
                      <wps:spPr>
                        <a:xfrm>
                          <a:off x="981260"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6" name="Shape 127636"/>
                      <wps:cNvSpPr/>
                      <wps:spPr>
                        <a:xfrm>
                          <a:off x="1035792" y="230028"/>
                          <a:ext cx="46838" cy="56540"/>
                        </a:xfrm>
                        <a:custGeom>
                          <a:avLst/>
                          <a:gdLst/>
                          <a:ahLst/>
                          <a:cxnLst/>
                          <a:rect l="0" t="0" r="0" b="0"/>
                          <a:pathLst>
                            <a:path w="46838" h="56540">
                              <a:moveTo>
                                <a:pt x="0" y="0"/>
                              </a:moveTo>
                              <a:lnTo>
                                <a:pt x="46838" y="0"/>
                              </a:lnTo>
                              <a:lnTo>
                                <a:pt x="46838" y="12129"/>
                              </a:lnTo>
                              <a:lnTo>
                                <a:pt x="29883" y="12129"/>
                              </a:lnTo>
                              <a:lnTo>
                                <a:pt x="29883" y="56540"/>
                              </a:lnTo>
                              <a:lnTo>
                                <a:pt x="16955" y="56540"/>
                              </a:lnTo>
                              <a:lnTo>
                                <a:pt x="16955"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7" name="Shape 127637"/>
                      <wps:cNvSpPr/>
                      <wps:spPr>
                        <a:xfrm>
                          <a:off x="1090709"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8" name="Shape 127638"/>
                      <wps:cNvSpPr/>
                      <wps:spPr>
                        <a:xfrm>
                          <a:off x="1110381" y="230628"/>
                          <a:ext cx="20473" cy="36783"/>
                        </a:xfrm>
                        <a:custGeom>
                          <a:avLst/>
                          <a:gdLst/>
                          <a:ahLst/>
                          <a:cxnLst/>
                          <a:rect l="0" t="0" r="0" b="0"/>
                          <a:pathLst>
                            <a:path w="20473" h="36783">
                              <a:moveTo>
                                <a:pt x="0" y="0"/>
                              </a:moveTo>
                              <a:lnTo>
                                <a:pt x="15497" y="4946"/>
                              </a:lnTo>
                              <a:cubicBezTo>
                                <a:pt x="19060" y="8408"/>
                                <a:pt x="20473" y="13091"/>
                                <a:pt x="20473" y="17975"/>
                              </a:cubicBezTo>
                              <a:cubicBezTo>
                                <a:pt x="20473" y="23023"/>
                                <a:pt x="18514" y="27766"/>
                                <a:pt x="14919" y="31248"/>
                              </a:cubicBezTo>
                              <a:lnTo>
                                <a:pt x="0" y="36783"/>
                              </a:lnTo>
                              <a:lnTo>
                                <a:pt x="0" y="24605"/>
                              </a:lnTo>
                              <a:lnTo>
                                <a:pt x="4216" y="23429"/>
                              </a:lnTo>
                              <a:cubicBezTo>
                                <a:pt x="5693" y="22378"/>
                                <a:pt x="6744" y="20642"/>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39" name="Shape 127639"/>
                      <wps:cNvSpPr/>
                      <wps:spPr>
                        <a:xfrm>
                          <a:off x="1137326" y="229072"/>
                          <a:ext cx="30042" cy="58458"/>
                        </a:xfrm>
                        <a:custGeom>
                          <a:avLst/>
                          <a:gdLst/>
                          <a:ahLst/>
                          <a:cxnLst/>
                          <a:rect l="0" t="0" r="0" b="0"/>
                          <a:pathLst>
                            <a:path w="30042" h="58458">
                              <a:moveTo>
                                <a:pt x="30036" y="0"/>
                              </a:moveTo>
                              <a:lnTo>
                                <a:pt x="30042" y="2"/>
                              </a:lnTo>
                              <a:lnTo>
                                <a:pt x="30042" y="12106"/>
                              </a:lnTo>
                              <a:lnTo>
                                <a:pt x="30036" y="12103"/>
                              </a:lnTo>
                              <a:cubicBezTo>
                                <a:pt x="20676" y="12103"/>
                                <a:pt x="13729" y="18885"/>
                                <a:pt x="13729" y="29235"/>
                              </a:cubicBezTo>
                              <a:cubicBezTo>
                                <a:pt x="13729" y="38925"/>
                                <a:pt x="20993" y="46342"/>
                                <a:pt x="30036" y="46342"/>
                              </a:cubicBezTo>
                              <a:lnTo>
                                <a:pt x="30042" y="46340"/>
                              </a:lnTo>
                              <a:lnTo>
                                <a:pt x="30042" y="58456"/>
                              </a:lnTo>
                              <a:lnTo>
                                <a:pt x="30036" y="58458"/>
                              </a:lnTo>
                              <a:cubicBezTo>
                                <a:pt x="12840" y="58458"/>
                                <a:pt x="0" y="47231"/>
                                <a:pt x="0" y="29235"/>
                              </a:cubicBezTo>
                              <a:cubicBezTo>
                                <a:pt x="0" y="12827"/>
                                <a:pt x="12027" y="0"/>
                                <a:pt x="30036"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0" name="Shape 127640"/>
                      <wps:cNvSpPr/>
                      <wps:spPr>
                        <a:xfrm>
                          <a:off x="1167368"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59"/>
                              </a:cubicBezTo>
                              <a:lnTo>
                                <a:pt x="0" y="58453"/>
                              </a:lnTo>
                              <a:lnTo>
                                <a:pt x="0" y="46337"/>
                              </a:lnTo>
                              <a:lnTo>
                                <a:pt x="12182" y="41358"/>
                              </a:lnTo>
                              <a:cubicBezTo>
                                <a:pt x="14919" y="38272"/>
                                <a:pt x="16313" y="33996"/>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1" name="Shape 127641"/>
                      <wps:cNvSpPr/>
                      <wps:spPr>
                        <a:xfrm>
                          <a:off x="1207925"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2"/>
                              </a:lnTo>
                              <a:lnTo>
                                <a:pt x="18847" y="34693"/>
                              </a:lnTo>
                              <a:lnTo>
                                <a:pt x="17907" y="33998"/>
                              </a:lnTo>
                              <a:lnTo>
                                <a:pt x="12916" y="33998"/>
                              </a:lnTo>
                              <a:lnTo>
                                <a:pt x="12916" y="44577"/>
                              </a:lnTo>
                              <a:cubicBezTo>
                                <a:pt x="13792" y="44818"/>
                                <a:pt x="14846" y="45060"/>
                                <a:pt x="17272" y="45060"/>
                              </a:cubicBezTo>
                              <a:lnTo>
                                <a:pt x="18847" y="43805"/>
                              </a:lnTo>
                              <a:lnTo>
                                <a:pt x="18847" y="56447"/>
                              </a:lnTo>
                              <a:lnTo>
                                <a:pt x="16231"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2" name="Shape 127642"/>
                      <wps:cNvSpPr/>
                      <wps:spPr>
                        <a:xfrm>
                          <a:off x="1226772" y="230202"/>
                          <a:ext cx="18860" cy="55958"/>
                        </a:xfrm>
                        <a:custGeom>
                          <a:avLst/>
                          <a:gdLst/>
                          <a:ahLst/>
                          <a:cxnLst/>
                          <a:rect l="0" t="0" r="0" b="0"/>
                          <a:pathLst>
                            <a:path w="18860"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60" y="31960"/>
                                <a:pt x="18860" y="39237"/>
                              </a:cubicBezTo>
                              <a:cubicBezTo>
                                <a:pt x="18860" y="45175"/>
                                <a:pt x="16558" y="49537"/>
                                <a:pt x="12722" y="52415"/>
                              </a:cubicBezTo>
                              <a:lnTo>
                                <a:pt x="0" y="55958"/>
                              </a:lnTo>
                              <a:lnTo>
                                <a:pt x="0" y="43316"/>
                              </a:lnTo>
                              <a:lnTo>
                                <a:pt x="5931" y="38590"/>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3" name="Shape 127643"/>
                      <wps:cNvSpPr/>
                      <wps:spPr>
                        <a:xfrm>
                          <a:off x="1273904" y="230028"/>
                          <a:ext cx="52895" cy="66218"/>
                        </a:xfrm>
                        <a:custGeom>
                          <a:avLst/>
                          <a:gdLst/>
                          <a:ahLst/>
                          <a:cxnLst/>
                          <a:rect l="0" t="0" r="0" b="0"/>
                          <a:pathLst>
                            <a:path w="52895" h="66218">
                              <a:moveTo>
                                <a:pt x="0" y="0"/>
                              </a:moveTo>
                              <a:lnTo>
                                <a:pt x="12929" y="0"/>
                              </a:lnTo>
                              <a:lnTo>
                                <a:pt x="12929" y="44425"/>
                              </a:lnTo>
                              <a:lnTo>
                                <a:pt x="32296" y="44425"/>
                              </a:lnTo>
                              <a:lnTo>
                                <a:pt x="32296" y="0"/>
                              </a:lnTo>
                              <a:lnTo>
                                <a:pt x="45225" y="0"/>
                              </a:lnTo>
                              <a:lnTo>
                                <a:pt x="45225" y="44425"/>
                              </a:lnTo>
                              <a:lnTo>
                                <a:pt x="52895" y="44425"/>
                              </a:lnTo>
                              <a:lnTo>
                                <a:pt x="52895"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4" name="Shape 127644"/>
                      <wps:cNvSpPr/>
                      <wps:spPr>
                        <a:xfrm>
                          <a:off x="1335702"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5" name="Shape 127645"/>
                      <wps:cNvSpPr/>
                      <wps:spPr>
                        <a:xfrm>
                          <a:off x="1394656" y="237238"/>
                          <a:ext cx="19437" cy="40564"/>
                        </a:xfrm>
                        <a:custGeom>
                          <a:avLst/>
                          <a:gdLst/>
                          <a:ahLst/>
                          <a:cxnLst/>
                          <a:rect l="0" t="0" r="0" b="0"/>
                          <a:pathLst>
                            <a:path w="19437" h="40564">
                              <a:moveTo>
                                <a:pt x="19437" y="0"/>
                              </a:moveTo>
                              <a:lnTo>
                                <a:pt x="19437" y="12042"/>
                              </a:lnTo>
                              <a:lnTo>
                                <a:pt x="16346" y="13152"/>
                              </a:lnTo>
                              <a:cubicBezTo>
                                <a:pt x="14529" y="15001"/>
                                <a:pt x="13741" y="17510"/>
                                <a:pt x="13741" y="20259"/>
                              </a:cubicBezTo>
                              <a:cubicBezTo>
                                <a:pt x="13741" y="23523"/>
                                <a:pt x="14608" y="26044"/>
                                <a:pt x="16465" y="27770"/>
                              </a:cubicBezTo>
                              <a:lnTo>
                                <a:pt x="19437" y="28709"/>
                              </a:lnTo>
                              <a:lnTo>
                                <a:pt x="19437" y="40564"/>
                              </a:lnTo>
                              <a:lnTo>
                                <a:pt x="6899" y="36560"/>
                              </a:lnTo>
                              <a:cubicBezTo>
                                <a:pt x="2505" y="32813"/>
                                <a:pt x="0" y="27320"/>
                                <a:pt x="0" y="20259"/>
                              </a:cubicBezTo>
                              <a:cubicBezTo>
                                <a:pt x="0" y="13268"/>
                                <a:pt x="2569"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6" name="Shape 127646"/>
                      <wps:cNvSpPr/>
                      <wps:spPr>
                        <a:xfrm>
                          <a:off x="1414093"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7" name="Shape 127647"/>
                      <wps:cNvSpPr/>
                      <wps:spPr>
                        <a:xfrm>
                          <a:off x="1438477"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8" name="Shape 127648"/>
                      <wps:cNvSpPr/>
                      <wps:spPr>
                        <a:xfrm>
                          <a:off x="1467681"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49" name="Shape 127649"/>
                      <wps:cNvSpPr/>
                      <wps:spPr>
                        <a:xfrm>
                          <a:off x="1487353"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5"/>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0" name="Shape 127650"/>
                      <wps:cNvSpPr/>
                      <wps:spPr>
                        <a:xfrm>
                          <a:off x="1514302" y="229073"/>
                          <a:ext cx="30029" cy="58455"/>
                        </a:xfrm>
                        <a:custGeom>
                          <a:avLst/>
                          <a:gdLst/>
                          <a:ahLst/>
                          <a:cxnLst/>
                          <a:rect l="0" t="0" r="0" b="0"/>
                          <a:pathLst>
                            <a:path w="30029" h="58455">
                              <a:moveTo>
                                <a:pt x="30029" y="0"/>
                              </a:moveTo>
                              <a:lnTo>
                                <a:pt x="30029" y="12104"/>
                              </a:lnTo>
                              <a:lnTo>
                                <a:pt x="18361" y="16787"/>
                              </a:lnTo>
                              <a:cubicBezTo>
                                <a:pt x="15453" y="19776"/>
                                <a:pt x="13716" y="24059"/>
                                <a:pt x="13716" y="29234"/>
                              </a:cubicBezTo>
                              <a:cubicBezTo>
                                <a:pt x="13716" y="34079"/>
                                <a:pt x="15532" y="38356"/>
                                <a:pt x="18480" y="41421"/>
                              </a:cubicBezTo>
                              <a:lnTo>
                                <a:pt x="30029" y="46338"/>
                              </a:lnTo>
                              <a:lnTo>
                                <a:pt x="30029" y="58455"/>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1" name="Shape 127651"/>
                      <wps:cNvSpPr/>
                      <wps:spPr>
                        <a:xfrm>
                          <a:off x="1544331" y="229072"/>
                          <a:ext cx="30042" cy="58458"/>
                        </a:xfrm>
                        <a:custGeom>
                          <a:avLst/>
                          <a:gdLst/>
                          <a:ahLst/>
                          <a:cxnLst/>
                          <a:rect l="0" t="0" r="0" b="0"/>
                          <a:pathLst>
                            <a:path w="30042" h="58458">
                              <a:moveTo>
                                <a:pt x="6" y="0"/>
                              </a:moveTo>
                              <a:cubicBezTo>
                                <a:pt x="17202" y="0"/>
                                <a:pt x="30042" y="11214"/>
                                <a:pt x="30042" y="29235"/>
                              </a:cubicBezTo>
                              <a:cubicBezTo>
                                <a:pt x="30042" y="46342"/>
                                <a:pt x="17202" y="58458"/>
                                <a:pt x="6" y="58458"/>
                              </a:cubicBezTo>
                              <a:lnTo>
                                <a:pt x="0" y="58456"/>
                              </a:lnTo>
                              <a:lnTo>
                                <a:pt x="0" y="46340"/>
                              </a:lnTo>
                              <a:lnTo>
                                <a:pt x="6" y="46342"/>
                              </a:lnTo>
                              <a:cubicBezTo>
                                <a:pt x="10751" y="46342"/>
                                <a:pt x="16313" y="38760"/>
                                <a:pt x="16313" y="29235"/>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2" name="Shape 127652"/>
                      <wps:cNvSpPr/>
                      <wps:spPr>
                        <a:xfrm>
                          <a:off x="1584890"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6"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3" name="Shape 127653"/>
                      <wps:cNvSpPr/>
                      <wps:spPr>
                        <a:xfrm>
                          <a:off x="1603743"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4" name="Shape 127654"/>
                      <wps:cNvSpPr/>
                      <wps:spPr>
                        <a:xfrm>
                          <a:off x="1630673" y="229072"/>
                          <a:ext cx="30055" cy="58458"/>
                        </a:xfrm>
                        <a:custGeom>
                          <a:avLst/>
                          <a:gdLst/>
                          <a:ahLst/>
                          <a:cxnLst/>
                          <a:rect l="0" t="0" r="0" b="0"/>
                          <a:pathLst>
                            <a:path w="30055" h="58458">
                              <a:moveTo>
                                <a:pt x="30048" y="0"/>
                              </a:moveTo>
                              <a:lnTo>
                                <a:pt x="30055" y="2"/>
                              </a:lnTo>
                              <a:lnTo>
                                <a:pt x="30055" y="12106"/>
                              </a:lnTo>
                              <a:lnTo>
                                <a:pt x="30048" y="12103"/>
                              </a:lnTo>
                              <a:cubicBezTo>
                                <a:pt x="20675" y="12103"/>
                                <a:pt x="13729" y="18885"/>
                                <a:pt x="13729" y="29235"/>
                              </a:cubicBezTo>
                              <a:cubicBezTo>
                                <a:pt x="13729" y="38925"/>
                                <a:pt x="21018" y="46342"/>
                                <a:pt x="30048" y="46342"/>
                              </a:cubicBezTo>
                              <a:lnTo>
                                <a:pt x="30055" y="46340"/>
                              </a:lnTo>
                              <a:lnTo>
                                <a:pt x="30055"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5" name="Shape 127655"/>
                      <wps:cNvSpPr/>
                      <wps:spPr>
                        <a:xfrm>
                          <a:off x="1660727"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59"/>
                              </a:cubicBezTo>
                              <a:lnTo>
                                <a:pt x="0" y="58453"/>
                              </a:lnTo>
                              <a:lnTo>
                                <a:pt x="0" y="46337"/>
                              </a:lnTo>
                              <a:lnTo>
                                <a:pt x="12189" y="41358"/>
                              </a:lnTo>
                              <a:cubicBezTo>
                                <a:pt x="14929" y="38272"/>
                                <a:pt x="16326" y="33996"/>
                                <a:pt x="16326" y="29233"/>
                              </a:cubicBezTo>
                              <a:cubicBezTo>
                                <a:pt x="16326" y="24058"/>
                                <a:pt x="14522" y="19775"/>
                                <a:pt x="11579"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6" name="Shape 127656"/>
                      <wps:cNvSpPr/>
                      <wps:spPr>
                        <a:xfrm>
                          <a:off x="1701285"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7" name="Shape 127657"/>
                      <wps:cNvSpPr/>
                      <wps:spPr>
                        <a:xfrm>
                          <a:off x="1736489"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8" name="Shape 127658"/>
                      <wps:cNvSpPr/>
                      <wps:spPr>
                        <a:xfrm>
                          <a:off x="1766537" y="229072"/>
                          <a:ext cx="30061" cy="58458"/>
                        </a:xfrm>
                        <a:custGeom>
                          <a:avLst/>
                          <a:gdLst/>
                          <a:ahLst/>
                          <a:cxnLst/>
                          <a:rect l="0" t="0" r="0" b="0"/>
                          <a:pathLst>
                            <a:path w="30061" h="58458">
                              <a:moveTo>
                                <a:pt x="0" y="0"/>
                              </a:moveTo>
                              <a:cubicBezTo>
                                <a:pt x="17208" y="0"/>
                                <a:pt x="30061" y="11214"/>
                                <a:pt x="30061" y="29235"/>
                              </a:cubicBezTo>
                              <a:cubicBezTo>
                                <a:pt x="30061" y="46342"/>
                                <a:pt x="17208" y="58458"/>
                                <a:pt x="0" y="58458"/>
                              </a:cubicBezTo>
                              <a:lnTo>
                                <a:pt x="0" y="46342"/>
                              </a:lnTo>
                              <a:cubicBezTo>
                                <a:pt x="10744" y="46342"/>
                                <a:pt x="16307" y="38760"/>
                                <a:pt x="16307" y="29235"/>
                              </a:cubicBezTo>
                              <a:cubicBezTo>
                                <a:pt x="16307" y="18885"/>
                                <a:pt x="9119"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59" name="Shape 127659"/>
                      <wps:cNvSpPr/>
                      <wps:spPr>
                        <a:xfrm>
                          <a:off x="653703"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0" name="Shape 127660"/>
                      <wps:cNvSpPr/>
                      <wps:spPr>
                        <a:xfrm>
                          <a:off x="683732"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1" name="Shape 127661"/>
                      <wps:cNvSpPr/>
                      <wps:spPr>
                        <a:xfrm>
                          <a:off x="724295"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24"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2" name="Shape 127662"/>
                      <wps:cNvSpPr/>
                      <wps:spPr>
                        <a:xfrm>
                          <a:off x="743148"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74" name="Shape 134674"/>
                      <wps:cNvSpPr/>
                      <wps:spPr>
                        <a:xfrm>
                          <a:off x="743148"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4" name="Shape 127664"/>
                      <wps:cNvSpPr/>
                      <wps:spPr>
                        <a:xfrm>
                          <a:off x="774134" y="326795"/>
                          <a:ext cx="19659" cy="56706"/>
                        </a:xfrm>
                        <a:custGeom>
                          <a:avLst/>
                          <a:gdLst/>
                          <a:ahLst/>
                          <a:cxnLst/>
                          <a:rect l="0" t="0" r="0" b="0"/>
                          <a:pathLst>
                            <a:path w="19659" h="56706">
                              <a:moveTo>
                                <a:pt x="17285" y="0"/>
                              </a:moveTo>
                              <a:lnTo>
                                <a:pt x="19659" y="758"/>
                              </a:lnTo>
                              <a:lnTo>
                                <a:pt x="19659" y="12398"/>
                              </a:lnTo>
                              <a:lnTo>
                                <a:pt x="18567" y="12128"/>
                              </a:lnTo>
                              <a:cubicBezTo>
                                <a:pt x="16866" y="12128"/>
                                <a:pt x="15583" y="12205"/>
                                <a:pt x="12916" y="12281"/>
                              </a:cubicBezTo>
                              <a:lnTo>
                                <a:pt x="12916" y="25210"/>
                              </a:lnTo>
                              <a:cubicBezTo>
                                <a:pt x="14770" y="25451"/>
                                <a:pt x="16954" y="25616"/>
                                <a:pt x="18809" y="25616"/>
                              </a:cubicBezTo>
                              <a:lnTo>
                                <a:pt x="19659" y="25378"/>
                              </a:lnTo>
                              <a:lnTo>
                                <a:pt x="19659" y="37554"/>
                              </a:lnTo>
                              <a:lnTo>
                                <a:pt x="19215" y="37719"/>
                              </a:lnTo>
                              <a:cubicBezTo>
                                <a:pt x="18009" y="37719"/>
                                <a:pt x="14923" y="37719"/>
                                <a:pt x="12916" y="37478"/>
                              </a:cubicBezTo>
                              <a:lnTo>
                                <a:pt x="12916" y="56706"/>
                              </a:lnTo>
                              <a:lnTo>
                                <a:pt x="0" y="56706"/>
                              </a:lnTo>
                              <a:lnTo>
                                <a:pt x="0" y="165"/>
                              </a:lnTo>
                              <a:cubicBezTo>
                                <a:pt x="3150"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5" name="Shape 127665"/>
                      <wps:cNvSpPr/>
                      <wps:spPr>
                        <a:xfrm>
                          <a:off x="793793" y="327553"/>
                          <a:ext cx="20473" cy="36796"/>
                        </a:xfrm>
                        <a:custGeom>
                          <a:avLst/>
                          <a:gdLst/>
                          <a:ahLst/>
                          <a:cxnLst/>
                          <a:rect l="0" t="0" r="0" b="0"/>
                          <a:pathLst>
                            <a:path w="20473" h="36796">
                              <a:moveTo>
                                <a:pt x="0" y="0"/>
                              </a:moveTo>
                              <a:lnTo>
                                <a:pt x="15497" y="4947"/>
                              </a:lnTo>
                              <a:cubicBezTo>
                                <a:pt x="19060" y="8411"/>
                                <a:pt x="20473" y="13098"/>
                                <a:pt x="20473" y="17987"/>
                              </a:cubicBezTo>
                              <a:cubicBezTo>
                                <a:pt x="20473" y="23029"/>
                                <a:pt x="18514"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6" name="Shape 127666"/>
                      <wps:cNvSpPr/>
                      <wps:spPr>
                        <a:xfrm>
                          <a:off x="812338" y="326958"/>
                          <a:ext cx="28867" cy="56540"/>
                        </a:xfrm>
                        <a:custGeom>
                          <a:avLst/>
                          <a:gdLst/>
                          <a:ahLst/>
                          <a:cxnLst/>
                          <a:rect l="0" t="0" r="0" b="0"/>
                          <a:pathLst>
                            <a:path w="28867" h="56540">
                              <a:moveTo>
                                <a:pt x="23495" y="0"/>
                              </a:moveTo>
                              <a:lnTo>
                                <a:pt x="28867" y="0"/>
                              </a:lnTo>
                              <a:lnTo>
                                <a:pt x="28867" y="16656"/>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7" name="Shape 127667"/>
                      <wps:cNvSpPr/>
                      <wps:spPr>
                        <a:xfrm>
                          <a:off x="841205" y="326958"/>
                          <a:ext cx="29680" cy="56540"/>
                        </a:xfrm>
                        <a:custGeom>
                          <a:avLst/>
                          <a:gdLst/>
                          <a:ahLst/>
                          <a:cxnLst/>
                          <a:rect l="0" t="0" r="0" b="0"/>
                          <a:pathLst>
                            <a:path w="29680" h="56540">
                              <a:moveTo>
                                <a:pt x="0" y="0"/>
                              </a:moveTo>
                              <a:lnTo>
                                <a:pt x="6172" y="0"/>
                              </a:lnTo>
                              <a:lnTo>
                                <a:pt x="29680" y="56540"/>
                              </a:lnTo>
                              <a:lnTo>
                                <a:pt x="15862" y="56540"/>
                              </a:lnTo>
                              <a:lnTo>
                                <a:pt x="11189" y="44666"/>
                              </a:lnTo>
                              <a:lnTo>
                                <a:pt x="0" y="44666"/>
                              </a:lnTo>
                              <a:lnTo>
                                <a:pt x="0" y="32550"/>
                              </a:lnTo>
                              <a:lnTo>
                                <a:pt x="6337" y="32550"/>
                              </a:lnTo>
                              <a:lnTo>
                                <a:pt x="38" y="16561"/>
                              </a:lnTo>
                              <a:lnTo>
                                <a:pt x="0" y="1665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8" name="Shape 127668"/>
                      <wps:cNvSpPr/>
                      <wps:spPr>
                        <a:xfrm>
                          <a:off x="873321"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5" y="52807"/>
                                <a:pt x="0" y="48285"/>
                              </a:cubicBezTo>
                              <a:lnTo>
                                <a:pt x="7023" y="39484"/>
                              </a:lnTo>
                              <a:cubicBezTo>
                                <a:pt x="10338" y="43193"/>
                                <a:pt x="15100" y="46342"/>
                                <a:pt x="19710" y="46342"/>
                              </a:cubicBezTo>
                              <a:cubicBezTo>
                                <a:pt x="23177" y="46342"/>
                                <a:pt x="27610" y="44983"/>
                                <a:pt x="27610" y="40361"/>
                              </a:cubicBezTo>
                              <a:cubicBezTo>
                                <a:pt x="27610" y="37071"/>
                                <a:pt x="24955" y="34633"/>
                                <a:pt x="18809" y="34633"/>
                              </a:cubicBezTo>
                              <a:lnTo>
                                <a:pt x="13640" y="34633"/>
                              </a:lnTo>
                              <a:lnTo>
                                <a:pt x="13640" y="22530"/>
                              </a:lnTo>
                              <a:lnTo>
                                <a:pt x="18491" y="22530"/>
                              </a:lnTo>
                              <a:cubicBezTo>
                                <a:pt x="22212" y="22530"/>
                                <a:pt x="25425" y="20917"/>
                                <a:pt x="25425" y="17348"/>
                              </a:cubicBezTo>
                              <a:cubicBezTo>
                                <a:pt x="25425"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69" name="Shape 127669"/>
                      <wps:cNvSpPr/>
                      <wps:spPr>
                        <a:xfrm>
                          <a:off x="921953" y="326004"/>
                          <a:ext cx="30029" cy="58455"/>
                        </a:xfrm>
                        <a:custGeom>
                          <a:avLst/>
                          <a:gdLst/>
                          <a:ahLst/>
                          <a:cxnLst/>
                          <a:rect l="0" t="0" r="0" b="0"/>
                          <a:pathLst>
                            <a:path w="30029" h="58455">
                              <a:moveTo>
                                <a:pt x="30029" y="0"/>
                              </a:moveTo>
                              <a:lnTo>
                                <a:pt x="30029" y="12104"/>
                              </a:lnTo>
                              <a:lnTo>
                                <a:pt x="18366" y="16785"/>
                              </a:lnTo>
                              <a:cubicBezTo>
                                <a:pt x="15456" y="19773"/>
                                <a:pt x="13716" y="24053"/>
                                <a:pt x="13716" y="29222"/>
                              </a:cubicBezTo>
                              <a:cubicBezTo>
                                <a:pt x="13716" y="34067"/>
                                <a:pt x="15535" y="38346"/>
                                <a:pt x="18485"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0" name="Shape 127670"/>
                      <wps:cNvSpPr/>
                      <wps:spPr>
                        <a:xfrm>
                          <a:off x="951982" y="326003"/>
                          <a:ext cx="30042" cy="58458"/>
                        </a:xfrm>
                        <a:custGeom>
                          <a:avLst/>
                          <a:gdLst/>
                          <a:ahLst/>
                          <a:cxnLst/>
                          <a:rect l="0" t="0" r="0" b="0"/>
                          <a:pathLst>
                            <a:path w="30042" h="58458">
                              <a:moveTo>
                                <a:pt x="6" y="0"/>
                              </a:moveTo>
                              <a:cubicBezTo>
                                <a:pt x="17202" y="0"/>
                                <a:pt x="30042" y="11214"/>
                                <a:pt x="30042" y="29223"/>
                              </a:cubicBezTo>
                              <a:cubicBezTo>
                                <a:pt x="30042" y="46342"/>
                                <a:pt x="17202" y="58458"/>
                                <a:pt x="6" y="58458"/>
                              </a:cubicBezTo>
                              <a:lnTo>
                                <a:pt x="0" y="58456"/>
                              </a:lnTo>
                              <a:lnTo>
                                <a:pt x="0" y="46340"/>
                              </a:lnTo>
                              <a:lnTo>
                                <a:pt x="6" y="46342"/>
                              </a:lnTo>
                              <a:cubicBezTo>
                                <a:pt x="10738" y="46342"/>
                                <a:pt x="16313" y="38748"/>
                                <a:pt x="16313" y="29223"/>
                              </a:cubicBezTo>
                              <a:cubicBezTo>
                                <a:pt x="16313" y="18885"/>
                                <a:pt x="9138"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1" name="Shape 127671"/>
                      <wps:cNvSpPr/>
                      <wps:spPr>
                        <a:xfrm>
                          <a:off x="992533" y="326639"/>
                          <a:ext cx="18866" cy="57188"/>
                        </a:xfrm>
                        <a:custGeom>
                          <a:avLst/>
                          <a:gdLst/>
                          <a:ahLst/>
                          <a:cxnLst/>
                          <a:rect l="0" t="0" r="0" b="0"/>
                          <a:pathLst>
                            <a:path w="18866" h="57188">
                              <a:moveTo>
                                <a:pt x="17132" y="0"/>
                              </a:moveTo>
                              <a:lnTo>
                                <a:pt x="18866" y="487"/>
                              </a:lnTo>
                              <a:lnTo>
                                <a:pt x="18866" y="13677"/>
                              </a:lnTo>
                              <a:lnTo>
                                <a:pt x="16955" y="12116"/>
                              </a:lnTo>
                              <a:cubicBezTo>
                                <a:pt x="15354" y="12116"/>
                                <a:pt x="14376" y="12281"/>
                                <a:pt x="12929" y="12433"/>
                              </a:cubicBezTo>
                              <a:lnTo>
                                <a:pt x="12929" y="22695"/>
                              </a:lnTo>
                              <a:lnTo>
                                <a:pt x="17209" y="22695"/>
                              </a:lnTo>
                              <a:lnTo>
                                <a:pt x="18866" y="21175"/>
                              </a:lnTo>
                              <a:lnTo>
                                <a:pt x="18866" y="34690"/>
                              </a:lnTo>
                              <a:lnTo>
                                <a:pt x="17932" y="33998"/>
                              </a:lnTo>
                              <a:lnTo>
                                <a:pt x="12929" y="33998"/>
                              </a:lnTo>
                              <a:lnTo>
                                <a:pt x="12929" y="44564"/>
                              </a:lnTo>
                              <a:cubicBezTo>
                                <a:pt x="13818" y="44818"/>
                                <a:pt x="14859" y="45060"/>
                                <a:pt x="17285" y="45060"/>
                              </a:cubicBezTo>
                              <a:lnTo>
                                <a:pt x="18866" y="43804"/>
                              </a:lnTo>
                              <a:lnTo>
                                <a:pt x="18866" y="56457"/>
                              </a:lnTo>
                              <a:lnTo>
                                <a:pt x="16243" y="57188"/>
                              </a:lnTo>
                              <a:cubicBezTo>
                                <a:pt x="10820" y="57188"/>
                                <a:pt x="3315" y="57010"/>
                                <a:pt x="0" y="56693"/>
                              </a:cubicBezTo>
                              <a:lnTo>
                                <a:pt x="0" y="483"/>
                              </a:lnTo>
                              <a:cubicBezTo>
                                <a:pt x="3150" y="318"/>
                                <a:pt x="10986"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2" name="Shape 127672"/>
                      <wps:cNvSpPr/>
                      <wps:spPr>
                        <a:xfrm>
                          <a:off x="1011399"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8"/>
                              </a:lnTo>
                              <a:lnTo>
                                <a:pt x="5937" y="38604"/>
                              </a:lnTo>
                              <a:lnTo>
                                <a:pt x="0" y="34203"/>
                              </a:lnTo>
                              <a:lnTo>
                                <a:pt x="0" y="20688"/>
                              </a:lnTo>
                              <a:lnTo>
                                <a:pt x="4324"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3" name="Shape 127673"/>
                      <wps:cNvSpPr/>
                      <wps:spPr>
                        <a:xfrm>
                          <a:off x="1035115" y="326958"/>
                          <a:ext cx="28867" cy="56540"/>
                        </a:xfrm>
                        <a:custGeom>
                          <a:avLst/>
                          <a:gdLst/>
                          <a:ahLst/>
                          <a:cxnLst/>
                          <a:rect l="0" t="0" r="0" b="0"/>
                          <a:pathLst>
                            <a:path w="28867" h="56540">
                              <a:moveTo>
                                <a:pt x="23495" y="0"/>
                              </a:moveTo>
                              <a:lnTo>
                                <a:pt x="28867" y="0"/>
                              </a:lnTo>
                              <a:lnTo>
                                <a:pt x="28867" y="16656"/>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4" name="Shape 127674"/>
                      <wps:cNvSpPr/>
                      <wps:spPr>
                        <a:xfrm>
                          <a:off x="1063982" y="326958"/>
                          <a:ext cx="29667" cy="56540"/>
                        </a:xfrm>
                        <a:custGeom>
                          <a:avLst/>
                          <a:gdLst/>
                          <a:ahLst/>
                          <a:cxnLst/>
                          <a:rect l="0" t="0" r="0" b="0"/>
                          <a:pathLst>
                            <a:path w="29667" h="56540">
                              <a:moveTo>
                                <a:pt x="0" y="0"/>
                              </a:moveTo>
                              <a:lnTo>
                                <a:pt x="6172" y="0"/>
                              </a:lnTo>
                              <a:lnTo>
                                <a:pt x="29667" y="56540"/>
                              </a:lnTo>
                              <a:lnTo>
                                <a:pt x="15849" y="56540"/>
                              </a:lnTo>
                              <a:lnTo>
                                <a:pt x="11189" y="44666"/>
                              </a:lnTo>
                              <a:lnTo>
                                <a:pt x="0" y="44666"/>
                              </a:lnTo>
                              <a:lnTo>
                                <a:pt x="0" y="32550"/>
                              </a:lnTo>
                              <a:lnTo>
                                <a:pt x="6337" y="32550"/>
                              </a:lnTo>
                              <a:lnTo>
                                <a:pt x="38" y="16561"/>
                              </a:lnTo>
                              <a:lnTo>
                                <a:pt x="0" y="1665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5" name="Shape 127675"/>
                      <wps:cNvSpPr/>
                      <wps:spPr>
                        <a:xfrm>
                          <a:off x="1100931" y="326961"/>
                          <a:ext cx="46444" cy="56528"/>
                        </a:xfrm>
                        <a:custGeom>
                          <a:avLst/>
                          <a:gdLst/>
                          <a:ahLst/>
                          <a:cxnLst/>
                          <a:rect l="0" t="0" r="0" b="0"/>
                          <a:pathLst>
                            <a:path w="46444" h="56528">
                              <a:moveTo>
                                <a:pt x="0" y="0"/>
                              </a:moveTo>
                              <a:lnTo>
                                <a:pt x="12928" y="0"/>
                              </a:lnTo>
                              <a:lnTo>
                                <a:pt x="12928" y="21641"/>
                              </a:lnTo>
                              <a:lnTo>
                                <a:pt x="33515" y="21641"/>
                              </a:lnTo>
                              <a:lnTo>
                                <a:pt x="33515" y="0"/>
                              </a:lnTo>
                              <a:lnTo>
                                <a:pt x="46444" y="0"/>
                              </a:lnTo>
                              <a:lnTo>
                                <a:pt x="46444" y="56528"/>
                              </a:lnTo>
                              <a:lnTo>
                                <a:pt x="33515" y="56528"/>
                              </a:lnTo>
                              <a:lnTo>
                                <a:pt x="33515" y="33757"/>
                              </a:lnTo>
                              <a:lnTo>
                                <a:pt x="12928" y="33757"/>
                              </a:lnTo>
                              <a:lnTo>
                                <a:pt x="12928"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6" name="Shape 127676"/>
                      <wps:cNvSpPr/>
                      <wps:spPr>
                        <a:xfrm>
                          <a:off x="1161923" y="326954"/>
                          <a:ext cx="49251" cy="56540"/>
                        </a:xfrm>
                        <a:custGeom>
                          <a:avLst/>
                          <a:gdLst/>
                          <a:ahLst/>
                          <a:cxnLst/>
                          <a:rect l="0" t="0" r="0" b="0"/>
                          <a:pathLst>
                            <a:path w="49251" h="56540">
                              <a:moveTo>
                                <a:pt x="0" y="0"/>
                              </a:moveTo>
                              <a:lnTo>
                                <a:pt x="12929" y="0"/>
                              </a:lnTo>
                              <a:lnTo>
                                <a:pt x="12929" y="35141"/>
                              </a:lnTo>
                              <a:lnTo>
                                <a:pt x="37948" y="0"/>
                              </a:lnTo>
                              <a:lnTo>
                                <a:pt x="49251" y="0"/>
                              </a:lnTo>
                              <a:lnTo>
                                <a:pt x="49251"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7" name="Shape 127677"/>
                      <wps:cNvSpPr/>
                      <wps:spPr>
                        <a:xfrm>
                          <a:off x="1219266" y="328051"/>
                          <a:ext cx="24594" cy="55446"/>
                        </a:xfrm>
                        <a:custGeom>
                          <a:avLst/>
                          <a:gdLst/>
                          <a:ahLst/>
                          <a:cxnLst/>
                          <a:rect l="0" t="0" r="0" b="0"/>
                          <a:pathLst>
                            <a:path w="24594" h="55446">
                              <a:moveTo>
                                <a:pt x="24594" y="0"/>
                              </a:moveTo>
                              <a:lnTo>
                                <a:pt x="24594" y="11282"/>
                              </a:lnTo>
                              <a:lnTo>
                                <a:pt x="20641" y="12660"/>
                              </a:lnTo>
                              <a:cubicBezTo>
                                <a:pt x="19177" y="13930"/>
                                <a:pt x="18250" y="15784"/>
                                <a:pt x="18250" y="18121"/>
                              </a:cubicBezTo>
                              <a:cubicBezTo>
                                <a:pt x="18250" y="22325"/>
                                <a:pt x="21082" y="24509"/>
                                <a:pt x="24143" y="25157"/>
                              </a:cubicBezTo>
                              <a:lnTo>
                                <a:pt x="24594" y="25157"/>
                              </a:lnTo>
                              <a:lnTo>
                                <a:pt x="24594" y="38294"/>
                              </a:lnTo>
                              <a:lnTo>
                                <a:pt x="14465" y="55446"/>
                              </a:lnTo>
                              <a:lnTo>
                                <a:pt x="0" y="55446"/>
                              </a:lnTo>
                              <a:lnTo>
                                <a:pt x="13246" y="34453"/>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8" name="Shape 127678"/>
                      <wps:cNvSpPr/>
                      <wps:spPr>
                        <a:xfrm>
                          <a:off x="1243860" y="326640"/>
                          <a:ext cx="19259" cy="56858"/>
                        </a:xfrm>
                        <a:custGeom>
                          <a:avLst/>
                          <a:gdLst/>
                          <a:ahLst/>
                          <a:cxnLst/>
                          <a:rect l="0" t="0" r="0" b="0"/>
                          <a:pathLst>
                            <a:path w="19259" h="56858">
                              <a:moveTo>
                                <a:pt x="4248" y="0"/>
                              </a:moveTo>
                              <a:cubicBezTo>
                                <a:pt x="7804" y="0"/>
                                <a:pt x="15945" y="330"/>
                                <a:pt x="19259" y="330"/>
                              </a:cubicBezTo>
                              <a:lnTo>
                                <a:pt x="19259" y="56858"/>
                              </a:lnTo>
                              <a:lnTo>
                                <a:pt x="6344" y="56858"/>
                              </a:lnTo>
                              <a:lnTo>
                                <a:pt x="6344" y="38684"/>
                              </a:lnTo>
                              <a:lnTo>
                                <a:pt x="603" y="38684"/>
                              </a:lnTo>
                              <a:lnTo>
                                <a:pt x="0" y="39706"/>
                              </a:lnTo>
                              <a:lnTo>
                                <a:pt x="0" y="26568"/>
                              </a:lnTo>
                              <a:lnTo>
                                <a:pt x="6344" y="26568"/>
                              </a:lnTo>
                              <a:lnTo>
                                <a:pt x="6344"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79" name="Shape 127679"/>
                      <wps:cNvSpPr/>
                      <wps:spPr>
                        <a:xfrm>
                          <a:off x="1287366" y="326965"/>
                          <a:ext cx="29470" cy="66218"/>
                        </a:xfrm>
                        <a:custGeom>
                          <a:avLst/>
                          <a:gdLst/>
                          <a:ahLst/>
                          <a:cxnLst/>
                          <a:rect l="0" t="0" r="0" b="0"/>
                          <a:pathLst>
                            <a:path w="29470" h="66218">
                              <a:moveTo>
                                <a:pt x="14694" y="0"/>
                              </a:moveTo>
                              <a:lnTo>
                                <a:pt x="29470" y="0"/>
                              </a:lnTo>
                              <a:lnTo>
                                <a:pt x="29470" y="12103"/>
                              </a:lnTo>
                              <a:lnTo>
                                <a:pt x="27216" y="12103"/>
                              </a:lnTo>
                              <a:lnTo>
                                <a:pt x="26314" y="21641"/>
                              </a:lnTo>
                              <a:cubicBezTo>
                                <a:pt x="25438" y="31407"/>
                                <a:pt x="22199" y="41910"/>
                                <a:pt x="20269" y="44412"/>
                              </a:cubicBezTo>
                              <a:lnTo>
                                <a:pt x="29470" y="44412"/>
                              </a:lnTo>
                              <a:lnTo>
                                <a:pt x="29470" y="56528"/>
                              </a:lnTo>
                              <a:lnTo>
                                <a:pt x="12103" y="56528"/>
                              </a:lnTo>
                              <a:lnTo>
                                <a:pt x="12103" y="66218"/>
                              </a:lnTo>
                              <a:lnTo>
                                <a:pt x="0" y="66218"/>
                              </a:lnTo>
                              <a:lnTo>
                                <a:pt x="0" y="44412"/>
                              </a:lnTo>
                              <a:lnTo>
                                <a:pt x="6058" y="44412"/>
                              </a:lnTo>
                              <a:cubicBezTo>
                                <a:pt x="8318" y="41504"/>
                                <a:pt x="13398" y="29794"/>
                                <a:pt x="14211"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0" name="Shape 127680"/>
                      <wps:cNvSpPr/>
                      <wps:spPr>
                        <a:xfrm>
                          <a:off x="1316836"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1" name="Shape 127681"/>
                      <wps:cNvSpPr/>
                      <wps:spPr>
                        <a:xfrm>
                          <a:off x="1355540"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2" name="Shape 127682"/>
                      <wps:cNvSpPr/>
                      <wps:spPr>
                        <a:xfrm>
                          <a:off x="1395519"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3" name="Shape 127683"/>
                      <wps:cNvSpPr/>
                      <wps:spPr>
                        <a:xfrm>
                          <a:off x="1450434"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4" name="Shape 127684"/>
                      <wps:cNvSpPr/>
                      <wps:spPr>
                        <a:xfrm>
                          <a:off x="1496891"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5" name="Shape 127685"/>
                      <wps:cNvSpPr/>
                      <wps:spPr>
                        <a:xfrm>
                          <a:off x="1505781"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6" name="Shape 127686"/>
                      <wps:cNvSpPr/>
                      <wps:spPr>
                        <a:xfrm>
                          <a:off x="1590579"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7" name="Shape 127687"/>
                      <wps:cNvSpPr/>
                      <wps:spPr>
                        <a:xfrm>
                          <a:off x="1572011"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75" name="Shape 134675"/>
                      <wps:cNvSpPr/>
                      <wps:spPr>
                        <a:xfrm>
                          <a:off x="1625464"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89" name="Shape 127689"/>
                      <wps:cNvSpPr/>
                      <wps:spPr>
                        <a:xfrm>
                          <a:off x="1647297"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76" name="Shape 134676"/>
                      <wps:cNvSpPr/>
                      <wps:spPr>
                        <a:xfrm>
                          <a:off x="1698972"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91" name="Shape 127691"/>
                      <wps:cNvSpPr/>
                      <wps:spPr>
                        <a:xfrm>
                          <a:off x="1731626"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92" name="Shape 127692"/>
                      <wps:cNvSpPr/>
                      <wps:spPr>
                        <a:xfrm>
                          <a:off x="1781040" y="326958"/>
                          <a:ext cx="54991" cy="56528"/>
                        </a:xfrm>
                        <a:custGeom>
                          <a:avLst/>
                          <a:gdLst/>
                          <a:ahLst/>
                          <a:cxnLst/>
                          <a:rect l="0" t="0" r="0" b="0"/>
                          <a:pathLst>
                            <a:path w="54991" h="56528">
                              <a:moveTo>
                                <a:pt x="0" y="0"/>
                              </a:moveTo>
                              <a:lnTo>
                                <a:pt x="14618" y="0"/>
                              </a:lnTo>
                              <a:lnTo>
                                <a:pt x="30518" y="27622"/>
                              </a:lnTo>
                              <a:lnTo>
                                <a:pt x="42012" y="0"/>
                              </a:lnTo>
                              <a:lnTo>
                                <a:pt x="54991" y="0"/>
                              </a:lnTo>
                              <a:lnTo>
                                <a:pt x="36005" y="43129"/>
                              </a:lnTo>
                              <a:cubicBezTo>
                                <a:pt x="32144" y="51765"/>
                                <a:pt x="27305" y="56528"/>
                                <a:pt x="19469" y="56528"/>
                              </a:cubicBezTo>
                              <a:cubicBezTo>
                                <a:pt x="16167" y="56528"/>
                                <a:pt x="12446" y="55245"/>
                                <a:pt x="10909" y="54026"/>
                              </a:cubicBezTo>
                              <a:lnTo>
                                <a:pt x="15431"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93" name="Shape 127693"/>
                      <wps:cNvSpPr/>
                      <wps:spPr>
                        <a:xfrm>
                          <a:off x="1844134"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5" y="44818"/>
                              </a:cubicBezTo>
                              <a:lnTo>
                                <a:pt x="18853" y="44475"/>
                              </a:lnTo>
                              <a:lnTo>
                                <a:pt x="18853" y="55963"/>
                              </a:lnTo>
                              <a:lnTo>
                                <a:pt x="15748" y="56921"/>
                              </a:lnTo>
                              <a:cubicBezTo>
                                <a:pt x="8319"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94" name="Shape 127694"/>
                      <wps:cNvSpPr/>
                      <wps:spPr>
                        <a:xfrm>
                          <a:off x="1862987"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77" name="Shape 134677"/>
                      <wps:cNvSpPr/>
                      <wps:spPr>
                        <a:xfrm>
                          <a:off x="1862987"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96" name="Shape 127696"/>
                      <wps:cNvSpPr/>
                      <wps:spPr>
                        <a:xfrm>
                          <a:off x="1907698" y="344169"/>
                          <a:ext cx="24370" cy="38278"/>
                        </a:xfrm>
                        <a:custGeom>
                          <a:avLst/>
                          <a:gdLst/>
                          <a:ahLst/>
                          <a:cxnLst/>
                          <a:rect l="0" t="0" r="0" b="0"/>
                          <a:pathLst>
                            <a:path w="24370" h="38278">
                              <a:moveTo>
                                <a:pt x="7849" y="0"/>
                              </a:moveTo>
                              <a:lnTo>
                                <a:pt x="24370" y="18945"/>
                              </a:lnTo>
                              <a:lnTo>
                                <a:pt x="24370" y="19308"/>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697" name="Shape 127697"/>
                      <wps:cNvSpPr/>
                      <wps:spPr>
                        <a:xfrm>
                          <a:off x="1889130" y="344169"/>
                          <a:ext cx="24384" cy="38278"/>
                        </a:xfrm>
                        <a:custGeom>
                          <a:avLst/>
                          <a:gdLst/>
                          <a:ahLst/>
                          <a:cxnLst/>
                          <a:rect l="0" t="0" r="0" b="0"/>
                          <a:pathLst>
                            <a:path w="24384" h="38278">
                              <a:moveTo>
                                <a:pt x="7836" y="0"/>
                              </a:moveTo>
                              <a:lnTo>
                                <a:pt x="24384" y="18961"/>
                              </a:lnTo>
                              <a:lnTo>
                                <a:pt x="24384" y="19291"/>
                              </a:lnTo>
                              <a:lnTo>
                                <a:pt x="8230"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7565" style="width:152.131pt;height:49.181pt;position:absolute;mso-position-horizontal-relative:page;mso-position-horizontal:absolute;margin-left:70.8547pt;mso-position-vertical-relative:page;margin-top:21.386pt;" coordsize="19320,6245">
              <v:shape id="Shape 127566" style="position:absolute;width:315;height:172;left:2554;top:395;" coordsize="31584,17208" path="m12014,0l31584,0l31584,11252l27267,11252c26403,11252,25921,11506,25730,11963l24714,14237c24663,14707,25387,14961,26238,14961l31584,14961l31584,17208l7264,17208c3340,17208,0,16065,165,13881c330,11684,4902,3340,4902,3340c5842,1168,8090,0,12014,0x">
                <v:stroke weight="0pt" endcap="flat" joinstyle="miter" miterlimit="10" on="false" color="#000000" opacity="0"/>
                <v:fill on="true" color="#64686c"/>
              </v:shape>
              <v:shape id="Shape 127567" style="position:absolute;width:325;height:172;left:2870;top:395;" coordsize="32526,17208" path="m0,0l20524,0c24436,0,26036,1397,27624,3340c27624,3340,32526,12154,32348,13881c32208,15583,29173,17208,25262,17208l0,17208l0,14961l5335,14961c6186,14961,6834,14618,6872,14237l5856,11963c5513,11544,5170,11252,4319,11252l0,11252l0,0x">
                <v:stroke weight="0pt" endcap="flat" joinstyle="miter" miterlimit="10" on="false" color="#000000" opacity="0"/>
                <v:fill on="true" color="#64686c"/>
              </v:shape>
              <v:shape id="Shape 127568" style="position:absolute;width:140;height:366;left:2603;top:0;" coordsize="14091,36615" path="m7112,0l14091,0l14091,8661l8039,8661l8039,21857l14091,21857l14091,24829l8280,24829l8280,27343l14091,27343l14091,36615l7112,36615c3175,36615,0,33427,0,29515l0,7100c0,3163,3175,0,7112,0x">
                <v:stroke weight="0pt" endcap="flat" joinstyle="miter" miterlimit="10" on="false" color="#000000" opacity="0"/>
                <v:fill on="true" color="#64686c"/>
              </v:shape>
              <v:shape id="Shape 134678" style="position:absolute;width:131;height:92;left:2744;top:273;" coordsize="13132,9272" path="m0,0l13132,0l13132,9272l0,9272l0,0">
                <v:stroke weight="0pt" endcap="flat" joinstyle="miter" miterlimit="10" on="false" color="#000000" opacity="0"/>
                <v:fill on="true" color="#64686c"/>
              </v:shape>
              <v:shape id="Shape 127570" style="position:absolute;width:131;height:248;left:2744;top:0;" coordsize="13132,24829" path="m0,0l13132,0l13132,8637l9417,8637l9417,11164l13132,11164l13132,14059l9417,14059l9417,16561l13132,16561l13132,19444l9417,19444l9417,21958l13132,21958l13132,24829l0,24829l0,21857l6052,21857l6052,8661l0,8661l0,0x">
                <v:stroke weight="0pt" endcap="flat" joinstyle="miter" miterlimit="10" on="false" color="#000000" opacity="0"/>
                <v:fill on="true" color="#64686c"/>
              </v:shape>
              <v:shape id="Shape 127571" style="position:absolute;width:270;height:366;left:2875;top:0;" coordsize="27083,36615" path="m0,0l19983,0c23908,0,27083,3163,27083,7100l27083,29515c27083,33427,23908,36615,19983,36615l0,36615l0,27343l18942,27343l18942,24829l0,24829l0,21958l18942,21958l18942,19444l0,19444l0,16561l18942,16561l18942,14059l0,14059l0,11164l18942,11164l18942,8637l0,8637l0,0x">
                <v:stroke weight="0pt" endcap="flat" joinstyle="miter" miterlimit="10" on="false" color="#000000" opacity="0"/>
                <v:fill on="true" color="#64686c"/>
              </v:shape>
              <v:shape id="Shape 127572" style="position:absolute;width:315;height:172;left:2554;top:3366;" coordsize="31584,17234" path="m12014,0l31584,0l31584,11252l27267,11252c26403,11252,25921,11519,25730,11989l24714,14249c24663,14719,25387,14973,26238,14973l31584,14973l31584,17234l7264,17234c3340,17234,0,16078,165,13894c330,11697,4902,3353,4902,3353c5842,1181,8090,0,12014,0x">
                <v:stroke weight="0pt" endcap="flat" joinstyle="miter" miterlimit="10" on="false" color="#000000" opacity="0"/>
                <v:fill on="true" color="#64686c"/>
              </v:shape>
              <v:shape id="Shape 127573" style="position:absolute;width:325;height:172;left:2870;top:3366;" coordsize="32526,17234" path="m0,0l20524,0c24436,0,26036,1410,27624,3353c27624,3353,32526,12154,32348,13894c32208,15596,29173,17234,25262,17234l0,17234l0,14973l5335,14973c6186,14973,6834,14630,6872,14249l5856,11989c5513,11557,5170,11252,4319,11252l0,11252l0,0x">
                <v:stroke weight="0pt" endcap="flat" joinstyle="miter" miterlimit="10" on="false" color="#000000" opacity="0"/>
                <v:fill on="true" color="#64686c"/>
              </v:shape>
              <v:shape id="Shape 127574" style="position:absolute;width:140;height:366;left:2603;top:2970;" coordsize="14091,36614" path="m7112,0l14091,0l14091,8648l8039,8648l8039,21844l14091,21844l14091,24829l8280,24829l8280,27330l14091,27330l14091,36614l7112,36614c3175,36614,0,33439,0,29514l0,7086c0,3163,3175,0,7112,0x">
                <v:stroke weight="0pt" endcap="flat" joinstyle="miter" miterlimit="10" on="false" color="#000000" opacity="0"/>
                <v:fill on="true" color="#64686c"/>
              </v:shape>
              <v:shape id="Shape 134679" style="position:absolute;width:131;height:92;left:2744;top:3244;" coordsize="13132,9284" path="m0,0l13132,0l13132,9284l0,9284l0,0">
                <v:stroke weight="0pt" endcap="flat" joinstyle="miter" miterlimit="10" on="false" color="#000000" opacity="0"/>
                <v:fill on="true" color="#64686c"/>
              </v:shape>
              <v:shape id="Shape 127576" style="position:absolute;width:131;height:248;left:2744;top:2970;" coordsize="13132,24829" path="m0,0l13132,0l13132,8649l9417,8649l9417,11176l13132,11176l13132,14046l9417,14046l9417,16548l13132,16548l13132,19431l9417,19431l9417,21958l13132,21958l13132,24829l0,24829l0,21844l6052,21844l6052,8648l0,8648l0,0x">
                <v:stroke weight="0pt" endcap="flat" joinstyle="miter" miterlimit="10" on="false" color="#000000" opacity="0"/>
                <v:fill on="true" color="#64686c"/>
              </v:shape>
              <v:shape id="Shape 127577" style="position:absolute;width:270;height:366;left:2875;top:2970;" coordsize="27083,36614" path="m0,0l19983,0c23908,0,27083,3163,27083,7086l27083,29514c27083,33439,23908,36614,19983,36614l0,36614l0,27330l18942,27330l18942,24829l0,24829l0,21958l18942,21958l18942,19431l0,19431l0,16548l18942,16548l18942,14046l0,14046l0,11176l18942,11176l18942,8649l0,8649l0,0x">
                <v:stroke weight="0pt" endcap="flat" joinstyle="miter" miterlimit="10" on="false" color="#000000" opacity="0"/>
                <v:fill on="true" color="#64686c"/>
              </v:shape>
              <v:shape id="Shape 127578" style="position:absolute;width:315;height:172;left:2554;top:6073;" coordsize="31584,17221" path="m12014,0l31584,0l31584,11252l27267,11252c26403,11252,25921,11519,25730,11989l24714,14249c24663,14719,25387,14973,26238,14973l31584,14973l31584,17221l7264,17221c3340,17221,0,16065,165,13881c330,11684,4902,3353,4902,3353c5842,1181,8090,0,12014,0x">
                <v:stroke weight="0pt" endcap="flat" joinstyle="miter" miterlimit="10" on="false" color="#000000" opacity="0"/>
                <v:fill on="true" color="#64686c"/>
              </v:shape>
              <v:shape id="Shape 127579" style="position:absolute;width:325;height:172;left:2870;top:6073;" coordsize="32526,17221" path="m0,0l20524,0c24436,0,26036,1410,27624,3353c27624,3353,32526,12167,32348,13881c32208,15608,29173,17221,25262,17221l0,17221l0,14973l5335,14973c6186,14973,6834,14630,6872,14249l5856,11989c5513,11557,5170,11252,4319,11252l0,11252l0,0x">
                <v:stroke weight="0pt" endcap="flat" joinstyle="miter" miterlimit="10" on="false" color="#000000" opacity="0"/>
                <v:fill on="true" color="#64686c"/>
              </v:shape>
              <v:shape id="Shape 127580" style="position:absolute;width:140;height:366;left:2603;top:5678;" coordsize="14091,36614" path="m7112,0l14091,0l14091,8649l8039,8649l8039,21844l14091,21844l14091,24829l8280,24829l8280,27343l14091,27343l14091,36614l7112,36614c3175,36614,0,33439,0,29515l0,7100c0,3175,3175,0,7112,0x">
                <v:stroke weight="0pt" endcap="flat" joinstyle="miter" miterlimit="10" on="false" color="#000000" opacity="0"/>
                <v:fill on="true" color="#64686c"/>
              </v:shape>
              <v:shape id="Shape 134680" style="position:absolute;width:131;height:92;left:2744;top:5951;" coordsize="13132,9271" path="m0,0l13132,0l13132,9271l0,9271l0,0">
                <v:stroke weight="0pt" endcap="flat" joinstyle="miter" miterlimit="10" on="false" color="#000000" opacity="0"/>
                <v:fill on="true" color="#64686c"/>
              </v:shape>
              <v:shape id="Shape 127582" style="position:absolute;width:131;height:248;left:2744;top:5678;" coordsize="13132,24829" path="m0,0l13132,0l13132,8649l9417,8649l9417,11176l13132,11176l13132,14033l9417,14033l9417,16548l13132,16548l13132,19444l9417,19444l9417,21958l13132,21958l13132,24829l0,24829l0,21844l6052,21844l6052,8649l0,8649l0,0x">
                <v:stroke weight="0pt" endcap="flat" joinstyle="miter" miterlimit="10" on="false" color="#000000" opacity="0"/>
                <v:fill on="true" color="#64686c"/>
              </v:shape>
              <v:shape id="Shape 127583" style="position:absolute;width:270;height:366;left:2875;top:5678;" coordsize="27083,36614" path="m0,0l19983,0c23908,0,27083,3175,27083,7100l27083,29515c27083,33439,23908,36614,19983,36614l0,36614l0,27343l18942,27343l18942,24829l0,24829l0,21958l18942,21958l18942,19444l0,19444l0,16548l18942,16548l18942,14033l0,14033l0,11176l18942,11176l18942,8649l0,8649l0,0x">
                <v:stroke weight="0pt" endcap="flat" joinstyle="miter" miterlimit="10" on="false" color="#000000" opacity="0"/>
                <v:fill on="true" color="#64686c"/>
              </v:shape>
              <v:shape id="Shape 127584" style="position:absolute;width:315;height:172;left:0;top:1855;" coordsize="31572,17221" path="m12001,0l31572,0l31572,11252l27241,11252c26403,11252,25921,11519,25718,11976l24689,14249c24663,14719,25375,14973,26238,14973l31572,14973l31572,17221l7252,17221c3327,17221,0,16078,152,13881c305,11684,4890,3353,4890,3353c5829,1181,8065,0,12001,0x">
                <v:stroke weight="0pt" endcap="flat" joinstyle="miter" miterlimit="10" on="false" color="#000000" opacity="0"/>
                <v:fill on="true" color="#64686c"/>
              </v:shape>
              <v:shape id="Shape 127585" style="position:absolute;width:325;height:172;left:315;top:1855;" coordsize="32525,17221" path="m0,0l20524,0c24448,0,26048,1410,27623,3353c27623,3353,32525,12167,32360,13881c32208,15596,29185,17221,25261,17221l0,17221l0,14973l5334,14973c6185,14973,6846,14630,6884,14249l5855,11976c5525,11557,5157,11252,4306,11252l0,11252l0,0x">
                <v:stroke weight="0pt" endcap="flat" joinstyle="miter" miterlimit="10" on="false" color="#000000" opacity="0"/>
                <v:fill on="true" color="#64686c"/>
              </v:shape>
              <v:shape id="Shape 127586" style="position:absolute;width:141;height:366;left:48;top:1459;" coordsize="14116,36626" path="m7125,0l14116,0l14116,8648l8065,8648l8065,21844l14116,21844l14116,24816l8293,24816l8293,27356l14116,27356l14116,36626l7125,36626c3188,36626,0,33439,0,29514l0,7099c0,3175,3188,0,7125,0x">
                <v:stroke weight="0pt" endcap="flat" joinstyle="miter" miterlimit="10" on="false" color="#000000" opacity="0"/>
                <v:fill on="true" color="#64686c"/>
              </v:shape>
              <v:shape id="Shape 134681" style="position:absolute;width:131;height:92;left:189;top:1733;" coordsize="13119,9271" path="m0,0l13119,0l13119,9271l0,9271l0,0">
                <v:stroke weight="0pt" endcap="flat" joinstyle="miter" miterlimit="10" on="false" color="#000000" opacity="0"/>
                <v:fill on="true" color="#64686c"/>
              </v:shape>
              <v:shape id="Shape 127588" style="position:absolute;width:131;height:248;left:189;top:1459;" coordsize="13119,24816" path="m0,0l13119,0l13119,8649l9404,8649l9404,11176l13119,11176l13119,14059l9404,14059l9404,16561l13119,16561l13119,19431l9404,19431l9404,21958l13119,21958l13119,24816l0,24816l0,21844l6052,21844l6052,8648l0,8648l0,0x">
                <v:stroke weight="0pt" endcap="flat" joinstyle="miter" miterlimit="10" on="false" color="#000000" opacity="0"/>
                <v:fill on="true" color="#64686c"/>
              </v:shape>
              <v:shape id="Shape 127589" style="position:absolute;width:270;height:366;left:321;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7590" style="position:absolute;width:315;height:172;left:5066;top:1855;" coordsize="31577,17221" path="m12001,0l31577,0l31577,11252l27241,11252c26391,11252,25908,11519,25705,11976l24701,14249c24651,14719,25375,14973,26238,14973l31577,14973l31577,17221l7264,17221c3315,17221,0,16078,152,13881c318,11684,4890,3353,4890,3353c5842,1181,8065,0,12001,0x">
                <v:stroke weight="0pt" endcap="flat" joinstyle="miter" miterlimit="10" on="false" color="#000000" opacity="0"/>
                <v:fill on="true" color="#64686c"/>
              </v:shape>
              <v:shape id="Shape 127591" style="position:absolute;width:325;height:172;left:5382;top:1855;" coordsize="32520,17221" path="m0,0l20518,0c24442,0,26043,1410,27617,3353c27617,3353,32520,12167,32354,13881c32215,15596,29179,17221,25255,17221l0,17221l0,14973l5329,14973c6180,14973,6840,14630,6878,14249l5850,11976c5507,11557,5164,11252,4313,11252l0,11252l0,0x">
                <v:stroke weight="0pt" endcap="flat" joinstyle="miter" miterlimit="10" on="false" color="#000000" opacity="0"/>
                <v:fill on="true" color="#64686c"/>
              </v:shape>
              <v:shape id="Shape 127592" style="position:absolute;width:141;height:366;left:5115;top:1459;" coordsize="14103,36626" path="m7112,0l14103,0l14103,8648l8052,8648l8052,21844l14103,21844l14103,24816l8280,24816l8280,27356l14103,27356l14103,36626l7112,36626c3175,36626,0,33439,0,29514l0,7099c0,3175,3175,0,7112,0x">
                <v:stroke weight="0pt" endcap="flat" joinstyle="miter" miterlimit="10" on="false" color="#000000" opacity="0"/>
                <v:fill on="true" color="#64686c"/>
              </v:shape>
              <v:shape id="Shape 134682" style="position:absolute;width:131;height:92;left:5256;top:1733;" coordsize="13125,9271" path="m0,0l13125,0l13125,9271l0,9271l0,0">
                <v:stroke weight="0pt" endcap="flat" joinstyle="miter" miterlimit="10" on="false" color="#000000" opacity="0"/>
                <v:fill on="true" color="#64686c"/>
              </v:shape>
              <v:shape id="Shape 127594" style="position:absolute;width:131;height:248;left:5256;top:1459;" coordsize="13125,24816" path="m0,0l13125,0l13125,8649l9417,8649l9417,11176l13125,11176l13125,14059l9417,14059l9417,16561l13125,16561l13125,19431l9417,19431l9417,21958l13125,21958l13125,24816l0,24816l0,21844l6052,21844l6052,8648l0,8648l0,0x">
                <v:stroke weight="0pt" endcap="flat" joinstyle="miter" miterlimit="10" on="false" color="#000000" opacity="0"/>
                <v:fill on="true" color="#64686c"/>
              </v:shape>
              <v:shape id="Shape 127595" style="position:absolute;width:270;height:366;left:5387;top:1459;" coordsize="27076,36626" path="m0,0l19990,0c23914,0,27076,3175,27076,7099l27076,29514c27076,33439,23914,36626,19990,36626l0,36626l0,27356l18948,27356l18948,24816l0,24816l0,21958l18948,21958l18948,19431l0,19431l0,16561l18948,16561l18948,14059l0,14059l0,11176l18948,11176l18948,8649l0,8649l0,0x">
                <v:stroke weight="0pt" endcap="flat" joinstyle="miter" miterlimit="10" on="false" color="#000000" opacity="0"/>
                <v:fill on="true" color="#64686c"/>
              </v:shape>
              <v:shape id="Shape 127596" style="position:absolute;width:315;height:172;left:0;top:4534;" coordsize="31572,17221" path="m12001,0l31572,0l31572,11252l27241,11252c26403,11252,25921,11519,25718,11976l24689,14249c24663,14707,25375,14961,26238,14961l31572,14961l31572,17221l7252,17221c3327,17221,0,16066,152,13868c305,11684,4890,3340,4890,3340c5829,1168,8065,0,12001,0x">
                <v:stroke weight="0pt" endcap="flat" joinstyle="miter" miterlimit="10" on="false" color="#000000" opacity="0"/>
                <v:fill on="true" color="#64686c"/>
              </v:shape>
              <v:shape id="Shape 127597" style="position:absolute;width:325;height:172;left:315;top:4534;" coordsize="32525,17221" path="m0,0l20524,0c24448,0,26048,1410,27623,3340c27623,3340,32525,12154,32360,13868c32208,15596,29185,17221,25261,17221l0,17221l0,14961l5334,14961c6185,14961,6846,14630,6884,14249l5855,11976c5525,11557,5157,11252,4306,11252l0,11252l0,0x">
                <v:stroke weight="0pt" endcap="flat" joinstyle="miter" miterlimit="10" on="false" color="#000000" opacity="0"/>
                <v:fill on="true" color="#64686c"/>
              </v:shape>
              <v:shape id="Shape 127598" style="position:absolute;width:141;height:366;left:48;top:4138;" coordsize="14116,36614" path="m7125,0l14116,0l14116,8636l8065,8636l8065,21831l14116,21831l14116,24816l8293,24816l8293,27330l14116,27330l14116,36614l7125,36614c3188,36614,0,33413,0,29514l0,7100c0,3162,3188,0,7125,0x">
                <v:stroke weight="0pt" endcap="flat" joinstyle="miter" miterlimit="10" on="false" color="#000000" opacity="0"/>
                <v:fill on="true" color="#64686c"/>
              </v:shape>
              <v:shape id="Shape 134683" style="position:absolute;width:131;height:92;left:189;top:4411;" coordsize="13119,9284" path="m0,0l13119,0l13119,9284l0,9284l0,0">
                <v:stroke weight="0pt" endcap="flat" joinstyle="miter" miterlimit="10" on="false" color="#000000" opacity="0"/>
                <v:fill on="true" color="#64686c"/>
              </v:shape>
              <v:shape id="Shape 127600" style="position:absolute;width:131;height:248;left:189;top:4138;" coordsize="13119,24816" path="m0,0l13119,0l13119,8624l9404,8624l9404,11150l13119,11150l13119,14046l9404,14046l9404,16548l13119,16548l13119,19443l9404,19443l9404,21945l13119,21945l13119,24816l0,24816l0,21831l6052,21831l6052,8636l0,8636l0,0x">
                <v:stroke weight="0pt" endcap="flat" joinstyle="miter" miterlimit="10" on="false" color="#000000" opacity="0"/>
                <v:fill on="true" color="#64686c"/>
              </v:shape>
              <v:shape id="Shape 127601" style="position:absolute;width:270;height:366;left:321;top:4138;" coordsize="27083,36614" path="m0,0l19983,0c23908,0,27083,3162,27083,7100l27083,29514c27083,33413,23908,36614,19983,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7602" style="position:absolute;width:315;height:172;left:5070;top:4534;" coordsize="31578,17221" path="m12014,0l31578,0l31578,11252l27254,11252c26416,11252,25921,11519,25730,11976l24701,14249c24663,14707,25375,14961,26238,14961l31578,14961l31578,17221l7264,17221c3340,17221,0,16066,165,13868c330,11684,4902,3340,4902,3340c5842,1168,8077,0,12014,0x">
                <v:stroke weight="0pt" endcap="flat" joinstyle="miter" miterlimit="10" on="false" color="#000000" opacity="0"/>
                <v:fill on="true" color="#64686c"/>
              </v:shape>
              <v:shape id="Shape 127603" style="position:absolute;width:325;height:172;left:5386;top:4534;" coordsize="32532,17221" path="m0,0l20518,0c24455,0,26042,1410,27630,3340c27630,3340,32532,12154,32367,13868c32214,15596,29179,17221,25267,17221l0,17221l0,14961l5341,14961c6192,14961,6840,14630,6878,14249l5849,11976c5519,11557,5163,11252,4325,11252l0,11252l0,0x">
                <v:stroke weight="0pt" endcap="flat" joinstyle="miter" miterlimit="10" on="false" color="#000000" opacity="0"/>
                <v:fill on="true" color="#64686c"/>
              </v:shape>
              <v:shape id="Shape 127604" style="position:absolute;width:141;height:366;left:5119;top:4138;" coordsize="14116,36614" path="m7125,0l14116,0l14116,8636l8065,8636l8065,21831l14116,21831l14116,24816l8293,24816l8293,27330l14116,27330l14116,36614l7125,36614c3175,36614,0,33413,0,29514l0,7100c0,3162,3175,0,7125,0x">
                <v:stroke weight="0pt" endcap="flat" joinstyle="miter" miterlimit="10" on="false" color="#000000" opacity="0"/>
                <v:fill on="true" color="#64686c"/>
              </v:shape>
              <v:shape id="Shape 134684" style="position:absolute;width:131;height:92;left:5260;top:4411;" coordsize="13125,9284" path="m0,0l13125,0l13125,9284l0,9284l0,0">
                <v:stroke weight="0pt" endcap="flat" joinstyle="miter" miterlimit="10" on="false" color="#000000" opacity="0"/>
                <v:fill on="true" color="#64686c"/>
              </v:shape>
              <v:shape id="Shape 127606" style="position:absolute;width:131;height:248;left:5260;top:4138;" coordsize="13125,24816" path="m0,0l13125,0l13125,8624l9417,8624l9417,11150l13125,11150l13125,14046l9417,14046l9417,16548l13125,16548l13125,19443l9417,19443l9417,21945l13125,21945l13125,24816l0,24816l0,21831l6052,21831l6052,8636l0,8636l0,0x">
                <v:stroke weight="0pt" endcap="flat" joinstyle="miter" miterlimit="10" on="false" color="#000000" opacity="0"/>
                <v:fill on="true" color="#64686c"/>
              </v:shape>
              <v:shape id="Shape 127607" style="position:absolute;width:270;height:366;left:5392;top:4138;" coordsize="27076,36614" path="m0,0l19977,0c23901,0,27076,3162,27076,7100l27076,29514c27076,33413,23901,36614,19977,36614l0,36614l0,27330l18948,27330l18948,24816l0,24816l0,21945l18948,21945l18948,19443l0,19443l0,16548l18948,16548l18948,14046l0,14046l0,11150l18948,11150l18948,8624l0,8624l0,0x">
                <v:stroke weight="0pt" endcap="flat" joinstyle="miter" miterlimit="10" on="false" color="#000000" opacity="0"/>
                <v:fill on="true" color="#64686c"/>
              </v:shape>
              <v:shape id="Picture 127608" style="position:absolute;width:91;height:1950;left:226;top:2130;" filled="f">
                <v:imagedata r:id="rId167"/>
              </v:shape>
              <v:shape id="Picture 127609" style="position:absolute;width:121;height:2042;left:5306;top:2028;" filled="f">
                <v:imagedata r:id="rId168"/>
              </v:shape>
              <v:shape id="Shape 134685" style="position:absolute;width:91;height:1979;left:2855;top:820;" coordsize="9144,197980" path="m0,0l9144,0l9144,197980l0,197980l0,0">
                <v:stroke weight="0pt" endcap="flat" joinstyle="miter" miterlimit="1" on="false" color="#000000" opacity="0"/>
                <v:fill on="true" color="#fefefe"/>
              </v:shape>
              <v:shape id="Picture 127611" style="position:absolute;width:1554;height:975;left:3335;top:413;" filled="f">
                <v:imagedata r:id="rId169"/>
              </v:shape>
              <v:shape id="Picture 127612" style="position:absolute;width:1767;height:1066;left:612;top:4863;" filled="f">
                <v:imagedata r:id="rId170"/>
              </v:shape>
              <v:shape id="Picture 127613" style="position:absolute;width:1554;height:944;left:3366;top:3461;" filled="f">
                <v:imagedata r:id="rId171"/>
              </v:shape>
              <v:shape id="Picture 127614" style="position:absolute;width:1737;height:1066;left:3305;top:4863;" filled="f">
                <v:imagedata r:id="rId172"/>
              </v:shape>
              <v:shape id="Picture 127615" style="position:absolute;width:1737;height:1036;left:704;top:3461;" filled="f">
                <v:imagedata r:id="rId173"/>
              </v:shape>
              <v:shape id="Picture 127616" style="position:absolute;width:1645;height:1005;left:734;top:413;" filled="f">
                <v:imagedata r:id="rId174"/>
              </v:shape>
              <v:shape id="Shape 127617" style="position:absolute;width:903;height:533;left:1683;top:4943;" coordsize="90361,53365" path="m43421,0l47117,9258c42164,10109,37338,11151,31877,14491c22949,19990,21565,27953,32576,34455c42443,40310,56566,40081,66993,33668c71120,31128,74384,27584,75476,23546l90081,26099c90361,30455,85560,36665,77699,41504c59766,52527,35890,53365,18529,43091c2502,33617,0,19685,19926,7429c27623,2705,36690,190,43421,0x">
                <v:stroke weight="0pt" endcap="flat" joinstyle="miter" miterlimit="10" on="false" color="#000000" opacity="0"/>
                <v:fill on="true" color="#64686c"/>
              </v:shape>
              <v:shape id="Shape 127618" style="position:absolute;width:986;height:587;left:2164;top:4556;" coordsize="98641,58738" path="m48844,0l81585,19368c98641,29464,94323,40462,81940,48095c67069,57239,48527,58738,32182,49086l0,30048l13208,21908l42697,39357c51384,44488,60731,46723,69977,41034c77991,36093,74740,31280,65811,25997l35611,8141l48844,0x">
                <v:stroke weight="0pt" endcap="flat" joinstyle="miter" miterlimit="10" on="false" color="#000000" opacity="0"/>
                <v:fill on="true" color="#64686c"/>
              </v:shape>
              <v:shape id="Shape 127619" style="position:absolute;width:338;height:371;left:2794;top:4300;" coordsize="33869,37109" path="m33869,0l33869,12762l28829,13177c27191,14206,26352,14917,25019,15921l33869,21151l33869,37109l0,17076c3061,14993,10770,9875,17056,6015l33869,0x">
                <v:stroke weight="0pt" endcap="flat" joinstyle="miter" miterlimit="10" on="false" color="#000000" opacity="0"/>
                <v:fill on="true" color="#64686c"/>
              </v:shape>
              <v:shape id="Shape 127620" style="position:absolute;width:222;height:510;left:3133;top:4288;" coordsize="22258,51079" path="m2105,446c7736,0,12606,1187,16461,3480c19369,5194,21223,6985,22152,8877l22258,13477l22258,26017l17553,26543l12435,29693l22258,35519l22258,50706l21591,51079l0,38308l0,22350l1271,23101l5653,20409c9044,18326,10415,15850,6351,13437l0,13961l0,1199l2105,446x">
                <v:stroke weight="0pt" endcap="flat" joinstyle="miter" miterlimit="10" on="false" color="#000000" opacity="0"/>
                <v:fill on="true" color="#64686c"/>
              </v:shape>
              <v:shape id="Shape 127621" style="position:absolute;width:329;height:374;left:3356;top:4420;" coordsize="32913,37498" path="m0,269l32,1676l185,1778c5912,76,14028,0,21203,4242c32913,11163,28988,20218,16415,27940c13647,29635,10307,31645,7194,33468l0,37498l0,22311l604,22669c1760,22250,3068,21730,5557,20206c10675,17056,11081,14211,7348,11989l0,12809l0,269x">
                <v:stroke weight="0pt" endcap="flat" joinstyle="miter" miterlimit="10" on="false" color="#000000" opacity="0"/>
                <v:fill on="true" color="#64686c"/>
              </v:shape>
              <v:shape id="Shape 127622" style="position:absolute;width:908;height:540;left:3303;top:3945;" coordsize="90894,54077" path="m34303,0l46253,7061l25171,20028l34976,25832l53581,14402l65532,21450l46926,32893l57048,38887l78943,25413l90894,32487l55778,54077l0,21095l34303,0x">
                <v:stroke weight="0pt" endcap="flat" joinstyle="miter" miterlimit="10" on="false" color="#000000" opacity="0"/>
                <v:fill on="true" color="#64686c"/>
              </v:shape>
              <v:shape id="Shape 127623" style="position:absolute;width:442;height:501;left:1269;top:1342;" coordsize="44221,50140" path="m44221,0l44221,50140l0,24841l44221,0x">
                <v:stroke weight="0pt" endcap="flat" joinstyle="miter" miterlimit="10" on="false" color="#000000" opacity="0"/>
                <v:fill on="true" color="#64686c"/>
              </v:shape>
              <v:shape id="Shape 127624" style="position:absolute;width:481;height:2072;left:1230;top:1646;" coordsize="48133,207251" path="m0,0l48133,27534l48133,180226l0,207251l0,0x">
                <v:stroke weight="0pt" endcap="flat" joinstyle="miter" miterlimit="10" on="false" color="#000000" opacity="0"/>
                <v:fill on="true" color="#1d79be"/>
              </v:shape>
              <v:shape id="Shape 127625" style="position:absolute;width:437;height:1488;left:3897;top:2123;" coordsize="43751,148882" path="m43751,0l43751,148882l0,123876l0,24574l43751,0x">
                <v:stroke weight="0pt" endcap="flat" joinstyle="miter" miterlimit="10" on="false" color="#000000" opacity="0"/>
                <v:fill on="true" color="#1d79be"/>
              </v:shape>
              <v:shape id="Shape 127626" style="position:absolute;width:1494;height:1207;left:3409;top:1088;" coordsize="149428,120777" path="m0,0l149428,85535l111696,106705l92507,95745l48755,120777l48755,70752l0,42736l0,0x">
                <v:stroke weight="0pt" endcap="flat" joinstyle="miter" miterlimit="10" on="false" color="#000000" opacity="0"/>
                <v:fill on="true" color="#64686c"/>
              </v:shape>
              <v:shape id="Shape 127627" style="position:absolute;width:317;height:359;left:4591;top:2013;" coordsize="31775,35979" path="m31775,0l31775,35979l0,17831l31775,0x">
                <v:stroke weight="0pt" endcap="flat" joinstyle="miter" miterlimit="10" on="false" color="#000000" opacity="0"/>
                <v:fill on="true" color="#1d79be"/>
              </v:shape>
              <v:shape id="Shape 127628" style="position:absolute;width:480;height:584;left:6551;top:2290;" coordsize="48031,58471" path="m29540,0c37059,0,43434,2591,46838,5893l41097,15583c38024,13729,34874,12116,29540,12116c20828,12116,13716,18085,13716,29235c13716,39243,20663,46342,30836,46342c34874,46342,39319,45060,43116,42228l48031,51930c44653,55715,37287,58471,29629,58471c12103,58471,0,46838,0,29235c0,13005,10084,0,29540,0x">
                <v:stroke weight="0pt" endcap="flat" joinstyle="miter" miterlimit="10" on="false" color="#000000" opacity="0"/>
                <v:fill on="true" color="#64686c"/>
              </v:shape>
              <v:shape id="Shape 127629" style="position:absolute;width:343;height:565;left:7121;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7630" style="position:absolute;width:468;height:565;left:7521;top:2300;" coordsize="46838,56540" path="m0,0l46838,0l46838,12129l29883,12129l29883,56540l16967,56540l16967,12129l0,12129l0,0x">
                <v:stroke weight="0pt" endcap="flat" joinstyle="miter" miterlimit="10" on="false" color="#000000" opacity="0"/>
                <v:fill on="true" color="#64686c"/>
              </v:shape>
              <v:shape id="Shape 127631" style="position:absolute;width:192;height:566;left:8070;top:2300;" coordsize="19272,56693" path="m0,0l12929,0l12929,17678c14948,17450,16726,17361,17932,17361l19272,17791l19272,30115l16815,29477c15761,29477,14542,29642,12929,29883l12929,44260c14376,44412,15507,44577,16726,44577l19272,43877l19272,55423l15189,56693c9385,56693,3328,56528,0,56528l0,0x">
                <v:stroke weight="0pt" endcap="flat" joinstyle="miter" miterlimit="10" on="false" color="#000000" opacity="0"/>
                <v:fill on="true" color="#64686c"/>
              </v:shape>
              <v:shape id="Shape 127632" style="position:absolute;width:200;height:376;left:8263;top:2478;" coordsize="20072,37633" path="m0,0l14881,4773c18396,8095,20072,12861,20072,18633c20072,24691,17971,29758,13900,33311l0,37633l0,26087l3870,25023c5436,23783,6344,21827,6344,18963c6344,16252,5331,14433,3724,13291l0,12324l0,0x">
                <v:stroke weight="0pt" endcap="flat" joinstyle="miter" miterlimit="10" on="false" color="#000000" opacity="0"/>
                <v:fill on="true" color="#64686c"/>
              </v:shape>
              <v:shape id="Shape 127633" style="position:absolute;width:528;height:662;left:8730;top:2300;" coordsize="52895,66218" path="m0,0l12929,0l12929,44425l32309,44425l32309,0l45237,0l45237,44425l52895,44425l52895,66218l40792,66218l40792,56540l0,56540l0,0x">
                <v:stroke weight="0pt" endcap="flat" joinstyle="miter" miterlimit="10" on="false" color="#000000" opacity="0"/>
                <v:fill on="true" color="#64686c"/>
              </v:shape>
              <v:shape id="Shape 127634" style="position:absolute;width:343;height:565;left:9348;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7635" style="position:absolute;width:464;height:565;left:9812;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7636" style="position:absolute;width:468;height:565;left:10357;top:2300;" coordsize="46838,56540" path="m0,0l46838,0l46838,12129l29883,12129l29883,56540l16955,56540l16955,12129l0,12129l0,0x">
                <v:stroke weight="0pt" endcap="flat" joinstyle="miter" miterlimit="10" on="false" color="#000000" opacity="0"/>
                <v:fill on="true" color="#64686c"/>
              </v:shape>
              <v:shape id="Shape 127637" style="position:absolute;width:196;height:566;left:10907;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7638" style="position:absolute;width:204;height:367;left:11103;top:2306;" coordsize="20473,36783" path="m0,0l15497,4946c19060,8408,20473,13091,20473,17975c20473,23023,18514,27766,14919,31248l0,36783l0,24605l4216,23429c5693,22378,6744,20642,6744,17898c6744,15390,5937,13755,4555,12747l0,11626l0,0x">
                <v:stroke weight="0pt" endcap="flat" joinstyle="miter" miterlimit="10" on="false" color="#000000" opacity="0"/>
                <v:fill on="true" color="#64686c"/>
              </v:shape>
              <v:shape id="Shape 127639" style="position:absolute;width:300;height:584;left:11373;top:2290;" coordsize="30042,58458" path="m30036,0l30042,2l30042,12106l30036,12103c20676,12103,13729,18885,13729,29235c13729,38925,20993,46342,30036,46342l30042,46340l30042,58456l30036,58458c12840,58458,0,47231,0,29235c0,12827,12027,0,30036,0x">
                <v:stroke weight="0pt" endcap="flat" joinstyle="miter" miterlimit="10" on="false" color="#000000" opacity="0"/>
                <v:fill on="true" color="#64686c"/>
              </v:shape>
              <v:shape id="Shape 127640" style="position:absolute;width:300;height:584;left:11673;top:2290;" coordsize="30029,58453" path="m0,0l21465,7857c26822,12914,30029,20222,30029,29233c30029,37787,26822,45092,21465,50259l0,58453l0,46337l12182,41358c14919,38272,16313,33996,16313,29233c16313,24058,14516,19775,11578,16785l0,12103l0,0x">
                <v:stroke weight="0pt" endcap="flat" joinstyle="miter" miterlimit="10" on="false" color="#000000" opacity="0"/>
                <v:fill on="true" color="#64686c"/>
              </v:shape>
              <v:shape id="Shape 127641" style="position:absolute;width:188;height:571;left:12079;top:2297;" coordsize="18847,57175" path="m17107,0l18847,488l18847,13656l16954,12103c15329,12103,14364,12281,12916,12433l12916,22682l17196,22682l18847,21172l18847,34693l17907,33998l12916,33998l12916,44577c13792,44818,14846,45060,17272,45060l18847,43805l18847,56447l16231,57175c10808,57175,3302,57010,0,56693l0,470c3137,318,10973,0,17107,0x">
                <v:stroke weight="0pt" endcap="flat" joinstyle="miter" miterlimit="10" on="false" color="#000000" opacity="0"/>
                <v:fill on="true" color="#64686c"/>
              </v:shape>
              <v:shape id="Shape 127642" style="position:absolute;width:188;height:559;left:12267;top:2302;" coordsize="18860,55958" path="m0,0l12811,3596c15872,6128,17247,9640,17247,13558c17247,19451,14973,23413,10782,26156l10782,26321c14897,27858,18860,31960,18860,39237c18860,45175,16558,49537,12722,52415l0,55958l0,43316l5931,38590l0,34204l0,20683l4331,16720l0,13167l0,0x">
                <v:stroke weight="0pt" endcap="flat" joinstyle="miter" miterlimit="10" on="false" color="#000000" opacity="0"/>
                <v:fill on="true" color="#64686c"/>
              </v:shape>
              <v:shape id="Shape 127643" style="position:absolute;width:528;height:662;left:12739;top:2300;" coordsize="52895,66218" path="m0,0l12929,0l12929,44425l32296,44425l32296,0l45225,0l45225,44425l52895,44425l52895,66218l40792,66218l40792,56540l0,56540l0,0x">
                <v:stroke weight="0pt" endcap="flat" joinstyle="miter" miterlimit="10" on="false" color="#000000" opacity="0"/>
                <v:fill on="true" color="#64686c"/>
              </v:shape>
              <v:shape id="Shape 127644" style="position:absolute;width:492;height:565;left:13357;top:2300;" coordsize="49263,56528" path="m0,0l12916,0l12916,35128l37960,0l49263,0l49263,56528l36347,56528l36347,21387l11303,56528l0,56528l0,0x">
                <v:stroke weight="0pt" endcap="flat" joinstyle="miter" miterlimit="10" on="false" color="#000000" opacity="0"/>
                <v:fill on="true" color="#64686c"/>
              </v:shape>
              <v:shape id="Shape 127645" style="position:absolute;width:194;height:405;left:13946;top:2372;" coordsize="19437,40564" path="m19437,0l19437,12042l16346,13152c14529,15001,13741,17510,13741,20259c13741,23523,14608,26044,16465,27770l19437,28709l19437,40564l6899,36560c2505,32813,0,27320,0,20259c0,13268,2569,7835,6995,4100l19437,0x">
                <v:stroke weight="0pt" endcap="flat" joinstyle="miter" miterlimit="10" on="false" color="#000000" opacity="0"/>
                <v:fill on="true" color="#64686c"/>
              </v:shape>
              <v:shape id="Shape 127646" style="position:absolute;width:243;height:578;left:14140;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7647" style="position:absolute;width:195;height:405;left:14384;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7648" style="position:absolute;width:196;height:566;left:14676;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7649" style="position:absolute;width:204;height:367;left:14873;top:2306;" coordsize="20460,36778" path="m0,0l15486,4945c19047,8408,20460,13091,20460,17974c20460,23022,18504,27766,14911,31247l0,36778l0,24604l4212,23429c5690,22378,6744,20641,6744,17898c6744,15390,5934,13755,4551,12746l0,11624l0,0x">
                <v:stroke weight="0pt" endcap="flat" joinstyle="miter" miterlimit="10" on="false" color="#000000" opacity="0"/>
                <v:fill on="true" color="#64686c"/>
              </v:shape>
              <v:shape id="Shape 127650" style="position:absolute;width:300;height:584;left:15143;top:2290;" coordsize="30029,58455" path="m30029,0l30029,12104l18361,16787c15453,19776,13716,24059,13716,29234c13716,34079,15532,38356,18480,41421l30029,46338l30029,58455l8569,50594c3210,45538,0,38232,0,29234c0,16928,6758,6636,17740,2259l30029,0x">
                <v:stroke weight="0pt" endcap="flat" joinstyle="miter" miterlimit="10" on="false" color="#000000" opacity="0"/>
                <v:fill on="true" color="#64686c"/>
              </v:shape>
              <v:shape id="Shape 127651" style="position:absolute;width:300;height:584;left:15443;top:2290;" coordsize="30042,58458" path="m6,0c17202,0,30042,11214,30042,29235c30042,46342,17202,58458,6,58458l0,58456l0,46340l6,46342c10751,46342,16313,38760,16313,29235c16313,18885,9125,12103,6,12103l0,12106l0,1l6,0x">
                <v:stroke weight="0pt" endcap="flat" joinstyle="miter" miterlimit="10" on="false" color="#000000" opacity="0"/>
                <v:fill on="true" color="#64686c"/>
              </v:shape>
              <v:shape id="Shape 127652" style="position:absolute;width:188;height:571;left:15848;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6,0,17119,0x">
                <v:stroke weight="0pt" endcap="flat" joinstyle="miter" miterlimit="10" on="false" color="#000000" opacity="0"/>
                <v:fill on="true" color="#64686c"/>
              </v:shape>
              <v:shape id="Shape 127653" style="position:absolute;width:188;height:559;left:16037;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7654" style="position:absolute;width:300;height:584;left:16306;top:2290;" coordsize="30055,58458" path="m30048,0l30055,2l30055,12106l30048,12103c20675,12103,13729,18885,13729,29235c13729,38925,21018,46342,30048,46342l30055,46340l30055,58456l30048,58458c12852,58458,0,47231,0,29235c0,12827,12052,0,30048,0x">
                <v:stroke weight="0pt" endcap="flat" joinstyle="miter" miterlimit="10" on="false" color="#000000" opacity="0"/>
                <v:fill on="true" color="#64686c"/>
              </v:shape>
              <v:shape id="Shape 127655" style="position:absolute;width:300;height:584;left:16607;top:2290;" coordsize="30029,58453" path="m0,0l21465,7857c26822,12914,30029,20222,30029,29233c30029,37787,26822,45092,21465,50259l0,58453l0,46337l12189,41358c14929,38272,16326,33996,16326,29233c16326,24058,14522,19775,11579,16785l0,12103l0,0x">
                <v:stroke weight="0pt" endcap="flat" joinstyle="miter" miterlimit="10" on="false" color="#000000" opacity="0"/>
                <v:fill on="true" color="#64686c"/>
              </v:shape>
              <v:shape id="Shape 127656" style="position:absolute;width:323;height:565;left:17012;top:2300;" coordsize="32309,56540" path="m0,0l32309,0l32309,12129l12903,12129l12903,56540l0,56540l0,0x">
                <v:stroke weight="0pt" endcap="flat" joinstyle="miter" miterlimit="10" on="false" color="#000000" opacity="0"/>
                <v:fill on="true" color="#64686c"/>
              </v:shape>
              <v:shape id="Shape 127657" style="position:absolute;width:300;height:584;left:17364;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7658" style="position:absolute;width:300;height:584;left:17665;top:2290;" coordsize="30061,58458" path="m0,0c17208,0,30061,11214,30061,29235c30061,46342,17208,58458,0,58458l0,46342c10744,46342,16307,38760,16307,29235c16307,18885,9119,12103,0,12103l0,0x">
                <v:stroke weight="0pt" endcap="flat" joinstyle="miter" miterlimit="10" on="false" color="#000000" opacity="0"/>
                <v:fill on="true" color="#64686c"/>
              </v:shape>
              <v:shape id="Shape 127659" style="position:absolute;width:300;height:584;left:6537;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7660" style="position:absolute;width:300;height:584;left:6837;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7661" style="position:absolute;width:188;height:569;left:7242;top:3269;" coordsize="18853,56921" path="m0,0l18853,0l18853,12103l12916,12103l12916,21069l18853,20626l18853,33216l18326,32703c16713,32703,14859,32868,12916,33185l12916,44412c15024,44653,16320,44818,17755,44818l18853,44474l18853,55964l15748,56921c8306,56921,3302,56528,0,56528l0,0x">
                <v:stroke weight="0pt" endcap="flat" joinstyle="miter" miterlimit="10" on="false" color="#000000" opacity="0"/>
                <v:fill on="true" color="#64686c"/>
              </v:shape>
              <v:shape id="Shape 127662" style="position:absolute;width:188;height:353;left:7431;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686" style="position:absolute;width:152;height:121;left:7431;top:3269;" coordsize="15234,12103" path="m0,0l15234,0l15234,12103l0,12103l0,0">
                <v:stroke weight="0pt" endcap="flat" joinstyle="miter" miterlimit="10" on="false" color="#000000" opacity="0"/>
                <v:fill on="true" color="#64686c"/>
              </v:shape>
              <v:shape id="Shape 127664" style="position:absolute;width:196;height:567;left:7741;top:3267;" coordsize="19659,56706" path="m17285,0l19659,758l19659,12398l18567,12128c16866,12128,15583,12205,12916,12281l12916,25210c14770,25451,16954,25616,18809,25616l19659,25378l19659,37554l19215,37719c18009,37719,14923,37719,12916,37478l12916,56706l0,56706l0,165c3150,165,12916,0,17285,0x">
                <v:stroke weight="0pt" endcap="flat" joinstyle="miter" miterlimit="10" on="false" color="#000000" opacity="0"/>
                <v:fill on="true" color="#64686c"/>
              </v:shape>
              <v:shape id="Shape 127665" style="position:absolute;width:204;height:367;left:7937;top:3275;" coordsize="20473,36796" path="m0,0l15497,4947c19060,8411,20473,13098,20473,17987c20473,23029,18514,27772,14919,31255l0,36796l0,24620l4218,23440c5693,22388,6744,20648,6744,17898c6744,15403,5937,13771,4555,12763l0,11640l0,0x">
                <v:stroke weight="0pt" endcap="flat" joinstyle="miter" miterlimit="10" on="false" color="#000000" opacity="0"/>
                <v:fill on="true" color="#64686c"/>
              </v:shape>
              <v:shape id="Shape 127666" style="position:absolute;width:288;height:565;left:8123;top:3269;" coordsize="28867,56540" path="m23495,0l28867,0l28867,16656l22530,32550l28867,32550l28867,44666l17678,44666l13005,56540l0,56540l23495,0x">
                <v:stroke weight="0pt" endcap="flat" joinstyle="miter" miterlimit="10" on="false" color="#000000" opacity="0"/>
                <v:fill on="true" color="#64686c"/>
              </v:shape>
              <v:shape id="Shape 127667" style="position:absolute;width:296;height:565;left:8412;top:3269;" coordsize="29680,56540" path="m0,0l6172,0l29680,56540l15862,56540l11189,44666l0,44666l0,32550l6337,32550l38,16561l0,16656l0,0x">
                <v:stroke weight="0pt" endcap="flat" joinstyle="miter" miterlimit="10" on="false" color="#000000" opacity="0"/>
                <v:fill on="true" color="#64686c"/>
              </v:shape>
              <v:shape id="Shape 127668" style="position:absolute;width:405;height:584;left:8733;top:3260;" coordsize="40538,58458" path="m20917,0c31013,0,38367,5563,38367,15900c38367,19939,36335,24536,31255,27927l31255,28181c37960,30277,40538,35204,40538,41669c40538,52083,30366,58458,20269,58458c8801,58458,2985,52807,0,48285l7023,39484c10338,43193,15100,46342,19710,46342c23177,46342,27610,44983,27610,40361c27610,37071,24955,34633,18809,34633l13640,34633l13640,22530l18491,22530c22212,22530,25425,20917,25425,17348c25425,13805,22847,12103,19215,12103c15507,12103,12192,13805,9208,18009l1765,9284c5410,4026,12598,0,20917,0x">
                <v:stroke weight="0pt" endcap="flat" joinstyle="miter" miterlimit="10" on="false" color="#000000" opacity="0"/>
                <v:fill on="true" color="#64686c"/>
              </v:shape>
              <v:shape id="Shape 127669" style="position:absolute;width:300;height:584;left:9219;top:3260;" coordsize="30029,58455" path="m30029,0l30029,12104l18366,16785c15456,19773,13716,24053,13716,29222c13716,34067,15535,38346,18485,41415l30029,46338l30029,58455l8569,50597c3210,45541,0,38232,0,29222c0,16925,6765,6635,17745,2259l30029,0x">
                <v:stroke weight="0pt" endcap="flat" joinstyle="miter" miterlimit="10" on="false" color="#000000" opacity="0"/>
                <v:fill on="true" color="#64686c"/>
              </v:shape>
              <v:shape id="Shape 127670" style="position:absolute;width:300;height:584;left:9519;top:3260;" coordsize="30042,58458" path="m6,0c17202,0,30042,11214,30042,29223c30042,46342,17202,58458,6,58458l0,58456l0,46340l6,46342c10738,46342,16313,38748,16313,29223c16313,18885,9138,12103,6,12103l0,12106l0,1l6,0x">
                <v:stroke weight="0pt" endcap="flat" joinstyle="miter" miterlimit="10" on="false" color="#000000" opacity="0"/>
                <v:fill on="true" color="#64686c"/>
              </v:shape>
              <v:shape id="Shape 127671" style="position:absolute;width:188;height:571;left:9925;top:3266;" coordsize="18866,57188" path="m17132,0l18866,487l18866,13677l16955,12116c15354,12116,14376,12281,12929,12433l12929,22695l17209,22695l18866,21175l18866,34690l17932,33998l12929,33998l12929,44564c13818,44818,14859,45060,17285,45060l18866,43804l18866,56457l16243,57188c10820,57188,3315,57010,0,56693l0,483c3150,318,10986,0,17132,0x">
                <v:stroke weight="0pt" endcap="flat" joinstyle="miter" miterlimit="10" on="false" color="#000000" opacity="0"/>
                <v:fill on="true" color="#64686c"/>
              </v:shape>
              <v:shape id="Shape 127672" style="position:absolute;width:188;height:559;left:10113;top:3271;" coordsize="18853,55971" path="m0,0l12811,3598c15869,6130,17240,9641,17240,13559c17240,19452,14967,23415,10776,26158l10776,26323c14891,27860,18853,31987,18853,39239c18853,45182,16551,49548,12716,52428l0,55971l0,43318l5937,38604l0,34203l0,20688l4324,16722l0,13190l0,0x">
                <v:stroke weight="0pt" endcap="flat" joinstyle="miter" miterlimit="10" on="false" color="#000000" opacity="0"/>
                <v:fill on="true" color="#64686c"/>
              </v:shape>
              <v:shape id="Shape 127673" style="position:absolute;width:288;height:565;left:10351;top:3269;" coordsize="28867,56540" path="m23495,0l28867,0l28867,16656l22530,32550l28867,32550l28867,44666l17678,44666l12992,56540l0,56540l23495,0x">
                <v:stroke weight="0pt" endcap="flat" joinstyle="miter" miterlimit="10" on="false" color="#000000" opacity="0"/>
                <v:fill on="true" color="#64686c"/>
              </v:shape>
              <v:shape id="Shape 127674" style="position:absolute;width:296;height:565;left:10639;top:3269;" coordsize="29667,56540" path="m0,0l6172,0l29667,56540l15849,56540l11189,44666l0,44666l0,32550l6337,32550l38,16561l0,16656l0,0x">
                <v:stroke weight="0pt" endcap="flat" joinstyle="miter" miterlimit="10" on="false" color="#000000" opacity="0"/>
                <v:fill on="true" color="#64686c"/>
              </v:shape>
              <v:shape id="Shape 127675" style="position:absolute;width:464;height:565;left:11009;top:3269;" coordsize="46444,56528" path="m0,0l12928,0l12928,21641l33515,21641l33515,0l46444,0l46444,56528l33515,56528l33515,33757l12928,33757l12928,56528l0,56528l0,0x">
                <v:stroke weight="0pt" endcap="flat" joinstyle="miter" miterlimit="10" on="false" color="#000000" opacity="0"/>
                <v:fill on="true" color="#64686c"/>
              </v:shape>
              <v:shape id="Shape 127676" style="position:absolute;width:492;height:565;left:11619;top:3269;" coordsize="49251,56540" path="m0,0l12929,0l12929,35141l37948,0l49251,0l49251,56540l36335,56540l36335,21400l11303,56540l0,56540l0,0x">
                <v:stroke weight="0pt" endcap="flat" joinstyle="miter" miterlimit="10" on="false" color="#000000" opacity="0"/>
                <v:fill on="true" color="#64686c"/>
              </v:shape>
              <v:shape id="Shape 127677" style="position:absolute;width:245;height:554;left:12192;top:3280;" coordsize="24594,55446" path="m24594,0l24594,11282l20641,12660c19177,13930,18250,15784,18250,18121c18250,22325,21082,24509,24143,25157l24594,25157l24594,38294l14465,55446l0,55446l13246,34453c8484,31609,4534,26694,4534,19023c4534,13695,6229,8587,10116,4810l24594,0x">
                <v:stroke weight="0pt" endcap="flat" joinstyle="miter" miterlimit="10" on="false" color="#000000" opacity="0"/>
                <v:fill on="true" color="#64686c"/>
              </v:shape>
              <v:shape id="Shape 127678" style="position:absolute;width:192;height:568;left:12438;top:3266;" coordsize="19259,56858" path="m4248,0c7804,0,15945,330,19259,330l19259,56858l6344,56858l6344,38684l603,38684l0,39706l0,26568l6344,26568l6344,12433c5543,12281,2546,12116,1657,12116l0,12694l0,1411l4248,0x">
                <v:stroke weight="0pt" endcap="flat" joinstyle="miter" miterlimit="10" on="false" color="#000000" opacity="0"/>
                <v:fill on="true" color="#64686c"/>
              </v:shape>
              <v:shape id="Shape 127679" style="position:absolute;width:294;height:662;left:12873;top:3269;" coordsize="29470,66218" path="m14694,0l29470,0l29470,12103l27216,12103l26314,21641c25438,31407,22199,41910,20269,44412l29470,44412l29470,56528l12103,56528l12103,66218l0,66218l0,44412l6058,44412c8318,41504,13398,29794,14211,11303l14694,0x">
                <v:stroke weight="0pt" endcap="flat" joinstyle="miter" miterlimit="10" on="false" color="#000000" opacity="0"/>
                <v:fill on="true" color="#64686c"/>
              </v:shape>
              <v:shape id="Shape 127680" style="position:absolute;width:298;height:662;left:13168;top:3269;" coordsize="29801,66218" path="m0,0l22130,0l22130,44412l29801,44412l29801,66218l17697,66218l17697,56528l0,56528l0,44412l9201,44412l9201,12103l0,12103l0,0x">
                <v:stroke weight="0pt" endcap="flat" joinstyle="miter" miterlimit="10" on="false" color="#000000" opacity="0"/>
                <v:fill on="true" color="#64686c"/>
              </v:shape>
              <v:shape id="Shape 127681" style="position:absolute;width:343;height:565;left:13555;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7682" style="position:absolute;width:468;height:565;left:13955;top:3269;" coordsize="46850,56540" path="m0,0l46850,0l46850,12116l29883,12116l29883,56540l16967,56540l16967,12116l0,12116l0,0x">
                <v:stroke weight="0pt" endcap="flat" joinstyle="miter" miterlimit="10" on="false" color="#000000" opacity="0"/>
                <v:fill on="true" color="#64686c"/>
              </v:shape>
              <v:shape id="Shape 127683" style="position:absolute;width:343;height:565;left:14504;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7684" style="position:absolute;width:492;height:565;left:14968;top:3269;" coordsize="49263,56528" path="m0,0l12916,0l12916,35128l37960,0l49263,0l49263,56528l36335,56528l36335,21400l11303,56528l0,56528l0,0x">
                <v:stroke weight="0pt" endcap="flat" joinstyle="miter" miterlimit="10" on="false" color="#000000" opacity="0"/>
                <v:fill on="true" color="#64686c"/>
              </v:shape>
              <v:shape id="Shape 127685" style="position:absolute;width:340;height:129;left:15057;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7686" style="position:absolute;width:243;height:382;left:15905;top:3441;" coordsize="24397,38278" path="m16548,0l24397,7023l13983,19126l24397,31407l16154,38278l0,19291l0,18974l16548,0x">
                <v:stroke weight="0pt" endcap="flat" joinstyle="miter" miterlimit="10" on="false" color="#000000" opacity="0"/>
                <v:fill on="true" color="#64686c"/>
              </v:shape>
              <v:shape id="Shape 127687" style="position:absolute;width:243;height:382;left:15720;top:3441;" coordsize="24384,38278" path="m16561,0l24384,7023l13983,19126l24384,31407l16154,38278l0,19291l0,18974l16561,0x">
                <v:stroke weight="0pt" endcap="flat" joinstyle="miter" miterlimit="10" on="false" color="#000000" opacity="0"/>
                <v:fill on="true" color="#64686c"/>
              </v:shape>
              <v:shape id="Shape 134687" style="position:absolute;width:129;height:565;left:16254;top:3269;" coordsize="12929,56528" path="m0,0l12929,0l12929,56528l0,56528l0,0">
                <v:stroke weight="0pt" endcap="flat" joinstyle="miter" miterlimit="10" on="false" color="#000000" opacity="0"/>
                <v:fill on="true" color="#64686c"/>
              </v:shape>
              <v:shape id="Shape 127689" style="position:absolute;width:468;height:565;left:16472;top:3269;" coordsize="46825,56540" path="m0,0l46825,0l46825,12116l29870,12116l29870,56540l16967,56540l16967,12116l0,12116l0,0x">
                <v:stroke weight="0pt" endcap="flat" joinstyle="miter" miterlimit="10" on="false" color="#000000" opacity="0"/>
                <v:fill on="true" color="#64686c"/>
              </v:shape>
              <v:shape id="Shape 134688" style="position:absolute;width:213;height:113;left:16989;top:3492;" coordsize="21323,11303" path="m0,0l21323,0l21323,11303l0,11303l0,0">
                <v:stroke weight="0pt" endcap="flat" joinstyle="miter" miterlimit="10" on="false" color="#000000" opacity="0"/>
                <v:fill on="true" color="#64686c"/>
              </v:shape>
              <v:shape id="Shape 127691" style="position:absolute;width:486;height:565;left:17316;top:3269;" coordsize="48616,56540" path="m0,0l12916,0l12916,24638l31407,0l46901,0l25667,26099l48616,56540l32220,56540l12916,29642l12916,56540l0,56540l0,0x">
                <v:stroke weight="0pt" endcap="flat" joinstyle="miter" miterlimit="10" on="false" color="#000000" opacity="0"/>
                <v:fill on="true" color="#64686c"/>
              </v:shape>
              <v:shape id="Shape 127692" style="position:absolute;width:549;height:565;left:17810;top:3269;" coordsize="54991,56528" path="m0,0l14618,0l30518,27622l42012,0l54991,0l36005,43129c32144,51765,27305,56528,19469,56528c16167,56528,12446,55245,10909,54026l15431,43053c16980,44094,17780,44425,19393,44425c21488,44425,22860,43777,23584,42151l24308,40462l0,0x">
                <v:stroke weight="0pt" endcap="flat" joinstyle="miter" miterlimit="10" on="false" color="#000000" opacity="0"/>
                <v:fill on="true" color="#64686c"/>
              </v:shape>
              <v:shape id="Shape 127693" style="position:absolute;width:188;height:569;left:18441;top:3269;" coordsize="18853,56921" path="m0,0l18853,0l18853,12103l12903,12103l12903,21069l18853,20626l18853,33227l18313,32703c16713,32703,14859,32868,12903,33185l12903,44412c15011,44653,16294,44818,17755,44818l18853,44475l18853,55963l15748,56921c8319,56921,3289,56528,0,56528l0,0x">
                <v:stroke weight="0pt" endcap="flat" joinstyle="miter" miterlimit="10" on="false" color="#000000" opacity="0"/>
                <v:fill on="true" color="#64686c"/>
              </v:shape>
              <v:shape id="Shape 127694" style="position:absolute;width:188;height:353;left:18629;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689" style="position:absolute;width:152;height:121;left:18629;top:3269;" coordsize="15208,12103" path="m0,0l15208,0l15208,12103l0,12103l0,0">
                <v:stroke weight="0pt" endcap="flat" joinstyle="miter" miterlimit="10" on="false" color="#000000" opacity="0"/>
                <v:fill on="true" color="#64686c"/>
              </v:shape>
              <v:shape id="Shape 127696" style="position:absolute;width:243;height:382;left:19076;top:3441;" coordsize="24370,38278" path="m7849,0l24370,18945l24370,19308l8230,38278l0,31394l10414,19126l0,7023l7849,0x">
                <v:stroke weight="0pt" endcap="flat" joinstyle="miter" miterlimit="10" on="false" color="#000000" opacity="0"/>
                <v:fill on="true" color="#64686c"/>
              </v:shape>
              <v:shape id="Shape 127697" style="position:absolute;width:243;height:382;left:18891;top:3441;" coordsize="24384,38278" path="m7836,0l24384,18961l24384,19291l8230,38278l0,31394l10414,19126l0,7023l7836,0x">
                <v:stroke weight="0pt" endcap="flat" joinstyle="miter" miterlimit="10" on="false" color="#000000" opacity="0"/>
                <v:fill on="true" color="#64686c"/>
              </v:shape>
              <w10:wrap type="square"/>
            </v:group>
          </w:pict>
        </mc:Fallback>
      </mc:AlternateContent>
    </w:r>
    <w:r>
      <w:rPr>
        <w:sz w:val="22"/>
      </w:rPr>
      <w:tab/>
    </w:r>
    <w:r>
      <w:rPr>
        <w:b/>
        <w:sz w:val="22"/>
      </w:rPr>
      <w:tab/>
      <w:t>ПРОГРАММИРОВАНИЕ РОБОТОВ</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spacing w:after="0" w:line="259" w:lineRule="auto"/>
      <w:ind w:left="1" w:right="3" w:firstLine="0"/>
      <w:jc w:val="left"/>
    </w:pPr>
    <w:r>
      <w:rPr>
        <w:noProof/>
        <w:sz w:val="22"/>
      </w:rPr>
      <mc:AlternateContent>
        <mc:Choice Requires="wpg">
          <w:drawing>
            <wp:anchor distT="0" distB="0" distL="114300" distR="114300" simplePos="0" relativeHeight="251665408" behindDoc="0" locked="0" layoutInCell="1" allowOverlap="1">
              <wp:simplePos x="0" y="0"/>
              <wp:positionH relativeFrom="page">
                <wp:posOffset>4730931</wp:posOffset>
              </wp:positionH>
              <wp:positionV relativeFrom="page">
                <wp:posOffset>271602</wp:posOffset>
              </wp:positionV>
              <wp:extent cx="1927920" cy="624599"/>
              <wp:effectExtent l="0" t="0" r="0" b="0"/>
              <wp:wrapSquare wrapText="bothSides"/>
              <wp:docPr id="127417" name="Group 127417"/>
              <wp:cNvGraphicFramePr/>
              <a:graphic xmlns:a="http://schemas.openxmlformats.org/drawingml/2006/main">
                <a:graphicData uri="http://schemas.microsoft.com/office/word/2010/wordprocessingGroup">
                  <wpg:wgp>
                    <wpg:cNvGrpSpPr/>
                    <wpg:grpSpPr>
                      <a:xfrm>
                        <a:off x="0" y="0"/>
                        <a:ext cx="1927920" cy="624599"/>
                        <a:chOff x="0" y="0"/>
                        <a:chExt cx="1927920" cy="624599"/>
                      </a:xfrm>
                    </wpg:grpSpPr>
                    <wps:wsp>
                      <wps:cNvPr id="127418" name="Shape 127418"/>
                      <wps:cNvSpPr/>
                      <wps:spPr>
                        <a:xfrm>
                          <a:off x="1612156"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4" y="14707"/>
                                <a:pt x="25388" y="14961"/>
                                <a:pt x="26238" y="14961"/>
                              </a:cubicBezTo>
                              <a:lnTo>
                                <a:pt x="31584" y="14961"/>
                              </a:lnTo>
                              <a:lnTo>
                                <a:pt x="31584" y="17208"/>
                              </a:lnTo>
                              <a:lnTo>
                                <a:pt x="7265"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19" name="Shape 127419"/>
                      <wps:cNvSpPr/>
                      <wps:spPr>
                        <a:xfrm>
                          <a:off x="1643739" y="39573"/>
                          <a:ext cx="32526" cy="17208"/>
                        </a:xfrm>
                        <a:custGeom>
                          <a:avLst/>
                          <a:gdLst/>
                          <a:ahLst/>
                          <a:cxnLst/>
                          <a:rect l="0" t="0" r="0" b="0"/>
                          <a:pathLst>
                            <a:path w="32526" h="17208">
                              <a:moveTo>
                                <a:pt x="0" y="0"/>
                              </a:moveTo>
                              <a:lnTo>
                                <a:pt x="20525" y="0"/>
                              </a:lnTo>
                              <a:cubicBezTo>
                                <a:pt x="24436" y="0"/>
                                <a:pt x="26036" y="1397"/>
                                <a:pt x="27624" y="3340"/>
                              </a:cubicBezTo>
                              <a:cubicBezTo>
                                <a:pt x="27624" y="3340"/>
                                <a:pt x="32526" y="12154"/>
                                <a:pt x="32348" y="13881"/>
                              </a:cubicBezTo>
                              <a:cubicBezTo>
                                <a:pt x="32209"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20" name="Shape 127420"/>
                      <wps:cNvSpPr/>
                      <wps:spPr>
                        <a:xfrm>
                          <a:off x="1617050" y="0"/>
                          <a:ext cx="14103" cy="36615"/>
                        </a:xfrm>
                        <a:custGeom>
                          <a:avLst/>
                          <a:gdLst/>
                          <a:ahLst/>
                          <a:cxnLst/>
                          <a:rect l="0" t="0" r="0" b="0"/>
                          <a:pathLst>
                            <a:path w="14103" h="36615">
                              <a:moveTo>
                                <a:pt x="7112" y="0"/>
                              </a:moveTo>
                              <a:lnTo>
                                <a:pt x="14103" y="0"/>
                              </a:lnTo>
                              <a:lnTo>
                                <a:pt x="14103" y="8661"/>
                              </a:lnTo>
                              <a:lnTo>
                                <a:pt x="8052" y="8661"/>
                              </a:lnTo>
                              <a:lnTo>
                                <a:pt x="8052" y="21857"/>
                              </a:lnTo>
                              <a:lnTo>
                                <a:pt x="14103" y="21857"/>
                              </a:lnTo>
                              <a:lnTo>
                                <a:pt x="14103" y="24829"/>
                              </a:lnTo>
                              <a:lnTo>
                                <a:pt x="8293" y="24829"/>
                              </a:lnTo>
                              <a:lnTo>
                                <a:pt x="8293" y="27343"/>
                              </a:lnTo>
                              <a:lnTo>
                                <a:pt x="14103" y="27343"/>
                              </a:lnTo>
                              <a:lnTo>
                                <a:pt x="14103"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0" name="Shape 134640"/>
                      <wps:cNvSpPr/>
                      <wps:spPr>
                        <a:xfrm>
                          <a:off x="1631154" y="27343"/>
                          <a:ext cx="13125" cy="9272"/>
                        </a:xfrm>
                        <a:custGeom>
                          <a:avLst/>
                          <a:gdLst/>
                          <a:ahLst/>
                          <a:cxnLst/>
                          <a:rect l="0" t="0" r="0" b="0"/>
                          <a:pathLst>
                            <a:path w="13125" h="9272">
                              <a:moveTo>
                                <a:pt x="0" y="0"/>
                              </a:moveTo>
                              <a:lnTo>
                                <a:pt x="13125" y="0"/>
                              </a:lnTo>
                              <a:lnTo>
                                <a:pt x="13125"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22" name="Shape 127422"/>
                      <wps:cNvSpPr/>
                      <wps:spPr>
                        <a:xfrm>
                          <a:off x="1631154" y="0"/>
                          <a:ext cx="13125" cy="24829"/>
                        </a:xfrm>
                        <a:custGeom>
                          <a:avLst/>
                          <a:gdLst/>
                          <a:ahLst/>
                          <a:cxnLst/>
                          <a:rect l="0" t="0" r="0" b="0"/>
                          <a:pathLst>
                            <a:path w="13125" h="24829">
                              <a:moveTo>
                                <a:pt x="0" y="0"/>
                              </a:moveTo>
                              <a:lnTo>
                                <a:pt x="13125" y="0"/>
                              </a:lnTo>
                              <a:lnTo>
                                <a:pt x="13125" y="8637"/>
                              </a:lnTo>
                              <a:lnTo>
                                <a:pt x="9404" y="8637"/>
                              </a:lnTo>
                              <a:lnTo>
                                <a:pt x="9404" y="11164"/>
                              </a:lnTo>
                              <a:lnTo>
                                <a:pt x="13125" y="11164"/>
                              </a:lnTo>
                              <a:lnTo>
                                <a:pt x="13125" y="14059"/>
                              </a:lnTo>
                              <a:lnTo>
                                <a:pt x="9404" y="14059"/>
                              </a:lnTo>
                              <a:lnTo>
                                <a:pt x="9404" y="16561"/>
                              </a:lnTo>
                              <a:lnTo>
                                <a:pt x="13125" y="16561"/>
                              </a:lnTo>
                              <a:lnTo>
                                <a:pt x="13125" y="19444"/>
                              </a:lnTo>
                              <a:lnTo>
                                <a:pt x="9404" y="19444"/>
                              </a:lnTo>
                              <a:lnTo>
                                <a:pt x="9404" y="21958"/>
                              </a:lnTo>
                              <a:lnTo>
                                <a:pt x="13125" y="21958"/>
                              </a:lnTo>
                              <a:lnTo>
                                <a:pt x="13125"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23" name="Shape 127423"/>
                      <wps:cNvSpPr/>
                      <wps:spPr>
                        <a:xfrm>
                          <a:off x="1644279" y="0"/>
                          <a:ext cx="27077" cy="36615"/>
                        </a:xfrm>
                        <a:custGeom>
                          <a:avLst/>
                          <a:gdLst/>
                          <a:ahLst/>
                          <a:cxnLst/>
                          <a:rect l="0" t="0" r="0" b="0"/>
                          <a:pathLst>
                            <a:path w="27077" h="36615">
                              <a:moveTo>
                                <a:pt x="0" y="0"/>
                              </a:moveTo>
                              <a:lnTo>
                                <a:pt x="19977" y="0"/>
                              </a:lnTo>
                              <a:cubicBezTo>
                                <a:pt x="23902" y="0"/>
                                <a:pt x="27077" y="3163"/>
                                <a:pt x="27077" y="7100"/>
                              </a:cubicBezTo>
                              <a:lnTo>
                                <a:pt x="27077" y="29515"/>
                              </a:lnTo>
                              <a:cubicBezTo>
                                <a:pt x="27077" y="33427"/>
                                <a:pt x="23902" y="36615"/>
                                <a:pt x="19977" y="36615"/>
                              </a:cubicBezTo>
                              <a:lnTo>
                                <a:pt x="0" y="36615"/>
                              </a:lnTo>
                              <a:lnTo>
                                <a:pt x="0" y="27343"/>
                              </a:lnTo>
                              <a:lnTo>
                                <a:pt x="18936" y="27343"/>
                              </a:lnTo>
                              <a:lnTo>
                                <a:pt x="18936" y="24829"/>
                              </a:lnTo>
                              <a:lnTo>
                                <a:pt x="0" y="24829"/>
                              </a:lnTo>
                              <a:lnTo>
                                <a:pt x="0" y="21958"/>
                              </a:lnTo>
                              <a:lnTo>
                                <a:pt x="18936" y="21958"/>
                              </a:lnTo>
                              <a:lnTo>
                                <a:pt x="18936" y="19444"/>
                              </a:lnTo>
                              <a:lnTo>
                                <a:pt x="0" y="19444"/>
                              </a:lnTo>
                              <a:lnTo>
                                <a:pt x="0" y="16561"/>
                              </a:lnTo>
                              <a:lnTo>
                                <a:pt x="18936" y="16561"/>
                              </a:lnTo>
                              <a:lnTo>
                                <a:pt x="18936" y="14059"/>
                              </a:lnTo>
                              <a:lnTo>
                                <a:pt x="0" y="14059"/>
                              </a:lnTo>
                              <a:lnTo>
                                <a:pt x="0" y="11164"/>
                              </a:lnTo>
                              <a:lnTo>
                                <a:pt x="18936" y="11164"/>
                              </a:lnTo>
                              <a:lnTo>
                                <a:pt x="18936"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24" name="Shape 127424"/>
                      <wps:cNvSpPr/>
                      <wps:spPr>
                        <a:xfrm>
                          <a:off x="1612156"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34"/>
                              </a:lnTo>
                              <a:lnTo>
                                <a:pt x="7265"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25" name="Shape 127425"/>
                      <wps:cNvSpPr/>
                      <wps:spPr>
                        <a:xfrm>
                          <a:off x="1643739" y="336634"/>
                          <a:ext cx="32526" cy="17234"/>
                        </a:xfrm>
                        <a:custGeom>
                          <a:avLst/>
                          <a:gdLst/>
                          <a:ahLst/>
                          <a:cxnLst/>
                          <a:rect l="0" t="0" r="0" b="0"/>
                          <a:pathLst>
                            <a:path w="32526" h="17234">
                              <a:moveTo>
                                <a:pt x="0" y="0"/>
                              </a:moveTo>
                              <a:lnTo>
                                <a:pt x="20525" y="0"/>
                              </a:lnTo>
                              <a:cubicBezTo>
                                <a:pt x="24436" y="0"/>
                                <a:pt x="26036" y="1410"/>
                                <a:pt x="27624" y="3353"/>
                              </a:cubicBezTo>
                              <a:cubicBezTo>
                                <a:pt x="27624" y="3353"/>
                                <a:pt x="32526" y="12154"/>
                                <a:pt x="32348" y="13894"/>
                              </a:cubicBezTo>
                              <a:cubicBezTo>
                                <a:pt x="32209"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26" name="Shape 127426"/>
                      <wps:cNvSpPr/>
                      <wps:spPr>
                        <a:xfrm>
                          <a:off x="1617050" y="297079"/>
                          <a:ext cx="14103" cy="36614"/>
                        </a:xfrm>
                        <a:custGeom>
                          <a:avLst/>
                          <a:gdLst/>
                          <a:ahLst/>
                          <a:cxnLst/>
                          <a:rect l="0" t="0" r="0" b="0"/>
                          <a:pathLst>
                            <a:path w="14103" h="36614">
                              <a:moveTo>
                                <a:pt x="7112" y="0"/>
                              </a:moveTo>
                              <a:lnTo>
                                <a:pt x="14103" y="0"/>
                              </a:lnTo>
                              <a:lnTo>
                                <a:pt x="14103" y="8648"/>
                              </a:lnTo>
                              <a:lnTo>
                                <a:pt x="8052" y="8648"/>
                              </a:lnTo>
                              <a:lnTo>
                                <a:pt x="8052" y="21844"/>
                              </a:lnTo>
                              <a:lnTo>
                                <a:pt x="14103" y="21844"/>
                              </a:lnTo>
                              <a:lnTo>
                                <a:pt x="14103" y="24829"/>
                              </a:lnTo>
                              <a:lnTo>
                                <a:pt x="8293" y="24829"/>
                              </a:lnTo>
                              <a:lnTo>
                                <a:pt x="8293" y="27330"/>
                              </a:lnTo>
                              <a:lnTo>
                                <a:pt x="14103" y="27330"/>
                              </a:lnTo>
                              <a:lnTo>
                                <a:pt x="14103"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1" name="Shape 134641"/>
                      <wps:cNvSpPr/>
                      <wps:spPr>
                        <a:xfrm>
                          <a:off x="1631154" y="324409"/>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28" name="Shape 127428"/>
                      <wps:cNvSpPr/>
                      <wps:spPr>
                        <a:xfrm>
                          <a:off x="1631154" y="297079"/>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46"/>
                              </a:lnTo>
                              <a:lnTo>
                                <a:pt x="9404" y="14046"/>
                              </a:lnTo>
                              <a:lnTo>
                                <a:pt x="9404" y="16548"/>
                              </a:lnTo>
                              <a:lnTo>
                                <a:pt x="13125" y="16548"/>
                              </a:lnTo>
                              <a:lnTo>
                                <a:pt x="13125" y="19431"/>
                              </a:lnTo>
                              <a:lnTo>
                                <a:pt x="9404" y="19431"/>
                              </a:lnTo>
                              <a:lnTo>
                                <a:pt x="9404" y="21958"/>
                              </a:lnTo>
                              <a:lnTo>
                                <a:pt x="13125" y="21958"/>
                              </a:lnTo>
                              <a:lnTo>
                                <a:pt x="13125"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29" name="Shape 127429"/>
                      <wps:cNvSpPr/>
                      <wps:spPr>
                        <a:xfrm>
                          <a:off x="1644279" y="297079"/>
                          <a:ext cx="27077" cy="36614"/>
                        </a:xfrm>
                        <a:custGeom>
                          <a:avLst/>
                          <a:gdLst/>
                          <a:ahLst/>
                          <a:cxnLst/>
                          <a:rect l="0" t="0" r="0" b="0"/>
                          <a:pathLst>
                            <a:path w="27077" h="36614">
                              <a:moveTo>
                                <a:pt x="0" y="0"/>
                              </a:moveTo>
                              <a:lnTo>
                                <a:pt x="19977" y="0"/>
                              </a:lnTo>
                              <a:cubicBezTo>
                                <a:pt x="23902" y="0"/>
                                <a:pt x="27077" y="3163"/>
                                <a:pt x="27077" y="7086"/>
                              </a:cubicBezTo>
                              <a:lnTo>
                                <a:pt x="27077" y="29514"/>
                              </a:lnTo>
                              <a:cubicBezTo>
                                <a:pt x="27077" y="33439"/>
                                <a:pt x="23902" y="36614"/>
                                <a:pt x="19977" y="36614"/>
                              </a:cubicBezTo>
                              <a:lnTo>
                                <a:pt x="0" y="36614"/>
                              </a:lnTo>
                              <a:lnTo>
                                <a:pt x="0" y="27330"/>
                              </a:lnTo>
                              <a:lnTo>
                                <a:pt x="18936" y="27330"/>
                              </a:lnTo>
                              <a:lnTo>
                                <a:pt x="18936" y="24829"/>
                              </a:lnTo>
                              <a:lnTo>
                                <a:pt x="0" y="24829"/>
                              </a:lnTo>
                              <a:lnTo>
                                <a:pt x="0" y="21958"/>
                              </a:lnTo>
                              <a:lnTo>
                                <a:pt x="18936" y="21958"/>
                              </a:lnTo>
                              <a:lnTo>
                                <a:pt x="18936" y="19431"/>
                              </a:lnTo>
                              <a:lnTo>
                                <a:pt x="0" y="19431"/>
                              </a:lnTo>
                              <a:lnTo>
                                <a:pt x="0" y="16548"/>
                              </a:lnTo>
                              <a:lnTo>
                                <a:pt x="18936" y="16548"/>
                              </a:lnTo>
                              <a:lnTo>
                                <a:pt x="18936" y="14046"/>
                              </a:lnTo>
                              <a:lnTo>
                                <a:pt x="0" y="14046"/>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30" name="Shape 127430"/>
                      <wps:cNvSpPr/>
                      <wps:spPr>
                        <a:xfrm>
                          <a:off x="1612156"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21"/>
                              </a:lnTo>
                              <a:lnTo>
                                <a:pt x="7265"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31" name="Shape 127431"/>
                      <wps:cNvSpPr/>
                      <wps:spPr>
                        <a:xfrm>
                          <a:off x="1643739" y="607378"/>
                          <a:ext cx="32526" cy="17221"/>
                        </a:xfrm>
                        <a:custGeom>
                          <a:avLst/>
                          <a:gdLst/>
                          <a:ahLst/>
                          <a:cxnLst/>
                          <a:rect l="0" t="0" r="0" b="0"/>
                          <a:pathLst>
                            <a:path w="32526" h="17221">
                              <a:moveTo>
                                <a:pt x="0" y="0"/>
                              </a:moveTo>
                              <a:lnTo>
                                <a:pt x="20525" y="0"/>
                              </a:lnTo>
                              <a:cubicBezTo>
                                <a:pt x="24436" y="0"/>
                                <a:pt x="26036" y="1410"/>
                                <a:pt x="27624" y="3353"/>
                              </a:cubicBezTo>
                              <a:cubicBezTo>
                                <a:pt x="27624" y="3353"/>
                                <a:pt x="32526" y="12167"/>
                                <a:pt x="32348" y="13881"/>
                              </a:cubicBezTo>
                              <a:cubicBezTo>
                                <a:pt x="32209"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32" name="Shape 127432"/>
                      <wps:cNvSpPr/>
                      <wps:spPr>
                        <a:xfrm>
                          <a:off x="1617050" y="567817"/>
                          <a:ext cx="14103" cy="36614"/>
                        </a:xfrm>
                        <a:custGeom>
                          <a:avLst/>
                          <a:gdLst/>
                          <a:ahLst/>
                          <a:cxnLst/>
                          <a:rect l="0" t="0" r="0" b="0"/>
                          <a:pathLst>
                            <a:path w="14103" h="36614">
                              <a:moveTo>
                                <a:pt x="7112" y="0"/>
                              </a:moveTo>
                              <a:lnTo>
                                <a:pt x="14103" y="0"/>
                              </a:lnTo>
                              <a:lnTo>
                                <a:pt x="14103" y="8649"/>
                              </a:lnTo>
                              <a:lnTo>
                                <a:pt x="8052" y="8649"/>
                              </a:lnTo>
                              <a:lnTo>
                                <a:pt x="8052" y="21844"/>
                              </a:lnTo>
                              <a:lnTo>
                                <a:pt x="14103" y="21844"/>
                              </a:lnTo>
                              <a:lnTo>
                                <a:pt x="14103" y="24829"/>
                              </a:lnTo>
                              <a:lnTo>
                                <a:pt x="8293" y="24829"/>
                              </a:lnTo>
                              <a:lnTo>
                                <a:pt x="8293" y="27343"/>
                              </a:lnTo>
                              <a:lnTo>
                                <a:pt x="14103" y="27343"/>
                              </a:lnTo>
                              <a:lnTo>
                                <a:pt x="14103"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2" name="Shape 134642"/>
                      <wps:cNvSpPr/>
                      <wps:spPr>
                        <a:xfrm>
                          <a:off x="1631154" y="595161"/>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34" name="Shape 127434"/>
                      <wps:cNvSpPr/>
                      <wps:spPr>
                        <a:xfrm>
                          <a:off x="1631154" y="567817"/>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33"/>
                              </a:lnTo>
                              <a:lnTo>
                                <a:pt x="9404" y="14033"/>
                              </a:lnTo>
                              <a:lnTo>
                                <a:pt x="9404" y="16548"/>
                              </a:lnTo>
                              <a:lnTo>
                                <a:pt x="13125" y="16548"/>
                              </a:lnTo>
                              <a:lnTo>
                                <a:pt x="13125" y="19444"/>
                              </a:lnTo>
                              <a:lnTo>
                                <a:pt x="9404" y="19444"/>
                              </a:lnTo>
                              <a:lnTo>
                                <a:pt x="9404" y="21958"/>
                              </a:lnTo>
                              <a:lnTo>
                                <a:pt x="13125" y="21958"/>
                              </a:lnTo>
                              <a:lnTo>
                                <a:pt x="13125"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35" name="Shape 127435"/>
                      <wps:cNvSpPr/>
                      <wps:spPr>
                        <a:xfrm>
                          <a:off x="1644279" y="567817"/>
                          <a:ext cx="27077" cy="36614"/>
                        </a:xfrm>
                        <a:custGeom>
                          <a:avLst/>
                          <a:gdLst/>
                          <a:ahLst/>
                          <a:cxnLst/>
                          <a:rect l="0" t="0" r="0" b="0"/>
                          <a:pathLst>
                            <a:path w="27077" h="36614">
                              <a:moveTo>
                                <a:pt x="0" y="0"/>
                              </a:moveTo>
                              <a:lnTo>
                                <a:pt x="19977" y="0"/>
                              </a:lnTo>
                              <a:cubicBezTo>
                                <a:pt x="23902" y="0"/>
                                <a:pt x="27077" y="3175"/>
                                <a:pt x="27077" y="7100"/>
                              </a:cubicBezTo>
                              <a:lnTo>
                                <a:pt x="27077" y="29515"/>
                              </a:lnTo>
                              <a:cubicBezTo>
                                <a:pt x="27077" y="33439"/>
                                <a:pt x="23902" y="36614"/>
                                <a:pt x="19977" y="36614"/>
                              </a:cubicBezTo>
                              <a:lnTo>
                                <a:pt x="0" y="36614"/>
                              </a:lnTo>
                              <a:lnTo>
                                <a:pt x="0" y="27343"/>
                              </a:lnTo>
                              <a:lnTo>
                                <a:pt x="18936" y="27343"/>
                              </a:lnTo>
                              <a:lnTo>
                                <a:pt x="18936" y="24829"/>
                              </a:lnTo>
                              <a:lnTo>
                                <a:pt x="0" y="24829"/>
                              </a:lnTo>
                              <a:lnTo>
                                <a:pt x="0" y="21958"/>
                              </a:lnTo>
                              <a:lnTo>
                                <a:pt x="18936" y="21958"/>
                              </a:lnTo>
                              <a:lnTo>
                                <a:pt x="18936" y="19444"/>
                              </a:lnTo>
                              <a:lnTo>
                                <a:pt x="0" y="19444"/>
                              </a:lnTo>
                              <a:lnTo>
                                <a:pt x="0" y="16548"/>
                              </a:lnTo>
                              <a:lnTo>
                                <a:pt x="18936" y="16548"/>
                              </a:lnTo>
                              <a:lnTo>
                                <a:pt x="18936" y="14033"/>
                              </a:lnTo>
                              <a:lnTo>
                                <a:pt x="0" y="14033"/>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36" name="Shape 127436"/>
                      <wps:cNvSpPr/>
                      <wps:spPr>
                        <a:xfrm>
                          <a:off x="1356716" y="185525"/>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37" name="Shape 127437"/>
                      <wps:cNvSpPr/>
                      <wps:spPr>
                        <a:xfrm>
                          <a:off x="1388289" y="185525"/>
                          <a:ext cx="32524" cy="17221"/>
                        </a:xfrm>
                        <a:custGeom>
                          <a:avLst/>
                          <a:gdLst/>
                          <a:ahLst/>
                          <a:cxnLst/>
                          <a:rect l="0" t="0" r="0" b="0"/>
                          <a:pathLst>
                            <a:path w="32524" h="17221">
                              <a:moveTo>
                                <a:pt x="0" y="0"/>
                              </a:moveTo>
                              <a:lnTo>
                                <a:pt x="20523" y="0"/>
                              </a:lnTo>
                              <a:cubicBezTo>
                                <a:pt x="24447" y="0"/>
                                <a:pt x="26048" y="1410"/>
                                <a:pt x="27622" y="3353"/>
                              </a:cubicBezTo>
                              <a:cubicBezTo>
                                <a:pt x="27622" y="3353"/>
                                <a:pt x="32524" y="12167"/>
                                <a:pt x="32359" y="13881"/>
                              </a:cubicBezTo>
                              <a:cubicBezTo>
                                <a:pt x="32207" y="15596"/>
                                <a:pt x="29184" y="17221"/>
                                <a:pt x="25260" y="17221"/>
                              </a:cubicBezTo>
                              <a:lnTo>
                                <a:pt x="0" y="17221"/>
                              </a:lnTo>
                              <a:lnTo>
                                <a:pt x="0" y="14973"/>
                              </a:lnTo>
                              <a:lnTo>
                                <a:pt x="5334" y="14973"/>
                              </a:lnTo>
                              <a:cubicBezTo>
                                <a:pt x="6185" y="14973"/>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38" name="Shape 127438"/>
                      <wps:cNvSpPr/>
                      <wps:spPr>
                        <a:xfrm>
                          <a:off x="1361602"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93" y="24816"/>
                              </a:lnTo>
                              <a:lnTo>
                                <a:pt x="8293"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3" name="Shape 134643"/>
                      <wps:cNvSpPr/>
                      <wps:spPr>
                        <a:xfrm>
                          <a:off x="1375706" y="173317"/>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0" name="Shape 127440"/>
                      <wps:cNvSpPr/>
                      <wps:spPr>
                        <a:xfrm>
                          <a:off x="1375706" y="145962"/>
                          <a:ext cx="13132" cy="24816"/>
                        </a:xfrm>
                        <a:custGeom>
                          <a:avLst/>
                          <a:gdLst/>
                          <a:ahLst/>
                          <a:cxnLst/>
                          <a:rect l="0" t="0" r="0" b="0"/>
                          <a:pathLst>
                            <a:path w="13132" h="24816">
                              <a:moveTo>
                                <a:pt x="0" y="0"/>
                              </a:moveTo>
                              <a:lnTo>
                                <a:pt x="13132" y="0"/>
                              </a:lnTo>
                              <a:lnTo>
                                <a:pt x="13132" y="8649"/>
                              </a:lnTo>
                              <a:lnTo>
                                <a:pt x="9417" y="8649"/>
                              </a:lnTo>
                              <a:lnTo>
                                <a:pt x="9417" y="11176"/>
                              </a:lnTo>
                              <a:lnTo>
                                <a:pt x="13132" y="11176"/>
                              </a:lnTo>
                              <a:lnTo>
                                <a:pt x="13132" y="14059"/>
                              </a:lnTo>
                              <a:lnTo>
                                <a:pt x="9417" y="14059"/>
                              </a:lnTo>
                              <a:lnTo>
                                <a:pt x="9417" y="16561"/>
                              </a:lnTo>
                              <a:lnTo>
                                <a:pt x="13132" y="16561"/>
                              </a:lnTo>
                              <a:lnTo>
                                <a:pt x="13132" y="19431"/>
                              </a:lnTo>
                              <a:lnTo>
                                <a:pt x="9417" y="19431"/>
                              </a:lnTo>
                              <a:lnTo>
                                <a:pt x="9417" y="21958"/>
                              </a:lnTo>
                              <a:lnTo>
                                <a:pt x="13132" y="21958"/>
                              </a:lnTo>
                              <a:lnTo>
                                <a:pt x="13132"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1" name="Shape 127441"/>
                      <wps:cNvSpPr/>
                      <wps:spPr>
                        <a:xfrm>
                          <a:off x="1388838" y="145962"/>
                          <a:ext cx="27082" cy="36626"/>
                        </a:xfrm>
                        <a:custGeom>
                          <a:avLst/>
                          <a:gdLst/>
                          <a:ahLst/>
                          <a:cxnLst/>
                          <a:rect l="0" t="0" r="0" b="0"/>
                          <a:pathLst>
                            <a:path w="27082" h="36626">
                              <a:moveTo>
                                <a:pt x="0" y="0"/>
                              </a:moveTo>
                              <a:lnTo>
                                <a:pt x="19970" y="0"/>
                              </a:lnTo>
                              <a:cubicBezTo>
                                <a:pt x="23895" y="0"/>
                                <a:pt x="27082" y="3175"/>
                                <a:pt x="27082" y="7099"/>
                              </a:cubicBezTo>
                              <a:lnTo>
                                <a:pt x="27082" y="29514"/>
                              </a:lnTo>
                              <a:cubicBezTo>
                                <a:pt x="27082" y="33439"/>
                                <a:pt x="23895" y="36626"/>
                                <a:pt x="19970"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2" name="Shape 127442"/>
                      <wps:cNvSpPr/>
                      <wps:spPr>
                        <a:xfrm>
                          <a:off x="1863377" y="185525"/>
                          <a:ext cx="31578" cy="17221"/>
                        </a:xfrm>
                        <a:custGeom>
                          <a:avLst/>
                          <a:gdLst/>
                          <a:ahLst/>
                          <a:cxnLst/>
                          <a:rect l="0" t="0" r="0" b="0"/>
                          <a:pathLst>
                            <a:path w="31578" h="17221">
                              <a:moveTo>
                                <a:pt x="12002" y="0"/>
                              </a:moveTo>
                              <a:lnTo>
                                <a:pt x="31578" y="0"/>
                              </a:lnTo>
                              <a:lnTo>
                                <a:pt x="31578" y="11252"/>
                              </a:lnTo>
                              <a:lnTo>
                                <a:pt x="27242" y="11252"/>
                              </a:lnTo>
                              <a:cubicBezTo>
                                <a:pt x="26391" y="11252"/>
                                <a:pt x="25908" y="11519"/>
                                <a:pt x="25705" y="11976"/>
                              </a:cubicBezTo>
                              <a:lnTo>
                                <a:pt x="24702" y="14249"/>
                              </a:lnTo>
                              <a:cubicBezTo>
                                <a:pt x="24650" y="14719"/>
                                <a:pt x="25374" y="14973"/>
                                <a:pt x="26238" y="14973"/>
                              </a:cubicBezTo>
                              <a:lnTo>
                                <a:pt x="31578" y="14973"/>
                              </a:lnTo>
                              <a:lnTo>
                                <a:pt x="31578" y="17221"/>
                              </a:lnTo>
                              <a:lnTo>
                                <a:pt x="7265" y="17221"/>
                              </a:lnTo>
                              <a:cubicBezTo>
                                <a:pt x="3315" y="17221"/>
                                <a:pt x="0" y="16078"/>
                                <a:pt x="153" y="13881"/>
                              </a:cubicBezTo>
                              <a:cubicBezTo>
                                <a:pt x="318" y="11684"/>
                                <a:pt x="4890" y="3353"/>
                                <a:pt x="4890" y="3353"/>
                              </a:cubicBezTo>
                              <a:cubicBezTo>
                                <a:pt x="5842"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3" name="Shape 127443"/>
                      <wps:cNvSpPr/>
                      <wps:spPr>
                        <a:xfrm>
                          <a:off x="1894955" y="185525"/>
                          <a:ext cx="32519" cy="17221"/>
                        </a:xfrm>
                        <a:custGeom>
                          <a:avLst/>
                          <a:gdLst/>
                          <a:ahLst/>
                          <a:cxnLst/>
                          <a:rect l="0" t="0" r="0" b="0"/>
                          <a:pathLst>
                            <a:path w="32519" h="17221">
                              <a:moveTo>
                                <a:pt x="0" y="0"/>
                              </a:moveTo>
                              <a:lnTo>
                                <a:pt x="20517" y="0"/>
                              </a:lnTo>
                              <a:cubicBezTo>
                                <a:pt x="24442" y="0"/>
                                <a:pt x="26042" y="1410"/>
                                <a:pt x="27617" y="3353"/>
                              </a:cubicBezTo>
                              <a:cubicBezTo>
                                <a:pt x="27617" y="3353"/>
                                <a:pt x="32519" y="12167"/>
                                <a:pt x="32354" y="13881"/>
                              </a:cubicBezTo>
                              <a:cubicBezTo>
                                <a:pt x="32214" y="15596"/>
                                <a:pt x="29179" y="17221"/>
                                <a:pt x="25254" y="17221"/>
                              </a:cubicBezTo>
                              <a:lnTo>
                                <a:pt x="0" y="17221"/>
                              </a:lnTo>
                              <a:lnTo>
                                <a:pt x="0" y="14973"/>
                              </a:lnTo>
                              <a:lnTo>
                                <a:pt x="5328" y="14973"/>
                              </a:lnTo>
                              <a:cubicBezTo>
                                <a:pt x="6179" y="14973"/>
                                <a:pt x="6840" y="14630"/>
                                <a:pt x="6878" y="14249"/>
                              </a:cubicBezTo>
                              <a:lnTo>
                                <a:pt x="5849" y="11976"/>
                              </a:lnTo>
                              <a:cubicBezTo>
                                <a:pt x="5506" y="11557"/>
                                <a:pt x="5163" y="11252"/>
                                <a:pt x="4312"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4" name="Shape 127444"/>
                      <wps:cNvSpPr/>
                      <wps:spPr>
                        <a:xfrm>
                          <a:off x="1868269" y="145962"/>
                          <a:ext cx="14103" cy="36626"/>
                        </a:xfrm>
                        <a:custGeom>
                          <a:avLst/>
                          <a:gdLst/>
                          <a:ahLst/>
                          <a:cxnLst/>
                          <a:rect l="0" t="0" r="0" b="0"/>
                          <a:pathLst>
                            <a:path w="14103" h="36626">
                              <a:moveTo>
                                <a:pt x="7100" y="0"/>
                              </a:moveTo>
                              <a:lnTo>
                                <a:pt x="14103" y="0"/>
                              </a:lnTo>
                              <a:lnTo>
                                <a:pt x="14103" y="8648"/>
                              </a:lnTo>
                              <a:lnTo>
                                <a:pt x="8051" y="8648"/>
                              </a:lnTo>
                              <a:lnTo>
                                <a:pt x="8051" y="21844"/>
                              </a:lnTo>
                              <a:lnTo>
                                <a:pt x="14103" y="21844"/>
                              </a:lnTo>
                              <a:lnTo>
                                <a:pt x="14103" y="24816"/>
                              </a:lnTo>
                              <a:lnTo>
                                <a:pt x="8280" y="24816"/>
                              </a:lnTo>
                              <a:lnTo>
                                <a:pt x="8280" y="27356"/>
                              </a:lnTo>
                              <a:lnTo>
                                <a:pt x="14103" y="27356"/>
                              </a:lnTo>
                              <a:lnTo>
                                <a:pt x="14103" y="36626"/>
                              </a:lnTo>
                              <a:lnTo>
                                <a:pt x="7100" y="36626"/>
                              </a:lnTo>
                              <a:cubicBezTo>
                                <a:pt x="3175" y="36626"/>
                                <a:pt x="0" y="33439"/>
                                <a:pt x="0" y="29514"/>
                              </a:cubicBezTo>
                              <a:lnTo>
                                <a:pt x="0" y="7099"/>
                              </a:lnTo>
                              <a:cubicBezTo>
                                <a:pt x="0" y="3175"/>
                                <a:pt x="3175" y="0"/>
                                <a:pt x="710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4" name="Shape 134644"/>
                      <wps:cNvSpPr/>
                      <wps:spPr>
                        <a:xfrm>
                          <a:off x="1882372"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6" name="Shape 127446"/>
                      <wps:cNvSpPr/>
                      <wps:spPr>
                        <a:xfrm>
                          <a:off x="1882372" y="145962"/>
                          <a:ext cx="13119" cy="24816"/>
                        </a:xfrm>
                        <a:custGeom>
                          <a:avLst/>
                          <a:gdLst/>
                          <a:ahLst/>
                          <a:cxnLst/>
                          <a:rect l="0" t="0" r="0" b="0"/>
                          <a:pathLst>
                            <a:path w="13119" h="24816">
                              <a:moveTo>
                                <a:pt x="0" y="0"/>
                              </a:moveTo>
                              <a:lnTo>
                                <a:pt x="13119" y="0"/>
                              </a:lnTo>
                              <a:lnTo>
                                <a:pt x="13119" y="8649"/>
                              </a:lnTo>
                              <a:lnTo>
                                <a:pt x="9405" y="8649"/>
                              </a:lnTo>
                              <a:lnTo>
                                <a:pt x="9405" y="11176"/>
                              </a:lnTo>
                              <a:lnTo>
                                <a:pt x="13119" y="11176"/>
                              </a:lnTo>
                              <a:lnTo>
                                <a:pt x="13119" y="14059"/>
                              </a:lnTo>
                              <a:lnTo>
                                <a:pt x="9405" y="14059"/>
                              </a:lnTo>
                              <a:lnTo>
                                <a:pt x="9405" y="16561"/>
                              </a:lnTo>
                              <a:lnTo>
                                <a:pt x="13119" y="16561"/>
                              </a:lnTo>
                              <a:lnTo>
                                <a:pt x="13119" y="19431"/>
                              </a:lnTo>
                              <a:lnTo>
                                <a:pt x="9405" y="19431"/>
                              </a:lnTo>
                              <a:lnTo>
                                <a:pt x="9405"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7" name="Shape 127447"/>
                      <wps:cNvSpPr/>
                      <wps:spPr>
                        <a:xfrm>
                          <a:off x="1895491"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8" name="Shape 127448"/>
                      <wps:cNvSpPr/>
                      <wps:spPr>
                        <a:xfrm>
                          <a:off x="1356716" y="453409"/>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49" name="Shape 127449"/>
                      <wps:cNvSpPr/>
                      <wps:spPr>
                        <a:xfrm>
                          <a:off x="1388289" y="453409"/>
                          <a:ext cx="32524" cy="17221"/>
                        </a:xfrm>
                        <a:custGeom>
                          <a:avLst/>
                          <a:gdLst/>
                          <a:ahLst/>
                          <a:cxnLst/>
                          <a:rect l="0" t="0" r="0" b="0"/>
                          <a:pathLst>
                            <a:path w="32524" h="17221">
                              <a:moveTo>
                                <a:pt x="0" y="0"/>
                              </a:moveTo>
                              <a:lnTo>
                                <a:pt x="20523" y="0"/>
                              </a:lnTo>
                              <a:cubicBezTo>
                                <a:pt x="24447" y="0"/>
                                <a:pt x="26048" y="1410"/>
                                <a:pt x="27622" y="3340"/>
                              </a:cubicBezTo>
                              <a:cubicBezTo>
                                <a:pt x="27622" y="3340"/>
                                <a:pt x="32524" y="12154"/>
                                <a:pt x="32359" y="13868"/>
                              </a:cubicBezTo>
                              <a:cubicBezTo>
                                <a:pt x="32207" y="15596"/>
                                <a:pt x="29184" y="17221"/>
                                <a:pt x="25260" y="17221"/>
                              </a:cubicBezTo>
                              <a:lnTo>
                                <a:pt x="0" y="17221"/>
                              </a:lnTo>
                              <a:lnTo>
                                <a:pt x="0" y="14961"/>
                              </a:lnTo>
                              <a:lnTo>
                                <a:pt x="5334" y="14961"/>
                              </a:lnTo>
                              <a:cubicBezTo>
                                <a:pt x="6185" y="14961"/>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50" name="Shape 127450"/>
                      <wps:cNvSpPr/>
                      <wps:spPr>
                        <a:xfrm>
                          <a:off x="1361602" y="413855"/>
                          <a:ext cx="14103" cy="36614"/>
                        </a:xfrm>
                        <a:custGeom>
                          <a:avLst/>
                          <a:gdLst/>
                          <a:ahLst/>
                          <a:cxnLst/>
                          <a:rect l="0" t="0" r="0" b="0"/>
                          <a:pathLst>
                            <a:path w="14103" h="36614">
                              <a:moveTo>
                                <a:pt x="7112" y="0"/>
                              </a:moveTo>
                              <a:lnTo>
                                <a:pt x="14103" y="0"/>
                              </a:lnTo>
                              <a:lnTo>
                                <a:pt x="14103" y="8636"/>
                              </a:lnTo>
                              <a:lnTo>
                                <a:pt x="8052" y="8636"/>
                              </a:lnTo>
                              <a:lnTo>
                                <a:pt x="8052"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5" name="Shape 134645"/>
                      <wps:cNvSpPr/>
                      <wps:spPr>
                        <a:xfrm>
                          <a:off x="1375706" y="441185"/>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52" name="Shape 127452"/>
                      <wps:cNvSpPr/>
                      <wps:spPr>
                        <a:xfrm>
                          <a:off x="1375706" y="413855"/>
                          <a:ext cx="13132" cy="24816"/>
                        </a:xfrm>
                        <a:custGeom>
                          <a:avLst/>
                          <a:gdLst/>
                          <a:ahLst/>
                          <a:cxnLst/>
                          <a:rect l="0" t="0" r="0" b="0"/>
                          <a:pathLst>
                            <a:path w="13132" h="24816">
                              <a:moveTo>
                                <a:pt x="0" y="0"/>
                              </a:moveTo>
                              <a:lnTo>
                                <a:pt x="13132" y="0"/>
                              </a:lnTo>
                              <a:lnTo>
                                <a:pt x="13132" y="8624"/>
                              </a:lnTo>
                              <a:lnTo>
                                <a:pt x="9417" y="8624"/>
                              </a:lnTo>
                              <a:lnTo>
                                <a:pt x="9417" y="11150"/>
                              </a:lnTo>
                              <a:lnTo>
                                <a:pt x="13132" y="11150"/>
                              </a:lnTo>
                              <a:lnTo>
                                <a:pt x="13132" y="14046"/>
                              </a:lnTo>
                              <a:lnTo>
                                <a:pt x="9417" y="14046"/>
                              </a:lnTo>
                              <a:lnTo>
                                <a:pt x="9417" y="16548"/>
                              </a:lnTo>
                              <a:lnTo>
                                <a:pt x="13132" y="16548"/>
                              </a:lnTo>
                              <a:lnTo>
                                <a:pt x="13132" y="19443"/>
                              </a:lnTo>
                              <a:lnTo>
                                <a:pt x="9417" y="19443"/>
                              </a:lnTo>
                              <a:lnTo>
                                <a:pt x="9417" y="21945"/>
                              </a:lnTo>
                              <a:lnTo>
                                <a:pt x="13132" y="21945"/>
                              </a:lnTo>
                              <a:lnTo>
                                <a:pt x="13132"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53" name="Shape 127453"/>
                      <wps:cNvSpPr/>
                      <wps:spPr>
                        <a:xfrm>
                          <a:off x="1388838" y="413855"/>
                          <a:ext cx="27082" cy="36614"/>
                        </a:xfrm>
                        <a:custGeom>
                          <a:avLst/>
                          <a:gdLst/>
                          <a:ahLst/>
                          <a:cxnLst/>
                          <a:rect l="0" t="0" r="0" b="0"/>
                          <a:pathLst>
                            <a:path w="27082" h="36614">
                              <a:moveTo>
                                <a:pt x="0" y="0"/>
                              </a:moveTo>
                              <a:lnTo>
                                <a:pt x="19970" y="0"/>
                              </a:lnTo>
                              <a:cubicBezTo>
                                <a:pt x="23895" y="0"/>
                                <a:pt x="27082" y="3162"/>
                                <a:pt x="27082" y="7100"/>
                              </a:cubicBezTo>
                              <a:lnTo>
                                <a:pt x="27082" y="29514"/>
                              </a:lnTo>
                              <a:cubicBezTo>
                                <a:pt x="27082" y="33413"/>
                                <a:pt x="23895" y="36614"/>
                                <a:pt x="19970"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54" name="Shape 127454"/>
                      <wps:cNvSpPr/>
                      <wps:spPr>
                        <a:xfrm>
                          <a:off x="1863811" y="453409"/>
                          <a:ext cx="31578" cy="17221"/>
                        </a:xfrm>
                        <a:custGeom>
                          <a:avLst/>
                          <a:gdLst/>
                          <a:ahLst/>
                          <a:cxnLst/>
                          <a:rect l="0" t="0" r="0" b="0"/>
                          <a:pathLst>
                            <a:path w="31578" h="17221">
                              <a:moveTo>
                                <a:pt x="12014" y="0"/>
                              </a:moveTo>
                              <a:lnTo>
                                <a:pt x="31578" y="0"/>
                              </a:lnTo>
                              <a:lnTo>
                                <a:pt x="31578" y="11252"/>
                              </a:lnTo>
                              <a:lnTo>
                                <a:pt x="27254" y="11252"/>
                              </a:lnTo>
                              <a:cubicBezTo>
                                <a:pt x="26415" y="11252"/>
                                <a:pt x="25920" y="11519"/>
                                <a:pt x="25730" y="11976"/>
                              </a:cubicBezTo>
                              <a:lnTo>
                                <a:pt x="24702" y="14249"/>
                              </a:lnTo>
                              <a:cubicBezTo>
                                <a:pt x="24663" y="14707"/>
                                <a:pt x="25374"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55" name="Shape 127455"/>
                      <wps:cNvSpPr/>
                      <wps:spPr>
                        <a:xfrm>
                          <a:off x="1895389" y="453409"/>
                          <a:ext cx="32531" cy="17221"/>
                        </a:xfrm>
                        <a:custGeom>
                          <a:avLst/>
                          <a:gdLst/>
                          <a:ahLst/>
                          <a:cxnLst/>
                          <a:rect l="0" t="0" r="0" b="0"/>
                          <a:pathLst>
                            <a:path w="32531" h="17221">
                              <a:moveTo>
                                <a:pt x="0" y="0"/>
                              </a:moveTo>
                              <a:lnTo>
                                <a:pt x="20517" y="0"/>
                              </a:lnTo>
                              <a:cubicBezTo>
                                <a:pt x="24454" y="0"/>
                                <a:pt x="26042" y="1410"/>
                                <a:pt x="27629" y="3340"/>
                              </a:cubicBezTo>
                              <a:cubicBezTo>
                                <a:pt x="27629" y="3340"/>
                                <a:pt x="32531" y="12154"/>
                                <a:pt x="32366" y="13868"/>
                              </a:cubicBezTo>
                              <a:cubicBezTo>
                                <a:pt x="32214" y="15596"/>
                                <a:pt x="29179" y="17221"/>
                                <a:pt x="25267" y="17221"/>
                              </a:cubicBezTo>
                              <a:lnTo>
                                <a:pt x="0" y="17221"/>
                              </a:lnTo>
                              <a:lnTo>
                                <a:pt x="0" y="14961"/>
                              </a:lnTo>
                              <a:lnTo>
                                <a:pt x="5341" y="14961"/>
                              </a:lnTo>
                              <a:cubicBezTo>
                                <a:pt x="6192" y="14961"/>
                                <a:pt x="6839" y="14630"/>
                                <a:pt x="6877" y="14249"/>
                              </a:cubicBezTo>
                              <a:lnTo>
                                <a:pt x="5862" y="11976"/>
                              </a:lnTo>
                              <a:cubicBezTo>
                                <a:pt x="5518"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56" name="Shape 127456"/>
                      <wps:cNvSpPr/>
                      <wps:spPr>
                        <a:xfrm>
                          <a:off x="1868701" y="413855"/>
                          <a:ext cx="14103" cy="36614"/>
                        </a:xfrm>
                        <a:custGeom>
                          <a:avLst/>
                          <a:gdLst/>
                          <a:ahLst/>
                          <a:cxnLst/>
                          <a:rect l="0" t="0" r="0" b="0"/>
                          <a:pathLst>
                            <a:path w="14103" h="36614">
                              <a:moveTo>
                                <a:pt x="7112" y="0"/>
                              </a:moveTo>
                              <a:lnTo>
                                <a:pt x="14103" y="0"/>
                              </a:lnTo>
                              <a:lnTo>
                                <a:pt x="14103" y="8636"/>
                              </a:lnTo>
                              <a:lnTo>
                                <a:pt x="8051" y="8636"/>
                              </a:lnTo>
                              <a:lnTo>
                                <a:pt x="8051"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6" name="Shape 134646"/>
                      <wps:cNvSpPr/>
                      <wps:spPr>
                        <a:xfrm>
                          <a:off x="1882804" y="441185"/>
                          <a:ext cx="13133" cy="9284"/>
                        </a:xfrm>
                        <a:custGeom>
                          <a:avLst/>
                          <a:gdLst/>
                          <a:ahLst/>
                          <a:cxnLst/>
                          <a:rect l="0" t="0" r="0" b="0"/>
                          <a:pathLst>
                            <a:path w="13133" h="9284">
                              <a:moveTo>
                                <a:pt x="0" y="0"/>
                              </a:moveTo>
                              <a:lnTo>
                                <a:pt x="13133" y="0"/>
                              </a:lnTo>
                              <a:lnTo>
                                <a:pt x="13133"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58" name="Shape 127458"/>
                      <wps:cNvSpPr/>
                      <wps:spPr>
                        <a:xfrm>
                          <a:off x="1882804" y="413855"/>
                          <a:ext cx="13133" cy="24816"/>
                        </a:xfrm>
                        <a:custGeom>
                          <a:avLst/>
                          <a:gdLst/>
                          <a:ahLst/>
                          <a:cxnLst/>
                          <a:rect l="0" t="0" r="0" b="0"/>
                          <a:pathLst>
                            <a:path w="13133" h="24816">
                              <a:moveTo>
                                <a:pt x="0" y="0"/>
                              </a:moveTo>
                              <a:lnTo>
                                <a:pt x="13133" y="0"/>
                              </a:lnTo>
                              <a:lnTo>
                                <a:pt x="13133" y="8624"/>
                              </a:lnTo>
                              <a:lnTo>
                                <a:pt x="9417" y="8624"/>
                              </a:lnTo>
                              <a:lnTo>
                                <a:pt x="9417" y="11150"/>
                              </a:lnTo>
                              <a:lnTo>
                                <a:pt x="13133" y="11150"/>
                              </a:lnTo>
                              <a:lnTo>
                                <a:pt x="13133" y="14046"/>
                              </a:lnTo>
                              <a:lnTo>
                                <a:pt x="9417" y="14046"/>
                              </a:lnTo>
                              <a:lnTo>
                                <a:pt x="9417" y="16548"/>
                              </a:lnTo>
                              <a:lnTo>
                                <a:pt x="13133" y="16548"/>
                              </a:lnTo>
                              <a:lnTo>
                                <a:pt x="13133" y="19443"/>
                              </a:lnTo>
                              <a:lnTo>
                                <a:pt x="9417" y="19443"/>
                              </a:lnTo>
                              <a:lnTo>
                                <a:pt x="9417" y="21945"/>
                              </a:lnTo>
                              <a:lnTo>
                                <a:pt x="13133" y="21945"/>
                              </a:lnTo>
                              <a:lnTo>
                                <a:pt x="13133"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59" name="Shape 127459"/>
                      <wps:cNvSpPr/>
                      <wps:spPr>
                        <a:xfrm>
                          <a:off x="1895936" y="413855"/>
                          <a:ext cx="27082" cy="36614"/>
                        </a:xfrm>
                        <a:custGeom>
                          <a:avLst/>
                          <a:gdLst/>
                          <a:ahLst/>
                          <a:cxnLst/>
                          <a:rect l="0" t="0" r="0" b="0"/>
                          <a:pathLst>
                            <a:path w="27082" h="36614">
                              <a:moveTo>
                                <a:pt x="0" y="0"/>
                              </a:moveTo>
                              <a:lnTo>
                                <a:pt x="19970" y="0"/>
                              </a:lnTo>
                              <a:cubicBezTo>
                                <a:pt x="23907" y="0"/>
                                <a:pt x="27082" y="3162"/>
                                <a:pt x="27082" y="7100"/>
                              </a:cubicBezTo>
                              <a:lnTo>
                                <a:pt x="27082" y="29514"/>
                              </a:lnTo>
                              <a:cubicBezTo>
                                <a:pt x="27082" y="33413"/>
                                <a:pt x="23907" y="36614"/>
                                <a:pt x="19970" y="36614"/>
                              </a:cubicBezTo>
                              <a:lnTo>
                                <a:pt x="0" y="36614"/>
                              </a:lnTo>
                              <a:lnTo>
                                <a:pt x="0" y="27330"/>
                              </a:lnTo>
                              <a:lnTo>
                                <a:pt x="18941" y="27330"/>
                              </a:lnTo>
                              <a:lnTo>
                                <a:pt x="18941" y="24816"/>
                              </a:lnTo>
                              <a:lnTo>
                                <a:pt x="0" y="24816"/>
                              </a:lnTo>
                              <a:lnTo>
                                <a:pt x="0" y="21945"/>
                              </a:lnTo>
                              <a:lnTo>
                                <a:pt x="18941" y="21945"/>
                              </a:lnTo>
                              <a:lnTo>
                                <a:pt x="18941" y="19443"/>
                              </a:lnTo>
                              <a:lnTo>
                                <a:pt x="0" y="19443"/>
                              </a:lnTo>
                              <a:lnTo>
                                <a:pt x="0" y="16548"/>
                              </a:lnTo>
                              <a:lnTo>
                                <a:pt x="18941" y="16548"/>
                              </a:lnTo>
                              <a:lnTo>
                                <a:pt x="18941" y="14046"/>
                              </a:lnTo>
                              <a:lnTo>
                                <a:pt x="0" y="14046"/>
                              </a:lnTo>
                              <a:lnTo>
                                <a:pt x="0" y="11150"/>
                              </a:lnTo>
                              <a:lnTo>
                                <a:pt x="18941" y="11150"/>
                              </a:lnTo>
                              <a:lnTo>
                                <a:pt x="18941"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7" name="Shape 134647"/>
                      <wps:cNvSpPr/>
                      <wps:spPr>
                        <a:xfrm>
                          <a:off x="1384793" y="218022"/>
                          <a:ext cx="9144" cy="189077"/>
                        </a:xfrm>
                        <a:custGeom>
                          <a:avLst/>
                          <a:gdLst/>
                          <a:ahLst/>
                          <a:cxnLst/>
                          <a:rect l="0" t="0" r="0" b="0"/>
                          <a:pathLst>
                            <a:path w="9144" h="189077">
                              <a:moveTo>
                                <a:pt x="0" y="0"/>
                              </a:moveTo>
                              <a:lnTo>
                                <a:pt x="9144" y="0"/>
                              </a:lnTo>
                              <a:lnTo>
                                <a:pt x="9144" y="189077"/>
                              </a:lnTo>
                              <a:lnTo>
                                <a:pt x="0" y="189077"/>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7461" name="Picture 127461"/>
                        <pic:cNvPicPr/>
                      </pic:nvPicPr>
                      <pic:blipFill>
                        <a:blip r:embed="rId1"/>
                        <a:stretch>
                          <a:fillRect/>
                        </a:stretch>
                      </pic:blipFill>
                      <pic:spPr>
                        <a:xfrm>
                          <a:off x="1887293" y="202870"/>
                          <a:ext cx="12192" cy="204216"/>
                        </a:xfrm>
                        <a:prstGeom prst="rect">
                          <a:avLst/>
                        </a:prstGeom>
                      </pic:spPr>
                    </pic:pic>
                    <wps:wsp>
                      <wps:cNvPr id="134648" name="Shape 134648"/>
                      <wps:cNvSpPr/>
                      <wps:spPr>
                        <a:xfrm>
                          <a:off x="1642260"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7463" name="Picture 127463"/>
                        <pic:cNvPicPr/>
                      </pic:nvPicPr>
                      <pic:blipFill>
                        <a:blip r:embed="rId2"/>
                        <a:stretch>
                          <a:fillRect/>
                        </a:stretch>
                      </pic:blipFill>
                      <pic:spPr>
                        <a:xfrm>
                          <a:off x="1688157" y="41326"/>
                          <a:ext cx="158496" cy="97536"/>
                        </a:xfrm>
                        <a:prstGeom prst="rect">
                          <a:avLst/>
                        </a:prstGeom>
                      </pic:spPr>
                    </pic:pic>
                    <pic:pic xmlns:pic="http://schemas.openxmlformats.org/drawingml/2006/picture">
                      <pic:nvPicPr>
                        <pic:cNvPr id="127464" name="Picture 127464"/>
                        <pic:cNvPicPr/>
                      </pic:nvPicPr>
                      <pic:blipFill>
                        <a:blip r:embed="rId3"/>
                        <a:stretch>
                          <a:fillRect/>
                        </a:stretch>
                      </pic:blipFill>
                      <pic:spPr>
                        <a:xfrm>
                          <a:off x="1417901" y="486334"/>
                          <a:ext cx="176784" cy="106680"/>
                        </a:xfrm>
                        <a:prstGeom prst="rect">
                          <a:avLst/>
                        </a:prstGeom>
                      </pic:spPr>
                    </pic:pic>
                    <pic:pic xmlns:pic="http://schemas.openxmlformats.org/drawingml/2006/picture">
                      <pic:nvPicPr>
                        <pic:cNvPr id="127465" name="Picture 127465"/>
                        <pic:cNvPicPr/>
                      </pic:nvPicPr>
                      <pic:blipFill>
                        <a:blip r:embed="rId4"/>
                        <a:stretch>
                          <a:fillRect/>
                        </a:stretch>
                      </pic:blipFill>
                      <pic:spPr>
                        <a:xfrm>
                          <a:off x="1691205" y="346126"/>
                          <a:ext cx="158496" cy="94488"/>
                        </a:xfrm>
                        <a:prstGeom prst="rect">
                          <a:avLst/>
                        </a:prstGeom>
                      </pic:spPr>
                    </pic:pic>
                    <pic:pic xmlns:pic="http://schemas.openxmlformats.org/drawingml/2006/picture">
                      <pic:nvPicPr>
                        <pic:cNvPr id="127466" name="Picture 127466"/>
                        <pic:cNvPicPr/>
                      </pic:nvPicPr>
                      <pic:blipFill>
                        <a:blip r:embed="rId5"/>
                        <a:stretch>
                          <a:fillRect/>
                        </a:stretch>
                      </pic:blipFill>
                      <pic:spPr>
                        <a:xfrm>
                          <a:off x="1687141" y="486334"/>
                          <a:ext cx="173736" cy="106680"/>
                        </a:xfrm>
                        <a:prstGeom prst="rect">
                          <a:avLst/>
                        </a:prstGeom>
                      </pic:spPr>
                    </pic:pic>
                    <pic:pic xmlns:pic="http://schemas.openxmlformats.org/drawingml/2006/picture">
                      <pic:nvPicPr>
                        <pic:cNvPr id="127467" name="Picture 127467"/>
                        <pic:cNvPicPr/>
                      </pic:nvPicPr>
                      <pic:blipFill>
                        <a:blip r:embed="rId6"/>
                        <a:stretch>
                          <a:fillRect/>
                        </a:stretch>
                      </pic:blipFill>
                      <pic:spPr>
                        <a:xfrm>
                          <a:off x="1427046" y="346126"/>
                          <a:ext cx="173736" cy="103632"/>
                        </a:xfrm>
                        <a:prstGeom prst="rect">
                          <a:avLst/>
                        </a:prstGeom>
                      </pic:spPr>
                    </pic:pic>
                    <pic:pic xmlns:pic="http://schemas.openxmlformats.org/drawingml/2006/picture">
                      <pic:nvPicPr>
                        <pic:cNvPr id="127468" name="Picture 127468"/>
                        <pic:cNvPicPr/>
                      </pic:nvPicPr>
                      <pic:blipFill>
                        <a:blip r:embed="rId7"/>
                        <a:stretch>
                          <a:fillRect/>
                        </a:stretch>
                      </pic:blipFill>
                      <pic:spPr>
                        <a:xfrm>
                          <a:off x="1430093" y="41326"/>
                          <a:ext cx="164592" cy="100584"/>
                        </a:xfrm>
                        <a:prstGeom prst="rect">
                          <a:avLst/>
                        </a:prstGeom>
                      </pic:spPr>
                    </pic:pic>
                    <wps:wsp>
                      <wps:cNvPr id="127469" name="Shape 127469"/>
                      <wps:cNvSpPr/>
                      <wps:spPr>
                        <a:xfrm>
                          <a:off x="1525091" y="494388"/>
                          <a:ext cx="90360" cy="53365"/>
                        </a:xfrm>
                        <a:custGeom>
                          <a:avLst/>
                          <a:gdLst/>
                          <a:ahLst/>
                          <a:cxnLst/>
                          <a:rect l="0" t="0" r="0" b="0"/>
                          <a:pathLst>
                            <a:path w="90360" h="53365">
                              <a:moveTo>
                                <a:pt x="43421" y="0"/>
                              </a:moveTo>
                              <a:lnTo>
                                <a:pt x="47117" y="9258"/>
                              </a:lnTo>
                              <a:cubicBezTo>
                                <a:pt x="42164" y="10109"/>
                                <a:pt x="37338" y="11151"/>
                                <a:pt x="31877" y="14491"/>
                              </a:cubicBezTo>
                              <a:cubicBezTo>
                                <a:pt x="22949" y="19990"/>
                                <a:pt x="21565" y="27953"/>
                                <a:pt x="32575" y="34455"/>
                              </a:cubicBezTo>
                              <a:cubicBezTo>
                                <a:pt x="42443" y="40310"/>
                                <a:pt x="56566" y="40081"/>
                                <a:pt x="66992" y="33668"/>
                              </a:cubicBezTo>
                              <a:cubicBezTo>
                                <a:pt x="71120" y="31128"/>
                                <a:pt x="74384" y="27584"/>
                                <a:pt x="75476" y="23546"/>
                              </a:cubicBezTo>
                              <a:lnTo>
                                <a:pt x="90081" y="26099"/>
                              </a:lnTo>
                              <a:cubicBezTo>
                                <a:pt x="90360" y="30455"/>
                                <a:pt x="85560" y="36665"/>
                                <a:pt x="77698" y="41504"/>
                              </a:cubicBezTo>
                              <a:cubicBezTo>
                                <a:pt x="59766" y="52527"/>
                                <a:pt x="35890" y="53365"/>
                                <a:pt x="18529" y="43091"/>
                              </a:cubicBezTo>
                              <a:cubicBezTo>
                                <a:pt x="2502" y="33617"/>
                                <a:pt x="0" y="19685"/>
                                <a:pt x="19926" y="7429"/>
                              </a:cubicBezTo>
                              <a:cubicBezTo>
                                <a:pt x="27622"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70" name="Shape 127470"/>
                      <wps:cNvSpPr/>
                      <wps:spPr>
                        <a:xfrm>
                          <a:off x="1573169" y="455619"/>
                          <a:ext cx="98641" cy="58738"/>
                        </a:xfrm>
                        <a:custGeom>
                          <a:avLst/>
                          <a:gdLst/>
                          <a:ahLst/>
                          <a:cxnLst/>
                          <a:rect l="0" t="0" r="0" b="0"/>
                          <a:pathLst>
                            <a:path w="98641" h="58738">
                              <a:moveTo>
                                <a:pt x="48844" y="0"/>
                              </a:moveTo>
                              <a:lnTo>
                                <a:pt x="81585" y="19368"/>
                              </a:lnTo>
                              <a:cubicBezTo>
                                <a:pt x="98641" y="29464"/>
                                <a:pt x="94323" y="40462"/>
                                <a:pt x="81941" y="48095"/>
                              </a:cubicBezTo>
                              <a:cubicBezTo>
                                <a:pt x="67069" y="57239"/>
                                <a:pt x="48527" y="58738"/>
                                <a:pt x="32182" y="49086"/>
                              </a:cubicBezTo>
                              <a:lnTo>
                                <a:pt x="0" y="30048"/>
                              </a:lnTo>
                              <a:lnTo>
                                <a:pt x="13208" y="21908"/>
                              </a:lnTo>
                              <a:lnTo>
                                <a:pt x="42697" y="39357"/>
                              </a:lnTo>
                              <a:cubicBezTo>
                                <a:pt x="51384" y="44488"/>
                                <a:pt x="60732"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71" name="Shape 127471"/>
                      <wps:cNvSpPr/>
                      <wps:spPr>
                        <a:xfrm>
                          <a:off x="1636207" y="430003"/>
                          <a:ext cx="33870" cy="37110"/>
                        </a:xfrm>
                        <a:custGeom>
                          <a:avLst/>
                          <a:gdLst/>
                          <a:ahLst/>
                          <a:cxnLst/>
                          <a:rect l="0" t="0" r="0" b="0"/>
                          <a:pathLst>
                            <a:path w="33870" h="37110">
                              <a:moveTo>
                                <a:pt x="33870" y="0"/>
                              </a:moveTo>
                              <a:lnTo>
                                <a:pt x="33870" y="12762"/>
                              </a:lnTo>
                              <a:lnTo>
                                <a:pt x="28829" y="13177"/>
                              </a:lnTo>
                              <a:cubicBezTo>
                                <a:pt x="27191" y="14206"/>
                                <a:pt x="26352" y="14917"/>
                                <a:pt x="25019" y="15921"/>
                              </a:cubicBezTo>
                              <a:lnTo>
                                <a:pt x="33870" y="21151"/>
                              </a:lnTo>
                              <a:lnTo>
                                <a:pt x="33870" y="37110"/>
                              </a:lnTo>
                              <a:lnTo>
                                <a:pt x="0" y="17076"/>
                              </a:lnTo>
                              <a:cubicBezTo>
                                <a:pt x="3061" y="14994"/>
                                <a:pt x="10769" y="9875"/>
                                <a:pt x="17056" y="6015"/>
                              </a:cubicBezTo>
                              <a:lnTo>
                                <a:pt x="3387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72" name="Shape 127472"/>
                      <wps:cNvSpPr/>
                      <wps:spPr>
                        <a:xfrm>
                          <a:off x="1670076" y="428804"/>
                          <a:ext cx="22258" cy="51079"/>
                        </a:xfrm>
                        <a:custGeom>
                          <a:avLst/>
                          <a:gdLst/>
                          <a:ahLst/>
                          <a:cxnLst/>
                          <a:rect l="0" t="0" r="0" b="0"/>
                          <a:pathLst>
                            <a:path w="22258" h="51079">
                              <a:moveTo>
                                <a:pt x="2105" y="446"/>
                              </a:moveTo>
                              <a:cubicBezTo>
                                <a:pt x="7735" y="0"/>
                                <a:pt x="12606" y="1187"/>
                                <a:pt x="16460" y="3480"/>
                              </a:cubicBezTo>
                              <a:cubicBezTo>
                                <a:pt x="19369" y="5194"/>
                                <a:pt x="21223" y="6985"/>
                                <a:pt x="22151" y="8877"/>
                              </a:cubicBezTo>
                              <a:lnTo>
                                <a:pt x="22258" y="13486"/>
                              </a:lnTo>
                              <a:lnTo>
                                <a:pt x="22258" y="26017"/>
                              </a:lnTo>
                              <a:lnTo>
                                <a:pt x="17553" y="26543"/>
                              </a:lnTo>
                              <a:lnTo>
                                <a:pt x="12435" y="29693"/>
                              </a:lnTo>
                              <a:lnTo>
                                <a:pt x="22258" y="35519"/>
                              </a:lnTo>
                              <a:lnTo>
                                <a:pt x="22258" y="50706"/>
                              </a:lnTo>
                              <a:lnTo>
                                <a:pt x="21591" y="51079"/>
                              </a:lnTo>
                              <a:lnTo>
                                <a:pt x="0" y="38309"/>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73" name="Shape 127473"/>
                      <wps:cNvSpPr/>
                      <wps:spPr>
                        <a:xfrm>
                          <a:off x="1692334" y="442012"/>
                          <a:ext cx="32912" cy="37498"/>
                        </a:xfrm>
                        <a:custGeom>
                          <a:avLst/>
                          <a:gdLst/>
                          <a:ahLst/>
                          <a:cxnLst/>
                          <a:rect l="0" t="0" r="0" b="0"/>
                          <a:pathLst>
                            <a:path w="32912" h="37498">
                              <a:moveTo>
                                <a:pt x="0" y="278"/>
                              </a:moveTo>
                              <a:lnTo>
                                <a:pt x="32" y="1676"/>
                              </a:lnTo>
                              <a:lnTo>
                                <a:pt x="184" y="1778"/>
                              </a:lnTo>
                              <a:cubicBezTo>
                                <a:pt x="5912" y="76"/>
                                <a:pt x="14027" y="0"/>
                                <a:pt x="21203" y="4242"/>
                              </a:cubicBezTo>
                              <a:cubicBezTo>
                                <a:pt x="32912" y="11163"/>
                                <a:pt x="28988" y="20218"/>
                                <a:pt x="16415" y="27940"/>
                              </a:cubicBezTo>
                              <a:cubicBezTo>
                                <a:pt x="13646" y="29635"/>
                                <a:pt x="10306" y="31645"/>
                                <a:pt x="7193" y="33468"/>
                              </a:cubicBezTo>
                              <a:lnTo>
                                <a:pt x="0" y="37498"/>
                              </a:lnTo>
                              <a:lnTo>
                                <a:pt x="0" y="22311"/>
                              </a:lnTo>
                              <a:lnTo>
                                <a:pt x="604" y="22669"/>
                              </a:lnTo>
                              <a:cubicBezTo>
                                <a:pt x="1759" y="22250"/>
                                <a:pt x="3068" y="21730"/>
                                <a:pt x="5557" y="20206"/>
                              </a:cubicBezTo>
                              <a:cubicBezTo>
                                <a:pt x="10675" y="17056"/>
                                <a:pt x="11081" y="14211"/>
                                <a:pt x="7347" y="11989"/>
                              </a:cubicBezTo>
                              <a:lnTo>
                                <a:pt x="0" y="12809"/>
                              </a:lnTo>
                              <a:lnTo>
                                <a:pt x="0" y="278"/>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74" name="Shape 127474"/>
                      <wps:cNvSpPr/>
                      <wps:spPr>
                        <a:xfrm>
                          <a:off x="1687044"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7"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75" name="Shape 127475"/>
                      <wps:cNvSpPr/>
                      <wps:spPr>
                        <a:xfrm>
                          <a:off x="1483632"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76" name="Shape 127476"/>
                      <wps:cNvSpPr/>
                      <wps:spPr>
                        <a:xfrm>
                          <a:off x="1479720"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477" name="Shape 127477"/>
                      <wps:cNvSpPr/>
                      <wps:spPr>
                        <a:xfrm>
                          <a:off x="1746426"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478" name="Shape 127478"/>
                      <wps:cNvSpPr/>
                      <wps:spPr>
                        <a:xfrm>
                          <a:off x="1697672"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79" name="Shape 127479"/>
                      <wps:cNvSpPr/>
                      <wps:spPr>
                        <a:xfrm>
                          <a:off x="1815842" y="201388"/>
                          <a:ext cx="31776" cy="35979"/>
                        </a:xfrm>
                        <a:custGeom>
                          <a:avLst/>
                          <a:gdLst/>
                          <a:ahLst/>
                          <a:cxnLst/>
                          <a:rect l="0" t="0" r="0" b="0"/>
                          <a:pathLst>
                            <a:path w="31776" h="35979">
                              <a:moveTo>
                                <a:pt x="31776" y="0"/>
                              </a:moveTo>
                              <a:lnTo>
                                <a:pt x="31776" y="35979"/>
                              </a:lnTo>
                              <a:lnTo>
                                <a:pt x="0" y="17831"/>
                              </a:lnTo>
                              <a:lnTo>
                                <a:pt x="31776"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545" name="Shape 127545"/>
                      <wps:cNvSpPr/>
                      <wps:spPr>
                        <a:xfrm>
                          <a:off x="1493" y="229065"/>
                          <a:ext cx="48032" cy="58471"/>
                        </a:xfrm>
                        <a:custGeom>
                          <a:avLst/>
                          <a:gdLst/>
                          <a:ahLst/>
                          <a:cxnLst/>
                          <a:rect l="0" t="0" r="0" b="0"/>
                          <a:pathLst>
                            <a:path w="48032"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7" y="42228"/>
                              </a:cubicBezTo>
                              <a:lnTo>
                                <a:pt x="48032"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6" name="Shape 127546"/>
                      <wps:cNvSpPr/>
                      <wps:spPr>
                        <a:xfrm>
                          <a:off x="58424"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7" name="Shape 127547"/>
                      <wps:cNvSpPr/>
                      <wps:spPr>
                        <a:xfrm>
                          <a:off x="98408" y="230028"/>
                          <a:ext cx="46837" cy="56540"/>
                        </a:xfrm>
                        <a:custGeom>
                          <a:avLst/>
                          <a:gdLst/>
                          <a:ahLst/>
                          <a:cxnLst/>
                          <a:rect l="0" t="0" r="0" b="0"/>
                          <a:pathLst>
                            <a:path w="46837" h="56540">
                              <a:moveTo>
                                <a:pt x="0" y="0"/>
                              </a:moveTo>
                              <a:lnTo>
                                <a:pt x="46837" y="0"/>
                              </a:lnTo>
                              <a:lnTo>
                                <a:pt x="46837"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8" name="Shape 127548"/>
                      <wps:cNvSpPr/>
                      <wps:spPr>
                        <a:xfrm>
                          <a:off x="153327" y="230034"/>
                          <a:ext cx="19272" cy="56693"/>
                        </a:xfrm>
                        <a:custGeom>
                          <a:avLst/>
                          <a:gdLst/>
                          <a:ahLst/>
                          <a:cxnLst/>
                          <a:rect l="0" t="0" r="0" b="0"/>
                          <a:pathLst>
                            <a:path w="19272" h="56693">
                              <a:moveTo>
                                <a:pt x="0" y="0"/>
                              </a:moveTo>
                              <a:lnTo>
                                <a:pt x="12929" y="0"/>
                              </a:lnTo>
                              <a:lnTo>
                                <a:pt x="12929" y="17678"/>
                              </a:lnTo>
                              <a:cubicBezTo>
                                <a:pt x="14948" y="17450"/>
                                <a:pt x="16726" y="17361"/>
                                <a:pt x="17933" y="17361"/>
                              </a:cubicBezTo>
                              <a:lnTo>
                                <a:pt x="19272" y="17790"/>
                              </a:lnTo>
                              <a:lnTo>
                                <a:pt x="19272" y="30115"/>
                              </a:lnTo>
                              <a:lnTo>
                                <a:pt x="16815" y="29477"/>
                              </a:lnTo>
                              <a:cubicBezTo>
                                <a:pt x="15761" y="29477"/>
                                <a:pt x="14554" y="29642"/>
                                <a:pt x="12929" y="29883"/>
                              </a:cubicBezTo>
                              <a:lnTo>
                                <a:pt x="12929" y="44260"/>
                              </a:lnTo>
                              <a:cubicBezTo>
                                <a:pt x="14377" y="44412"/>
                                <a:pt x="15507" y="44577"/>
                                <a:pt x="16726" y="44577"/>
                              </a:cubicBezTo>
                              <a:lnTo>
                                <a:pt x="19272" y="43877"/>
                              </a:lnTo>
                              <a:lnTo>
                                <a:pt x="19272" y="55424"/>
                              </a:lnTo>
                              <a:lnTo>
                                <a:pt x="15189" y="56693"/>
                              </a:lnTo>
                              <a:cubicBezTo>
                                <a:pt x="9385" y="56693"/>
                                <a:pt x="3327"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9" name="Shape 127549"/>
                      <wps:cNvSpPr/>
                      <wps:spPr>
                        <a:xfrm>
                          <a:off x="172599"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4" y="29758"/>
                                <a:pt x="13905" y="33311"/>
                              </a:cubicBezTo>
                              <a:lnTo>
                                <a:pt x="0" y="37633"/>
                              </a:lnTo>
                              <a:lnTo>
                                <a:pt x="0" y="26087"/>
                              </a:lnTo>
                              <a:lnTo>
                                <a:pt x="3871" y="25023"/>
                              </a:lnTo>
                              <a:cubicBezTo>
                                <a:pt x="5436" y="23783"/>
                                <a:pt x="6344" y="21827"/>
                                <a:pt x="6344" y="18963"/>
                              </a:cubicBezTo>
                              <a:cubicBezTo>
                                <a:pt x="6344" y="16252"/>
                                <a:pt x="5331" y="14433"/>
                                <a:pt x="3725"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5" name="Shape 127505"/>
                      <wps:cNvSpPr/>
                      <wps:spPr>
                        <a:xfrm>
                          <a:off x="219325" y="230028"/>
                          <a:ext cx="52896" cy="66218"/>
                        </a:xfrm>
                        <a:custGeom>
                          <a:avLst/>
                          <a:gdLst/>
                          <a:ahLst/>
                          <a:cxnLst/>
                          <a:rect l="0" t="0" r="0" b="0"/>
                          <a:pathLst>
                            <a:path w="52896" h="66218">
                              <a:moveTo>
                                <a:pt x="0" y="0"/>
                              </a:moveTo>
                              <a:lnTo>
                                <a:pt x="12929" y="0"/>
                              </a:lnTo>
                              <a:lnTo>
                                <a:pt x="12929" y="44425"/>
                              </a:lnTo>
                              <a:lnTo>
                                <a:pt x="32309" y="44425"/>
                              </a:lnTo>
                              <a:lnTo>
                                <a:pt x="32309" y="0"/>
                              </a:lnTo>
                              <a:lnTo>
                                <a:pt x="45238" y="0"/>
                              </a:lnTo>
                              <a:lnTo>
                                <a:pt x="45238"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6" name="Shape 127506"/>
                      <wps:cNvSpPr/>
                      <wps:spPr>
                        <a:xfrm>
                          <a:off x="281114"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7" name="Shape 127507"/>
                      <wps:cNvSpPr/>
                      <wps:spPr>
                        <a:xfrm>
                          <a:off x="327557"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8" name="Shape 127508"/>
                      <wps:cNvSpPr/>
                      <wps:spPr>
                        <a:xfrm>
                          <a:off x="382088" y="230028"/>
                          <a:ext cx="46837" cy="56540"/>
                        </a:xfrm>
                        <a:custGeom>
                          <a:avLst/>
                          <a:gdLst/>
                          <a:ahLst/>
                          <a:cxnLst/>
                          <a:rect l="0" t="0" r="0" b="0"/>
                          <a:pathLst>
                            <a:path w="46837" h="56540">
                              <a:moveTo>
                                <a:pt x="0" y="0"/>
                              </a:moveTo>
                              <a:lnTo>
                                <a:pt x="46837" y="0"/>
                              </a:lnTo>
                              <a:lnTo>
                                <a:pt x="46837" y="12129"/>
                              </a:lnTo>
                              <a:lnTo>
                                <a:pt x="29883" y="12129"/>
                              </a:lnTo>
                              <a:lnTo>
                                <a:pt x="29883" y="56540"/>
                              </a:lnTo>
                              <a:lnTo>
                                <a:pt x="16954" y="56540"/>
                              </a:lnTo>
                              <a:lnTo>
                                <a:pt x="16954"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9" name="Shape 127509"/>
                      <wps:cNvSpPr/>
                      <wps:spPr>
                        <a:xfrm>
                          <a:off x="437006"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0" name="Shape 127510"/>
                      <wps:cNvSpPr/>
                      <wps:spPr>
                        <a:xfrm>
                          <a:off x="456678" y="230628"/>
                          <a:ext cx="20472" cy="36783"/>
                        </a:xfrm>
                        <a:custGeom>
                          <a:avLst/>
                          <a:gdLst/>
                          <a:ahLst/>
                          <a:cxnLst/>
                          <a:rect l="0" t="0" r="0" b="0"/>
                          <a:pathLst>
                            <a:path w="20472" h="36783">
                              <a:moveTo>
                                <a:pt x="0" y="0"/>
                              </a:moveTo>
                              <a:lnTo>
                                <a:pt x="15497" y="4946"/>
                              </a:lnTo>
                              <a:cubicBezTo>
                                <a:pt x="19060" y="8408"/>
                                <a:pt x="20472" y="13091"/>
                                <a:pt x="20472" y="17974"/>
                              </a:cubicBezTo>
                              <a:cubicBezTo>
                                <a:pt x="20472" y="23023"/>
                                <a:pt x="18513" y="27766"/>
                                <a:pt x="14919" y="31248"/>
                              </a:cubicBezTo>
                              <a:lnTo>
                                <a:pt x="0" y="36783"/>
                              </a:lnTo>
                              <a:lnTo>
                                <a:pt x="0" y="24605"/>
                              </a:lnTo>
                              <a:lnTo>
                                <a:pt x="4221" y="23429"/>
                              </a:lnTo>
                              <a:cubicBezTo>
                                <a:pt x="5696" y="22378"/>
                                <a:pt x="6744" y="20641"/>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1" name="Shape 127511"/>
                      <wps:cNvSpPr/>
                      <wps:spPr>
                        <a:xfrm>
                          <a:off x="483622" y="229072"/>
                          <a:ext cx="30042" cy="58458"/>
                        </a:xfrm>
                        <a:custGeom>
                          <a:avLst/>
                          <a:gdLst/>
                          <a:ahLst/>
                          <a:cxnLst/>
                          <a:rect l="0" t="0" r="0" b="0"/>
                          <a:pathLst>
                            <a:path w="30042" h="58458">
                              <a:moveTo>
                                <a:pt x="30035" y="0"/>
                              </a:moveTo>
                              <a:lnTo>
                                <a:pt x="30042" y="2"/>
                              </a:lnTo>
                              <a:lnTo>
                                <a:pt x="30042" y="12106"/>
                              </a:lnTo>
                              <a:lnTo>
                                <a:pt x="30035" y="12103"/>
                              </a:lnTo>
                              <a:cubicBezTo>
                                <a:pt x="20675" y="12103"/>
                                <a:pt x="13729" y="18885"/>
                                <a:pt x="13729" y="29235"/>
                              </a:cubicBezTo>
                              <a:cubicBezTo>
                                <a:pt x="13729" y="38925"/>
                                <a:pt x="20993" y="46342"/>
                                <a:pt x="30035" y="46342"/>
                              </a:cubicBezTo>
                              <a:lnTo>
                                <a:pt x="30042" y="46340"/>
                              </a:lnTo>
                              <a:lnTo>
                                <a:pt x="30042" y="58456"/>
                              </a:lnTo>
                              <a:lnTo>
                                <a:pt x="30035" y="58458"/>
                              </a:lnTo>
                              <a:cubicBezTo>
                                <a:pt x="12840" y="58458"/>
                                <a:pt x="0" y="47231"/>
                                <a:pt x="0" y="29235"/>
                              </a:cubicBezTo>
                              <a:cubicBezTo>
                                <a:pt x="0" y="12827"/>
                                <a:pt x="12027" y="0"/>
                                <a:pt x="3003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2" name="Shape 127512"/>
                      <wps:cNvSpPr/>
                      <wps:spPr>
                        <a:xfrm>
                          <a:off x="513664" y="229074"/>
                          <a:ext cx="30029" cy="58453"/>
                        </a:xfrm>
                        <a:custGeom>
                          <a:avLst/>
                          <a:gdLst/>
                          <a:ahLst/>
                          <a:cxnLst/>
                          <a:rect l="0" t="0" r="0" b="0"/>
                          <a:pathLst>
                            <a:path w="30029" h="58453">
                              <a:moveTo>
                                <a:pt x="0" y="0"/>
                              </a:moveTo>
                              <a:lnTo>
                                <a:pt x="21464" y="7857"/>
                              </a:lnTo>
                              <a:cubicBezTo>
                                <a:pt x="26822" y="12913"/>
                                <a:pt x="30029" y="20222"/>
                                <a:pt x="30029" y="29233"/>
                              </a:cubicBezTo>
                              <a:cubicBezTo>
                                <a:pt x="30029" y="37786"/>
                                <a:pt x="26822" y="45092"/>
                                <a:pt x="21464" y="50259"/>
                              </a:cubicBezTo>
                              <a:lnTo>
                                <a:pt x="0" y="58453"/>
                              </a:lnTo>
                              <a:lnTo>
                                <a:pt x="0" y="46337"/>
                              </a:lnTo>
                              <a:lnTo>
                                <a:pt x="12182" y="41358"/>
                              </a:lnTo>
                              <a:cubicBezTo>
                                <a:pt x="14919" y="38272"/>
                                <a:pt x="16313" y="33995"/>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3" name="Shape 127513"/>
                      <wps:cNvSpPr/>
                      <wps:spPr>
                        <a:xfrm>
                          <a:off x="554221"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1"/>
                              </a:lnTo>
                              <a:lnTo>
                                <a:pt x="18847" y="34693"/>
                              </a:lnTo>
                              <a:lnTo>
                                <a:pt x="17907" y="33998"/>
                              </a:lnTo>
                              <a:lnTo>
                                <a:pt x="12916" y="33998"/>
                              </a:lnTo>
                              <a:lnTo>
                                <a:pt x="12916" y="44577"/>
                              </a:lnTo>
                              <a:cubicBezTo>
                                <a:pt x="13792" y="44818"/>
                                <a:pt x="14846" y="45060"/>
                                <a:pt x="17272" y="45060"/>
                              </a:cubicBezTo>
                              <a:lnTo>
                                <a:pt x="18847" y="43804"/>
                              </a:lnTo>
                              <a:lnTo>
                                <a:pt x="18847" y="56447"/>
                              </a:lnTo>
                              <a:lnTo>
                                <a:pt x="16230"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4" name="Shape 127514"/>
                      <wps:cNvSpPr/>
                      <wps:spPr>
                        <a:xfrm>
                          <a:off x="573068" y="230202"/>
                          <a:ext cx="18859" cy="55958"/>
                        </a:xfrm>
                        <a:custGeom>
                          <a:avLst/>
                          <a:gdLst/>
                          <a:ahLst/>
                          <a:cxnLst/>
                          <a:rect l="0" t="0" r="0" b="0"/>
                          <a:pathLst>
                            <a:path w="18859"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59" y="31960"/>
                                <a:pt x="18859" y="39237"/>
                              </a:cubicBezTo>
                              <a:cubicBezTo>
                                <a:pt x="18859" y="45174"/>
                                <a:pt x="16561" y="49537"/>
                                <a:pt x="12727" y="52415"/>
                              </a:cubicBezTo>
                              <a:lnTo>
                                <a:pt x="0" y="55958"/>
                              </a:lnTo>
                              <a:lnTo>
                                <a:pt x="0" y="43316"/>
                              </a:lnTo>
                              <a:lnTo>
                                <a:pt x="5931" y="38589"/>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5" name="Shape 127515"/>
                      <wps:cNvSpPr/>
                      <wps:spPr>
                        <a:xfrm>
                          <a:off x="620201" y="230028"/>
                          <a:ext cx="52896" cy="66218"/>
                        </a:xfrm>
                        <a:custGeom>
                          <a:avLst/>
                          <a:gdLst/>
                          <a:ahLst/>
                          <a:cxnLst/>
                          <a:rect l="0" t="0" r="0" b="0"/>
                          <a:pathLst>
                            <a:path w="52896" h="66218">
                              <a:moveTo>
                                <a:pt x="0" y="0"/>
                              </a:moveTo>
                              <a:lnTo>
                                <a:pt x="12929" y="0"/>
                              </a:lnTo>
                              <a:lnTo>
                                <a:pt x="12929" y="44425"/>
                              </a:lnTo>
                              <a:lnTo>
                                <a:pt x="32296" y="44425"/>
                              </a:lnTo>
                              <a:lnTo>
                                <a:pt x="32296" y="0"/>
                              </a:lnTo>
                              <a:lnTo>
                                <a:pt x="45225" y="0"/>
                              </a:lnTo>
                              <a:lnTo>
                                <a:pt x="45225"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6" name="Shape 127516"/>
                      <wps:cNvSpPr/>
                      <wps:spPr>
                        <a:xfrm>
                          <a:off x="681999"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7" name="Shape 127517"/>
                      <wps:cNvSpPr/>
                      <wps:spPr>
                        <a:xfrm>
                          <a:off x="740952" y="237239"/>
                          <a:ext cx="19437" cy="40564"/>
                        </a:xfrm>
                        <a:custGeom>
                          <a:avLst/>
                          <a:gdLst/>
                          <a:ahLst/>
                          <a:cxnLst/>
                          <a:rect l="0" t="0" r="0" b="0"/>
                          <a:pathLst>
                            <a:path w="19437" h="40564">
                              <a:moveTo>
                                <a:pt x="19437" y="0"/>
                              </a:moveTo>
                              <a:lnTo>
                                <a:pt x="19437" y="12042"/>
                              </a:lnTo>
                              <a:lnTo>
                                <a:pt x="16347" y="13152"/>
                              </a:lnTo>
                              <a:cubicBezTo>
                                <a:pt x="14529" y="15001"/>
                                <a:pt x="13741" y="17510"/>
                                <a:pt x="13741" y="20259"/>
                              </a:cubicBezTo>
                              <a:cubicBezTo>
                                <a:pt x="13741" y="23523"/>
                                <a:pt x="14608" y="26044"/>
                                <a:pt x="16466" y="27770"/>
                              </a:cubicBezTo>
                              <a:lnTo>
                                <a:pt x="19437" y="28708"/>
                              </a:lnTo>
                              <a:lnTo>
                                <a:pt x="19437" y="40564"/>
                              </a:lnTo>
                              <a:lnTo>
                                <a:pt x="6899" y="36560"/>
                              </a:lnTo>
                              <a:cubicBezTo>
                                <a:pt x="2505" y="32813"/>
                                <a:pt x="0" y="27320"/>
                                <a:pt x="0" y="20259"/>
                              </a:cubicBezTo>
                              <a:cubicBezTo>
                                <a:pt x="0" y="13268"/>
                                <a:pt x="2568"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8" name="Shape 127518"/>
                      <wps:cNvSpPr/>
                      <wps:spPr>
                        <a:xfrm>
                          <a:off x="760389"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19" name="Shape 127519"/>
                      <wps:cNvSpPr/>
                      <wps:spPr>
                        <a:xfrm>
                          <a:off x="784773"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0" name="Shape 127520"/>
                      <wps:cNvSpPr/>
                      <wps:spPr>
                        <a:xfrm>
                          <a:off x="813977"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1" name="Shape 127521"/>
                      <wps:cNvSpPr/>
                      <wps:spPr>
                        <a:xfrm>
                          <a:off x="833650"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4"/>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2" name="Shape 127522"/>
                      <wps:cNvSpPr/>
                      <wps:spPr>
                        <a:xfrm>
                          <a:off x="860599" y="229073"/>
                          <a:ext cx="30029" cy="58454"/>
                        </a:xfrm>
                        <a:custGeom>
                          <a:avLst/>
                          <a:gdLst/>
                          <a:ahLst/>
                          <a:cxnLst/>
                          <a:rect l="0" t="0" r="0" b="0"/>
                          <a:pathLst>
                            <a:path w="30029" h="58454">
                              <a:moveTo>
                                <a:pt x="30029" y="0"/>
                              </a:moveTo>
                              <a:lnTo>
                                <a:pt x="30029" y="12105"/>
                              </a:lnTo>
                              <a:lnTo>
                                <a:pt x="18361" y="16787"/>
                              </a:lnTo>
                              <a:cubicBezTo>
                                <a:pt x="15453" y="19776"/>
                                <a:pt x="13716" y="24059"/>
                                <a:pt x="13716" y="29234"/>
                              </a:cubicBezTo>
                              <a:cubicBezTo>
                                <a:pt x="13716" y="34079"/>
                                <a:pt x="15532" y="38356"/>
                                <a:pt x="18480" y="41421"/>
                              </a:cubicBezTo>
                              <a:lnTo>
                                <a:pt x="30029" y="46338"/>
                              </a:lnTo>
                              <a:lnTo>
                                <a:pt x="30029" y="58454"/>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3" name="Shape 127523"/>
                      <wps:cNvSpPr/>
                      <wps:spPr>
                        <a:xfrm>
                          <a:off x="890628" y="229072"/>
                          <a:ext cx="30042" cy="58458"/>
                        </a:xfrm>
                        <a:custGeom>
                          <a:avLst/>
                          <a:gdLst/>
                          <a:ahLst/>
                          <a:cxnLst/>
                          <a:rect l="0" t="0" r="0" b="0"/>
                          <a:pathLst>
                            <a:path w="30042" h="58458">
                              <a:moveTo>
                                <a:pt x="7" y="0"/>
                              </a:moveTo>
                              <a:cubicBezTo>
                                <a:pt x="17202" y="0"/>
                                <a:pt x="30042" y="11214"/>
                                <a:pt x="30042" y="29235"/>
                              </a:cubicBezTo>
                              <a:cubicBezTo>
                                <a:pt x="30042" y="46342"/>
                                <a:pt x="17202" y="58458"/>
                                <a:pt x="7" y="58458"/>
                              </a:cubicBezTo>
                              <a:lnTo>
                                <a:pt x="0" y="58456"/>
                              </a:lnTo>
                              <a:lnTo>
                                <a:pt x="0" y="46339"/>
                              </a:lnTo>
                              <a:lnTo>
                                <a:pt x="7" y="46342"/>
                              </a:lnTo>
                              <a:cubicBezTo>
                                <a:pt x="10751" y="46342"/>
                                <a:pt x="16313" y="38760"/>
                                <a:pt x="16313" y="29235"/>
                              </a:cubicBezTo>
                              <a:cubicBezTo>
                                <a:pt x="16313" y="18885"/>
                                <a:pt x="9125"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4" name="Shape 127524"/>
                      <wps:cNvSpPr/>
                      <wps:spPr>
                        <a:xfrm>
                          <a:off x="931187"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5"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5" name="Shape 127525"/>
                      <wps:cNvSpPr/>
                      <wps:spPr>
                        <a:xfrm>
                          <a:off x="950040"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0" name="Shape 127480"/>
                      <wps:cNvSpPr/>
                      <wps:spPr>
                        <a:xfrm>
                          <a:off x="976969" y="229072"/>
                          <a:ext cx="30054" cy="58458"/>
                        </a:xfrm>
                        <a:custGeom>
                          <a:avLst/>
                          <a:gdLst/>
                          <a:ahLst/>
                          <a:cxnLst/>
                          <a:rect l="0" t="0" r="0" b="0"/>
                          <a:pathLst>
                            <a:path w="30054" h="58458">
                              <a:moveTo>
                                <a:pt x="30048" y="0"/>
                              </a:moveTo>
                              <a:lnTo>
                                <a:pt x="30054" y="2"/>
                              </a:lnTo>
                              <a:lnTo>
                                <a:pt x="30054" y="12106"/>
                              </a:lnTo>
                              <a:lnTo>
                                <a:pt x="30048" y="12103"/>
                              </a:lnTo>
                              <a:cubicBezTo>
                                <a:pt x="20675" y="12103"/>
                                <a:pt x="13729" y="18885"/>
                                <a:pt x="13729" y="29235"/>
                              </a:cubicBezTo>
                              <a:cubicBezTo>
                                <a:pt x="13729" y="38925"/>
                                <a:pt x="21018" y="46342"/>
                                <a:pt x="30048" y="46342"/>
                              </a:cubicBezTo>
                              <a:lnTo>
                                <a:pt x="30054" y="46340"/>
                              </a:lnTo>
                              <a:lnTo>
                                <a:pt x="30054"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1" name="Shape 127481"/>
                      <wps:cNvSpPr/>
                      <wps:spPr>
                        <a:xfrm>
                          <a:off x="1007023"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60"/>
                              </a:cubicBezTo>
                              <a:lnTo>
                                <a:pt x="0" y="58453"/>
                              </a:lnTo>
                              <a:lnTo>
                                <a:pt x="0" y="46337"/>
                              </a:lnTo>
                              <a:lnTo>
                                <a:pt x="12189" y="41358"/>
                              </a:lnTo>
                              <a:cubicBezTo>
                                <a:pt x="14929" y="38272"/>
                                <a:pt x="16326" y="33996"/>
                                <a:pt x="16326" y="29233"/>
                              </a:cubicBezTo>
                              <a:cubicBezTo>
                                <a:pt x="16326" y="24058"/>
                                <a:pt x="14523" y="19775"/>
                                <a:pt x="11580" y="16786"/>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2" name="Shape 127482"/>
                      <wps:cNvSpPr/>
                      <wps:spPr>
                        <a:xfrm>
                          <a:off x="1047581"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3" name="Shape 127483"/>
                      <wps:cNvSpPr/>
                      <wps:spPr>
                        <a:xfrm>
                          <a:off x="1082785"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4" name="Shape 127484"/>
                      <wps:cNvSpPr/>
                      <wps:spPr>
                        <a:xfrm>
                          <a:off x="1112833" y="229072"/>
                          <a:ext cx="30061" cy="58458"/>
                        </a:xfrm>
                        <a:custGeom>
                          <a:avLst/>
                          <a:gdLst/>
                          <a:ahLst/>
                          <a:cxnLst/>
                          <a:rect l="0" t="0" r="0" b="0"/>
                          <a:pathLst>
                            <a:path w="30061" h="58458">
                              <a:moveTo>
                                <a:pt x="0" y="0"/>
                              </a:moveTo>
                              <a:cubicBezTo>
                                <a:pt x="17209" y="0"/>
                                <a:pt x="30061" y="11214"/>
                                <a:pt x="30061" y="29235"/>
                              </a:cubicBezTo>
                              <a:cubicBezTo>
                                <a:pt x="30061" y="46342"/>
                                <a:pt x="17209" y="58458"/>
                                <a:pt x="0" y="58458"/>
                              </a:cubicBezTo>
                              <a:lnTo>
                                <a:pt x="0" y="46342"/>
                              </a:lnTo>
                              <a:cubicBezTo>
                                <a:pt x="10744" y="46342"/>
                                <a:pt x="16307" y="38760"/>
                                <a:pt x="16307" y="29235"/>
                              </a:cubicBezTo>
                              <a:cubicBezTo>
                                <a:pt x="16307" y="18885"/>
                                <a:pt x="9118"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6" name="Shape 127526"/>
                      <wps:cNvSpPr/>
                      <wps:spPr>
                        <a:xfrm>
                          <a:off x="0"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7" name="Shape 127527"/>
                      <wps:cNvSpPr/>
                      <wps:spPr>
                        <a:xfrm>
                          <a:off x="30029"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8" name="Shape 127528"/>
                      <wps:cNvSpPr/>
                      <wps:spPr>
                        <a:xfrm>
                          <a:off x="70591"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11"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29" name="Shape 127529"/>
                      <wps:cNvSpPr/>
                      <wps:spPr>
                        <a:xfrm>
                          <a:off x="89445"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49" name="Shape 134649"/>
                      <wps:cNvSpPr/>
                      <wps:spPr>
                        <a:xfrm>
                          <a:off x="89445"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1" name="Shape 127531"/>
                      <wps:cNvSpPr/>
                      <wps:spPr>
                        <a:xfrm>
                          <a:off x="120430" y="326795"/>
                          <a:ext cx="19660" cy="56706"/>
                        </a:xfrm>
                        <a:custGeom>
                          <a:avLst/>
                          <a:gdLst/>
                          <a:ahLst/>
                          <a:cxnLst/>
                          <a:rect l="0" t="0" r="0" b="0"/>
                          <a:pathLst>
                            <a:path w="19660" h="56706">
                              <a:moveTo>
                                <a:pt x="17285" y="0"/>
                              </a:moveTo>
                              <a:lnTo>
                                <a:pt x="19660" y="758"/>
                              </a:lnTo>
                              <a:lnTo>
                                <a:pt x="19660" y="12398"/>
                              </a:lnTo>
                              <a:lnTo>
                                <a:pt x="18567" y="12128"/>
                              </a:lnTo>
                              <a:cubicBezTo>
                                <a:pt x="16866" y="12128"/>
                                <a:pt x="15583" y="12205"/>
                                <a:pt x="12916" y="12281"/>
                              </a:cubicBezTo>
                              <a:lnTo>
                                <a:pt x="12916" y="25210"/>
                              </a:lnTo>
                              <a:cubicBezTo>
                                <a:pt x="14770" y="25451"/>
                                <a:pt x="16954" y="25616"/>
                                <a:pt x="18809" y="25616"/>
                              </a:cubicBezTo>
                              <a:lnTo>
                                <a:pt x="19660" y="25378"/>
                              </a:lnTo>
                              <a:lnTo>
                                <a:pt x="19660" y="37554"/>
                              </a:lnTo>
                              <a:lnTo>
                                <a:pt x="19215" y="37719"/>
                              </a:lnTo>
                              <a:cubicBezTo>
                                <a:pt x="18009" y="37719"/>
                                <a:pt x="14922" y="37719"/>
                                <a:pt x="12916" y="37478"/>
                              </a:cubicBezTo>
                              <a:lnTo>
                                <a:pt x="12916" y="56706"/>
                              </a:lnTo>
                              <a:lnTo>
                                <a:pt x="0" y="56706"/>
                              </a:lnTo>
                              <a:lnTo>
                                <a:pt x="0" y="165"/>
                              </a:lnTo>
                              <a:cubicBezTo>
                                <a:pt x="3149"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2" name="Shape 127532"/>
                      <wps:cNvSpPr/>
                      <wps:spPr>
                        <a:xfrm>
                          <a:off x="140090" y="327553"/>
                          <a:ext cx="20472" cy="36796"/>
                        </a:xfrm>
                        <a:custGeom>
                          <a:avLst/>
                          <a:gdLst/>
                          <a:ahLst/>
                          <a:cxnLst/>
                          <a:rect l="0" t="0" r="0" b="0"/>
                          <a:pathLst>
                            <a:path w="20472" h="36796">
                              <a:moveTo>
                                <a:pt x="0" y="0"/>
                              </a:moveTo>
                              <a:lnTo>
                                <a:pt x="15497" y="4947"/>
                              </a:lnTo>
                              <a:cubicBezTo>
                                <a:pt x="19060" y="8411"/>
                                <a:pt x="20472" y="13098"/>
                                <a:pt x="20472" y="17987"/>
                              </a:cubicBezTo>
                              <a:cubicBezTo>
                                <a:pt x="20472" y="23029"/>
                                <a:pt x="18513"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3" name="Shape 127533"/>
                      <wps:cNvSpPr/>
                      <wps:spPr>
                        <a:xfrm>
                          <a:off x="158635"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4" name="Shape 127534"/>
                      <wps:cNvSpPr/>
                      <wps:spPr>
                        <a:xfrm>
                          <a:off x="187501" y="326958"/>
                          <a:ext cx="29680" cy="56540"/>
                        </a:xfrm>
                        <a:custGeom>
                          <a:avLst/>
                          <a:gdLst/>
                          <a:ahLst/>
                          <a:cxnLst/>
                          <a:rect l="0" t="0" r="0" b="0"/>
                          <a:pathLst>
                            <a:path w="29680" h="56540">
                              <a:moveTo>
                                <a:pt x="0" y="0"/>
                              </a:moveTo>
                              <a:lnTo>
                                <a:pt x="6172" y="0"/>
                              </a:lnTo>
                              <a:lnTo>
                                <a:pt x="29680" y="56540"/>
                              </a:lnTo>
                              <a:lnTo>
                                <a:pt x="15875"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5" name="Shape 127535"/>
                      <wps:cNvSpPr/>
                      <wps:spPr>
                        <a:xfrm>
                          <a:off x="219617"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4" y="52807"/>
                                <a:pt x="0" y="48285"/>
                              </a:cubicBezTo>
                              <a:lnTo>
                                <a:pt x="7023" y="39484"/>
                              </a:lnTo>
                              <a:cubicBezTo>
                                <a:pt x="10338" y="43193"/>
                                <a:pt x="15100" y="46342"/>
                                <a:pt x="19710" y="46342"/>
                              </a:cubicBezTo>
                              <a:cubicBezTo>
                                <a:pt x="23178" y="46342"/>
                                <a:pt x="27610" y="44983"/>
                                <a:pt x="27610" y="40361"/>
                              </a:cubicBezTo>
                              <a:cubicBezTo>
                                <a:pt x="27610" y="37071"/>
                                <a:pt x="24955" y="34633"/>
                                <a:pt x="18809" y="34633"/>
                              </a:cubicBezTo>
                              <a:lnTo>
                                <a:pt x="13640" y="34633"/>
                              </a:lnTo>
                              <a:lnTo>
                                <a:pt x="13640" y="22530"/>
                              </a:lnTo>
                              <a:lnTo>
                                <a:pt x="18491" y="22530"/>
                              </a:lnTo>
                              <a:cubicBezTo>
                                <a:pt x="22199" y="22530"/>
                                <a:pt x="25426" y="20917"/>
                                <a:pt x="25426" y="17348"/>
                              </a:cubicBezTo>
                              <a:cubicBezTo>
                                <a:pt x="25426"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6" name="Shape 127536"/>
                      <wps:cNvSpPr/>
                      <wps:spPr>
                        <a:xfrm>
                          <a:off x="268249" y="326004"/>
                          <a:ext cx="30029" cy="58454"/>
                        </a:xfrm>
                        <a:custGeom>
                          <a:avLst/>
                          <a:gdLst/>
                          <a:ahLst/>
                          <a:cxnLst/>
                          <a:rect l="0" t="0" r="0" b="0"/>
                          <a:pathLst>
                            <a:path w="30029" h="58454">
                              <a:moveTo>
                                <a:pt x="30029" y="0"/>
                              </a:moveTo>
                              <a:lnTo>
                                <a:pt x="30029" y="12105"/>
                              </a:lnTo>
                              <a:lnTo>
                                <a:pt x="18366" y="16785"/>
                              </a:lnTo>
                              <a:cubicBezTo>
                                <a:pt x="15456" y="19773"/>
                                <a:pt x="13716" y="24053"/>
                                <a:pt x="13716" y="29221"/>
                              </a:cubicBezTo>
                              <a:cubicBezTo>
                                <a:pt x="13716" y="34067"/>
                                <a:pt x="15535" y="38346"/>
                                <a:pt x="18485" y="41415"/>
                              </a:cubicBezTo>
                              <a:lnTo>
                                <a:pt x="30029" y="46338"/>
                              </a:lnTo>
                              <a:lnTo>
                                <a:pt x="30029" y="58454"/>
                              </a:lnTo>
                              <a:lnTo>
                                <a:pt x="8569" y="50597"/>
                              </a:lnTo>
                              <a:cubicBezTo>
                                <a:pt x="3210" y="45541"/>
                                <a:pt x="0" y="38232"/>
                                <a:pt x="0" y="29221"/>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7" name="Shape 127537"/>
                      <wps:cNvSpPr/>
                      <wps:spPr>
                        <a:xfrm>
                          <a:off x="298278" y="326003"/>
                          <a:ext cx="30042" cy="58458"/>
                        </a:xfrm>
                        <a:custGeom>
                          <a:avLst/>
                          <a:gdLst/>
                          <a:ahLst/>
                          <a:cxnLst/>
                          <a:rect l="0" t="0" r="0" b="0"/>
                          <a:pathLst>
                            <a:path w="30042" h="58458">
                              <a:moveTo>
                                <a:pt x="7" y="0"/>
                              </a:moveTo>
                              <a:cubicBezTo>
                                <a:pt x="17202" y="0"/>
                                <a:pt x="30042" y="11214"/>
                                <a:pt x="30042" y="29223"/>
                              </a:cubicBezTo>
                              <a:cubicBezTo>
                                <a:pt x="30042" y="46342"/>
                                <a:pt x="17202" y="58458"/>
                                <a:pt x="7" y="58458"/>
                              </a:cubicBezTo>
                              <a:lnTo>
                                <a:pt x="0" y="58456"/>
                              </a:lnTo>
                              <a:lnTo>
                                <a:pt x="0" y="46339"/>
                              </a:lnTo>
                              <a:lnTo>
                                <a:pt x="7" y="46342"/>
                              </a:lnTo>
                              <a:cubicBezTo>
                                <a:pt x="10738" y="46342"/>
                                <a:pt x="16313" y="38748"/>
                                <a:pt x="16313" y="29223"/>
                              </a:cubicBezTo>
                              <a:cubicBezTo>
                                <a:pt x="16313" y="18885"/>
                                <a:pt x="9138"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8" name="Shape 127538"/>
                      <wps:cNvSpPr/>
                      <wps:spPr>
                        <a:xfrm>
                          <a:off x="338829" y="326639"/>
                          <a:ext cx="18866" cy="57188"/>
                        </a:xfrm>
                        <a:custGeom>
                          <a:avLst/>
                          <a:gdLst/>
                          <a:ahLst/>
                          <a:cxnLst/>
                          <a:rect l="0" t="0" r="0" b="0"/>
                          <a:pathLst>
                            <a:path w="18866" h="57188">
                              <a:moveTo>
                                <a:pt x="17132" y="0"/>
                              </a:moveTo>
                              <a:lnTo>
                                <a:pt x="18866" y="487"/>
                              </a:lnTo>
                              <a:lnTo>
                                <a:pt x="18866" y="13677"/>
                              </a:lnTo>
                              <a:lnTo>
                                <a:pt x="16954" y="12116"/>
                              </a:lnTo>
                              <a:cubicBezTo>
                                <a:pt x="15354" y="12116"/>
                                <a:pt x="14377" y="12281"/>
                                <a:pt x="12929" y="12433"/>
                              </a:cubicBezTo>
                              <a:lnTo>
                                <a:pt x="12929" y="22695"/>
                              </a:lnTo>
                              <a:lnTo>
                                <a:pt x="17209" y="22695"/>
                              </a:lnTo>
                              <a:lnTo>
                                <a:pt x="18866" y="21175"/>
                              </a:lnTo>
                              <a:lnTo>
                                <a:pt x="18866" y="34690"/>
                              </a:lnTo>
                              <a:lnTo>
                                <a:pt x="17933" y="33998"/>
                              </a:lnTo>
                              <a:lnTo>
                                <a:pt x="12929" y="33998"/>
                              </a:lnTo>
                              <a:lnTo>
                                <a:pt x="12929" y="44564"/>
                              </a:lnTo>
                              <a:cubicBezTo>
                                <a:pt x="13818" y="44818"/>
                                <a:pt x="14859" y="45060"/>
                                <a:pt x="17285" y="45060"/>
                              </a:cubicBezTo>
                              <a:lnTo>
                                <a:pt x="18866" y="43804"/>
                              </a:lnTo>
                              <a:lnTo>
                                <a:pt x="18866" y="56457"/>
                              </a:lnTo>
                              <a:lnTo>
                                <a:pt x="16243" y="57188"/>
                              </a:lnTo>
                              <a:cubicBezTo>
                                <a:pt x="10821" y="57188"/>
                                <a:pt x="3315" y="57010"/>
                                <a:pt x="0" y="56693"/>
                              </a:cubicBezTo>
                              <a:lnTo>
                                <a:pt x="0" y="483"/>
                              </a:lnTo>
                              <a:cubicBezTo>
                                <a:pt x="3150" y="318"/>
                                <a:pt x="10985"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39" name="Shape 127539"/>
                      <wps:cNvSpPr/>
                      <wps:spPr>
                        <a:xfrm>
                          <a:off x="357695"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7"/>
                              </a:lnTo>
                              <a:lnTo>
                                <a:pt x="5937" y="38604"/>
                              </a:lnTo>
                              <a:lnTo>
                                <a:pt x="0" y="34203"/>
                              </a:lnTo>
                              <a:lnTo>
                                <a:pt x="0" y="20688"/>
                              </a:lnTo>
                              <a:lnTo>
                                <a:pt x="4325"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0" name="Shape 127540"/>
                      <wps:cNvSpPr/>
                      <wps:spPr>
                        <a:xfrm>
                          <a:off x="381411"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1" name="Shape 127541"/>
                      <wps:cNvSpPr/>
                      <wps:spPr>
                        <a:xfrm>
                          <a:off x="410278" y="326958"/>
                          <a:ext cx="29667" cy="56540"/>
                        </a:xfrm>
                        <a:custGeom>
                          <a:avLst/>
                          <a:gdLst/>
                          <a:ahLst/>
                          <a:cxnLst/>
                          <a:rect l="0" t="0" r="0" b="0"/>
                          <a:pathLst>
                            <a:path w="29667" h="56540">
                              <a:moveTo>
                                <a:pt x="0" y="0"/>
                              </a:moveTo>
                              <a:lnTo>
                                <a:pt x="6172" y="0"/>
                              </a:lnTo>
                              <a:lnTo>
                                <a:pt x="29667" y="56540"/>
                              </a:lnTo>
                              <a:lnTo>
                                <a:pt x="15850"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2" name="Shape 127542"/>
                      <wps:cNvSpPr/>
                      <wps:spPr>
                        <a:xfrm>
                          <a:off x="447228" y="326961"/>
                          <a:ext cx="46444" cy="56528"/>
                        </a:xfrm>
                        <a:custGeom>
                          <a:avLst/>
                          <a:gdLst/>
                          <a:ahLst/>
                          <a:cxnLst/>
                          <a:rect l="0" t="0" r="0" b="0"/>
                          <a:pathLst>
                            <a:path w="46444" h="56528">
                              <a:moveTo>
                                <a:pt x="0" y="0"/>
                              </a:moveTo>
                              <a:lnTo>
                                <a:pt x="12929" y="0"/>
                              </a:lnTo>
                              <a:lnTo>
                                <a:pt x="12929" y="21641"/>
                              </a:lnTo>
                              <a:lnTo>
                                <a:pt x="33515" y="21641"/>
                              </a:lnTo>
                              <a:lnTo>
                                <a:pt x="33515" y="0"/>
                              </a:lnTo>
                              <a:lnTo>
                                <a:pt x="46444" y="0"/>
                              </a:lnTo>
                              <a:lnTo>
                                <a:pt x="46444" y="56528"/>
                              </a:lnTo>
                              <a:lnTo>
                                <a:pt x="33515" y="56528"/>
                              </a:lnTo>
                              <a:lnTo>
                                <a:pt x="33515" y="33757"/>
                              </a:lnTo>
                              <a:lnTo>
                                <a:pt x="12929" y="33757"/>
                              </a:lnTo>
                              <a:lnTo>
                                <a:pt x="12929"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3" name="Shape 127543"/>
                      <wps:cNvSpPr/>
                      <wps:spPr>
                        <a:xfrm>
                          <a:off x="508221" y="326954"/>
                          <a:ext cx="49250" cy="56540"/>
                        </a:xfrm>
                        <a:custGeom>
                          <a:avLst/>
                          <a:gdLst/>
                          <a:ahLst/>
                          <a:cxnLst/>
                          <a:rect l="0" t="0" r="0" b="0"/>
                          <a:pathLst>
                            <a:path w="49250" h="56540">
                              <a:moveTo>
                                <a:pt x="0" y="0"/>
                              </a:moveTo>
                              <a:lnTo>
                                <a:pt x="12929" y="0"/>
                              </a:lnTo>
                              <a:lnTo>
                                <a:pt x="12929" y="35141"/>
                              </a:lnTo>
                              <a:lnTo>
                                <a:pt x="37948" y="0"/>
                              </a:lnTo>
                              <a:lnTo>
                                <a:pt x="49250" y="0"/>
                              </a:lnTo>
                              <a:lnTo>
                                <a:pt x="49250"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44" name="Shape 127544"/>
                      <wps:cNvSpPr/>
                      <wps:spPr>
                        <a:xfrm>
                          <a:off x="565562" y="328051"/>
                          <a:ext cx="24594" cy="55447"/>
                        </a:xfrm>
                        <a:custGeom>
                          <a:avLst/>
                          <a:gdLst/>
                          <a:ahLst/>
                          <a:cxnLst/>
                          <a:rect l="0" t="0" r="0" b="0"/>
                          <a:pathLst>
                            <a:path w="24594" h="55447">
                              <a:moveTo>
                                <a:pt x="24594" y="0"/>
                              </a:moveTo>
                              <a:lnTo>
                                <a:pt x="24594" y="11282"/>
                              </a:lnTo>
                              <a:lnTo>
                                <a:pt x="20641" y="12660"/>
                              </a:lnTo>
                              <a:cubicBezTo>
                                <a:pt x="19177" y="13930"/>
                                <a:pt x="18250" y="15785"/>
                                <a:pt x="18250" y="18121"/>
                              </a:cubicBezTo>
                              <a:cubicBezTo>
                                <a:pt x="18250" y="22325"/>
                                <a:pt x="21082" y="24509"/>
                                <a:pt x="24143" y="25157"/>
                              </a:cubicBezTo>
                              <a:lnTo>
                                <a:pt x="24594" y="25157"/>
                              </a:lnTo>
                              <a:lnTo>
                                <a:pt x="24594" y="38294"/>
                              </a:lnTo>
                              <a:lnTo>
                                <a:pt x="14465" y="55447"/>
                              </a:lnTo>
                              <a:lnTo>
                                <a:pt x="0" y="55447"/>
                              </a:lnTo>
                              <a:lnTo>
                                <a:pt x="13246" y="34454"/>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5" name="Shape 127485"/>
                      <wps:cNvSpPr/>
                      <wps:spPr>
                        <a:xfrm>
                          <a:off x="590156" y="326640"/>
                          <a:ext cx="19259" cy="56858"/>
                        </a:xfrm>
                        <a:custGeom>
                          <a:avLst/>
                          <a:gdLst/>
                          <a:ahLst/>
                          <a:cxnLst/>
                          <a:rect l="0" t="0" r="0" b="0"/>
                          <a:pathLst>
                            <a:path w="19259" h="56858">
                              <a:moveTo>
                                <a:pt x="4248" y="0"/>
                              </a:moveTo>
                              <a:cubicBezTo>
                                <a:pt x="7804" y="0"/>
                                <a:pt x="15945" y="330"/>
                                <a:pt x="19259" y="330"/>
                              </a:cubicBezTo>
                              <a:lnTo>
                                <a:pt x="19259" y="56858"/>
                              </a:lnTo>
                              <a:lnTo>
                                <a:pt x="6343" y="56858"/>
                              </a:lnTo>
                              <a:lnTo>
                                <a:pt x="6343" y="38684"/>
                              </a:lnTo>
                              <a:lnTo>
                                <a:pt x="603" y="38684"/>
                              </a:lnTo>
                              <a:lnTo>
                                <a:pt x="0" y="39705"/>
                              </a:lnTo>
                              <a:lnTo>
                                <a:pt x="0" y="26568"/>
                              </a:lnTo>
                              <a:lnTo>
                                <a:pt x="6343" y="26568"/>
                              </a:lnTo>
                              <a:lnTo>
                                <a:pt x="6343"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6" name="Shape 127486"/>
                      <wps:cNvSpPr/>
                      <wps:spPr>
                        <a:xfrm>
                          <a:off x="633663" y="326965"/>
                          <a:ext cx="29471" cy="66218"/>
                        </a:xfrm>
                        <a:custGeom>
                          <a:avLst/>
                          <a:gdLst/>
                          <a:ahLst/>
                          <a:cxnLst/>
                          <a:rect l="0" t="0" r="0" b="0"/>
                          <a:pathLst>
                            <a:path w="29471" h="66218">
                              <a:moveTo>
                                <a:pt x="14694" y="0"/>
                              </a:moveTo>
                              <a:lnTo>
                                <a:pt x="29471" y="0"/>
                              </a:lnTo>
                              <a:lnTo>
                                <a:pt x="29471" y="12103"/>
                              </a:lnTo>
                              <a:lnTo>
                                <a:pt x="27216" y="12103"/>
                              </a:lnTo>
                              <a:lnTo>
                                <a:pt x="26315" y="21641"/>
                              </a:lnTo>
                              <a:cubicBezTo>
                                <a:pt x="25438" y="31407"/>
                                <a:pt x="22200" y="41910"/>
                                <a:pt x="20269" y="44412"/>
                              </a:cubicBezTo>
                              <a:lnTo>
                                <a:pt x="29471" y="44412"/>
                              </a:lnTo>
                              <a:lnTo>
                                <a:pt x="29471" y="56528"/>
                              </a:lnTo>
                              <a:lnTo>
                                <a:pt x="12103" y="56528"/>
                              </a:lnTo>
                              <a:lnTo>
                                <a:pt x="12103" y="66218"/>
                              </a:lnTo>
                              <a:lnTo>
                                <a:pt x="0" y="66218"/>
                              </a:lnTo>
                              <a:lnTo>
                                <a:pt x="0" y="44412"/>
                              </a:lnTo>
                              <a:lnTo>
                                <a:pt x="6058" y="44412"/>
                              </a:lnTo>
                              <a:cubicBezTo>
                                <a:pt x="8318" y="41504"/>
                                <a:pt x="13399" y="29794"/>
                                <a:pt x="14212"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7" name="Shape 127487"/>
                      <wps:cNvSpPr/>
                      <wps:spPr>
                        <a:xfrm>
                          <a:off x="663133"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8" name="Shape 127488"/>
                      <wps:cNvSpPr/>
                      <wps:spPr>
                        <a:xfrm>
                          <a:off x="701836"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89" name="Shape 127489"/>
                      <wps:cNvSpPr/>
                      <wps:spPr>
                        <a:xfrm>
                          <a:off x="741816"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90" name="Shape 127490"/>
                      <wps:cNvSpPr/>
                      <wps:spPr>
                        <a:xfrm>
                          <a:off x="796730"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91" name="Shape 127491"/>
                      <wps:cNvSpPr/>
                      <wps:spPr>
                        <a:xfrm>
                          <a:off x="843187"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92" name="Shape 127492"/>
                      <wps:cNvSpPr/>
                      <wps:spPr>
                        <a:xfrm>
                          <a:off x="852077"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93" name="Shape 127493"/>
                      <wps:cNvSpPr/>
                      <wps:spPr>
                        <a:xfrm>
                          <a:off x="936875"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94" name="Shape 127494"/>
                      <wps:cNvSpPr/>
                      <wps:spPr>
                        <a:xfrm>
                          <a:off x="918308"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50" name="Shape 134650"/>
                      <wps:cNvSpPr/>
                      <wps:spPr>
                        <a:xfrm>
                          <a:off x="971763"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96" name="Shape 127496"/>
                      <wps:cNvSpPr/>
                      <wps:spPr>
                        <a:xfrm>
                          <a:off x="993593"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51" name="Shape 134651"/>
                      <wps:cNvSpPr/>
                      <wps:spPr>
                        <a:xfrm>
                          <a:off x="1045271"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98" name="Shape 127498"/>
                      <wps:cNvSpPr/>
                      <wps:spPr>
                        <a:xfrm>
                          <a:off x="1077923"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99" name="Shape 127499"/>
                      <wps:cNvSpPr/>
                      <wps:spPr>
                        <a:xfrm>
                          <a:off x="1127337" y="326958"/>
                          <a:ext cx="54991" cy="56528"/>
                        </a:xfrm>
                        <a:custGeom>
                          <a:avLst/>
                          <a:gdLst/>
                          <a:ahLst/>
                          <a:cxnLst/>
                          <a:rect l="0" t="0" r="0" b="0"/>
                          <a:pathLst>
                            <a:path w="54991" h="56528">
                              <a:moveTo>
                                <a:pt x="0" y="0"/>
                              </a:moveTo>
                              <a:lnTo>
                                <a:pt x="14618" y="0"/>
                              </a:lnTo>
                              <a:lnTo>
                                <a:pt x="30518" y="27622"/>
                              </a:lnTo>
                              <a:lnTo>
                                <a:pt x="42011" y="0"/>
                              </a:lnTo>
                              <a:lnTo>
                                <a:pt x="54991" y="0"/>
                              </a:lnTo>
                              <a:lnTo>
                                <a:pt x="36004" y="43129"/>
                              </a:lnTo>
                              <a:cubicBezTo>
                                <a:pt x="32144" y="51765"/>
                                <a:pt x="27305" y="56528"/>
                                <a:pt x="19469" y="56528"/>
                              </a:cubicBezTo>
                              <a:cubicBezTo>
                                <a:pt x="16167" y="56528"/>
                                <a:pt x="12446" y="55245"/>
                                <a:pt x="10909" y="54026"/>
                              </a:cubicBezTo>
                              <a:lnTo>
                                <a:pt x="15430"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0" name="Shape 127500"/>
                      <wps:cNvSpPr/>
                      <wps:spPr>
                        <a:xfrm>
                          <a:off x="1190432"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4" y="44818"/>
                              </a:cubicBezTo>
                              <a:lnTo>
                                <a:pt x="18853" y="44474"/>
                              </a:lnTo>
                              <a:lnTo>
                                <a:pt x="18853" y="55963"/>
                              </a:lnTo>
                              <a:lnTo>
                                <a:pt x="15748" y="56921"/>
                              </a:lnTo>
                              <a:cubicBezTo>
                                <a:pt x="8318"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1" name="Shape 127501"/>
                      <wps:cNvSpPr/>
                      <wps:spPr>
                        <a:xfrm>
                          <a:off x="1209285"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52" name="Shape 134652"/>
                      <wps:cNvSpPr/>
                      <wps:spPr>
                        <a:xfrm>
                          <a:off x="1209285"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3" name="Shape 127503"/>
                      <wps:cNvSpPr/>
                      <wps:spPr>
                        <a:xfrm>
                          <a:off x="1253994" y="344169"/>
                          <a:ext cx="24373" cy="38278"/>
                        </a:xfrm>
                        <a:custGeom>
                          <a:avLst/>
                          <a:gdLst/>
                          <a:ahLst/>
                          <a:cxnLst/>
                          <a:rect l="0" t="0" r="0" b="0"/>
                          <a:pathLst>
                            <a:path w="24373" h="38278">
                              <a:moveTo>
                                <a:pt x="7849" y="0"/>
                              </a:moveTo>
                              <a:lnTo>
                                <a:pt x="24373" y="18948"/>
                              </a:lnTo>
                              <a:lnTo>
                                <a:pt x="24373" y="19305"/>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504" name="Shape 127504"/>
                      <wps:cNvSpPr/>
                      <wps:spPr>
                        <a:xfrm>
                          <a:off x="1235427" y="344169"/>
                          <a:ext cx="24384" cy="38278"/>
                        </a:xfrm>
                        <a:custGeom>
                          <a:avLst/>
                          <a:gdLst/>
                          <a:ahLst/>
                          <a:cxnLst/>
                          <a:rect l="0" t="0" r="0" b="0"/>
                          <a:pathLst>
                            <a:path w="24384" h="38278">
                              <a:moveTo>
                                <a:pt x="7836" y="0"/>
                              </a:moveTo>
                              <a:lnTo>
                                <a:pt x="24384" y="18961"/>
                              </a:lnTo>
                              <a:lnTo>
                                <a:pt x="24384" y="19291"/>
                              </a:lnTo>
                              <a:lnTo>
                                <a:pt x="8229"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7417" style="width:151.805pt;height:49.181pt;position:absolute;mso-position-horizontal-relative:page;mso-position-horizontal:absolute;margin-left:372.514pt;mso-position-vertical-relative:page;margin-top:21.386pt;" coordsize="19279,6245">
              <v:shape id="Shape 127418" style="position:absolute;width:315;height:172;left:16121;top:395;" coordsize="31584,17208" path="m12014,0l31584,0l31584,11252l27267,11252c26403,11252,25921,11506,25730,11963l24714,14237c24664,14707,25388,14961,26238,14961l31584,14961l31584,17208l7265,17208c3340,17208,0,16065,165,13881c330,11684,4902,3340,4902,3340c5842,1168,8090,0,12014,0x">
                <v:stroke weight="0pt" endcap="flat" joinstyle="miter" miterlimit="10" on="false" color="#000000" opacity="0"/>
                <v:fill on="true" color="#64686c"/>
              </v:shape>
              <v:shape id="Shape 127419" style="position:absolute;width:325;height:172;left:16437;top:395;" coordsize="32526,17208" path="m0,0l20525,0c24436,0,26036,1397,27624,3340c27624,3340,32526,12154,32348,13881c32209,15583,29173,17208,25262,17208l0,17208l0,14961l5335,14961c6186,14961,6834,14618,6872,14237l5856,11963c5513,11544,5170,11252,4320,11252l0,11252l0,0x">
                <v:stroke weight="0pt" endcap="flat" joinstyle="miter" miterlimit="10" on="false" color="#000000" opacity="0"/>
                <v:fill on="true" color="#64686c"/>
              </v:shape>
              <v:shape id="Shape 127420" style="position:absolute;width:141;height:366;left:16170;top:0;" coordsize="14103,36615" path="m7112,0l14103,0l14103,8661l8052,8661l8052,21857l14103,21857l14103,24829l8293,24829l8293,27343l14103,27343l14103,36615l7112,36615c3175,36615,0,33427,0,29515l0,7100c0,3163,3175,0,7112,0x">
                <v:stroke weight="0pt" endcap="flat" joinstyle="miter" miterlimit="10" on="false" color="#000000" opacity="0"/>
                <v:fill on="true" color="#64686c"/>
              </v:shape>
              <v:shape id="Shape 134653" style="position:absolute;width:131;height:92;left:16311;top:273;" coordsize="13125,9272" path="m0,0l13125,0l13125,9272l0,9272l0,0">
                <v:stroke weight="0pt" endcap="flat" joinstyle="miter" miterlimit="10" on="false" color="#000000" opacity="0"/>
                <v:fill on="true" color="#64686c"/>
              </v:shape>
              <v:shape id="Shape 127422" style="position:absolute;width:131;height:248;left:16311;top:0;" coordsize="13125,24829" path="m0,0l13125,0l13125,8637l9404,8637l9404,11164l13125,11164l13125,14059l9404,14059l9404,16561l13125,16561l13125,19444l9404,19444l9404,21958l13125,21958l13125,24829l0,24829l0,21857l6052,21857l6052,8661l0,8661l0,0x">
                <v:stroke weight="0pt" endcap="flat" joinstyle="miter" miterlimit="10" on="false" color="#000000" opacity="0"/>
                <v:fill on="true" color="#64686c"/>
              </v:shape>
              <v:shape id="Shape 127423" style="position:absolute;width:270;height:366;left:16442;top:0;" coordsize="27077,36615" path="m0,0l19977,0c23902,0,27077,3163,27077,7100l27077,29515c27077,33427,23902,36615,19977,36615l0,36615l0,27343l18936,27343l18936,24829l0,24829l0,21958l18936,21958l18936,19444l0,19444l0,16561l18936,16561l18936,14059l0,14059l0,11164l18936,11164l18936,8637l0,8637l0,0x">
                <v:stroke weight="0pt" endcap="flat" joinstyle="miter" miterlimit="10" on="false" color="#000000" opacity="0"/>
                <v:fill on="true" color="#64686c"/>
              </v:shape>
              <v:shape id="Shape 127424" style="position:absolute;width:315;height:172;left:16121;top:3366;" coordsize="31584,17234" path="m12014,0l31584,0l31584,11252l27267,11252c26403,11252,25921,11519,25730,11989l24714,14249c24664,14719,25388,14973,26238,14973l31584,14973l31584,17234l7265,17234c3340,17234,0,16078,165,13894c330,11697,4902,3353,4902,3353c5842,1181,8090,0,12014,0x">
                <v:stroke weight="0pt" endcap="flat" joinstyle="miter" miterlimit="10" on="false" color="#000000" opacity="0"/>
                <v:fill on="true" color="#64686c"/>
              </v:shape>
              <v:shape id="Shape 127425" style="position:absolute;width:325;height:172;left:16437;top:3366;" coordsize="32526,17234" path="m0,0l20525,0c24436,0,26036,1410,27624,3353c27624,3353,32526,12154,32348,13894c32209,15596,29173,17234,25262,17234l0,17234l0,14973l5335,14973c6186,14973,6834,14630,6872,14249l5856,11989c5513,11557,5170,11252,4320,11252l0,11252l0,0x">
                <v:stroke weight="0pt" endcap="flat" joinstyle="miter" miterlimit="10" on="false" color="#000000" opacity="0"/>
                <v:fill on="true" color="#64686c"/>
              </v:shape>
              <v:shape id="Shape 127426" style="position:absolute;width:141;height:366;left:16170;top:2970;" coordsize="14103,36614" path="m7112,0l14103,0l14103,8648l8052,8648l8052,21844l14103,21844l14103,24829l8293,24829l8293,27330l14103,27330l14103,36614l7112,36614c3175,36614,0,33439,0,29514l0,7086c0,3163,3175,0,7112,0x">
                <v:stroke weight="0pt" endcap="flat" joinstyle="miter" miterlimit="10" on="false" color="#000000" opacity="0"/>
                <v:fill on="true" color="#64686c"/>
              </v:shape>
              <v:shape id="Shape 134654" style="position:absolute;width:131;height:92;left:16311;top:3244;" coordsize="13125,9284" path="m0,0l13125,0l13125,9284l0,9284l0,0">
                <v:stroke weight="0pt" endcap="flat" joinstyle="miter" miterlimit="10" on="false" color="#000000" opacity="0"/>
                <v:fill on="true" color="#64686c"/>
              </v:shape>
              <v:shape id="Shape 127428" style="position:absolute;width:131;height:248;left:16311;top:2970;" coordsize="13125,24829" path="m0,0l13125,0l13125,8649l9404,8649l9404,11176l13125,11176l13125,14046l9404,14046l9404,16548l13125,16548l13125,19431l9404,19431l9404,21958l13125,21958l13125,24829l0,24829l0,21844l6052,21844l6052,8648l0,8648l0,0x">
                <v:stroke weight="0pt" endcap="flat" joinstyle="miter" miterlimit="10" on="false" color="#000000" opacity="0"/>
                <v:fill on="true" color="#64686c"/>
              </v:shape>
              <v:shape id="Shape 127429" style="position:absolute;width:270;height:366;left:16442;top:2970;" coordsize="27077,36614" path="m0,0l19977,0c23902,0,27077,3163,27077,7086l27077,29514c27077,33439,23902,36614,19977,36614l0,36614l0,27330l18936,27330l18936,24829l0,24829l0,21958l18936,21958l18936,19431l0,19431l0,16548l18936,16548l18936,14046l0,14046l0,11176l18936,11176l18936,8649l0,8649l0,0x">
                <v:stroke weight="0pt" endcap="flat" joinstyle="miter" miterlimit="10" on="false" color="#000000" opacity="0"/>
                <v:fill on="true" color="#64686c"/>
              </v:shape>
              <v:shape id="Shape 127430" style="position:absolute;width:315;height:172;left:16121;top:6073;" coordsize="31584,17221" path="m12014,0l31584,0l31584,11252l27267,11252c26403,11252,25921,11519,25730,11989l24714,14249c24664,14719,25388,14973,26238,14973l31584,14973l31584,17221l7265,17221c3340,17221,0,16065,165,13881c330,11684,4902,3353,4902,3353c5842,1181,8090,0,12014,0x">
                <v:stroke weight="0pt" endcap="flat" joinstyle="miter" miterlimit="10" on="false" color="#000000" opacity="0"/>
                <v:fill on="true" color="#64686c"/>
              </v:shape>
              <v:shape id="Shape 127431" style="position:absolute;width:325;height:172;left:16437;top:6073;" coordsize="32526,17221" path="m0,0l20525,0c24436,0,26036,1410,27624,3353c27624,3353,32526,12167,32348,13881c32209,15608,29173,17221,25262,17221l0,17221l0,14973l5335,14973c6186,14973,6834,14630,6872,14249l5856,11989c5513,11557,5170,11252,4320,11252l0,11252l0,0x">
                <v:stroke weight="0pt" endcap="flat" joinstyle="miter" miterlimit="10" on="false" color="#000000" opacity="0"/>
                <v:fill on="true" color="#64686c"/>
              </v:shape>
              <v:shape id="Shape 127432" style="position:absolute;width:141;height:366;left:16170;top:5678;" coordsize="14103,36614" path="m7112,0l14103,0l14103,8649l8052,8649l8052,21844l14103,21844l14103,24829l8293,24829l8293,27343l14103,27343l14103,36614l7112,36614c3175,36614,0,33439,0,29515l0,7100c0,3175,3175,0,7112,0x">
                <v:stroke weight="0pt" endcap="flat" joinstyle="miter" miterlimit="10" on="false" color="#000000" opacity="0"/>
                <v:fill on="true" color="#64686c"/>
              </v:shape>
              <v:shape id="Shape 134655" style="position:absolute;width:131;height:92;left:16311;top:5951;" coordsize="13125,9271" path="m0,0l13125,0l13125,9271l0,9271l0,0">
                <v:stroke weight="0pt" endcap="flat" joinstyle="miter" miterlimit="10" on="false" color="#000000" opacity="0"/>
                <v:fill on="true" color="#64686c"/>
              </v:shape>
              <v:shape id="Shape 127434" style="position:absolute;width:131;height:248;left:16311;top:5678;" coordsize="13125,24829" path="m0,0l13125,0l13125,8649l9404,8649l9404,11176l13125,11176l13125,14033l9404,14033l9404,16548l13125,16548l13125,19444l9404,19444l9404,21958l13125,21958l13125,24829l0,24829l0,21844l6052,21844l6052,8649l0,8649l0,0x">
                <v:stroke weight="0pt" endcap="flat" joinstyle="miter" miterlimit="10" on="false" color="#000000" opacity="0"/>
                <v:fill on="true" color="#64686c"/>
              </v:shape>
              <v:shape id="Shape 127435" style="position:absolute;width:270;height:366;left:16442;top:5678;" coordsize="27077,36614" path="m0,0l19977,0c23902,0,27077,3175,27077,7100l27077,29515c27077,33439,23902,36614,19977,36614l0,36614l0,27343l18936,27343l18936,24829l0,24829l0,21958l18936,21958l18936,19444l0,19444l0,16548l18936,16548l18936,14033l0,14033l0,11176l18936,11176l18936,8649l0,8649l0,0x">
                <v:stroke weight="0pt" endcap="flat" joinstyle="miter" miterlimit="10" on="false" color="#000000" opacity="0"/>
                <v:fill on="true" color="#64686c"/>
              </v:shape>
              <v:shape id="Shape 127436" style="position:absolute;width:315;height:172;left:13567;top:1855;" coordsize="31572,17221" path="m12002,0l31572,0l31572,11252l27242,11252c26403,11252,25921,11519,25717,11976l24689,14249c24664,14719,25375,14973,26238,14973l31572,14973l31572,17221l7252,17221c3327,17221,0,16078,152,13881c305,11684,4890,3353,4890,3353c5829,1181,8065,0,12002,0x">
                <v:stroke weight="0pt" endcap="flat" joinstyle="miter" miterlimit="10" on="false" color="#000000" opacity="0"/>
                <v:fill on="true" color="#64686c"/>
              </v:shape>
              <v:shape id="Shape 127437" style="position:absolute;width:325;height:172;left:13882;top:1855;" coordsize="32524,17221" path="m0,0l20523,0c24447,0,26048,1410,27622,3353c27622,3353,32524,12167,32359,13881c32207,15596,29184,17221,25260,17221l0,17221l0,14973l5334,14973c6185,14973,6845,14630,6883,14249l5854,11976c5524,11557,5156,11252,4305,11252l0,11252l0,0x">
                <v:stroke weight="0pt" endcap="flat" joinstyle="miter" miterlimit="10" on="false" color="#000000" opacity="0"/>
                <v:fill on="true" color="#64686c"/>
              </v:shape>
              <v:shape id="Shape 127438" style="position:absolute;width:141;height:366;left:13616;top:1459;" coordsize="14103,36626" path="m7112,0l14103,0l14103,8648l8052,8648l8052,21844l14103,21844l14103,24816l8293,24816l8293,27356l14103,27356l14103,36626l7112,36626c3175,36626,0,33439,0,29514l0,7099c0,3175,3175,0,7112,0x">
                <v:stroke weight="0pt" endcap="flat" joinstyle="miter" miterlimit="10" on="false" color="#000000" opacity="0"/>
                <v:fill on="true" color="#64686c"/>
              </v:shape>
              <v:shape id="Shape 134656" style="position:absolute;width:131;height:92;left:13757;top:1733;" coordsize="13132,9271" path="m0,0l13132,0l13132,9271l0,9271l0,0">
                <v:stroke weight="0pt" endcap="flat" joinstyle="miter" miterlimit="10" on="false" color="#000000" opacity="0"/>
                <v:fill on="true" color="#64686c"/>
              </v:shape>
              <v:shape id="Shape 127440" style="position:absolute;width:131;height:248;left:13757;top:1459;" coordsize="13132,24816" path="m0,0l13132,0l13132,8649l9417,8649l9417,11176l13132,11176l13132,14059l9417,14059l9417,16561l13132,16561l13132,19431l9417,19431l9417,21958l13132,21958l13132,24816l0,24816l0,21844l6052,21844l6052,8648l0,8648l0,0x">
                <v:stroke weight="0pt" endcap="flat" joinstyle="miter" miterlimit="10" on="false" color="#000000" opacity="0"/>
                <v:fill on="true" color="#64686c"/>
              </v:shape>
              <v:shape id="Shape 127441" style="position:absolute;width:270;height:366;left:13888;top:1459;" coordsize="27082,36626" path="m0,0l19970,0c23895,0,27082,3175,27082,7099l27082,29514c27082,33439,23895,36626,19970,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7442" style="position:absolute;width:315;height:172;left:18633;top:1855;" coordsize="31578,17221" path="m12002,0l31578,0l31578,11252l27242,11252c26391,11252,25908,11519,25705,11976l24702,14249c24650,14719,25374,14973,26238,14973l31578,14973l31578,17221l7265,17221c3315,17221,0,16078,153,13881c318,11684,4890,3353,4890,3353c5842,1181,8065,0,12002,0x">
                <v:stroke weight="0pt" endcap="flat" joinstyle="miter" miterlimit="10" on="false" color="#000000" opacity="0"/>
                <v:fill on="true" color="#64686c"/>
              </v:shape>
              <v:shape id="Shape 127443" style="position:absolute;width:325;height:172;left:18949;top:1855;" coordsize="32519,17221" path="m0,0l20517,0c24442,0,26042,1410,27617,3353c27617,3353,32519,12167,32354,13881c32214,15596,29179,17221,25254,17221l0,17221l0,14973l5328,14973c6179,14973,6840,14630,6878,14249l5849,11976c5506,11557,5163,11252,4312,11252l0,11252l0,0x">
                <v:stroke weight="0pt" endcap="flat" joinstyle="miter" miterlimit="10" on="false" color="#000000" opacity="0"/>
                <v:fill on="true" color="#64686c"/>
              </v:shape>
              <v:shape id="Shape 127444" style="position:absolute;width:141;height:366;left:18682;top:1459;" coordsize="14103,36626" path="m7100,0l14103,0l14103,8648l8051,8648l8051,21844l14103,21844l14103,24816l8280,24816l8280,27356l14103,27356l14103,36626l7100,36626c3175,36626,0,33439,0,29514l0,7099c0,3175,3175,0,7100,0x">
                <v:stroke weight="0pt" endcap="flat" joinstyle="miter" miterlimit="10" on="false" color="#000000" opacity="0"/>
                <v:fill on="true" color="#64686c"/>
              </v:shape>
              <v:shape id="Shape 134657" style="position:absolute;width:131;height:92;left:18823;top:1733;" coordsize="13119,9271" path="m0,0l13119,0l13119,9271l0,9271l0,0">
                <v:stroke weight="0pt" endcap="flat" joinstyle="miter" miterlimit="10" on="false" color="#000000" opacity="0"/>
                <v:fill on="true" color="#64686c"/>
              </v:shape>
              <v:shape id="Shape 127446" style="position:absolute;width:131;height:248;left:18823;top:1459;" coordsize="13119,24816" path="m0,0l13119,0l13119,8649l9405,8649l9405,11176l13119,11176l13119,14059l9405,14059l9405,16561l13119,16561l13119,19431l9405,19431l9405,21958l13119,21958l13119,24816l0,24816l0,21844l6052,21844l6052,8648l0,8648l0,0x">
                <v:stroke weight="0pt" endcap="flat" joinstyle="miter" miterlimit="10" on="false" color="#000000" opacity="0"/>
                <v:fill on="true" color="#64686c"/>
              </v:shape>
              <v:shape id="Shape 127447" style="position:absolute;width:270;height:366;left:18954;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7448" style="position:absolute;width:315;height:172;left:13567;top:4534;" coordsize="31572,17221" path="m12002,0l31572,0l31572,11252l27242,11252c26403,11252,25921,11519,25717,11976l24689,14249c24664,14707,25375,14961,26238,14961l31572,14961l31572,17221l7252,17221c3327,17221,0,16066,152,13868c305,11684,4890,3340,4890,3340c5829,1168,8065,0,12002,0x">
                <v:stroke weight="0pt" endcap="flat" joinstyle="miter" miterlimit="10" on="false" color="#000000" opacity="0"/>
                <v:fill on="true" color="#64686c"/>
              </v:shape>
              <v:shape id="Shape 127449" style="position:absolute;width:325;height:172;left:13882;top:4534;" coordsize="32524,17221" path="m0,0l20523,0c24447,0,26048,1410,27622,3340c27622,3340,32524,12154,32359,13868c32207,15596,29184,17221,25260,17221l0,17221l0,14961l5334,14961c6185,14961,6845,14630,6883,14249l5854,11976c5524,11557,5156,11252,4305,11252l0,11252l0,0x">
                <v:stroke weight="0pt" endcap="flat" joinstyle="miter" miterlimit="10" on="false" color="#000000" opacity="0"/>
                <v:fill on="true" color="#64686c"/>
              </v:shape>
              <v:shape id="Shape 127450" style="position:absolute;width:141;height:366;left:13616;top:4138;" coordsize="14103,36614" path="m7112,0l14103,0l14103,8636l8052,8636l8052,21831l14103,21831l14103,24816l8293,24816l8293,27330l14103,27330l14103,36614l7112,36614c3175,36614,0,33413,0,29514l0,7100c0,3162,3175,0,7112,0x">
                <v:stroke weight="0pt" endcap="flat" joinstyle="miter" miterlimit="10" on="false" color="#000000" opacity="0"/>
                <v:fill on="true" color="#64686c"/>
              </v:shape>
              <v:shape id="Shape 134658" style="position:absolute;width:131;height:92;left:13757;top:4411;" coordsize="13132,9284" path="m0,0l13132,0l13132,9284l0,9284l0,0">
                <v:stroke weight="0pt" endcap="flat" joinstyle="miter" miterlimit="10" on="false" color="#000000" opacity="0"/>
                <v:fill on="true" color="#64686c"/>
              </v:shape>
              <v:shape id="Shape 127452" style="position:absolute;width:131;height:248;left:13757;top:4138;" coordsize="13132,24816" path="m0,0l13132,0l13132,8624l9417,8624l9417,11150l13132,11150l13132,14046l9417,14046l9417,16548l13132,16548l13132,19443l9417,19443l9417,21945l13132,21945l13132,24816l0,24816l0,21831l6052,21831l6052,8636l0,8636l0,0x">
                <v:stroke weight="0pt" endcap="flat" joinstyle="miter" miterlimit="10" on="false" color="#000000" opacity="0"/>
                <v:fill on="true" color="#64686c"/>
              </v:shape>
              <v:shape id="Shape 127453" style="position:absolute;width:270;height:366;left:13888;top:4138;" coordsize="27082,36614" path="m0,0l19970,0c23895,0,27082,3162,27082,7100l27082,29514c27082,33413,23895,36614,19970,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7454" style="position:absolute;width:315;height:172;left:18638;top:4534;" coordsize="31578,17221" path="m12014,0l31578,0l31578,11252l27254,11252c26415,11252,25920,11519,25730,11976l24702,14249c24663,14707,25374,14961,26238,14961l31578,14961l31578,17221l7264,17221c3340,17221,0,16066,165,13868c330,11684,4902,3340,4902,3340c5842,1168,8077,0,12014,0x">
                <v:stroke weight="0pt" endcap="flat" joinstyle="miter" miterlimit="10" on="false" color="#000000" opacity="0"/>
                <v:fill on="true" color="#64686c"/>
              </v:shape>
              <v:shape id="Shape 127455" style="position:absolute;width:325;height:172;left:18953;top:4534;" coordsize="32531,17221" path="m0,0l20517,0c24454,0,26042,1410,27629,3340c27629,3340,32531,12154,32366,13868c32214,15596,29179,17221,25267,17221l0,17221l0,14961l5341,14961c6192,14961,6839,14630,6877,14249l5862,11976c5518,11557,5163,11252,4325,11252l0,11252l0,0x">
                <v:stroke weight="0pt" endcap="flat" joinstyle="miter" miterlimit="10" on="false" color="#000000" opacity="0"/>
                <v:fill on="true" color="#64686c"/>
              </v:shape>
              <v:shape id="Shape 127456" style="position:absolute;width:141;height:366;left:18687;top:4138;" coordsize="14103,36614" path="m7112,0l14103,0l14103,8636l8051,8636l8051,21831l14103,21831l14103,24816l8293,24816l8293,27330l14103,27330l14103,36614l7112,36614c3175,36614,0,33413,0,29514l0,7100c0,3162,3175,0,7112,0x">
                <v:stroke weight="0pt" endcap="flat" joinstyle="miter" miterlimit="10" on="false" color="#000000" opacity="0"/>
                <v:fill on="true" color="#64686c"/>
              </v:shape>
              <v:shape id="Shape 134659" style="position:absolute;width:131;height:92;left:18828;top:4411;" coordsize="13133,9284" path="m0,0l13133,0l13133,9284l0,9284l0,0">
                <v:stroke weight="0pt" endcap="flat" joinstyle="miter" miterlimit="10" on="false" color="#000000" opacity="0"/>
                <v:fill on="true" color="#64686c"/>
              </v:shape>
              <v:shape id="Shape 127458" style="position:absolute;width:131;height:248;left:18828;top:4138;" coordsize="13133,24816" path="m0,0l13133,0l13133,8624l9417,8624l9417,11150l13133,11150l13133,14046l9417,14046l9417,16548l13133,16548l13133,19443l9417,19443l9417,21945l13133,21945l13133,24816l0,24816l0,21831l6052,21831l6052,8636l0,8636l0,0x">
                <v:stroke weight="0pt" endcap="flat" joinstyle="miter" miterlimit="10" on="false" color="#000000" opacity="0"/>
                <v:fill on="true" color="#64686c"/>
              </v:shape>
              <v:shape id="Shape 127459" style="position:absolute;width:270;height:366;left:18959;top:4138;" coordsize="27082,36614" path="m0,0l19970,0c23907,0,27082,3162,27082,7100l27082,29514c27082,33413,23907,36614,19970,36614l0,36614l0,27330l18941,27330l18941,24816l0,24816l0,21945l18941,21945l18941,19443l0,19443l0,16548l18941,16548l18941,14046l0,14046l0,11150l18941,11150l18941,8624l0,8624l0,0x">
                <v:stroke weight="0pt" endcap="flat" joinstyle="miter" miterlimit="10" on="false" color="#000000" opacity="0"/>
                <v:fill on="true" color="#64686c"/>
              </v:shape>
              <v:shape id="Shape 134660" style="position:absolute;width:91;height:1890;left:13847;top:2180;" coordsize="9144,189077" path="m0,0l9144,0l9144,189077l0,189077l0,0">
                <v:stroke weight="0pt" endcap="flat" joinstyle="miter" miterlimit="1" on="false" color="#000000" opacity="0"/>
                <v:fill on="true" color="#fefefe"/>
              </v:shape>
              <v:shape id="Picture 127461" style="position:absolute;width:121;height:2042;left:18872;top:2028;" filled="f">
                <v:imagedata r:id="rId168"/>
              </v:shape>
              <v:shape id="Shape 134661" style="position:absolute;width:91;height:1979;left:16422;top:820;" coordsize="9144,197980" path="m0,0l9144,0l9144,197980l0,197980l0,0">
                <v:stroke weight="0pt" endcap="flat" joinstyle="miter" miterlimit="1" on="false" color="#000000" opacity="0"/>
                <v:fill on="true" color="#fefefe"/>
              </v:shape>
              <v:shape id="Picture 127463" style="position:absolute;width:1584;height:975;left:16881;top:413;" filled="f">
                <v:imagedata r:id="rId175"/>
              </v:shape>
              <v:shape id="Picture 127464" style="position:absolute;width:1767;height:1066;left:14179;top:4863;" filled="f">
                <v:imagedata r:id="rId176"/>
              </v:shape>
              <v:shape id="Picture 127465" style="position:absolute;width:1584;height:944;left:16912;top:3461;" filled="f">
                <v:imagedata r:id="rId177"/>
              </v:shape>
              <v:shape id="Picture 127466" style="position:absolute;width:1737;height:1066;left:16871;top:4863;" filled="f">
                <v:imagedata r:id="rId178"/>
              </v:shape>
              <v:shape id="Picture 127467" style="position:absolute;width:1737;height:1036;left:14270;top:3461;" filled="f">
                <v:imagedata r:id="rId179"/>
              </v:shape>
              <v:shape id="Picture 127468" style="position:absolute;width:1645;height:1005;left:14300;top:413;" filled="f">
                <v:imagedata r:id="rId180"/>
              </v:shape>
              <v:shape id="Shape 127469" style="position:absolute;width:903;height:533;left:15250;top:4943;" coordsize="90360,53365" path="m43421,0l47117,9258c42164,10109,37338,11151,31877,14491c22949,19990,21565,27953,32575,34455c42443,40310,56566,40081,66992,33668c71120,31128,74384,27584,75476,23546l90081,26099c90360,30455,85560,36665,77698,41504c59766,52527,35890,53365,18529,43091c2502,33617,0,19685,19926,7429c27622,2705,36690,190,43421,0x">
                <v:stroke weight="0pt" endcap="flat" joinstyle="miter" miterlimit="10" on="false" color="#000000" opacity="0"/>
                <v:fill on="true" color="#64686c"/>
              </v:shape>
              <v:shape id="Shape 127470" style="position:absolute;width:986;height:587;left:15731;top:4556;" coordsize="98641,58738" path="m48844,0l81585,19368c98641,29464,94323,40462,81941,48095c67069,57239,48527,58738,32182,49086l0,30048l13208,21908l42697,39357c51384,44488,60732,46723,69977,41034c77991,36093,74740,31280,65811,25997l35611,8141l48844,0x">
                <v:stroke weight="0pt" endcap="flat" joinstyle="miter" miterlimit="10" on="false" color="#000000" opacity="0"/>
                <v:fill on="true" color="#64686c"/>
              </v:shape>
              <v:shape id="Shape 127471" style="position:absolute;width:338;height:371;left:16362;top:4300;" coordsize="33870,37110" path="m33870,0l33870,12762l28829,13177c27191,14206,26352,14917,25019,15921l33870,21151l33870,37110l0,17076c3061,14994,10769,9875,17056,6015l33870,0x">
                <v:stroke weight="0pt" endcap="flat" joinstyle="miter" miterlimit="10" on="false" color="#000000" opacity="0"/>
                <v:fill on="true" color="#64686c"/>
              </v:shape>
              <v:shape id="Shape 127472" style="position:absolute;width:222;height:510;left:16700;top:4288;" coordsize="22258,51079" path="m2105,446c7735,0,12606,1187,16460,3480c19369,5194,21223,6985,22151,8877l22258,13486l22258,26017l17553,26543l12435,29693l22258,35519l22258,50706l21591,51079l0,38309l0,22350l1271,23101l5653,20409c9044,18326,10415,15850,6351,13437l0,13961l0,1199l2105,446x">
                <v:stroke weight="0pt" endcap="flat" joinstyle="miter" miterlimit="10" on="false" color="#000000" opacity="0"/>
                <v:fill on="true" color="#64686c"/>
              </v:shape>
              <v:shape id="Shape 127473" style="position:absolute;width:329;height:374;left:16923;top:4420;" coordsize="32912,37498" path="m0,278l32,1676l184,1778c5912,76,14027,0,21203,4242c32912,11163,28988,20218,16415,27940c13646,29635,10306,31645,7193,33468l0,37498l0,22311l604,22669c1759,22250,3068,21730,5557,20206c10675,17056,11081,14211,7347,11989l0,12809l0,278x">
                <v:stroke weight="0pt" endcap="flat" joinstyle="miter" miterlimit="10" on="false" color="#000000" opacity="0"/>
                <v:fill on="true" color="#64686c"/>
              </v:shape>
              <v:shape id="Shape 127474" style="position:absolute;width:908;height:540;left:16870;top:3945;" coordsize="90894,54077" path="m34303,0l46253,7061l25171,20028l34976,25832l53581,14402l65532,21450l46927,32893l57048,38887l78943,25413l90894,32487l55778,54077l0,21095l34303,0x">
                <v:stroke weight="0pt" endcap="flat" joinstyle="miter" miterlimit="10" on="false" color="#000000" opacity="0"/>
                <v:fill on="true" color="#64686c"/>
              </v:shape>
              <v:shape id="Shape 127475" style="position:absolute;width:442;height:501;left:14836;top:1342;" coordsize="44221,50140" path="m44221,0l44221,50140l0,24841l44221,0x">
                <v:stroke weight="0pt" endcap="flat" joinstyle="miter" miterlimit="10" on="false" color="#000000" opacity="0"/>
                <v:fill on="true" color="#64686c"/>
              </v:shape>
              <v:shape id="Shape 127476" style="position:absolute;width:481;height:2072;left:14797;top:1646;" coordsize="48133,207251" path="m0,0l48133,27534l48133,180226l0,207251l0,0x">
                <v:stroke weight="0pt" endcap="flat" joinstyle="miter" miterlimit="10" on="false" color="#000000" opacity="0"/>
                <v:fill on="true" color="#1d79be"/>
              </v:shape>
              <v:shape id="Shape 127477" style="position:absolute;width:437;height:1488;left:17464;top:2123;" coordsize="43751,148882" path="m43751,0l43751,148882l0,123876l0,24574l43751,0x">
                <v:stroke weight="0pt" endcap="flat" joinstyle="miter" miterlimit="10" on="false" color="#000000" opacity="0"/>
                <v:fill on="true" color="#1d79be"/>
              </v:shape>
              <v:shape id="Shape 127478" style="position:absolute;width:1494;height:1207;left:16976;top:1088;" coordsize="149428,120777" path="m0,0l149428,85535l111696,106705l92507,95745l48755,120777l48755,70752l0,42736l0,0x">
                <v:stroke weight="0pt" endcap="flat" joinstyle="miter" miterlimit="10" on="false" color="#000000" opacity="0"/>
                <v:fill on="true" color="#64686c"/>
              </v:shape>
              <v:shape id="Shape 127479" style="position:absolute;width:317;height:359;left:18158;top:2013;" coordsize="31776,35979" path="m31776,0l31776,35979l0,17831l31776,0x">
                <v:stroke weight="0pt" endcap="flat" joinstyle="miter" miterlimit="10" on="false" color="#000000" opacity="0"/>
                <v:fill on="true" color="#1d79be"/>
              </v:shape>
              <v:shape id="Shape 127545" style="position:absolute;width:480;height:584;left:14;top:2290;" coordsize="48032,58471" path="m29540,0c37059,0,43434,2591,46838,5893l41097,15583c38024,13729,34874,12116,29540,12116c20828,12116,13716,18085,13716,29235c13716,39243,20663,46342,30836,46342c34874,46342,39319,45060,43117,42228l48032,51930c44653,55715,37287,58471,29629,58471c12103,58471,0,46838,0,29235c0,13005,10084,0,29540,0x">
                <v:stroke weight="0pt" endcap="flat" joinstyle="miter" miterlimit="10" on="false" color="#000000" opacity="0"/>
                <v:fill on="true" color="#64686c"/>
              </v:shape>
              <v:shape id="Shape 127546" style="position:absolute;width:343;height:565;left:584;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7547" style="position:absolute;width:468;height:565;left:984;top:2300;" coordsize="46837,56540" path="m0,0l46837,0l46837,12129l29883,12129l29883,56540l16967,56540l16967,12129l0,12129l0,0x">
                <v:stroke weight="0pt" endcap="flat" joinstyle="miter" miterlimit="10" on="false" color="#000000" opacity="0"/>
                <v:fill on="true" color="#64686c"/>
              </v:shape>
              <v:shape id="Shape 127548" style="position:absolute;width:192;height:566;left:1533;top:2300;" coordsize="19272,56693" path="m0,0l12929,0l12929,17678c14948,17450,16726,17361,17933,17361l19272,17790l19272,30115l16815,29477c15761,29477,14554,29642,12929,29883l12929,44260c14377,44412,15507,44577,16726,44577l19272,43877l19272,55424l15189,56693c9385,56693,3327,56528,0,56528l0,0x">
                <v:stroke weight="0pt" endcap="flat" joinstyle="miter" miterlimit="10" on="false" color="#000000" opacity="0"/>
                <v:fill on="true" color="#64686c"/>
              </v:shape>
              <v:shape id="Shape 127549" style="position:absolute;width:200;height:376;left:1725;top:2478;" coordsize="20072,37633" path="m0,0l14881,4773c18396,8095,20072,12861,20072,18633c20072,24691,17974,29758,13905,33311l0,37633l0,26087l3871,25023c5436,23783,6344,21827,6344,18963c6344,16252,5331,14433,3725,13291l0,12324l0,0x">
                <v:stroke weight="0pt" endcap="flat" joinstyle="miter" miterlimit="10" on="false" color="#000000" opacity="0"/>
                <v:fill on="true" color="#64686c"/>
              </v:shape>
              <v:shape id="Shape 127505" style="position:absolute;width:528;height:662;left:2193;top:2300;" coordsize="52896,66218" path="m0,0l12929,0l12929,44425l32309,44425l32309,0l45238,0l45238,44425l52896,44425l52896,66218l40792,66218l40792,56540l0,56540l0,0x">
                <v:stroke weight="0pt" endcap="flat" joinstyle="miter" miterlimit="10" on="false" color="#000000" opacity="0"/>
                <v:fill on="true" color="#64686c"/>
              </v:shape>
              <v:shape id="Shape 127506" style="position:absolute;width:343;height:565;left:2811;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7507" style="position:absolute;width:464;height:565;left:3275;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7508" style="position:absolute;width:468;height:565;left:3820;top:2300;" coordsize="46837,56540" path="m0,0l46837,0l46837,12129l29883,12129l29883,56540l16954,56540l16954,12129l0,12129l0,0x">
                <v:stroke weight="0pt" endcap="flat" joinstyle="miter" miterlimit="10" on="false" color="#000000" opacity="0"/>
                <v:fill on="true" color="#64686c"/>
              </v:shape>
              <v:shape id="Shape 127509" style="position:absolute;width:196;height:566;left:4370;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7510" style="position:absolute;width:204;height:367;left:4566;top:2306;" coordsize="20472,36783" path="m0,0l15497,4946c19060,8408,20472,13091,20472,17974c20472,23023,18513,27766,14919,31248l0,36783l0,24605l4221,23429c5696,22378,6744,20641,6744,17898c6744,15390,5937,13755,4555,12747l0,11626l0,0x">
                <v:stroke weight="0pt" endcap="flat" joinstyle="miter" miterlimit="10" on="false" color="#000000" opacity="0"/>
                <v:fill on="true" color="#64686c"/>
              </v:shape>
              <v:shape id="Shape 127511" style="position:absolute;width:300;height:584;left:4836;top:2290;" coordsize="30042,58458" path="m30035,0l30042,2l30042,12106l30035,12103c20675,12103,13729,18885,13729,29235c13729,38925,20993,46342,30035,46342l30042,46340l30042,58456l30035,58458c12840,58458,0,47231,0,29235c0,12827,12027,0,30035,0x">
                <v:stroke weight="0pt" endcap="flat" joinstyle="miter" miterlimit="10" on="false" color="#000000" opacity="0"/>
                <v:fill on="true" color="#64686c"/>
              </v:shape>
              <v:shape id="Shape 127512" style="position:absolute;width:300;height:584;left:5136;top:2290;" coordsize="30029,58453" path="m0,0l21464,7857c26822,12913,30029,20222,30029,29233c30029,37786,26822,45092,21464,50259l0,58453l0,46337l12182,41358c14919,38272,16313,33995,16313,29233c16313,24058,14516,19775,11578,16785l0,12103l0,0x">
                <v:stroke weight="0pt" endcap="flat" joinstyle="miter" miterlimit="10" on="false" color="#000000" opacity="0"/>
                <v:fill on="true" color="#64686c"/>
              </v:shape>
              <v:shape id="Shape 127513" style="position:absolute;width:188;height:571;left:5542;top:2297;" coordsize="18847,57175" path="m17107,0l18847,488l18847,13656l16954,12103c15329,12103,14364,12281,12916,12433l12916,22682l17196,22682l18847,21171l18847,34693l17907,33998l12916,33998l12916,44577c13792,44818,14846,45060,17272,45060l18847,43804l18847,56447l16230,57175c10808,57175,3302,57010,0,56693l0,470c3137,318,10973,0,17107,0x">
                <v:stroke weight="0pt" endcap="flat" joinstyle="miter" miterlimit="10" on="false" color="#000000" opacity="0"/>
                <v:fill on="true" color="#64686c"/>
              </v:shape>
              <v:shape id="Shape 127514" style="position:absolute;width:188;height:559;left:5730;top:2302;" coordsize="18859,55958" path="m0,0l12811,3596c15872,6128,17247,9640,17247,13558c17247,19451,14973,23413,10782,26156l10782,26321c14897,27858,18859,31960,18859,39237c18859,45174,16561,49537,12727,52415l0,55958l0,43316l5931,38589l0,34204l0,20683l4331,16720l0,13167l0,0x">
                <v:stroke weight="0pt" endcap="flat" joinstyle="miter" miterlimit="10" on="false" color="#000000" opacity="0"/>
                <v:fill on="true" color="#64686c"/>
              </v:shape>
              <v:shape id="Shape 127515" style="position:absolute;width:528;height:662;left:6202;top:2300;" coordsize="52896,66218" path="m0,0l12929,0l12929,44425l32296,44425l32296,0l45225,0l45225,44425l52896,44425l52896,66218l40792,66218l40792,56540l0,56540l0,0x">
                <v:stroke weight="0pt" endcap="flat" joinstyle="miter" miterlimit="10" on="false" color="#000000" opacity="0"/>
                <v:fill on="true" color="#64686c"/>
              </v:shape>
              <v:shape id="Shape 127516" style="position:absolute;width:492;height:565;left:6819;top:2300;" coordsize="49263,56528" path="m0,0l12916,0l12916,35128l37960,0l49263,0l49263,56528l36347,56528l36347,21387l11303,56528l0,56528l0,0x">
                <v:stroke weight="0pt" endcap="flat" joinstyle="miter" miterlimit="10" on="false" color="#000000" opacity="0"/>
                <v:fill on="true" color="#64686c"/>
              </v:shape>
              <v:shape id="Shape 127517" style="position:absolute;width:194;height:405;left:7409;top:2372;" coordsize="19437,40564" path="m19437,0l19437,12042l16347,13152c14529,15001,13741,17510,13741,20259c13741,23523,14608,26044,16466,27770l19437,28708l19437,40564l6899,36560c2505,32813,0,27320,0,20259c0,13268,2568,7835,6995,4100l19437,0x">
                <v:stroke weight="0pt" endcap="flat" joinstyle="miter" miterlimit="10" on="false" color="#000000" opacity="0"/>
                <v:fill on="true" color="#64686c"/>
              </v:shape>
              <v:shape id="Shape 127518" style="position:absolute;width:243;height:578;left:7603;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7519" style="position:absolute;width:195;height:405;left:7847;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7520" style="position:absolute;width:196;height:566;left:8139;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7521" style="position:absolute;width:204;height:367;left:8336;top:2306;" coordsize="20460,36778" path="m0,0l15486,4945c19047,8408,20460,13091,20460,17974c20460,23022,18504,27766,14911,31247l0,36778l0,24604l4212,23429c5690,22378,6744,20641,6744,17898c6744,15390,5934,13754,4551,12746l0,11624l0,0x">
                <v:stroke weight="0pt" endcap="flat" joinstyle="miter" miterlimit="10" on="false" color="#000000" opacity="0"/>
                <v:fill on="true" color="#64686c"/>
              </v:shape>
              <v:shape id="Shape 127522" style="position:absolute;width:300;height:584;left:8605;top:2290;" coordsize="30029,58454" path="m30029,0l30029,12105l18361,16787c15453,19776,13716,24059,13716,29234c13716,34079,15532,38356,18480,41421l30029,46338l30029,58454l8569,50594c3210,45538,0,38232,0,29234c0,16928,6758,6636,17740,2259l30029,0x">
                <v:stroke weight="0pt" endcap="flat" joinstyle="miter" miterlimit="10" on="false" color="#000000" opacity="0"/>
                <v:fill on="true" color="#64686c"/>
              </v:shape>
              <v:shape id="Shape 127523" style="position:absolute;width:300;height:584;left:8906;top:2290;" coordsize="30042,58458" path="m7,0c17202,0,30042,11214,30042,29235c30042,46342,17202,58458,7,58458l0,58456l0,46339l7,46342c10751,46342,16313,38760,16313,29235c16313,18885,9125,12103,7,12103l0,12106l0,1l7,0x">
                <v:stroke weight="0pt" endcap="flat" joinstyle="miter" miterlimit="10" on="false" color="#000000" opacity="0"/>
                <v:fill on="true" color="#64686c"/>
              </v:shape>
              <v:shape id="Shape 127524" style="position:absolute;width:188;height:571;left:9311;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5,0,17119,0x">
                <v:stroke weight="0pt" endcap="flat" joinstyle="miter" miterlimit="10" on="false" color="#000000" opacity="0"/>
                <v:fill on="true" color="#64686c"/>
              </v:shape>
              <v:shape id="Shape 127525" style="position:absolute;width:188;height:559;left:9500;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7480" style="position:absolute;width:300;height:584;left:9769;top:2290;" coordsize="30054,58458" path="m30048,0l30054,2l30054,12106l30048,12103c20675,12103,13729,18885,13729,29235c13729,38925,21018,46342,30048,46342l30054,46340l30054,58456l30048,58458c12852,58458,0,47231,0,29235c0,12827,12052,0,30048,0x">
                <v:stroke weight="0pt" endcap="flat" joinstyle="miter" miterlimit="10" on="false" color="#000000" opacity="0"/>
                <v:fill on="true" color="#64686c"/>
              </v:shape>
              <v:shape id="Shape 127481" style="position:absolute;width:300;height:584;left:10070;top:2290;" coordsize="30029,58453" path="m0,0l21465,7857c26822,12914,30029,20222,30029,29233c30029,37787,26822,45092,21465,50260l0,58453l0,46337l12189,41358c14929,38272,16326,33996,16326,29233c16326,24058,14523,19775,11580,16786l0,12103l0,0x">
                <v:stroke weight="0pt" endcap="flat" joinstyle="miter" miterlimit="10" on="false" color="#000000" opacity="0"/>
                <v:fill on="true" color="#64686c"/>
              </v:shape>
              <v:shape id="Shape 127482" style="position:absolute;width:323;height:565;left:10475;top:2300;" coordsize="32309,56540" path="m0,0l32309,0l32309,12129l12903,12129l12903,56540l0,56540l0,0x">
                <v:stroke weight="0pt" endcap="flat" joinstyle="miter" miterlimit="10" on="false" color="#000000" opacity="0"/>
                <v:fill on="true" color="#64686c"/>
              </v:shape>
              <v:shape id="Shape 127483" style="position:absolute;width:300;height:584;left:10827;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7484" style="position:absolute;width:300;height:584;left:11128;top:2290;" coordsize="30061,58458" path="m0,0c17209,0,30061,11214,30061,29235c30061,46342,17209,58458,0,58458l0,46342c10744,46342,16307,38760,16307,29235c16307,18885,9118,12103,0,12103l0,0x">
                <v:stroke weight="0pt" endcap="flat" joinstyle="miter" miterlimit="10" on="false" color="#000000" opacity="0"/>
                <v:fill on="true" color="#64686c"/>
              </v:shape>
              <v:shape id="Shape 127526" style="position:absolute;width:300;height:584;left:0;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7527" style="position:absolute;width:300;height:584;left:300;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7528" style="position:absolute;width:188;height:569;left:705;top:3269;" coordsize="18853,56921" path="m0,0l18853,0l18853,12103l12916,12103l12916,21069l18853,20626l18853,33216l18326,32703c16713,32703,14859,32868,12916,33185l12916,44412c15011,44653,16320,44818,17755,44818l18853,44474l18853,55964l15748,56921c8306,56921,3302,56528,0,56528l0,0x">
                <v:stroke weight="0pt" endcap="flat" joinstyle="miter" miterlimit="10" on="false" color="#000000" opacity="0"/>
                <v:fill on="true" color="#64686c"/>
              </v:shape>
              <v:shape id="Shape 127529" style="position:absolute;width:188;height:353;left:894;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662" style="position:absolute;width:152;height:121;left:894;top:3269;" coordsize="15234,12103" path="m0,0l15234,0l15234,12103l0,12103l0,0">
                <v:stroke weight="0pt" endcap="flat" joinstyle="miter" miterlimit="10" on="false" color="#000000" opacity="0"/>
                <v:fill on="true" color="#64686c"/>
              </v:shape>
              <v:shape id="Shape 127531" style="position:absolute;width:196;height:567;left:1204;top:3267;" coordsize="19660,56706" path="m17285,0l19660,758l19660,12398l18567,12128c16866,12128,15583,12205,12916,12281l12916,25210c14770,25451,16954,25616,18809,25616l19660,25378l19660,37554l19215,37719c18009,37719,14922,37719,12916,37478l12916,56706l0,56706l0,165c3149,165,12916,0,17285,0x">
                <v:stroke weight="0pt" endcap="flat" joinstyle="miter" miterlimit="10" on="false" color="#000000" opacity="0"/>
                <v:fill on="true" color="#64686c"/>
              </v:shape>
              <v:shape id="Shape 127532" style="position:absolute;width:204;height:367;left:1400;top:3275;" coordsize="20472,36796" path="m0,0l15497,4947c19060,8411,20472,13098,20472,17987c20472,23029,18513,27772,14919,31255l0,36796l0,24620l4218,23440c5693,22388,6744,20648,6744,17898c6744,15403,5937,13771,4555,12763l0,11640l0,0x">
                <v:stroke weight="0pt" endcap="flat" joinstyle="miter" miterlimit="10" on="false" color="#000000" opacity="0"/>
                <v:fill on="true" color="#64686c"/>
              </v:shape>
              <v:shape id="Shape 127533" style="position:absolute;width:288;height:565;left:1586;top:3269;" coordsize="28867,56540" path="m23495,0l28867,0l28867,16657l22530,32550l28867,32550l28867,44666l17678,44666l13005,56540l0,56540l23495,0x">
                <v:stroke weight="0pt" endcap="flat" joinstyle="miter" miterlimit="10" on="false" color="#000000" opacity="0"/>
                <v:fill on="true" color="#64686c"/>
              </v:shape>
              <v:shape id="Shape 127534" style="position:absolute;width:296;height:565;left:1875;top:3269;" coordsize="29680,56540" path="m0,0l6172,0l29680,56540l15875,56540l11189,44666l0,44666l0,32550l6337,32550l38,16561l0,16657l0,0x">
                <v:stroke weight="0pt" endcap="flat" joinstyle="miter" miterlimit="10" on="false" color="#000000" opacity="0"/>
                <v:fill on="true" color="#64686c"/>
              </v:shape>
              <v:shape id="Shape 127535" style="position:absolute;width:405;height:584;left:2196;top:3260;" coordsize="40538,58458" path="m20917,0c31013,0,38367,5563,38367,15900c38367,19939,36335,24536,31255,27927l31255,28181c37960,30277,40538,35204,40538,41669c40538,52083,30366,58458,20269,58458c8801,58458,2984,52807,0,48285l7023,39484c10338,43193,15100,46342,19710,46342c23178,46342,27610,44983,27610,40361c27610,37071,24955,34633,18809,34633l13640,34633l13640,22530l18491,22530c22199,22530,25426,20917,25426,17348c25426,13805,22847,12103,19215,12103c15507,12103,12192,13805,9208,18009l1765,9284c5410,4026,12598,0,20917,0x">
                <v:stroke weight="0pt" endcap="flat" joinstyle="miter" miterlimit="10" on="false" color="#000000" opacity="0"/>
                <v:fill on="true" color="#64686c"/>
              </v:shape>
              <v:shape id="Shape 127536" style="position:absolute;width:300;height:584;left:2682;top:3260;" coordsize="30029,58454" path="m30029,0l30029,12105l18366,16785c15456,19773,13716,24053,13716,29221c13716,34067,15535,38346,18485,41415l30029,46338l30029,58454l8569,50597c3210,45541,0,38232,0,29221c0,16925,6765,6635,17745,2259l30029,0x">
                <v:stroke weight="0pt" endcap="flat" joinstyle="miter" miterlimit="10" on="false" color="#000000" opacity="0"/>
                <v:fill on="true" color="#64686c"/>
              </v:shape>
              <v:shape id="Shape 127537" style="position:absolute;width:300;height:584;left:2982;top:3260;" coordsize="30042,58458" path="m7,0c17202,0,30042,11214,30042,29223c30042,46342,17202,58458,7,58458l0,58456l0,46339l7,46342c10738,46342,16313,38748,16313,29223c16313,18885,9138,12103,7,12103l0,12106l0,1l7,0x">
                <v:stroke weight="0pt" endcap="flat" joinstyle="miter" miterlimit="10" on="false" color="#000000" opacity="0"/>
                <v:fill on="true" color="#64686c"/>
              </v:shape>
              <v:shape id="Shape 127538" style="position:absolute;width:188;height:571;left:3388;top:3266;" coordsize="18866,57188" path="m17132,0l18866,487l18866,13677l16954,12116c15354,12116,14377,12281,12929,12433l12929,22695l17209,22695l18866,21175l18866,34690l17933,33998l12929,33998l12929,44564c13818,44818,14859,45060,17285,45060l18866,43804l18866,56457l16243,57188c10821,57188,3315,57010,0,56693l0,483c3150,318,10985,0,17132,0x">
                <v:stroke weight="0pt" endcap="flat" joinstyle="miter" miterlimit="10" on="false" color="#000000" opacity="0"/>
                <v:fill on="true" color="#64686c"/>
              </v:shape>
              <v:shape id="Shape 127539" style="position:absolute;width:188;height:559;left:3576;top:3271;" coordsize="18853,55971" path="m0,0l12811,3598c15869,6130,17240,9641,17240,13559c17240,19452,14967,23415,10776,26158l10776,26323c14891,27860,18853,31987,18853,39239c18853,45182,16551,49548,12716,52428l0,55971l0,43317l5937,38604l0,34203l0,20688l4325,16722l0,13190l0,0x">
                <v:stroke weight="0pt" endcap="flat" joinstyle="miter" miterlimit="10" on="false" color="#000000" opacity="0"/>
                <v:fill on="true" color="#64686c"/>
              </v:shape>
              <v:shape id="Shape 127540" style="position:absolute;width:288;height:565;left:3814;top:3269;" coordsize="28867,56540" path="m23495,0l28867,0l28867,16657l22530,32550l28867,32550l28867,44666l17678,44666l12992,56540l0,56540l23495,0x">
                <v:stroke weight="0pt" endcap="flat" joinstyle="miter" miterlimit="10" on="false" color="#000000" opacity="0"/>
                <v:fill on="true" color="#64686c"/>
              </v:shape>
              <v:shape id="Shape 127541" style="position:absolute;width:296;height:565;left:4102;top:3269;" coordsize="29667,56540" path="m0,0l6172,0l29667,56540l15850,56540l11189,44666l0,44666l0,32550l6337,32550l38,16561l0,16657l0,0x">
                <v:stroke weight="0pt" endcap="flat" joinstyle="miter" miterlimit="10" on="false" color="#000000" opacity="0"/>
                <v:fill on="true" color="#64686c"/>
              </v:shape>
              <v:shape id="Shape 127542" style="position:absolute;width:464;height:565;left:4472;top:3269;" coordsize="46444,56528" path="m0,0l12929,0l12929,21641l33515,21641l33515,0l46444,0l46444,56528l33515,56528l33515,33757l12929,33757l12929,56528l0,56528l0,0x">
                <v:stroke weight="0pt" endcap="flat" joinstyle="miter" miterlimit="10" on="false" color="#000000" opacity="0"/>
                <v:fill on="true" color="#64686c"/>
              </v:shape>
              <v:shape id="Shape 127543" style="position:absolute;width:492;height:565;left:5082;top:3269;" coordsize="49250,56540" path="m0,0l12929,0l12929,35141l37948,0l49250,0l49250,56540l36335,56540l36335,21400l11303,56540l0,56540l0,0x">
                <v:stroke weight="0pt" endcap="flat" joinstyle="miter" miterlimit="10" on="false" color="#000000" opacity="0"/>
                <v:fill on="true" color="#64686c"/>
              </v:shape>
              <v:shape id="Shape 127544" style="position:absolute;width:245;height:554;left:5655;top:3280;" coordsize="24594,55447" path="m24594,0l24594,11282l20641,12660c19177,13930,18250,15785,18250,18121c18250,22325,21082,24509,24143,25157l24594,25157l24594,38294l14465,55447l0,55447l13246,34454c8484,31609,4534,26694,4534,19023c4534,13695,6229,8587,10116,4810l24594,0x">
                <v:stroke weight="0pt" endcap="flat" joinstyle="miter" miterlimit="10" on="false" color="#000000" opacity="0"/>
                <v:fill on="true" color="#64686c"/>
              </v:shape>
              <v:shape id="Shape 127485" style="position:absolute;width:192;height:568;left:5901;top:3266;" coordsize="19259,56858" path="m4248,0c7804,0,15945,330,19259,330l19259,56858l6343,56858l6343,38684l603,38684l0,39705l0,26568l6343,26568l6343,12433c5543,12281,2546,12116,1657,12116l0,12694l0,1411l4248,0x">
                <v:stroke weight="0pt" endcap="flat" joinstyle="miter" miterlimit="10" on="false" color="#000000" opacity="0"/>
                <v:fill on="true" color="#64686c"/>
              </v:shape>
              <v:shape id="Shape 127486" style="position:absolute;width:294;height:662;left:6336;top:3269;" coordsize="29471,66218" path="m14694,0l29471,0l29471,12103l27216,12103l26315,21641c25438,31407,22200,41910,20269,44412l29471,44412l29471,56528l12103,56528l12103,66218l0,66218l0,44412l6058,44412c8318,41504,13399,29794,14212,11303l14694,0x">
                <v:stroke weight="0pt" endcap="flat" joinstyle="miter" miterlimit="10" on="false" color="#000000" opacity="0"/>
                <v:fill on="true" color="#64686c"/>
              </v:shape>
              <v:shape id="Shape 127487" style="position:absolute;width:298;height:662;left:6631;top:3269;" coordsize="29801,66218" path="m0,0l22130,0l22130,44412l29801,44412l29801,66218l17697,66218l17697,56528l0,56528l0,44412l9201,44412l9201,12103l0,12103l0,0x">
                <v:stroke weight="0pt" endcap="flat" joinstyle="miter" miterlimit="10" on="false" color="#000000" opacity="0"/>
                <v:fill on="true" color="#64686c"/>
              </v:shape>
              <v:shape id="Shape 127488" style="position:absolute;width:343;height:565;left:7018;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7489" style="position:absolute;width:468;height:565;left:7418;top:3269;" coordsize="46850,56540" path="m0,0l46850,0l46850,12116l29883,12116l29883,56540l16967,56540l16967,12116l0,12116l0,0x">
                <v:stroke weight="0pt" endcap="flat" joinstyle="miter" miterlimit="10" on="false" color="#000000" opacity="0"/>
                <v:fill on="true" color="#64686c"/>
              </v:shape>
              <v:shape id="Shape 127490" style="position:absolute;width:343;height:565;left:7967;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7491" style="position:absolute;width:492;height:565;left:8431;top:3269;" coordsize="49263,56528" path="m0,0l12916,0l12916,35128l37960,0l49263,0l49263,56528l36335,56528l36335,21400l11303,56528l0,56528l0,0x">
                <v:stroke weight="0pt" endcap="flat" joinstyle="miter" miterlimit="10" on="false" color="#000000" opacity="0"/>
                <v:fill on="true" color="#64686c"/>
              </v:shape>
              <v:shape id="Shape 127492" style="position:absolute;width:340;height:129;left:8520;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7493" style="position:absolute;width:243;height:382;left:9368;top:3441;" coordsize="24397,38278" path="m16548,0l24397,7023l13983,19126l24397,31407l16154,38278l0,19291l0,18974l16548,0x">
                <v:stroke weight="0pt" endcap="flat" joinstyle="miter" miterlimit="10" on="false" color="#000000" opacity="0"/>
                <v:fill on="true" color="#64686c"/>
              </v:shape>
              <v:shape id="Shape 127494" style="position:absolute;width:243;height:382;left:9183;top:3441;" coordsize="24384,38278" path="m16561,0l24384,7023l13983,19126l24384,31407l16154,38278l0,19291l0,18974l16561,0x">
                <v:stroke weight="0pt" endcap="flat" joinstyle="miter" miterlimit="10" on="false" color="#000000" opacity="0"/>
                <v:fill on="true" color="#64686c"/>
              </v:shape>
              <v:shape id="Shape 134663" style="position:absolute;width:129;height:565;left:9717;top:3269;" coordsize="12929,56528" path="m0,0l12929,0l12929,56528l0,56528l0,0">
                <v:stroke weight="0pt" endcap="flat" joinstyle="miter" miterlimit="10" on="false" color="#000000" opacity="0"/>
                <v:fill on="true" color="#64686c"/>
              </v:shape>
              <v:shape id="Shape 127496" style="position:absolute;width:468;height:565;left:9935;top:3269;" coordsize="46825,56540" path="m0,0l46825,0l46825,12116l29870,12116l29870,56540l16967,56540l16967,12116l0,12116l0,0x">
                <v:stroke weight="0pt" endcap="flat" joinstyle="miter" miterlimit="10" on="false" color="#000000" opacity="0"/>
                <v:fill on="true" color="#64686c"/>
              </v:shape>
              <v:shape id="Shape 134664" style="position:absolute;width:213;height:113;left:10452;top:3492;" coordsize="21323,11303" path="m0,0l21323,0l21323,11303l0,11303l0,0">
                <v:stroke weight="0pt" endcap="flat" joinstyle="miter" miterlimit="10" on="false" color="#000000" opacity="0"/>
                <v:fill on="true" color="#64686c"/>
              </v:shape>
              <v:shape id="Shape 127498" style="position:absolute;width:486;height:565;left:10779;top:3269;" coordsize="48616,56540" path="m0,0l12916,0l12916,24638l31407,0l46901,0l25667,26099l48616,56540l32220,56540l12916,29642l12916,56540l0,56540l0,0x">
                <v:stroke weight="0pt" endcap="flat" joinstyle="miter" miterlimit="10" on="false" color="#000000" opacity="0"/>
                <v:fill on="true" color="#64686c"/>
              </v:shape>
              <v:shape id="Shape 127499" style="position:absolute;width:549;height:565;left:11273;top:3269;" coordsize="54991,56528" path="m0,0l14618,0l30518,27622l42011,0l54991,0l36004,43129c32144,51765,27305,56528,19469,56528c16167,56528,12446,55245,10909,54026l15430,43053c16980,44094,17780,44425,19393,44425c21488,44425,22860,43777,23584,42151l24308,40462l0,0x">
                <v:stroke weight="0pt" endcap="flat" joinstyle="miter" miterlimit="10" on="false" color="#000000" opacity="0"/>
                <v:fill on="true" color="#64686c"/>
              </v:shape>
              <v:shape id="Shape 127500" style="position:absolute;width:188;height:569;left:11904;top:3269;" coordsize="18853,56921" path="m0,0l18853,0l18853,12103l12903,12103l12903,21069l18853,20626l18853,33227l18313,32703c16713,32703,14859,32868,12903,33185l12903,44412c15011,44653,16294,44818,17754,44818l18853,44474l18853,55963l15748,56921c8318,56921,3289,56528,0,56528l0,0x">
                <v:stroke weight="0pt" endcap="flat" joinstyle="miter" miterlimit="10" on="false" color="#000000" opacity="0"/>
                <v:fill on="true" color="#64686c"/>
              </v:shape>
              <v:shape id="Shape 127501" style="position:absolute;width:188;height:353;left:12092;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665" style="position:absolute;width:152;height:121;left:12092;top:3269;" coordsize="15208,12103" path="m0,0l15208,0l15208,12103l0,12103l0,0">
                <v:stroke weight="0pt" endcap="flat" joinstyle="miter" miterlimit="10" on="false" color="#000000" opacity="0"/>
                <v:fill on="true" color="#64686c"/>
              </v:shape>
              <v:shape id="Shape 127503" style="position:absolute;width:243;height:382;left:12539;top:3441;" coordsize="24373,38278" path="m7849,0l24373,18948l24373,19305l8230,38278l0,31394l10414,19126l0,7023l7849,0x">
                <v:stroke weight="0pt" endcap="flat" joinstyle="miter" miterlimit="10" on="false" color="#000000" opacity="0"/>
                <v:fill on="true" color="#64686c"/>
              </v:shape>
              <v:shape id="Shape 127504" style="position:absolute;width:243;height:382;left:12354;top:3441;" coordsize="24384,38278" path="m7836,0l24384,18961l24384,19291l8229,38278l0,31394l10414,19126l0,7023l7836,0x">
                <v:stroke weight="0pt" endcap="flat" joinstyle="miter" miterlimit="10" on="false" color="#000000" opacity="0"/>
                <v:fill on="true" color="#64686c"/>
              </v:shape>
              <w10:wrap type="square"/>
            </v:group>
          </w:pict>
        </mc:Fallback>
      </mc:AlternateContent>
    </w:r>
    <w:r>
      <w:rPr>
        <w:b/>
        <w:sz w:val="22"/>
      </w:rPr>
      <w:t>ПРОГРАММИРОВАНИЕ РОБОТОВ</w:t>
    </w:r>
    <w:r>
      <w:rPr>
        <w:b/>
        <w:sz w:val="22"/>
      </w:rPr>
      <w:tab/>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spacing w:after="0" w:line="259" w:lineRule="auto"/>
      <w:ind w:left="1" w:right="3" w:firstLine="0"/>
      <w:jc w:val="left"/>
    </w:pPr>
    <w:r>
      <w:rPr>
        <w:noProof/>
        <w:sz w:val="22"/>
      </w:rPr>
      <mc:AlternateContent>
        <mc:Choice Requires="wpg">
          <w:drawing>
            <wp:anchor distT="0" distB="0" distL="114300" distR="114300" simplePos="0" relativeHeight="251666432" behindDoc="0" locked="0" layoutInCell="1" allowOverlap="1">
              <wp:simplePos x="0" y="0"/>
              <wp:positionH relativeFrom="page">
                <wp:posOffset>4730931</wp:posOffset>
              </wp:positionH>
              <wp:positionV relativeFrom="page">
                <wp:posOffset>271602</wp:posOffset>
              </wp:positionV>
              <wp:extent cx="1927920" cy="624599"/>
              <wp:effectExtent l="0" t="0" r="0" b="0"/>
              <wp:wrapSquare wrapText="bothSides"/>
              <wp:docPr id="127269" name="Group 127269"/>
              <wp:cNvGraphicFramePr/>
              <a:graphic xmlns:a="http://schemas.openxmlformats.org/drawingml/2006/main">
                <a:graphicData uri="http://schemas.microsoft.com/office/word/2010/wordprocessingGroup">
                  <wpg:wgp>
                    <wpg:cNvGrpSpPr/>
                    <wpg:grpSpPr>
                      <a:xfrm>
                        <a:off x="0" y="0"/>
                        <a:ext cx="1927920" cy="624599"/>
                        <a:chOff x="0" y="0"/>
                        <a:chExt cx="1927920" cy="624599"/>
                      </a:xfrm>
                    </wpg:grpSpPr>
                    <wps:wsp>
                      <wps:cNvPr id="127270" name="Shape 127270"/>
                      <wps:cNvSpPr/>
                      <wps:spPr>
                        <a:xfrm>
                          <a:off x="1612156"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4" y="14707"/>
                                <a:pt x="25388" y="14961"/>
                                <a:pt x="26238" y="14961"/>
                              </a:cubicBezTo>
                              <a:lnTo>
                                <a:pt x="31584" y="14961"/>
                              </a:lnTo>
                              <a:lnTo>
                                <a:pt x="31584" y="17208"/>
                              </a:lnTo>
                              <a:lnTo>
                                <a:pt x="7265"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71" name="Shape 127271"/>
                      <wps:cNvSpPr/>
                      <wps:spPr>
                        <a:xfrm>
                          <a:off x="1643739" y="39573"/>
                          <a:ext cx="32526" cy="17208"/>
                        </a:xfrm>
                        <a:custGeom>
                          <a:avLst/>
                          <a:gdLst/>
                          <a:ahLst/>
                          <a:cxnLst/>
                          <a:rect l="0" t="0" r="0" b="0"/>
                          <a:pathLst>
                            <a:path w="32526" h="17208">
                              <a:moveTo>
                                <a:pt x="0" y="0"/>
                              </a:moveTo>
                              <a:lnTo>
                                <a:pt x="20525" y="0"/>
                              </a:lnTo>
                              <a:cubicBezTo>
                                <a:pt x="24436" y="0"/>
                                <a:pt x="26036" y="1397"/>
                                <a:pt x="27624" y="3340"/>
                              </a:cubicBezTo>
                              <a:cubicBezTo>
                                <a:pt x="27624" y="3340"/>
                                <a:pt x="32526" y="12154"/>
                                <a:pt x="32348" y="13881"/>
                              </a:cubicBezTo>
                              <a:cubicBezTo>
                                <a:pt x="32209"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72" name="Shape 127272"/>
                      <wps:cNvSpPr/>
                      <wps:spPr>
                        <a:xfrm>
                          <a:off x="1617050" y="0"/>
                          <a:ext cx="14103" cy="36615"/>
                        </a:xfrm>
                        <a:custGeom>
                          <a:avLst/>
                          <a:gdLst/>
                          <a:ahLst/>
                          <a:cxnLst/>
                          <a:rect l="0" t="0" r="0" b="0"/>
                          <a:pathLst>
                            <a:path w="14103" h="36615">
                              <a:moveTo>
                                <a:pt x="7112" y="0"/>
                              </a:moveTo>
                              <a:lnTo>
                                <a:pt x="14103" y="0"/>
                              </a:lnTo>
                              <a:lnTo>
                                <a:pt x="14103" y="8661"/>
                              </a:lnTo>
                              <a:lnTo>
                                <a:pt x="8052" y="8661"/>
                              </a:lnTo>
                              <a:lnTo>
                                <a:pt x="8052" y="21857"/>
                              </a:lnTo>
                              <a:lnTo>
                                <a:pt x="14103" y="21857"/>
                              </a:lnTo>
                              <a:lnTo>
                                <a:pt x="14103" y="24829"/>
                              </a:lnTo>
                              <a:lnTo>
                                <a:pt x="8293" y="24829"/>
                              </a:lnTo>
                              <a:lnTo>
                                <a:pt x="8293" y="27343"/>
                              </a:lnTo>
                              <a:lnTo>
                                <a:pt x="14103" y="27343"/>
                              </a:lnTo>
                              <a:lnTo>
                                <a:pt x="14103"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14" name="Shape 134614"/>
                      <wps:cNvSpPr/>
                      <wps:spPr>
                        <a:xfrm>
                          <a:off x="1631154" y="27343"/>
                          <a:ext cx="13125" cy="9272"/>
                        </a:xfrm>
                        <a:custGeom>
                          <a:avLst/>
                          <a:gdLst/>
                          <a:ahLst/>
                          <a:cxnLst/>
                          <a:rect l="0" t="0" r="0" b="0"/>
                          <a:pathLst>
                            <a:path w="13125" h="9272">
                              <a:moveTo>
                                <a:pt x="0" y="0"/>
                              </a:moveTo>
                              <a:lnTo>
                                <a:pt x="13125" y="0"/>
                              </a:lnTo>
                              <a:lnTo>
                                <a:pt x="13125"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74" name="Shape 127274"/>
                      <wps:cNvSpPr/>
                      <wps:spPr>
                        <a:xfrm>
                          <a:off x="1631154" y="0"/>
                          <a:ext cx="13125" cy="24829"/>
                        </a:xfrm>
                        <a:custGeom>
                          <a:avLst/>
                          <a:gdLst/>
                          <a:ahLst/>
                          <a:cxnLst/>
                          <a:rect l="0" t="0" r="0" b="0"/>
                          <a:pathLst>
                            <a:path w="13125" h="24829">
                              <a:moveTo>
                                <a:pt x="0" y="0"/>
                              </a:moveTo>
                              <a:lnTo>
                                <a:pt x="13125" y="0"/>
                              </a:lnTo>
                              <a:lnTo>
                                <a:pt x="13125" y="8637"/>
                              </a:lnTo>
                              <a:lnTo>
                                <a:pt x="9404" y="8637"/>
                              </a:lnTo>
                              <a:lnTo>
                                <a:pt x="9404" y="11164"/>
                              </a:lnTo>
                              <a:lnTo>
                                <a:pt x="13125" y="11164"/>
                              </a:lnTo>
                              <a:lnTo>
                                <a:pt x="13125" y="14059"/>
                              </a:lnTo>
                              <a:lnTo>
                                <a:pt x="9404" y="14059"/>
                              </a:lnTo>
                              <a:lnTo>
                                <a:pt x="9404" y="16561"/>
                              </a:lnTo>
                              <a:lnTo>
                                <a:pt x="13125" y="16561"/>
                              </a:lnTo>
                              <a:lnTo>
                                <a:pt x="13125" y="19444"/>
                              </a:lnTo>
                              <a:lnTo>
                                <a:pt x="9404" y="19444"/>
                              </a:lnTo>
                              <a:lnTo>
                                <a:pt x="9404" y="21958"/>
                              </a:lnTo>
                              <a:lnTo>
                                <a:pt x="13125" y="21958"/>
                              </a:lnTo>
                              <a:lnTo>
                                <a:pt x="13125"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75" name="Shape 127275"/>
                      <wps:cNvSpPr/>
                      <wps:spPr>
                        <a:xfrm>
                          <a:off x="1644279" y="0"/>
                          <a:ext cx="27077" cy="36615"/>
                        </a:xfrm>
                        <a:custGeom>
                          <a:avLst/>
                          <a:gdLst/>
                          <a:ahLst/>
                          <a:cxnLst/>
                          <a:rect l="0" t="0" r="0" b="0"/>
                          <a:pathLst>
                            <a:path w="27077" h="36615">
                              <a:moveTo>
                                <a:pt x="0" y="0"/>
                              </a:moveTo>
                              <a:lnTo>
                                <a:pt x="19977" y="0"/>
                              </a:lnTo>
                              <a:cubicBezTo>
                                <a:pt x="23902" y="0"/>
                                <a:pt x="27077" y="3163"/>
                                <a:pt x="27077" y="7100"/>
                              </a:cubicBezTo>
                              <a:lnTo>
                                <a:pt x="27077" y="29515"/>
                              </a:lnTo>
                              <a:cubicBezTo>
                                <a:pt x="27077" y="33427"/>
                                <a:pt x="23902" y="36615"/>
                                <a:pt x="19977" y="36615"/>
                              </a:cubicBezTo>
                              <a:lnTo>
                                <a:pt x="0" y="36615"/>
                              </a:lnTo>
                              <a:lnTo>
                                <a:pt x="0" y="27343"/>
                              </a:lnTo>
                              <a:lnTo>
                                <a:pt x="18936" y="27343"/>
                              </a:lnTo>
                              <a:lnTo>
                                <a:pt x="18936" y="24829"/>
                              </a:lnTo>
                              <a:lnTo>
                                <a:pt x="0" y="24829"/>
                              </a:lnTo>
                              <a:lnTo>
                                <a:pt x="0" y="21958"/>
                              </a:lnTo>
                              <a:lnTo>
                                <a:pt x="18936" y="21958"/>
                              </a:lnTo>
                              <a:lnTo>
                                <a:pt x="18936" y="19444"/>
                              </a:lnTo>
                              <a:lnTo>
                                <a:pt x="0" y="19444"/>
                              </a:lnTo>
                              <a:lnTo>
                                <a:pt x="0" y="16561"/>
                              </a:lnTo>
                              <a:lnTo>
                                <a:pt x="18936" y="16561"/>
                              </a:lnTo>
                              <a:lnTo>
                                <a:pt x="18936" y="14059"/>
                              </a:lnTo>
                              <a:lnTo>
                                <a:pt x="0" y="14059"/>
                              </a:lnTo>
                              <a:lnTo>
                                <a:pt x="0" y="11164"/>
                              </a:lnTo>
                              <a:lnTo>
                                <a:pt x="18936" y="11164"/>
                              </a:lnTo>
                              <a:lnTo>
                                <a:pt x="18936"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76" name="Shape 127276"/>
                      <wps:cNvSpPr/>
                      <wps:spPr>
                        <a:xfrm>
                          <a:off x="1612156"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34"/>
                              </a:lnTo>
                              <a:lnTo>
                                <a:pt x="7265"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77" name="Shape 127277"/>
                      <wps:cNvSpPr/>
                      <wps:spPr>
                        <a:xfrm>
                          <a:off x="1643739" y="336634"/>
                          <a:ext cx="32526" cy="17234"/>
                        </a:xfrm>
                        <a:custGeom>
                          <a:avLst/>
                          <a:gdLst/>
                          <a:ahLst/>
                          <a:cxnLst/>
                          <a:rect l="0" t="0" r="0" b="0"/>
                          <a:pathLst>
                            <a:path w="32526" h="17234">
                              <a:moveTo>
                                <a:pt x="0" y="0"/>
                              </a:moveTo>
                              <a:lnTo>
                                <a:pt x="20525" y="0"/>
                              </a:lnTo>
                              <a:cubicBezTo>
                                <a:pt x="24436" y="0"/>
                                <a:pt x="26036" y="1410"/>
                                <a:pt x="27624" y="3353"/>
                              </a:cubicBezTo>
                              <a:cubicBezTo>
                                <a:pt x="27624" y="3353"/>
                                <a:pt x="32526" y="12154"/>
                                <a:pt x="32348" y="13894"/>
                              </a:cubicBezTo>
                              <a:cubicBezTo>
                                <a:pt x="32209"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78" name="Shape 127278"/>
                      <wps:cNvSpPr/>
                      <wps:spPr>
                        <a:xfrm>
                          <a:off x="1617050" y="297079"/>
                          <a:ext cx="14103" cy="36614"/>
                        </a:xfrm>
                        <a:custGeom>
                          <a:avLst/>
                          <a:gdLst/>
                          <a:ahLst/>
                          <a:cxnLst/>
                          <a:rect l="0" t="0" r="0" b="0"/>
                          <a:pathLst>
                            <a:path w="14103" h="36614">
                              <a:moveTo>
                                <a:pt x="7112" y="0"/>
                              </a:moveTo>
                              <a:lnTo>
                                <a:pt x="14103" y="0"/>
                              </a:lnTo>
                              <a:lnTo>
                                <a:pt x="14103" y="8648"/>
                              </a:lnTo>
                              <a:lnTo>
                                <a:pt x="8052" y="8648"/>
                              </a:lnTo>
                              <a:lnTo>
                                <a:pt x="8052" y="21844"/>
                              </a:lnTo>
                              <a:lnTo>
                                <a:pt x="14103" y="21844"/>
                              </a:lnTo>
                              <a:lnTo>
                                <a:pt x="14103" y="24829"/>
                              </a:lnTo>
                              <a:lnTo>
                                <a:pt x="8293" y="24829"/>
                              </a:lnTo>
                              <a:lnTo>
                                <a:pt x="8293" y="27330"/>
                              </a:lnTo>
                              <a:lnTo>
                                <a:pt x="14103" y="27330"/>
                              </a:lnTo>
                              <a:lnTo>
                                <a:pt x="14103"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15" name="Shape 134615"/>
                      <wps:cNvSpPr/>
                      <wps:spPr>
                        <a:xfrm>
                          <a:off x="1631154" y="324409"/>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0" name="Shape 127280"/>
                      <wps:cNvSpPr/>
                      <wps:spPr>
                        <a:xfrm>
                          <a:off x="1631154" y="297079"/>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46"/>
                              </a:lnTo>
                              <a:lnTo>
                                <a:pt x="9404" y="14046"/>
                              </a:lnTo>
                              <a:lnTo>
                                <a:pt x="9404" y="16548"/>
                              </a:lnTo>
                              <a:lnTo>
                                <a:pt x="13125" y="16548"/>
                              </a:lnTo>
                              <a:lnTo>
                                <a:pt x="13125" y="19431"/>
                              </a:lnTo>
                              <a:lnTo>
                                <a:pt x="9404" y="19431"/>
                              </a:lnTo>
                              <a:lnTo>
                                <a:pt x="9404" y="21958"/>
                              </a:lnTo>
                              <a:lnTo>
                                <a:pt x="13125" y="21958"/>
                              </a:lnTo>
                              <a:lnTo>
                                <a:pt x="13125"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1" name="Shape 127281"/>
                      <wps:cNvSpPr/>
                      <wps:spPr>
                        <a:xfrm>
                          <a:off x="1644279" y="297079"/>
                          <a:ext cx="27077" cy="36614"/>
                        </a:xfrm>
                        <a:custGeom>
                          <a:avLst/>
                          <a:gdLst/>
                          <a:ahLst/>
                          <a:cxnLst/>
                          <a:rect l="0" t="0" r="0" b="0"/>
                          <a:pathLst>
                            <a:path w="27077" h="36614">
                              <a:moveTo>
                                <a:pt x="0" y="0"/>
                              </a:moveTo>
                              <a:lnTo>
                                <a:pt x="19977" y="0"/>
                              </a:lnTo>
                              <a:cubicBezTo>
                                <a:pt x="23902" y="0"/>
                                <a:pt x="27077" y="3163"/>
                                <a:pt x="27077" y="7086"/>
                              </a:cubicBezTo>
                              <a:lnTo>
                                <a:pt x="27077" y="29514"/>
                              </a:lnTo>
                              <a:cubicBezTo>
                                <a:pt x="27077" y="33439"/>
                                <a:pt x="23902" y="36614"/>
                                <a:pt x="19977" y="36614"/>
                              </a:cubicBezTo>
                              <a:lnTo>
                                <a:pt x="0" y="36614"/>
                              </a:lnTo>
                              <a:lnTo>
                                <a:pt x="0" y="27330"/>
                              </a:lnTo>
                              <a:lnTo>
                                <a:pt x="18936" y="27330"/>
                              </a:lnTo>
                              <a:lnTo>
                                <a:pt x="18936" y="24829"/>
                              </a:lnTo>
                              <a:lnTo>
                                <a:pt x="0" y="24829"/>
                              </a:lnTo>
                              <a:lnTo>
                                <a:pt x="0" y="21958"/>
                              </a:lnTo>
                              <a:lnTo>
                                <a:pt x="18936" y="21958"/>
                              </a:lnTo>
                              <a:lnTo>
                                <a:pt x="18936" y="19431"/>
                              </a:lnTo>
                              <a:lnTo>
                                <a:pt x="0" y="19431"/>
                              </a:lnTo>
                              <a:lnTo>
                                <a:pt x="0" y="16548"/>
                              </a:lnTo>
                              <a:lnTo>
                                <a:pt x="18936" y="16548"/>
                              </a:lnTo>
                              <a:lnTo>
                                <a:pt x="18936" y="14046"/>
                              </a:lnTo>
                              <a:lnTo>
                                <a:pt x="0" y="14046"/>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2" name="Shape 127282"/>
                      <wps:cNvSpPr/>
                      <wps:spPr>
                        <a:xfrm>
                          <a:off x="1612156"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21"/>
                              </a:lnTo>
                              <a:lnTo>
                                <a:pt x="7265"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3" name="Shape 127283"/>
                      <wps:cNvSpPr/>
                      <wps:spPr>
                        <a:xfrm>
                          <a:off x="1643739" y="607378"/>
                          <a:ext cx="32526" cy="17221"/>
                        </a:xfrm>
                        <a:custGeom>
                          <a:avLst/>
                          <a:gdLst/>
                          <a:ahLst/>
                          <a:cxnLst/>
                          <a:rect l="0" t="0" r="0" b="0"/>
                          <a:pathLst>
                            <a:path w="32526" h="17221">
                              <a:moveTo>
                                <a:pt x="0" y="0"/>
                              </a:moveTo>
                              <a:lnTo>
                                <a:pt x="20525" y="0"/>
                              </a:lnTo>
                              <a:cubicBezTo>
                                <a:pt x="24436" y="0"/>
                                <a:pt x="26036" y="1410"/>
                                <a:pt x="27624" y="3353"/>
                              </a:cubicBezTo>
                              <a:cubicBezTo>
                                <a:pt x="27624" y="3353"/>
                                <a:pt x="32526" y="12167"/>
                                <a:pt x="32348" y="13881"/>
                              </a:cubicBezTo>
                              <a:cubicBezTo>
                                <a:pt x="32209"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4" name="Shape 127284"/>
                      <wps:cNvSpPr/>
                      <wps:spPr>
                        <a:xfrm>
                          <a:off x="1617050" y="567817"/>
                          <a:ext cx="14103" cy="36614"/>
                        </a:xfrm>
                        <a:custGeom>
                          <a:avLst/>
                          <a:gdLst/>
                          <a:ahLst/>
                          <a:cxnLst/>
                          <a:rect l="0" t="0" r="0" b="0"/>
                          <a:pathLst>
                            <a:path w="14103" h="36614">
                              <a:moveTo>
                                <a:pt x="7112" y="0"/>
                              </a:moveTo>
                              <a:lnTo>
                                <a:pt x="14103" y="0"/>
                              </a:lnTo>
                              <a:lnTo>
                                <a:pt x="14103" y="8649"/>
                              </a:lnTo>
                              <a:lnTo>
                                <a:pt x="8052" y="8649"/>
                              </a:lnTo>
                              <a:lnTo>
                                <a:pt x="8052" y="21844"/>
                              </a:lnTo>
                              <a:lnTo>
                                <a:pt x="14103" y="21844"/>
                              </a:lnTo>
                              <a:lnTo>
                                <a:pt x="14103" y="24829"/>
                              </a:lnTo>
                              <a:lnTo>
                                <a:pt x="8293" y="24829"/>
                              </a:lnTo>
                              <a:lnTo>
                                <a:pt x="8293" y="27343"/>
                              </a:lnTo>
                              <a:lnTo>
                                <a:pt x="14103" y="27343"/>
                              </a:lnTo>
                              <a:lnTo>
                                <a:pt x="14103"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16" name="Shape 134616"/>
                      <wps:cNvSpPr/>
                      <wps:spPr>
                        <a:xfrm>
                          <a:off x="1631154" y="595161"/>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6" name="Shape 127286"/>
                      <wps:cNvSpPr/>
                      <wps:spPr>
                        <a:xfrm>
                          <a:off x="1631154" y="567817"/>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33"/>
                              </a:lnTo>
                              <a:lnTo>
                                <a:pt x="9404" y="14033"/>
                              </a:lnTo>
                              <a:lnTo>
                                <a:pt x="9404" y="16548"/>
                              </a:lnTo>
                              <a:lnTo>
                                <a:pt x="13125" y="16548"/>
                              </a:lnTo>
                              <a:lnTo>
                                <a:pt x="13125" y="19444"/>
                              </a:lnTo>
                              <a:lnTo>
                                <a:pt x="9404" y="19444"/>
                              </a:lnTo>
                              <a:lnTo>
                                <a:pt x="9404" y="21958"/>
                              </a:lnTo>
                              <a:lnTo>
                                <a:pt x="13125" y="21958"/>
                              </a:lnTo>
                              <a:lnTo>
                                <a:pt x="13125"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7" name="Shape 127287"/>
                      <wps:cNvSpPr/>
                      <wps:spPr>
                        <a:xfrm>
                          <a:off x="1644279" y="567817"/>
                          <a:ext cx="27077" cy="36614"/>
                        </a:xfrm>
                        <a:custGeom>
                          <a:avLst/>
                          <a:gdLst/>
                          <a:ahLst/>
                          <a:cxnLst/>
                          <a:rect l="0" t="0" r="0" b="0"/>
                          <a:pathLst>
                            <a:path w="27077" h="36614">
                              <a:moveTo>
                                <a:pt x="0" y="0"/>
                              </a:moveTo>
                              <a:lnTo>
                                <a:pt x="19977" y="0"/>
                              </a:lnTo>
                              <a:cubicBezTo>
                                <a:pt x="23902" y="0"/>
                                <a:pt x="27077" y="3175"/>
                                <a:pt x="27077" y="7100"/>
                              </a:cubicBezTo>
                              <a:lnTo>
                                <a:pt x="27077" y="29515"/>
                              </a:lnTo>
                              <a:cubicBezTo>
                                <a:pt x="27077" y="33439"/>
                                <a:pt x="23902" y="36614"/>
                                <a:pt x="19977" y="36614"/>
                              </a:cubicBezTo>
                              <a:lnTo>
                                <a:pt x="0" y="36614"/>
                              </a:lnTo>
                              <a:lnTo>
                                <a:pt x="0" y="27343"/>
                              </a:lnTo>
                              <a:lnTo>
                                <a:pt x="18936" y="27343"/>
                              </a:lnTo>
                              <a:lnTo>
                                <a:pt x="18936" y="24829"/>
                              </a:lnTo>
                              <a:lnTo>
                                <a:pt x="0" y="24829"/>
                              </a:lnTo>
                              <a:lnTo>
                                <a:pt x="0" y="21958"/>
                              </a:lnTo>
                              <a:lnTo>
                                <a:pt x="18936" y="21958"/>
                              </a:lnTo>
                              <a:lnTo>
                                <a:pt x="18936" y="19444"/>
                              </a:lnTo>
                              <a:lnTo>
                                <a:pt x="0" y="19444"/>
                              </a:lnTo>
                              <a:lnTo>
                                <a:pt x="0" y="16548"/>
                              </a:lnTo>
                              <a:lnTo>
                                <a:pt x="18936" y="16548"/>
                              </a:lnTo>
                              <a:lnTo>
                                <a:pt x="18936" y="14033"/>
                              </a:lnTo>
                              <a:lnTo>
                                <a:pt x="0" y="14033"/>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8" name="Shape 127288"/>
                      <wps:cNvSpPr/>
                      <wps:spPr>
                        <a:xfrm>
                          <a:off x="1356716" y="185525"/>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89" name="Shape 127289"/>
                      <wps:cNvSpPr/>
                      <wps:spPr>
                        <a:xfrm>
                          <a:off x="1388289" y="185525"/>
                          <a:ext cx="32524" cy="17221"/>
                        </a:xfrm>
                        <a:custGeom>
                          <a:avLst/>
                          <a:gdLst/>
                          <a:ahLst/>
                          <a:cxnLst/>
                          <a:rect l="0" t="0" r="0" b="0"/>
                          <a:pathLst>
                            <a:path w="32524" h="17221">
                              <a:moveTo>
                                <a:pt x="0" y="0"/>
                              </a:moveTo>
                              <a:lnTo>
                                <a:pt x="20523" y="0"/>
                              </a:lnTo>
                              <a:cubicBezTo>
                                <a:pt x="24447" y="0"/>
                                <a:pt x="26048" y="1410"/>
                                <a:pt x="27622" y="3353"/>
                              </a:cubicBezTo>
                              <a:cubicBezTo>
                                <a:pt x="27622" y="3353"/>
                                <a:pt x="32524" y="12167"/>
                                <a:pt x="32359" y="13881"/>
                              </a:cubicBezTo>
                              <a:cubicBezTo>
                                <a:pt x="32207" y="15596"/>
                                <a:pt x="29184" y="17221"/>
                                <a:pt x="25260" y="17221"/>
                              </a:cubicBezTo>
                              <a:lnTo>
                                <a:pt x="0" y="17221"/>
                              </a:lnTo>
                              <a:lnTo>
                                <a:pt x="0" y="14973"/>
                              </a:lnTo>
                              <a:lnTo>
                                <a:pt x="5334" y="14973"/>
                              </a:lnTo>
                              <a:cubicBezTo>
                                <a:pt x="6185" y="14973"/>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90" name="Shape 127290"/>
                      <wps:cNvSpPr/>
                      <wps:spPr>
                        <a:xfrm>
                          <a:off x="1361602"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93" y="24816"/>
                              </a:lnTo>
                              <a:lnTo>
                                <a:pt x="8293"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17" name="Shape 134617"/>
                      <wps:cNvSpPr/>
                      <wps:spPr>
                        <a:xfrm>
                          <a:off x="1375706" y="173317"/>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92" name="Shape 127292"/>
                      <wps:cNvSpPr/>
                      <wps:spPr>
                        <a:xfrm>
                          <a:off x="1375706" y="145962"/>
                          <a:ext cx="13132" cy="24816"/>
                        </a:xfrm>
                        <a:custGeom>
                          <a:avLst/>
                          <a:gdLst/>
                          <a:ahLst/>
                          <a:cxnLst/>
                          <a:rect l="0" t="0" r="0" b="0"/>
                          <a:pathLst>
                            <a:path w="13132" h="24816">
                              <a:moveTo>
                                <a:pt x="0" y="0"/>
                              </a:moveTo>
                              <a:lnTo>
                                <a:pt x="13132" y="0"/>
                              </a:lnTo>
                              <a:lnTo>
                                <a:pt x="13132" y="8649"/>
                              </a:lnTo>
                              <a:lnTo>
                                <a:pt x="9417" y="8649"/>
                              </a:lnTo>
                              <a:lnTo>
                                <a:pt x="9417" y="11176"/>
                              </a:lnTo>
                              <a:lnTo>
                                <a:pt x="13132" y="11176"/>
                              </a:lnTo>
                              <a:lnTo>
                                <a:pt x="13132" y="14059"/>
                              </a:lnTo>
                              <a:lnTo>
                                <a:pt x="9417" y="14059"/>
                              </a:lnTo>
                              <a:lnTo>
                                <a:pt x="9417" y="16561"/>
                              </a:lnTo>
                              <a:lnTo>
                                <a:pt x="13132" y="16561"/>
                              </a:lnTo>
                              <a:lnTo>
                                <a:pt x="13132" y="19431"/>
                              </a:lnTo>
                              <a:lnTo>
                                <a:pt x="9417" y="19431"/>
                              </a:lnTo>
                              <a:lnTo>
                                <a:pt x="9417" y="21958"/>
                              </a:lnTo>
                              <a:lnTo>
                                <a:pt x="13132" y="21958"/>
                              </a:lnTo>
                              <a:lnTo>
                                <a:pt x="13132"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93" name="Shape 127293"/>
                      <wps:cNvSpPr/>
                      <wps:spPr>
                        <a:xfrm>
                          <a:off x="1388838" y="145962"/>
                          <a:ext cx="27082" cy="36626"/>
                        </a:xfrm>
                        <a:custGeom>
                          <a:avLst/>
                          <a:gdLst/>
                          <a:ahLst/>
                          <a:cxnLst/>
                          <a:rect l="0" t="0" r="0" b="0"/>
                          <a:pathLst>
                            <a:path w="27082" h="36626">
                              <a:moveTo>
                                <a:pt x="0" y="0"/>
                              </a:moveTo>
                              <a:lnTo>
                                <a:pt x="19970" y="0"/>
                              </a:lnTo>
                              <a:cubicBezTo>
                                <a:pt x="23895" y="0"/>
                                <a:pt x="27082" y="3175"/>
                                <a:pt x="27082" y="7099"/>
                              </a:cubicBezTo>
                              <a:lnTo>
                                <a:pt x="27082" y="29514"/>
                              </a:lnTo>
                              <a:cubicBezTo>
                                <a:pt x="27082" y="33439"/>
                                <a:pt x="23895" y="36626"/>
                                <a:pt x="19970"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94" name="Shape 127294"/>
                      <wps:cNvSpPr/>
                      <wps:spPr>
                        <a:xfrm>
                          <a:off x="1863377" y="185525"/>
                          <a:ext cx="31578" cy="17221"/>
                        </a:xfrm>
                        <a:custGeom>
                          <a:avLst/>
                          <a:gdLst/>
                          <a:ahLst/>
                          <a:cxnLst/>
                          <a:rect l="0" t="0" r="0" b="0"/>
                          <a:pathLst>
                            <a:path w="31578" h="17221">
                              <a:moveTo>
                                <a:pt x="12002" y="0"/>
                              </a:moveTo>
                              <a:lnTo>
                                <a:pt x="31578" y="0"/>
                              </a:lnTo>
                              <a:lnTo>
                                <a:pt x="31578" y="11252"/>
                              </a:lnTo>
                              <a:lnTo>
                                <a:pt x="27242" y="11252"/>
                              </a:lnTo>
                              <a:cubicBezTo>
                                <a:pt x="26391" y="11252"/>
                                <a:pt x="25908" y="11519"/>
                                <a:pt x="25705" y="11976"/>
                              </a:cubicBezTo>
                              <a:lnTo>
                                <a:pt x="24702" y="14249"/>
                              </a:lnTo>
                              <a:cubicBezTo>
                                <a:pt x="24650" y="14719"/>
                                <a:pt x="25374" y="14973"/>
                                <a:pt x="26238" y="14973"/>
                              </a:cubicBezTo>
                              <a:lnTo>
                                <a:pt x="31578" y="14973"/>
                              </a:lnTo>
                              <a:lnTo>
                                <a:pt x="31578" y="17221"/>
                              </a:lnTo>
                              <a:lnTo>
                                <a:pt x="7265" y="17221"/>
                              </a:lnTo>
                              <a:cubicBezTo>
                                <a:pt x="3315" y="17221"/>
                                <a:pt x="0" y="16078"/>
                                <a:pt x="153" y="13881"/>
                              </a:cubicBezTo>
                              <a:cubicBezTo>
                                <a:pt x="318" y="11684"/>
                                <a:pt x="4890" y="3353"/>
                                <a:pt x="4890" y="3353"/>
                              </a:cubicBezTo>
                              <a:cubicBezTo>
                                <a:pt x="5842"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95" name="Shape 127295"/>
                      <wps:cNvSpPr/>
                      <wps:spPr>
                        <a:xfrm>
                          <a:off x="1894955" y="185525"/>
                          <a:ext cx="32519" cy="17221"/>
                        </a:xfrm>
                        <a:custGeom>
                          <a:avLst/>
                          <a:gdLst/>
                          <a:ahLst/>
                          <a:cxnLst/>
                          <a:rect l="0" t="0" r="0" b="0"/>
                          <a:pathLst>
                            <a:path w="32519" h="17221">
                              <a:moveTo>
                                <a:pt x="0" y="0"/>
                              </a:moveTo>
                              <a:lnTo>
                                <a:pt x="20517" y="0"/>
                              </a:lnTo>
                              <a:cubicBezTo>
                                <a:pt x="24442" y="0"/>
                                <a:pt x="26042" y="1410"/>
                                <a:pt x="27617" y="3353"/>
                              </a:cubicBezTo>
                              <a:cubicBezTo>
                                <a:pt x="27617" y="3353"/>
                                <a:pt x="32519" y="12167"/>
                                <a:pt x="32354" y="13881"/>
                              </a:cubicBezTo>
                              <a:cubicBezTo>
                                <a:pt x="32214" y="15596"/>
                                <a:pt x="29179" y="17221"/>
                                <a:pt x="25254" y="17221"/>
                              </a:cubicBezTo>
                              <a:lnTo>
                                <a:pt x="0" y="17221"/>
                              </a:lnTo>
                              <a:lnTo>
                                <a:pt x="0" y="14973"/>
                              </a:lnTo>
                              <a:lnTo>
                                <a:pt x="5328" y="14973"/>
                              </a:lnTo>
                              <a:cubicBezTo>
                                <a:pt x="6179" y="14973"/>
                                <a:pt x="6840" y="14630"/>
                                <a:pt x="6878" y="14249"/>
                              </a:cubicBezTo>
                              <a:lnTo>
                                <a:pt x="5849" y="11976"/>
                              </a:lnTo>
                              <a:cubicBezTo>
                                <a:pt x="5506" y="11557"/>
                                <a:pt x="5163" y="11252"/>
                                <a:pt x="4312"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96" name="Shape 127296"/>
                      <wps:cNvSpPr/>
                      <wps:spPr>
                        <a:xfrm>
                          <a:off x="1868269" y="145962"/>
                          <a:ext cx="14103" cy="36626"/>
                        </a:xfrm>
                        <a:custGeom>
                          <a:avLst/>
                          <a:gdLst/>
                          <a:ahLst/>
                          <a:cxnLst/>
                          <a:rect l="0" t="0" r="0" b="0"/>
                          <a:pathLst>
                            <a:path w="14103" h="36626">
                              <a:moveTo>
                                <a:pt x="7100" y="0"/>
                              </a:moveTo>
                              <a:lnTo>
                                <a:pt x="14103" y="0"/>
                              </a:lnTo>
                              <a:lnTo>
                                <a:pt x="14103" y="8648"/>
                              </a:lnTo>
                              <a:lnTo>
                                <a:pt x="8051" y="8648"/>
                              </a:lnTo>
                              <a:lnTo>
                                <a:pt x="8051" y="21844"/>
                              </a:lnTo>
                              <a:lnTo>
                                <a:pt x="14103" y="21844"/>
                              </a:lnTo>
                              <a:lnTo>
                                <a:pt x="14103" y="24816"/>
                              </a:lnTo>
                              <a:lnTo>
                                <a:pt x="8280" y="24816"/>
                              </a:lnTo>
                              <a:lnTo>
                                <a:pt x="8280" y="27356"/>
                              </a:lnTo>
                              <a:lnTo>
                                <a:pt x="14103" y="27356"/>
                              </a:lnTo>
                              <a:lnTo>
                                <a:pt x="14103" y="36626"/>
                              </a:lnTo>
                              <a:lnTo>
                                <a:pt x="7100" y="36626"/>
                              </a:lnTo>
                              <a:cubicBezTo>
                                <a:pt x="3175" y="36626"/>
                                <a:pt x="0" y="33439"/>
                                <a:pt x="0" y="29514"/>
                              </a:cubicBezTo>
                              <a:lnTo>
                                <a:pt x="0" y="7099"/>
                              </a:lnTo>
                              <a:cubicBezTo>
                                <a:pt x="0" y="3175"/>
                                <a:pt x="3175" y="0"/>
                                <a:pt x="710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18" name="Shape 134618"/>
                      <wps:cNvSpPr/>
                      <wps:spPr>
                        <a:xfrm>
                          <a:off x="1882372"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98" name="Shape 127298"/>
                      <wps:cNvSpPr/>
                      <wps:spPr>
                        <a:xfrm>
                          <a:off x="1882372" y="145962"/>
                          <a:ext cx="13119" cy="24816"/>
                        </a:xfrm>
                        <a:custGeom>
                          <a:avLst/>
                          <a:gdLst/>
                          <a:ahLst/>
                          <a:cxnLst/>
                          <a:rect l="0" t="0" r="0" b="0"/>
                          <a:pathLst>
                            <a:path w="13119" h="24816">
                              <a:moveTo>
                                <a:pt x="0" y="0"/>
                              </a:moveTo>
                              <a:lnTo>
                                <a:pt x="13119" y="0"/>
                              </a:lnTo>
                              <a:lnTo>
                                <a:pt x="13119" y="8649"/>
                              </a:lnTo>
                              <a:lnTo>
                                <a:pt x="9405" y="8649"/>
                              </a:lnTo>
                              <a:lnTo>
                                <a:pt x="9405" y="11176"/>
                              </a:lnTo>
                              <a:lnTo>
                                <a:pt x="13119" y="11176"/>
                              </a:lnTo>
                              <a:lnTo>
                                <a:pt x="13119" y="14059"/>
                              </a:lnTo>
                              <a:lnTo>
                                <a:pt x="9405" y="14059"/>
                              </a:lnTo>
                              <a:lnTo>
                                <a:pt x="9405" y="16561"/>
                              </a:lnTo>
                              <a:lnTo>
                                <a:pt x="13119" y="16561"/>
                              </a:lnTo>
                              <a:lnTo>
                                <a:pt x="13119" y="19431"/>
                              </a:lnTo>
                              <a:lnTo>
                                <a:pt x="9405" y="19431"/>
                              </a:lnTo>
                              <a:lnTo>
                                <a:pt x="9405"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299" name="Shape 127299"/>
                      <wps:cNvSpPr/>
                      <wps:spPr>
                        <a:xfrm>
                          <a:off x="1895491"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00" name="Shape 127300"/>
                      <wps:cNvSpPr/>
                      <wps:spPr>
                        <a:xfrm>
                          <a:off x="1356716" y="453409"/>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01" name="Shape 127301"/>
                      <wps:cNvSpPr/>
                      <wps:spPr>
                        <a:xfrm>
                          <a:off x="1388289" y="453409"/>
                          <a:ext cx="32524" cy="17221"/>
                        </a:xfrm>
                        <a:custGeom>
                          <a:avLst/>
                          <a:gdLst/>
                          <a:ahLst/>
                          <a:cxnLst/>
                          <a:rect l="0" t="0" r="0" b="0"/>
                          <a:pathLst>
                            <a:path w="32524" h="17221">
                              <a:moveTo>
                                <a:pt x="0" y="0"/>
                              </a:moveTo>
                              <a:lnTo>
                                <a:pt x="20523" y="0"/>
                              </a:lnTo>
                              <a:cubicBezTo>
                                <a:pt x="24447" y="0"/>
                                <a:pt x="26048" y="1410"/>
                                <a:pt x="27622" y="3340"/>
                              </a:cubicBezTo>
                              <a:cubicBezTo>
                                <a:pt x="27622" y="3340"/>
                                <a:pt x="32524" y="12154"/>
                                <a:pt x="32359" y="13868"/>
                              </a:cubicBezTo>
                              <a:cubicBezTo>
                                <a:pt x="32207" y="15596"/>
                                <a:pt x="29184" y="17221"/>
                                <a:pt x="25260" y="17221"/>
                              </a:cubicBezTo>
                              <a:lnTo>
                                <a:pt x="0" y="17221"/>
                              </a:lnTo>
                              <a:lnTo>
                                <a:pt x="0" y="14961"/>
                              </a:lnTo>
                              <a:lnTo>
                                <a:pt x="5334" y="14961"/>
                              </a:lnTo>
                              <a:cubicBezTo>
                                <a:pt x="6185" y="14961"/>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02" name="Shape 127302"/>
                      <wps:cNvSpPr/>
                      <wps:spPr>
                        <a:xfrm>
                          <a:off x="1361602" y="413855"/>
                          <a:ext cx="14103" cy="36614"/>
                        </a:xfrm>
                        <a:custGeom>
                          <a:avLst/>
                          <a:gdLst/>
                          <a:ahLst/>
                          <a:cxnLst/>
                          <a:rect l="0" t="0" r="0" b="0"/>
                          <a:pathLst>
                            <a:path w="14103" h="36614">
                              <a:moveTo>
                                <a:pt x="7112" y="0"/>
                              </a:moveTo>
                              <a:lnTo>
                                <a:pt x="14103" y="0"/>
                              </a:lnTo>
                              <a:lnTo>
                                <a:pt x="14103" y="8636"/>
                              </a:lnTo>
                              <a:lnTo>
                                <a:pt x="8052" y="8636"/>
                              </a:lnTo>
                              <a:lnTo>
                                <a:pt x="8052"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19" name="Shape 134619"/>
                      <wps:cNvSpPr/>
                      <wps:spPr>
                        <a:xfrm>
                          <a:off x="1375706" y="441185"/>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04" name="Shape 127304"/>
                      <wps:cNvSpPr/>
                      <wps:spPr>
                        <a:xfrm>
                          <a:off x="1375706" y="413855"/>
                          <a:ext cx="13132" cy="24816"/>
                        </a:xfrm>
                        <a:custGeom>
                          <a:avLst/>
                          <a:gdLst/>
                          <a:ahLst/>
                          <a:cxnLst/>
                          <a:rect l="0" t="0" r="0" b="0"/>
                          <a:pathLst>
                            <a:path w="13132" h="24816">
                              <a:moveTo>
                                <a:pt x="0" y="0"/>
                              </a:moveTo>
                              <a:lnTo>
                                <a:pt x="13132" y="0"/>
                              </a:lnTo>
                              <a:lnTo>
                                <a:pt x="13132" y="8624"/>
                              </a:lnTo>
                              <a:lnTo>
                                <a:pt x="9417" y="8624"/>
                              </a:lnTo>
                              <a:lnTo>
                                <a:pt x="9417" y="11150"/>
                              </a:lnTo>
                              <a:lnTo>
                                <a:pt x="13132" y="11150"/>
                              </a:lnTo>
                              <a:lnTo>
                                <a:pt x="13132" y="14046"/>
                              </a:lnTo>
                              <a:lnTo>
                                <a:pt x="9417" y="14046"/>
                              </a:lnTo>
                              <a:lnTo>
                                <a:pt x="9417" y="16548"/>
                              </a:lnTo>
                              <a:lnTo>
                                <a:pt x="13132" y="16548"/>
                              </a:lnTo>
                              <a:lnTo>
                                <a:pt x="13132" y="19443"/>
                              </a:lnTo>
                              <a:lnTo>
                                <a:pt x="9417" y="19443"/>
                              </a:lnTo>
                              <a:lnTo>
                                <a:pt x="9417" y="21945"/>
                              </a:lnTo>
                              <a:lnTo>
                                <a:pt x="13132" y="21945"/>
                              </a:lnTo>
                              <a:lnTo>
                                <a:pt x="13132"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05" name="Shape 127305"/>
                      <wps:cNvSpPr/>
                      <wps:spPr>
                        <a:xfrm>
                          <a:off x="1388838" y="413855"/>
                          <a:ext cx="27082" cy="36614"/>
                        </a:xfrm>
                        <a:custGeom>
                          <a:avLst/>
                          <a:gdLst/>
                          <a:ahLst/>
                          <a:cxnLst/>
                          <a:rect l="0" t="0" r="0" b="0"/>
                          <a:pathLst>
                            <a:path w="27082" h="36614">
                              <a:moveTo>
                                <a:pt x="0" y="0"/>
                              </a:moveTo>
                              <a:lnTo>
                                <a:pt x="19970" y="0"/>
                              </a:lnTo>
                              <a:cubicBezTo>
                                <a:pt x="23895" y="0"/>
                                <a:pt x="27082" y="3162"/>
                                <a:pt x="27082" y="7100"/>
                              </a:cubicBezTo>
                              <a:lnTo>
                                <a:pt x="27082" y="29514"/>
                              </a:lnTo>
                              <a:cubicBezTo>
                                <a:pt x="27082" y="33413"/>
                                <a:pt x="23895" y="36614"/>
                                <a:pt x="19970"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06" name="Shape 127306"/>
                      <wps:cNvSpPr/>
                      <wps:spPr>
                        <a:xfrm>
                          <a:off x="1863811" y="453409"/>
                          <a:ext cx="31578" cy="17221"/>
                        </a:xfrm>
                        <a:custGeom>
                          <a:avLst/>
                          <a:gdLst/>
                          <a:ahLst/>
                          <a:cxnLst/>
                          <a:rect l="0" t="0" r="0" b="0"/>
                          <a:pathLst>
                            <a:path w="31578" h="17221">
                              <a:moveTo>
                                <a:pt x="12014" y="0"/>
                              </a:moveTo>
                              <a:lnTo>
                                <a:pt x="31578" y="0"/>
                              </a:lnTo>
                              <a:lnTo>
                                <a:pt x="31578" y="11252"/>
                              </a:lnTo>
                              <a:lnTo>
                                <a:pt x="27254" y="11252"/>
                              </a:lnTo>
                              <a:cubicBezTo>
                                <a:pt x="26415" y="11252"/>
                                <a:pt x="25920" y="11519"/>
                                <a:pt x="25730" y="11976"/>
                              </a:cubicBezTo>
                              <a:lnTo>
                                <a:pt x="24702" y="14249"/>
                              </a:lnTo>
                              <a:cubicBezTo>
                                <a:pt x="24663" y="14707"/>
                                <a:pt x="25374"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07" name="Shape 127307"/>
                      <wps:cNvSpPr/>
                      <wps:spPr>
                        <a:xfrm>
                          <a:off x="1895389" y="453409"/>
                          <a:ext cx="32531" cy="17221"/>
                        </a:xfrm>
                        <a:custGeom>
                          <a:avLst/>
                          <a:gdLst/>
                          <a:ahLst/>
                          <a:cxnLst/>
                          <a:rect l="0" t="0" r="0" b="0"/>
                          <a:pathLst>
                            <a:path w="32531" h="17221">
                              <a:moveTo>
                                <a:pt x="0" y="0"/>
                              </a:moveTo>
                              <a:lnTo>
                                <a:pt x="20517" y="0"/>
                              </a:lnTo>
                              <a:cubicBezTo>
                                <a:pt x="24454" y="0"/>
                                <a:pt x="26042" y="1410"/>
                                <a:pt x="27629" y="3340"/>
                              </a:cubicBezTo>
                              <a:cubicBezTo>
                                <a:pt x="27629" y="3340"/>
                                <a:pt x="32531" y="12154"/>
                                <a:pt x="32366" y="13868"/>
                              </a:cubicBezTo>
                              <a:cubicBezTo>
                                <a:pt x="32214" y="15596"/>
                                <a:pt x="29179" y="17221"/>
                                <a:pt x="25267" y="17221"/>
                              </a:cubicBezTo>
                              <a:lnTo>
                                <a:pt x="0" y="17221"/>
                              </a:lnTo>
                              <a:lnTo>
                                <a:pt x="0" y="14961"/>
                              </a:lnTo>
                              <a:lnTo>
                                <a:pt x="5341" y="14961"/>
                              </a:lnTo>
                              <a:cubicBezTo>
                                <a:pt x="6192" y="14961"/>
                                <a:pt x="6839" y="14630"/>
                                <a:pt x="6877" y="14249"/>
                              </a:cubicBezTo>
                              <a:lnTo>
                                <a:pt x="5862" y="11976"/>
                              </a:lnTo>
                              <a:cubicBezTo>
                                <a:pt x="5518"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08" name="Shape 127308"/>
                      <wps:cNvSpPr/>
                      <wps:spPr>
                        <a:xfrm>
                          <a:off x="1868701" y="413855"/>
                          <a:ext cx="14103" cy="36614"/>
                        </a:xfrm>
                        <a:custGeom>
                          <a:avLst/>
                          <a:gdLst/>
                          <a:ahLst/>
                          <a:cxnLst/>
                          <a:rect l="0" t="0" r="0" b="0"/>
                          <a:pathLst>
                            <a:path w="14103" h="36614">
                              <a:moveTo>
                                <a:pt x="7112" y="0"/>
                              </a:moveTo>
                              <a:lnTo>
                                <a:pt x="14103" y="0"/>
                              </a:lnTo>
                              <a:lnTo>
                                <a:pt x="14103" y="8636"/>
                              </a:lnTo>
                              <a:lnTo>
                                <a:pt x="8051" y="8636"/>
                              </a:lnTo>
                              <a:lnTo>
                                <a:pt x="8051"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20" name="Shape 134620"/>
                      <wps:cNvSpPr/>
                      <wps:spPr>
                        <a:xfrm>
                          <a:off x="1882804" y="441185"/>
                          <a:ext cx="13133" cy="9284"/>
                        </a:xfrm>
                        <a:custGeom>
                          <a:avLst/>
                          <a:gdLst/>
                          <a:ahLst/>
                          <a:cxnLst/>
                          <a:rect l="0" t="0" r="0" b="0"/>
                          <a:pathLst>
                            <a:path w="13133" h="9284">
                              <a:moveTo>
                                <a:pt x="0" y="0"/>
                              </a:moveTo>
                              <a:lnTo>
                                <a:pt x="13133" y="0"/>
                              </a:lnTo>
                              <a:lnTo>
                                <a:pt x="13133"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10" name="Shape 127310"/>
                      <wps:cNvSpPr/>
                      <wps:spPr>
                        <a:xfrm>
                          <a:off x="1882804" y="413855"/>
                          <a:ext cx="13133" cy="24816"/>
                        </a:xfrm>
                        <a:custGeom>
                          <a:avLst/>
                          <a:gdLst/>
                          <a:ahLst/>
                          <a:cxnLst/>
                          <a:rect l="0" t="0" r="0" b="0"/>
                          <a:pathLst>
                            <a:path w="13133" h="24816">
                              <a:moveTo>
                                <a:pt x="0" y="0"/>
                              </a:moveTo>
                              <a:lnTo>
                                <a:pt x="13133" y="0"/>
                              </a:lnTo>
                              <a:lnTo>
                                <a:pt x="13133" y="8624"/>
                              </a:lnTo>
                              <a:lnTo>
                                <a:pt x="9417" y="8624"/>
                              </a:lnTo>
                              <a:lnTo>
                                <a:pt x="9417" y="11150"/>
                              </a:lnTo>
                              <a:lnTo>
                                <a:pt x="13133" y="11150"/>
                              </a:lnTo>
                              <a:lnTo>
                                <a:pt x="13133" y="14046"/>
                              </a:lnTo>
                              <a:lnTo>
                                <a:pt x="9417" y="14046"/>
                              </a:lnTo>
                              <a:lnTo>
                                <a:pt x="9417" y="16548"/>
                              </a:lnTo>
                              <a:lnTo>
                                <a:pt x="13133" y="16548"/>
                              </a:lnTo>
                              <a:lnTo>
                                <a:pt x="13133" y="19443"/>
                              </a:lnTo>
                              <a:lnTo>
                                <a:pt x="9417" y="19443"/>
                              </a:lnTo>
                              <a:lnTo>
                                <a:pt x="9417" y="21945"/>
                              </a:lnTo>
                              <a:lnTo>
                                <a:pt x="13133" y="21945"/>
                              </a:lnTo>
                              <a:lnTo>
                                <a:pt x="13133"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11" name="Shape 127311"/>
                      <wps:cNvSpPr/>
                      <wps:spPr>
                        <a:xfrm>
                          <a:off x="1895936" y="413855"/>
                          <a:ext cx="27082" cy="36614"/>
                        </a:xfrm>
                        <a:custGeom>
                          <a:avLst/>
                          <a:gdLst/>
                          <a:ahLst/>
                          <a:cxnLst/>
                          <a:rect l="0" t="0" r="0" b="0"/>
                          <a:pathLst>
                            <a:path w="27082" h="36614">
                              <a:moveTo>
                                <a:pt x="0" y="0"/>
                              </a:moveTo>
                              <a:lnTo>
                                <a:pt x="19970" y="0"/>
                              </a:lnTo>
                              <a:cubicBezTo>
                                <a:pt x="23907" y="0"/>
                                <a:pt x="27082" y="3162"/>
                                <a:pt x="27082" y="7100"/>
                              </a:cubicBezTo>
                              <a:lnTo>
                                <a:pt x="27082" y="29514"/>
                              </a:lnTo>
                              <a:cubicBezTo>
                                <a:pt x="27082" y="33413"/>
                                <a:pt x="23907" y="36614"/>
                                <a:pt x="19970" y="36614"/>
                              </a:cubicBezTo>
                              <a:lnTo>
                                <a:pt x="0" y="36614"/>
                              </a:lnTo>
                              <a:lnTo>
                                <a:pt x="0" y="27330"/>
                              </a:lnTo>
                              <a:lnTo>
                                <a:pt x="18941" y="27330"/>
                              </a:lnTo>
                              <a:lnTo>
                                <a:pt x="18941" y="24816"/>
                              </a:lnTo>
                              <a:lnTo>
                                <a:pt x="0" y="24816"/>
                              </a:lnTo>
                              <a:lnTo>
                                <a:pt x="0" y="21945"/>
                              </a:lnTo>
                              <a:lnTo>
                                <a:pt x="18941" y="21945"/>
                              </a:lnTo>
                              <a:lnTo>
                                <a:pt x="18941" y="19443"/>
                              </a:lnTo>
                              <a:lnTo>
                                <a:pt x="0" y="19443"/>
                              </a:lnTo>
                              <a:lnTo>
                                <a:pt x="0" y="16548"/>
                              </a:lnTo>
                              <a:lnTo>
                                <a:pt x="18941" y="16548"/>
                              </a:lnTo>
                              <a:lnTo>
                                <a:pt x="18941" y="14046"/>
                              </a:lnTo>
                              <a:lnTo>
                                <a:pt x="0" y="14046"/>
                              </a:lnTo>
                              <a:lnTo>
                                <a:pt x="0" y="11150"/>
                              </a:lnTo>
                              <a:lnTo>
                                <a:pt x="18941" y="11150"/>
                              </a:lnTo>
                              <a:lnTo>
                                <a:pt x="18941"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21" name="Shape 134621"/>
                      <wps:cNvSpPr/>
                      <wps:spPr>
                        <a:xfrm>
                          <a:off x="1384793" y="218022"/>
                          <a:ext cx="9144" cy="189077"/>
                        </a:xfrm>
                        <a:custGeom>
                          <a:avLst/>
                          <a:gdLst/>
                          <a:ahLst/>
                          <a:cxnLst/>
                          <a:rect l="0" t="0" r="0" b="0"/>
                          <a:pathLst>
                            <a:path w="9144" h="189077">
                              <a:moveTo>
                                <a:pt x="0" y="0"/>
                              </a:moveTo>
                              <a:lnTo>
                                <a:pt x="9144" y="0"/>
                              </a:lnTo>
                              <a:lnTo>
                                <a:pt x="9144" y="189077"/>
                              </a:lnTo>
                              <a:lnTo>
                                <a:pt x="0" y="189077"/>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7313" name="Picture 127313"/>
                        <pic:cNvPicPr/>
                      </pic:nvPicPr>
                      <pic:blipFill>
                        <a:blip r:embed="rId1"/>
                        <a:stretch>
                          <a:fillRect/>
                        </a:stretch>
                      </pic:blipFill>
                      <pic:spPr>
                        <a:xfrm>
                          <a:off x="1887293" y="202870"/>
                          <a:ext cx="12192" cy="204216"/>
                        </a:xfrm>
                        <a:prstGeom prst="rect">
                          <a:avLst/>
                        </a:prstGeom>
                      </pic:spPr>
                    </pic:pic>
                    <wps:wsp>
                      <wps:cNvPr id="134622" name="Shape 134622"/>
                      <wps:cNvSpPr/>
                      <wps:spPr>
                        <a:xfrm>
                          <a:off x="1642260"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7315" name="Picture 127315"/>
                        <pic:cNvPicPr/>
                      </pic:nvPicPr>
                      <pic:blipFill>
                        <a:blip r:embed="rId2"/>
                        <a:stretch>
                          <a:fillRect/>
                        </a:stretch>
                      </pic:blipFill>
                      <pic:spPr>
                        <a:xfrm>
                          <a:off x="1688157" y="41326"/>
                          <a:ext cx="158496" cy="97536"/>
                        </a:xfrm>
                        <a:prstGeom prst="rect">
                          <a:avLst/>
                        </a:prstGeom>
                      </pic:spPr>
                    </pic:pic>
                    <pic:pic xmlns:pic="http://schemas.openxmlformats.org/drawingml/2006/picture">
                      <pic:nvPicPr>
                        <pic:cNvPr id="127316" name="Picture 127316"/>
                        <pic:cNvPicPr/>
                      </pic:nvPicPr>
                      <pic:blipFill>
                        <a:blip r:embed="rId3"/>
                        <a:stretch>
                          <a:fillRect/>
                        </a:stretch>
                      </pic:blipFill>
                      <pic:spPr>
                        <a:xfrm>
                          <a:off x="1417901" y="486334"/>
                          <a:ext cx="176784" cy="106680"/>
                        </a:xfrm>
                        <a:prstGeom prst="rect">
                          <a:avLst/>
                        </a:prstGeom>
                      </pic:spPr>
                    </pic:pic>
                    <pic:pic xmlns:pic="http://schemas.openxmlformats.org/drawingml/2006/picture">
                      <pic:nvPicPr>
                        <pic:cNvPr id="127317" name="Picture 127317"/>
                        <pic:cNvPicPr/>
                      </pic:nvPicPr>
                      <pic:blipFill>
                        <a:blip r:embed="rId4"/>
                        <a:stretch>
                          <a:fillRect/>
                        </a:stretch>
                      </pic:blipFill>
                      <pic:spPr>
                        <a:xfrm>
                          <a:off x="1691205" y="346126"/>
                          <a:ext cx="158496" cy="94488"/>
                        </a:xfrm>
                        <a:prstGeom prst="rect">
                          <a:avLst/>
                        </a:prstGeom>
                      </pic:spPr>
                    </pic:pic>
                    <pic:pic xmlns:pic="http://schemas.openxmlformats.org/drawingml/2006/picture">
                      <pic:nvPicPr>
                        <pic:cNvPr id="127318" name="Picture 127318"/>
                        <pic:cNvPicPr/>
                      </pic:nvPicPr>
                      <pic:blipFill>
                        <a:blip r:embed="rId5"/>
                        <a:stretch>
                          <a:fillRect/>
                        </a:stretch>
                      </pic:blipFill>
                      <pic:spPr>
                        <a:xfrm>
                          <a:off x="1687141" y="486334"/>
                          <a:ext cx="173736" cy="106680"/>
                        </a:xfrm>
                        <a:prstGeom prst="rect">
                          <a:avLst/>
                        </a:prstGeom>
                      </pic:spPr>
                    </pic:pic>
                    <pic:pic xmlns:pic="http://schemas.openxmlformats.org/drawingml/2006/picture">
                      <pic:nvPicPr>
                        <pic:cNvPr id="127319" name="Picture 127319"/>
                        <pic:cNvPicPr/>
                      </pic:nvPicPr>
                      <pic:blipFill>
                        <a:blip r:embed="rId6"/>
                        <a:stretch>
                          <a:fillRect/>
                        </a:stretch>
                      </pic:blipFill>
                      <pic:spPr>
                        <a:xfrm>
                          <a:off x="1427046" y="346126"/>
                          <a:ext cx="173736" cy="103632"/>
                        </a:xfrm>
                        <a:prstGeom prst="rect">
                          <a:avLst/>
                        </a:prstGeom>
                      </pic:spPr>
                    </pic:pic>
                    <pic:pic xmlns:pic="http://schemas.openxmlformats.org/drawingml/2006/picture">
                      <pic:nvPicPr>
                        <pic:cNvPr id="127320" name="Picture 127320"/>
                        <pic:cNvPicPr/>
                      </pic:nvPicPr>
                      <pic:blipFill>
                        <a:blip r:embed="rId7"/>
                        <a:stretch>
                          <a:fillRect/>
                        </a:stretch>
                      </pic:blipFill>
                      <pic:spPr>
                        <a:xfrm>
                          <a:off x="1430093" y="41326"/>
                          <a:ext cx="164592" cy="100584"/>
                        </a:xfrm>
                        <a:prstGeom prst="rect">
                          <a:avLst/>
                        </a:prstGeom>
                      </pic:spPr>
                    </pic:pic>
                    <wps:wsp>
                      <wps:cNvPr id="127321" name="Shape 127321"/>
                      <wps:cNvSpPr/>
                      <wps:spPr>
                        <a:xfrm>
                          <a:off x="1525091" y="494388"/>
                          <a:ext cx="90360" cy="53365"/>
                        </a:xfrm>
                        <a:custGeom>
                          <a:avLst/>
                          <a:gdLst/>
                          <a:ahLst/>
                          <a:cxnLst/>
                          <a:rect l="0" t="0" r="0" b="0"/>
                          <a:pathLst>
                            <a:path w="90360" h="53365">
                              <a:moveTo>
                                <a:pt x="43421" y="0"/>
                              </a:moveTo>
                              <a:lnTo>
                                <a:pt x="47117" y="9258"/>
                              </a:lnTo>
                              <a:cubicBezTo>
                                <a:pt x="42164" y="10109"/>
                                <a:pt x="37338" y="11151"/>
                                <a:pt x="31877" y="14491"/>
                              </a:cubicBezTo>
                              <a:cubicBezTo>
                                <a:pt x="22949" y="19990"/>
                                <a:pt x="21565" y="27953"/>
                                <a:pt x="32575" y="34455"/>
                              </a:cubicBezTo>
                              <a:cubicBezTo>
                                <a:pt x="42443" y="40310"/>
                                <a:pt x="56566" y="40081"/>
                                <a:pt x="66992" y="33668"/>
                              </a:cubicBezTo>
                              <a:cubicBezTo>
                                <a:pt x="71120" y="31128"/>
                                <a:pt x="74384" y="27584"/>
                                <a:pt x="75476" y="23546"/>
                              </a:cubicBezTo>
                              <a:lnTo>
                                <a:pt x="90081" y="26099"/>
                              </a:lnTo>
                              <a:cubicBezTo>
                                <a:pt x="90360" y="30455"/>
                                <a:pt x="85560" y="36665"/>
                                <a:pt x="77698" y="41504"/>
                              </a:cubicBezTo>
                              <a:cubicBezTo>
                                <a:pt x="59766" y="52527"/>
                                <a:pt x="35890" y="53365"/>
                                <a:pt x="18529" y="43091"/>
                              </a:cubicBezTo>
                              <a:cubicBezTo>
                                <a:pt x="2502" y="33617"/>
                                <a:pt x="0" y="19685"/>
                                <a:pt x="19926" y="7429"/>
                              </a:cubicBezTo>
                              <a:cubicBezTo>
                                <a:pt x="27622"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22" name="Shape 127322"/>
                      <wps:cNvSpPr/>
                      <wps:spPr>
                        <a:xfrm>
                          <a:off x="1573169" y="455619"/>
                          <a:ext cx="98641" cy="58738"/>
                        </a:xfrm>
                        <a:custGeom>
                          <a:avLst/>
                          <a:gdLst/>
                          <a:ahLst/>
                          <a:cxnLst/>
                          <a:rect l="0" t="0" r="0" b="0"/>
                          <a:pathLst>
                            <a:path w="98641" h="58738">
                              <a:moveTo>
                                <a:pt x="48844" y="0"/>
                              </a:moveTo>
                              <a:lnTo>
                                <a:pt x="81585" y="19368"/>
                              </a:lnTo>
                              <a:cubicBezTo>
                                <a:pt x="98641" y="29464"/>
                                <a:pt x="94323" y="40462"/>
                                <a:pt x="81941" y="48095"/>
                              </a:cubicBezTo>
                              <a:cubicBezTo>
                                <a:pt x="67069" y="57239"/>
                                <a:pt x="48527" y="58738"/>
                                <a:pt x="32182" y="49086"/>
                              </a:cubicBezTo>
                              <a:lnTo>
                                <a:pt x="0" y="30048"/>
                              </a:lnTo>
                              <a:lnTo>
                                <a:pt x="13208" y="21908"/>
                              </a:lnTo>
                              <a:lnTo>
                                <a:pt x="42697" y="39357"/>
                              </a:lnTo>
                              <a:cubicBezTo>
                                <a:pt x="51384" y="44488"/>
                                <a:pt x="60732"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23" name="Shape 127323"/>
                      <wps:cNvSpPr/>
                      <wps:spPr>
                        <a:xfrm>
                          <a:off x="1636207" y="430003"/>
                          <a:ext cx="33870" cy="37110"/>
                        </a:xfrm>
                        <a:custGeom>
                          <a:avLst/>
                          <a:gdLst/>
                          <a:ahLst/>
                          <a:cxnLst/>
                          <a:rect l="0" t="0" r="0" b="0"/>
                          <a:pathLst>
                            <a:path w="33870" h="37110">
                              <a:moveTo>
                                <a:pt x="33870" y="0"/>
                              </a:moveTo>
                              <a:lnTo>
                                <a:pt x="33870" y="12762"/>
                              </a:lnTo>
                              <a:lnTo>
                                <a:pt x="28829" y="13177"/>
                              </a:lnTo>
                              <a:cubicBezTo>
                                <a:pt x="27191" y="14206"/>
                                <a:pt x="26352" y="14917"/>
                                <a:pt x="25019" y="15921"/>
                              </a:cubicBezTo>
                              <a:lnTo>
                                <a:pt x="33870" y="21151"/>
                              </a:lnTo>
                              <a:lnTo>
                                <a:pt x="33870" y="37110"/>
                              </a:lnTo>
                              <a:lnTo>
                                <a:pt x="0" y="17076"/>
                              </a:lnTo>
                              <a:cubicBezTo>
                                <a:pt x="3061" y="14994"/>
                                <a:pt x="10769" y="9875"/>
                                <a:pt x="17056" y="6015"/>
                              </a:cubicBezTo>
                              <a:lnTo>
                                <a:pt x="3387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24" name="Shape 127324"/>
                      <wps:cNvSpPr/>
                      <wps:spPr>
                        <a:xfrm>
                          <a:off x="1670076" y="428804"/>
                          <a:ext cx="22258" cy="51079"/>
                        </a:xfrm>
                        <a:custGeom>
                          <a:avLst/>
                          <a:gdLst/>
                          <a:ahLst/>
                          <a:cxnLst/>
                          <a:rect l="0" t="0" r="0" b="0"/>
                          <a:pathLst>
                            <a:path w="22258" h="51079">
                              <a:moveTo>
                                <a:pt x="2105" y="446"/>
                              </a:moveTo>
                              <a:cubicBezTo>
                                <a:pt x="7735" y="0"/>
                                <a:pt x="12606" y="1187"/>
                                <a:pt x="16460" y="3480"/>
                              </a:cubicBezTo>
                              <a:cubicBezTo>
                                <a:pt x="19369" y="5194"/>
                                <a:pt x="21223" y="6985"/>
                                <a:pt x="22151" y="8877"/>
                              </a:cubicBezTo>
                              <a:lnTo>
                                <a:pt x="22258" y="13486"/>
                              </a:lnTo>
                              <a:lnTo>
                                <a:pt x="22258" y="26017"/>
                              </a:lnTo>
                              <a:lnTo>
                                <a:pt x="17553" y="26543"/>
                              </a:lnTo>
                              <a:lnTo>
                                <a:pt x="12435" y="29693"/>
                              </a:lnTo>
                              <a:lnTo>
                                <a:pt x="22258" y="35519"/>
                              </a:lnTo>
                              <a:lnTo>
                                <a:pt x="22258" y="50706"/>
                              </a:lnTo>
                              <a:lnTo>
                                <a:pt x="21591" y="51079"/>
                              </a:lnTo>
                              <a:lnTo>
                                <a:pt x="0" y="38309"/>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25" name="Shape 127325"/>
                      <wps:cNvSpPr/>
                      <wps:spPr>
                        <a:xfrm>
                          <a:off x="1692334" y="442012"/>
                          <a:ext cx="32912" cy="37498"/>
                        </a:xfrm>
                        <a:custGeom>
                          <a:avLst/>
                          <a:gdLst/>
                          <a:ahLst/>
                          <a:cxnLst/>
                          <a:rect l="0" t="0" r="0" b="0"/>
                          <a:pathLst>
                            <a:path w="32912" h="37498">
                              <a:moveTo>
                                <a:pt x="0" y="278"/>
                              </a:moveTo>
                              <a:lnTo>
                                <a:pt x="32" y="1676"/>
                              </a:lnTo>
                              <a:lnTo>
                                <a:pt x="184" y="1778"/>
                              </a:lnTo>
                              <a:cubicBezTo>
                                <a:pt x="5912" y="76"/>
                                <a:pt x="14027" y="0"/>
                                <a:pt x="21203" y="4242"/>
                              </a:cubicBezTo>
                              <a:cubicBezTo>
                                <a:pt x="32912" y="11163"/>
                                <a:pt x="28988" y="20218"/>
                                <a:pt x="16415" y="27940"/>
                              </a:cubicBezTo>
                              <a:cubicBezTo>
                                <a:pt x="13646" y="29635"/>
                                <a:pt x="10306" y="31645"/>
                                <a:pt x="7193" y="33468"/>
                              </a:cubicBezTo>
                              <a:lnTo>
                                <a:pt x="0" y="37498"/>
                              </a:lnTo>
                              <a:lnTo>
                                <a:pt x="0" y="22311"/>
                              </a:lnTo>
                              <a:lnTo>
                                <a:pt x="604" y="22669"/>
                              </a:lnTo>
                              <a:cubicBezTo>
                                <a:pt x="1759" y="22250"/>
                                <a:pt x="3068" y="21730"/>
                                <a:pt x="5557" y="20206"/>
                              </a:cubicBezTo>
                              <a:cubicBezTo>
                                <a:pt x="10675" y="17056"/>
                                <a:pt x="11081" y="14211"/>
                                <a:pt x="7347" y="11989"/>
                              </a:cubicBezTo>
                              <a:lnTo>
                                <a:pt x="0" y="12809"/>
                              </a:lnTo>
                              <a:lnTo>
                                <a:pt x="0" y="278"/>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26" name="Shape 127326"/>
                      <wps:cNvSpPr/>
                      <wps:spPr>
                        <a:xfrm>
                          <a:off x="1687044"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7"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27" name="Shape 127327"/>
                      <wps:cNvSpPr/>
                      <wps:spPr>
                        <a:xfrm>
                          <a:off x="1483632"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28" name="Shape 127328"/>
                      <wps:cNvSpPr/>
                      <wps:spPr>
                        <a:xfrm>
                          <a:off x="1479720"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329" name="Shape 127329"/>
                      <wps:cNvSpPr/>
                      <wps:spPr>
                        <a:xfrm>
                          <a:off x="1746426"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330" name="Shape 127330"/>
                      <wps:cNvSpPr/>
                      <wps:spPr>
                        <a:xfrm>
                          <a:off x="1697672"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1" name="Shape 127331"/>
                      <wps:cNvSpPr/>
                      <wps:spPr>
                        <a:xfrm>
                          <a:off x="1815842" y="201388"/>
                          <a:ext cx="31776" cy="35979"/>
                        </a:xfrm>
                        <a:custGeom>
                          <a:avLst/>
                          <a:gdLst/>
                          <a:ahLst/>
                          <a:cxnLst/>
                          <a:rect l="0" t="0" r="0" b="0"/>
                          <a:pathLst>
                            <a:path w="31776" h="35979">
                              <a:moveTo>
                                <a:pt x="31776" y="0"/>
                              </a:moveTo>
                              <a:lnTo>
                                <a:pt x="31776" y="35979"/>
                              </a:lnTo>
                              <a:lnTo>
                                <a:pt x="0" y="17831"/>
                              </a:lnTo>
                              <a:lnTo>
                                <a:pt x="31776"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7397" name="Shape 127397"/>
                      <wps:cNvSpPr/>
                      <wps:spPr>
                        <a:xfrm>
                          <a:off x="1493" y="229065"/>
                          <a:ext cx="48032" cy="58471"/>
                        </a:xfrm>
                        <a:custGeom>
                          <a:avLst/>
                          <a:gdLst/>
                          <a:ahLst/>
                          <a:cxnLst/>
                          <a:rect l="0" t="0" r="0" b="0"/>
                          <a:pathLst>
                            <a:path w="48032"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7" y="42228"/>
                              </a:cubicBezTo>
                              <a:lnTo>
                                <a:pt x="48032"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8" name="Shape 127398"/>
                      <wps:cNvSpPr/>
                      <wps:spPr>
                        <a:xfrm>
                          <a:off x="58424"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9" name="Shape 127399"/>
                      <wps:cNvSpPr/>
                      <wps:spPr>
                        <a:xfrm>
                          <a:off x="98408" y="230028"/>
                          <a:ext cx="46837" cy="56540"/>
                        </a:xfrm>
                        <a:custGeom>
                          <a:avLst/>
                          <a:gdLst/>
                          <a:ahLst/>
                          <a:cxnLst/>
                          <a:rect l="0" t="0" r="0" b="0"/>
                          <a:pathLst>
                            <a:path w="46837" h="56540">
                              <a:moveTo>
                                <a:pt x="0" y="0"/>
                              </a:moveTo>
                              <a:lnTo>
                                <a:pt x="46837" y="0"/>
                              </a:lnTo>
                              <a:lnTo>
                                <a:pt x="46837"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00" name="Shape 127400"/>
                      <wps:cNvSpPr/>
                      <wps:spPr>
                        <a:xfrm>
                          <a:off x="153327" y="230034"/>
                          <a:ext cx="19272" cy="56693"/>
                        </a:xfrm>
                        <a:custGeom>
                          <a:avLst/>
                          <a:gdLst/>
                          <a:ahLst/>
                          <a:cxnLst/>
                          <a:rect l="0" t="0" r="0" b="0"/>
                          <a:pathLst>
                            <a:path w="19272" h="56693">
                              <a:moveTo>
                                <a:pt x="0" y="0"/>
                              </a:moveTo>
                              <a:lnTo>
                                <a:pt x="12929" y="0"/>
                              </a:lnTo>
                              <a:lnTo>
                                <a:pt x="12929" y="17678"/>
                              </a:lnTo>
                              <a:cubicBezTo>
                                <a:pt x="14948" y="17450"/>
                                <a:pt x="16726" y="17361"/>
                                <a:pt x="17933" y="17361"/>
                              </a:cubicBezTo>
                              <a:lnTo>
                                <a:pt x="19272" y="17790"/>
                              </a:lnTo>
                              <a:lnTo>
                                <a:pt x="19272" y="30115"/>
                              </a:lnTo>
                              <a:lnTo>
                                <a:pt x="16815" y="29477"/>
                              </a:lnTo>
                              <a:cubicBezTo>
                                <a:pt x="15761" y="29477"/>
                                <a:pt x="14554" y="29642"/>
                                <a:pt x="12929" y="29883"/>
                              </a:cubicBezTo>
                              <a:lnTo>
                                <a:pt x="12929" y="44260"/>
                              </a:lnTo>
                              <a:cubicBezTo>
                                <a:pt x="14377" y="44412"/>
                                <a:pt x="15507" y="44577"/>
                                <a:pt x="16726" y="44577"/>
                              </a:cubicBezTo>
                              <a:lnTo>
                                <a:pt x="19272" y="43877"/>
                              </a:lnTo>
                              <a:lnTo>
                                <a:pt x="19272" y="55424"/>
                              </a:lnTo>
                              <a:lnTo>
                                <a:pt x="15189" y="56693"/>
                              </a:lnTo>
                              <a:cubicBezTo>
                                <a:pt x="9385" y="56693"/>
                                <a:pt x="3327"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401" name="Shape 127401"/>
                      <wps:cNvSpPr/>
                      <wps:spPr>
                        <a:xfrm>
                          <a:off x="172599"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4" y="29758"/>
                                <a:pt x="13905" y="33311"/>
                              </a:cubicBezTo>
                              <a:lnTo>
                                <a:pt x="0" y="37633"/>
                              </a:lnTo>
                              <a:lnTo>
                                <a:pt x="0" y="26087"/>
                              </a:lnTo>
                              <a:lnTo>
                                <a:pt x="3871" y="25023"/>
                              </a:lnTo>
                              <a:cubicBezTo>
                                <a:pt x="5436" y="23783"/>
                                <a:pt x="6344" y="21827"/>
                                <a:pt x="6344" y="18963"/>
                              </a:cubicBezTo>
                              <a:cubicBezTo>
                                <a:pt x="6344" y="16252"/>
                                <a:pt x="5331" y="14433"/>
                                <a:pt x="3725"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7" name="Shape 127357"/>
                      <wps:cNvSpPr/>
                      <wps:spPr>
                        <a:xfrm>
                          <a:off x="219325" y="230028"/>
                          <a:ext cx="52896" cy="66218"/>
                        </a:xfrm>
                        <a:custGeom>
                          <a:avLst/>
                          <a:gdLst/>
                          <a:ahLst/>
                          <a:cxnLst/>
                          <a:rect l="0" t="0" r="0" b="0"/>
                          <a:pathLst>
                            <a:path w="52896" h="66218">
                              <a:moveTo>
                                <a:pt x="0" y="0"/>
                              </a:moveTo>
                              <a:lnTo>
                                <a:pt x="12929" y="0"/>
                              </a:lnTo>
                              <a:lnTo>
                                <a:pt x="12929" y="44425"/>
                              </a:lnTo>
                              <a:lnTo>
                                <a:pt x="32309" y="44425"/>
                              </a:lnTo>
                              <a:lnTo>
                                <a:pt x="32309" y="0"/>
                              </a:lnTo>
                              <a:lnTo>
                                <a:pt x="45238" y="0"/>
                              </a:lnTo>
                              <a:lnTo>
                                <a:pt x="45238"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8" name="Shape 127358"/>
                      <wps:cNvSpPr/>
                      <wps:spPr>
                        <a:xfrm>
                          <a:off x="281114"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9" name="Shape 127359"/>
                      <wps:cNvSpPr/>
                      <wps:spPr>
                        <a:xfrm>
                          <a:off x="327557"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0" name="Shape 127360"/>
                      <wps:cNvSpPr/>
                      <wps:spPr>
                        <a:xfrm>
                          <a:off x="382088" y="230028"/>
                          <a:ext cx="46837" cy="56540"/>
                        </a:xfrm>
                        <a:custGeom>
                          <a:avLst/>
                          <a:gdLst/>
                          <a:ahLst/>
                          <a:cxnLst/>
                          <a:rect l="0" t="0" r="0" b="0"/>
                          <a:pathLst>
                            <a:path w="46837" h="56540">
                              <a:moveTo>
                                <a:pt x="0" y="0"/>
                              </a:moveTo>
                              <a:lnTo>
                                <a:pt x="46837" y="0"/>
                              </a:lnTo>
                              <a:lnTo>
                                <a:pt x="46837" y="12129"/>
                              </a:lnTo>
                              <a:lnTo>
                                <a:pt x="29883" y="12129"/>
                              </a:lnTo>
                              <a:lnTo>
                                <a:pt x="29883" y="56540"/>
                              </a:lnTo>
                              <a:lnTo>
                                <a:pt x="16954" y="56540"/>
                              </a:lnTo>
                              <a:lnTo>
                                <a:pt x="16954"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1" name="Shape 127361"/>
                      <wps:cNvSpPr/>
                      <wps:spPr>
                        <a:xfrm>
                          <a:off x="437006"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2" name="Shape 127362"/>
                      <wps:cNvSpPr/>
                      <wps:spPr>
                        <a:xfrm>
                          <a:off x="456678" y="230628"/>
                          <a:ext cx="20472" cy="36783"/>
                        </a:xfrm>
                        <a:custGeom>
                          <a:avLst/>
                          <a:gdLst/>
                          <a:ahLst/>
                          <a:cxnLst/>
                          <a:rect l="0" t="0" r="0" b="0"/>
                          <a:pathLst>
                            <a:path w="20472" h="36783">
                              <a:moveTo>
                                <a:pt x="0" y="0"/>
                              </a:moveTo>
                              <a:lnTo>
                                <a:pt x="15497" y="4946"/>
                              </a:lnTo>
                              <a:cubicBezTo>
                                <a:pt x="19060" y="8408"/>
                                <a:pt x="20472" y="13091"/>
                                <a:pt x="20472" y="17974"/>
                              </a:cubicBezTo>
                              <a:cubicBezTo>
                                <a:pt x="20472" y="23023"/>
                                <a:pt x="18513" y="27766"/>
                                <a:pt x="14919" y="31248"/>
                              </a:cubicBezTo>
                              <a:lnTo>
                                <a:pt x="0" y="36783"/>
                              </a:lnTo>
                              <a:lnTo>
                                <a:pt x="0" y="24605"/>
                              </a:lnTo>
                              <a:lnTo>
                                <a:pt x="4221" y="23429"/>
                              </a:lnTo>
                              <a:cubicBezTo>
                                <a:pt x="5696" y="22378"/>
                                <a:pt x="6744" y="20641"/>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3" name="Shape 127363"/>
                      <wps:cNvSpPr/>
                      <wps:spPr>
                        <a:xfrm>
                          <a:off x="483622" y="229072"/>
                          <a:ext cx="30042" cy="58458"/>
                        </a:xfrm>
                        <a:custGeom>
                          <a:avLst/>
                          <a:gdLst/>
                          <a:ahLst/>
                          <a:cxnLst/>
                          <a:rect l="0" t="0" r="0" b="0"/>
                          <a:pathLst>
                            <a:path w="30042" h="58458">
                              <a:moveTo>
                                <a:pt x="30035" y="0"/>
                              </a:moveTo>
                              <a:lnTo>
                                <a:pt x="30042" y="2"/>
                              </a:lnTo>
                              <a:lnTo>
                                <a:pt x="30042" y="12106"/>
                              </a:lnTo>
                              <a:lnTo>
                                <a:pt x="30035" y="12103"/>
                              </a:lnTo>
                              <a:cubicBezTo>
                                <a:pt x="20675" y="12103"/>
                                <a:pt x="13729" y="18885"/>
                                <a:pt x="13729" y="29235"/>
                              </a:cubicBezTo>
                              <a:cubicBezTo>
                                <a:pt x="13729" y="38925"/>
                                <a:pt x="20993" y="46342"/>
                                <a:pt x="30035" y="46342"/>
                              </a:cubicBezTo>
                              <a:lnTo>
                                <a:pt x="30042" y="46340"/>
                              </a:lnTo>
                              <a:lnTo>
                                <a:pt x="30042" y="58456"/>
                              </a:lnTo>
                              <a:lnTo>
                                <a:pt x="30035" y="58458"/>
                              </a:lnTo>
                              <a:cubicBezTo>
                                <a:pt x="12840" y="58458"/>
                                <a:pt x="0" y="47231"/>
                                <a:pt x="0" y="29235"/>
                              </a:cubicBezTo>
                              <a:cubicBezTo>
                                <a:pt x="0" y="12827"/>
                                <a:pt x="12027" y="0"/>
                                <a:pt x="3003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4" name="Shape 127364"/>
                      <wps:cNvSpPr/>
                      <wps:spPr>
                        <a:xfrm>
                          <a:off x="513664" y="229074"/>
                          <a:ext cx="30029" cy="58453"/>
                        </a:xfrm>
                        <a:custGeom>
                          <a:avLst/>
                          <a:gdLst/>
                          <a:ahLst/>
                          <a:cxnLst/>
                          <a:rect l="0" t="0" r="0" b="0"/>
                          <a:pathLst>
                            <a:path w="30029" h="58453">
                              <a:moveTo>
                                <a:pt x="0" y="0"/>
                              </a:moveTo>
                              <a:lnTo>
                                <a:pt x="21464" y="7857"/>
                              </a:lnTo>
                              <a:cubicBezTo>
                                <a:pt x="26822" y="12913"/>
                                <a:pt x="30029" y="20222"/>
                                <a:pt x="30029" y="29233"/>
                              </a:cubicBezTo>
                              <a:cubicBezTo>
                                <a:pt x="30029" y="37786"/>
                                <a:pt x="26822" y="45092"/>
                                <a:pt x="21464" y="50259"/>
                              </a:cubicBezTo>
                              <a:lnTo>
                                <a:pt x="0" y="58453"/>
                              </a:lnTo>
                              <a:lnTo>
                                <a:pt x="0" y="46337"/>
                              </a:lnTo>
                              <a:lnTo>
                                <a:pt x="12182" y="41358"/>
                              </a:lnTo>
                              <a:cubicBezTo>
                                <a:pt x="14919" y="38272"/>
                                <a:pt x="16313" y="33995"/>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5" name="Shape 127365"/>
                      <wps:cNvSpPr/>
                      <wps:spPr>
                        <a:xfrm>
                          <a:off x="554221"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1"/>
                              </a:lnTo>
                              <a:lnTo>
                                <a:pt x="18847" y="34693"/>
                              </a:lnTo>
                              <a:lnTo>
                                <a:pt x="17907" y="33998"/>
                              </a:lnTo>
                              <a:lnTo>
                                <a:pt x="12916" y="33998"/>
                              </a:lnTo>
                              <a:lnTo>
                                <a:pt x="12916" y="44577"/>
                              </a:lnTo>
                              <a:cubicBezTo>
                                <a:pt x="13792" y="44818"/>
                                <a:pt x="14846" y="45060"/>
                                <a:pt x="17272" y="45060"/>
                              </a:cubicBezTo>
                              <a:lnTo>
                                <a:pt x="18847" y="43804"/>
                              </a:lnTo>
                              <a:lnTo>
                                <a:pt x="18847" y="56447"/>
                              </a:lnTo>
                              <a:lnTo>
                                <a:pt x="16230"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6" name="Shape 127366"/>
                      <wps:cNvSpPr/>
                      <wps:spPr>
                        <a:xfrm>
                          <a:off x="573068" y="230202"/>
                          <a:ext cx="18859" cy="55958"/>
                        </a:xfrm>
                        <a:custGeom>
                          <a:avLst/>
                          <a:gdLst/>
                          <a:ahLst/>
                          <a:cxnLst/>
                          <a:rect l="0" t="0" r="0" b="0"/>
                          <a:pathLst>
                            <a:path w="18859"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59" y="31960"/>
                                <a:pt x="18859" y="39237"/>
                              </a:cubicBezTo>
                              <a:cubicBezTo>
                                <a:pt x="18859" y="45174"/>
                                <a:pt x="16561" y="49537"/>
                                <a:pt x="12727" y="52415"/>
                              </a:cubicBezTo>
                              <a:lnTo>
                                <a:pt x="0" y="55958"/>
                              </a:lnTo>
                              <a:lnTo>
                                <a:pt x="0" y="43316"/>
                              </a:lnTo>
                              <a:lnTo>
                                <a:pt x="5931" y="38589"/>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7" name="Shape 127367"/>
                      <wps:cNvSpPr/>
                      <wps:spPr>
                        <a:xfrm>
                          <a:off x="620201" y="230028"/>
                          <a:ext cx="52896" cy="66218"/>
                        </a:xfrm>
                        <a:custGeom>
                          <a:avLst/>
                          <a:gdLst/>
                          <a:ahLst/>
                          <a:cxnLst/>
                          <a:rect l="0" t="0" r="0" b="0"/>
                          <a:pathLst>
                            <a:path w="52896" h="66218">
                              <a:moveTo>
                                <a:pt x="0" y="0"/>
                              </a:moveTo>
                              <a:lnTo>
                                <a:pt x="12929" y="0"/>
                              </a:lnTo>
                              <a:lnTo>
                                <a:pt x="12929" y="44425"/>
                              </a:lnTo>
                              <a:lnTo>
                                <a:pt x="32296" y="44425"/>
                              </a:lnTo>
                              <a:lnTo>
                                <a:pt x="32296" y="0"/>
                              </a:lnTo>
                              <a:lnTo>
                                <a:pt x="45225" y="0"/>
                              </a:lnTo>
                              <a:lnTo>
                                <a:pt x="45225"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8" name="Shape 127368"/>
                      <wps:cNvSpPr/>
                      <wps:spPr>
                        <a:xfrm>
                          <a:off x="681999"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69" name="Shape 127369"/>
                      <wps:cNvSpPr/>
                      <wps:spPr>
                        <a:xfrm>
                          <a:off x="740952" y="237239"/>
                          <a:ext cx="19437" cy="40564"/>
                        </a:xfrm>
                        <a:custGeom>
                          <a:avLst/>
                          <a:gdLst/>
                          <a:ahLst/>
                          <a:cxnLst/>
                          <a:rect l="0" t="0" r="0" b="0"/>
                          <a:pathLst>
                            <a:path w="19437" h="40564">
                              <a:moveTo>
                                <a:pt x="19437" y="0"/>
                              </a:moveTo>
                              <a:lnTo>
                                <a:pt x="19437" y="12042"/>
                              </a:lnTo>
                              <a:lnTo>
                                <a:pt x="16347" y="13152"/>
                              </a:lnTo>
                              <a:cubicBezTo>
                                <a:pt x="14529" y="15001"/>
                                <a:pt x="13741" y="17510"/>
                                <a:pt x="13741" y="20259"/>
                              </a:cubicBezTo>
                              <a:cubicBezTo>
                                <a:pt x="13741" y="23523"/>
                                <a:pt x="14608" y="26044"/>
                                <a:pt x="16466" y="27770"/>
                              </a:cubicBezTo>
                              <a:lnTo>
                                <a:pt x="19437" y="28708"/>
                              </a:lnTo>
                              <a:lnTo>
                                <a:pt x="19437" y="40564"/>
                              </a:lnTo>
                              <a:lnTo>
                                <a:pt x="6899" y="36560"/>
                              </a:lnTo>
                              <a:cubicBezTo>
                                <a:pt x="2505" y="32813"/>
                                <a:pt x="0" y="27320"/>
                                <a:pt x="0" y="20259"/>
                              </a:cubicBezTo>
                              <a:cubicBezTo>
                                <a:pt x="0" y="13268"/>
                                <a:pt x="2568"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0" name="Shape 127370"/>
                      <wps:cNvSpPr/>
                      <wps:spPr>
                        <a:xfrm>
                          <a:off x="760389"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1" name="Shape 127371"/>
                      <wps:cNvSpPr/>
                      <wps:spPr>
                        <a:xfrm>
                          <a:off x="784773"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2" name="Shape 127372"/>
                      <wps:cNvSpPr/>
                      <wps:spPr>
                        <a:xfrm>
                          <a:off x="813977"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3" name="Shape 127373"/>
                      <wps:cNvSpPr/>
                      <wps:spPr>
                        <a:xfrm>
                          <a:off x="833650"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4"/>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4" name="Shape 127374"/>
                      <wps:cNvSpPr/>
                      <wps:spPr>
                        <a:xfrm>
                          <a:off x="860599" y="229073"/>
                          <a:ext cx="30029" cy="58454"/>
                        </a:xfrm>
                        <a:custGeom>
                          <a:avLst/>
                          <a:gdLst/>
                          <a:ahLst/>
                          <a:cxnLst/>
                          <a:rect l="0" t="0" r="0" b="0"/>
                          <a:pathLst>
                            <a:path w="30029" h="58454">
                              <a:moveTo>
                                <a:pt x="30029" y="0"/>
                              </a:moveTo>
                              <a:lnTo>
                                <a:pt x="30029" y="12105"/>
                              </a:lnTo>
                              <a:lnTo>
                                <a:pt x="18361" y="16787"/>
                              </a:lnTo>
                              <a:cubicBezTo>
                                <a:pt x="15453" y="19776"/>
                                <a:pt x="13716" y="24059"/>
                                <a:pt x="13716" y="29234"/>
                              </a:cubicBezTo>
                              <a:cubicBezTo>
                                <a:pt x="13716" y="34079"/>
                                <a:pt x="15532" y="38356"/>
                                <a:pt x="18480" y="41421"/>
                              </a:cubicBezTo>
                              <a:lnTo>
                                <a:pt x="30029" y="46338"/>
                              </a:lnTo>
                              <a:lnTo>
                                <a:pt x="30029" y="58454"/>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5" name="Shape 127375"/>
                      <wps:cNvSpPr/>
                      <wps:spPr>
                        <a:xfrm>
                          <a:off x="890628" y="229072"/>
                          <a:ext cx="30042" cy="58458"/>
                        </a:xfrm>
                        <a:custGeom>
                          <a:avLst/>
                          <a:gdLst/>
                          <a:ahLst/>
                          <a:cxnLst/>
                          <a:rect l="0" t="0" r="0" b="0"/>
                          <a:pathLst>
                            <a:path w="30042" h="58458">
                              <a:moveTo>
                                <a:pt x="7" y="0"/>
                              </a:moveTo>
                              <a:cubicBezTo>
                                <a:pt x="17202" y="0"/>
                                <a:pt x="30042" y="11214"/>
                                <a:pt x="30042" y="29235"/>
                              </a:cubicBezTo>
                              <a:cubicBezTo>
                                <a:pt x="30042" y="46342"/>
                                <a:pt x="17202" y="58458"/>
                                <a:pt x="7" y="58458"/>
                              </a:cubicBezTo>
                              <a:lnTo>
                                <a:pt x="0" y="58456"/>
                              </a:lnTo>
                              <a:lnTo>
                                <a:pt x="0" y="46339"/>
                              </a:lnTo>
                              <a:lnTo>
                                <a:pt x="7" y="46342"/>
                              </a:lnTo>
                              <a:cubicBezTo>
                                <a:pt x="10751" y="46342"/>
                                <a:pt x="16313" y="38760"/>
                                <a:pt x="16313" y="29235"/>
                              </a:cubicBezTo>
                              <a:cubicBezTo>
                                <a:pt x="16313" y="18885"/>
                                <a:pt x="9125"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6" name="Shape 127376"/>
                      <wps:cNvSpPr/>
                      <wps:spPr>
                        <a:xfrm>
                          <a:off x="931187"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5"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7" name="Shape 127377"/>
                      <wps:cNvSpPr/>
                      <wps:spPr>
                        <a:xfrm>
                          <a:off x="950040"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2" name="Shape 127332"/>
                      <wps:cNvSpPr/>
                      <wps:spPr>
                        <a:xfrm>
                          <a:off x="976969" y="229072"/>
                          <a:ext cx="30054" cy="58458"/>
                        </a:xfrm>
                        <a:custGeom>
                          <a:avLst/>
                          <a:gdLst/>
                          <a:ahLst/>
                          <a:cxnLst/>
                          <a:rect l="0" t="0" r="0" b="0"/>
                          <a:pathLst>
                            <a:path w="30054" h="58458">
                              <a:moveTo>
                                <a:pt x="30048" y="0"/>
                              </a:moveTo>
                              <a:lnTo>
                                <a:pt x="30054" y="2"/>
                              </a:lnTo>
                              <a:lnTo>
                                <a:pt x="30054" y="12106"/>
                              </a:lnTo>
                              <a:lnTo>
                                <a:pt x="30048" y="12103"/>
                              </a:lnTo>
                              <a:cubicBezTo>
                                <a:pt x="20675" y="12103"/>
                                <a:pt x="13729" y="18885"/>
                                <a:pt x="13729" y="29235"/>
                              </a:cubicBezTo>
                              <a:cubicBezTo>
                                <a:pt x="13729" y="38925"/>
                                <a:pt x="21018" y="46342"/>
                                <a:pt x="30048" y="46342"/>
                              </a:cubicBezTo>
                              <a:lnTo>
                                <a:pt x="30054" y="46340"/>
                              </a:lnTo>
                              <a:lnTo>
                                <a:pt x="30054"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3" name="Shape 127333"/>
                      <wps:cNvSpPr/>
                      <wps:spPr>
                        <a:xfrm>
                          <a:off x="1007023"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60"/>
                              </a:cubicBezTo>
                              <a:lnTo>
                                <a:pt x="0" y="58453"/>
                              </a:lnTo>
                              <a:lnTo>
                                <a:pt x="0" y="46337"/>
                              </a:lnTo>
                              <a:lnTo>
                                <a:pt x="12189" y="41358"/>
                              </a:lnTo>
                              <a:cubicBezTo>
                                <a:pt x="14929" y="38272"/>
                                <a:pt x="16326" y="33996"/>
                                <a:pt x="16326" y="29233"/>
                              </a:cubicBezTo>
                              <a:cubicBezTo>
                                <a:pt x="16326" y="24058"/>
                                <a:pt x="14523" y="19775"/>
                                <a:pt x="11580" y="16786"/>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4" name="Shape 127334"/>
                      <wps:cNvSpPr/>
                      <wps:spPr>
                        <a:xfrm>
                          <a:off x="1047581"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5" name="Shape 127335"/>
                      <wps:cNvSpPr/>
                      <wps:spPr>
                        <a:xfrm>
                          <a:off x="1082785"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6" name="Shape 127336"/>
                      <wps:cNvSpPr/>
                      <wps:spPr>
                        <a:xfrm>
                          <a:off x="1112833" y="229072"/>
                          <a:ext cx="30061" cy="58458"/>
                        </a:xfrm>
                        <a:custGeom>
                          <a:avLst/>
                          <a:gdLst/>
                          <a:ahLst/>
                          <a:cxnLst/>
                          <a:rect l="0" t="0" r="0" b="0"/>
                          <a:pathLst>
                            <a:path w="30061" h="58458">
                              <a:moveTo>
                                <a:pt x="0" y="0"/>
                              </a:moveTo>
                              <a:cubicBezTo>
                                <a:pt x="17209" y="0"/>
                                <a:pt x="30061" y="11214"/>
                                <a:pt x="30061" y="29235"/>
                              </a:cubicBezTo>
                              <a:cubicBezTo>
                                <a:pt x="30061" y="46342"/>
                                <a:pt x="17209" y="58458"/>
                                <a:pt x="0" y="58458"/>
                              </a:cubicBezTo>
                              <a:lnTo>
                                <a:pt x="0" y="46342"/>
                              </a:lnTo>
                              <a:cubicBezTo>
                                <a:pt x="10744" y="46342"/>
                                <a:pt x="16307" y="38760"/>
                                <a:pt x="16307" y="29235"/>
                              </a:cubicBezTo>
                              <a:cubicBezTo>
                                <a:pt x="16307" y="18885"/>
                                <a:pt x="9118"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8" name="Shape 127378"/>
                      <wps:cNvSpPr/>
                      <wps:spPr>
                        <a:xfrm>
                          <a:off x="0"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79" name="Shape 127379"/>
                      <wps:cNvSpPr/>
                      <wps:spPr>
                        <a:xfrm>
                          <a:off x="30029"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0" name="Shape 127380"/>
                      <wps:cNvSpPr/>
                      <wps:spPr>
                        <a:xfrm>
                          <a:off x="70591"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11"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1" name="Shape 127381"/>
                      <wps:cNvSpPr/>
                      <wps:spPr>
                        <a:xfrm>
                          <a:off x="89445"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23" name="Shape 134623"/>
                      <wps:cNvSpPr/>
                      <wps:spPr>
                        <a:xfrm>
                          <a:off x="89445"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3" name="Shape 127383"/>
                      <wps:cNvSpPr/>
                      <wps:spPr>
                        <a:xfrm>
                          <a:off x="120430" y="326795"/>
                          <a:ext cx="19660" cy="56706"/>
                        </a:xfrm>
                        <a:custGeom>
                          <a:avLst/>
                          <a:gdLst/>
                          <a:ahLst/>
                          <a:cxnLst/>
                          <a:rect l="0" t="0" r="0" b="0"/>
                          <a:pathLst>
                            <a:path w="19660" h="56706">
                              <a:moveTo>
                                <a:pt x="17285" y="0"/>
                              </a:moveTo>
                              <a:lnTo>
                                <a:pt x="19660" y="758"/>
                              </a:lnTo>
                              <a:lnTo>
                                <a:pt x="19660" y="12398"/>
                              </a:lnTo>
                              <a:lnTo>
                                <a:pt x="18567" y="12128"/>
                              </a:lnTo>
                              <a:cubicBezTo>
                                <a:pt x="16866" y="12128"/>
                                <a:pt x="15583" y="12205"/>
                                <a:pt x="12916" y="12281"/>
                              </a:cubicBezTo>
                              <a:lnTo>
                                <a:pt x="12916" y="25210"/>
                              </a:lnTo>
                              <a:cubicBezTo>
                                <a:pt x="14770" y="25451"/>
                                <a:pt x="16954" y="25616"/>
                                <a:pt x="18809" y="25616"/>
                              </a:cubicBezTo>
                              <a:lnTo>
                                <a:pt x="19660" y="25378"/>
                              </a:lnTo>
                              <a:lnTo>
                                <a:pt x="19660" y="37554"/>
                              </a:lnTo>
                              <a:lnTo>
                                <a:pt x="19215" y="37719"/>
                              </a:lnTo>
                              <a:cubicBezTo>
                                <a:pt x="18009" y="37719"/>
                                <a:pt x="14922" y="37719"/>
                                <a:pt x="12916" y="37478"/>
                              </a:cubicBezTo>
                              <a:lnTo>
                                <a:pt x="12916" y="56706"/>
                              </a:lnTo>
                              <a:lnTo>
                                <a:pt x="0" y="56706"/>
                              </a:lnTo>
                              <a:lnTo>
                                <a:pt x="0" y="165"/>
                              </a:lnTo>
                              <a:cubicBezTo>
                                <a:pt x="3149"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4" name="Shape 127384"/>
                      <wps:cNvSpPr/>
                      <wps:spPr>
                        <a:xfrm>
                          <a:off x="140090" y="327553"/>
                          <a:ext cx="20472" cy="36796"/>
                        </a:xfrm>
                        <a:custGeom>
                          <a:avLst/>
                          <a:gdLst/>
                          <a:ahLst/>
                          <a:cxnLst/>
                          <a:rect l="0" t="0" r="0" b="0"/>
                          <a:pathLst>
                            <a:path w="20472" h="36796">
                              <a:moveTo>
                                <a:pt x="0" y="0"/>
                              </a:moveTo>
                              <a:lnTo>
                                <a:pt x="15497" y="4947"/>
                              </a:lnTo>
                              <a:cubicBezTo>
                                <a:pt x="19060" y="8411"/>
                                <a:pt x="20472" y="13098"/>
                                <a:pt x="20472" y="17987"/>
                              </a:cubicBezTo>
                              <a:cubicBezTo>
                                <a:pt x="20472" y="23029"/>
                                <a:pt x="18513"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5" name="Shape 127385"/>
                      <wps:cNvSpPr/>
                      <wps:spPr>
                        <a:xfrm>
                          <a:off x="158635"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6" name="Shape 127386"/>
                      <wps:cNvSpPr/>
                      <wps:spPr>
                        <a:xfrm>
                          <a:off x="187501" y="326958"/>
                          <a:ext cx="29680" cy="56540"/>
                        </a:xfrm>
                        <a:custGeom>
                          <a:avLst/>
                          <a:gdLst/>
                          <a:ahLst/>
                          <a:cxnLst/>
                          <a:rect l="0" t="0" r="0" b="0"/>
                          <a:pathLst>
                            <a:path w="29680" h="56540">
                              <a:moveTo>
                                <a:pt x="0" y="0"/>
                              </a:moveTo>
                              <a:lnTo>
                                <a:pt x="6172" y="0"/>
                              </a:lnTo>
                              <a:lnTo>
                                <a:pt x="29680" y="56540"/>
                              </a:lnTo>
                              <a:lnTo>
                                <a:pt x="15875"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7" name="Shape 127387"/>
                      <wps:cNvSpPr/>
                      <wps:spPr>
                        <a:xfrm>
                          <a:off x="219617"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4" y="52807"/>
                                <a:pt x="0" y="48285"/>
                              </a:cubicBezTo>
                              <a:lnTo>
                                <a:pt x="7023" y="39484"/>
                              </a:lnTo>
                              <a:cubicBezTo>
                                <a:pt x="10338" y="43193"/>
                                <a:pt x="15100" y="46342"/>
                                <a:pt x="19710" y="46342"/>
                              </a:cubicBezTo>
                              <a:cubicBezTo>
                                <a:pt x="23178" y="46342"/>
                                <a:pt x="27610" y="44983"/>
                                <a:pt x="27610" y="40361"/>
                              </a:cubicBezTo>
                              <a:cubicBezTo>
                                <a:pt x="27610" y="37071"/>
                                <a:pt x="24955" y="34633"/>
                                <a:pt x="18809" y="34633"/>
                              </a:cubicBezTo>
                              <a:lnTo>
                                <a:pt x="13640" y="34633"/>
                              </a:lnTo>
                              <a:lnTo>
                                <a:pt x="13640" y="22530"/>
                              </a:lnTo>
                              <a:lnTo>
                                <a:pt x="18491" y="22530"/>
                              </a:lnTo>
                              <a:cubicBezTo>
                                <a:pt x="22199" y="22530"/>
                                <a:pt x="25426" y="20917"/>
                                <a:pt x="25426" y="17348"/>
                              </a:cubicBezTo>
                              <a:cubicBezTo>
                                <a:pt x="25426"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8" name="Shape 127388"/>
                      <wps:cNvSpPr/>
                      <wps:spPr>
                        <a:xfrm>
                          <a:off x="268249" y="326004"/>
                          <a:ext cx="30029" cy="58454"/>
                        </a:xfrm>
                        <a:custGeom>
                          <a:avLst/>
                          <a:gdLst/>
                          <a:ahLst/>
                          <a:cxnLst/>
                          <a:rect l="0" t="0" r="0" b="0"/>
                          <a:pathLst>
                            <a:path w="30029" h="58454">
                              <a:moveTo>
                                <a:pt x="30029" y="0"/>
                              </a:moveTo>
                              <a:lnTo>
                                <a:pt x="30029" y="12105"/>
                              </a:lnTo>
                              <a:lnTo>
                                <a:pt x="18366" y="16785"/>
                              </a:lnTo>
                              <a:cubicBezTo>
                                <a:pt x="15456" y="19773"/>
                                <a:pt x="13716" y="24053"/>
                                <a:pt x="13716" y="29221"/>
                              </a:cubicBezTo>
                              <a:cubicBezTo>
                                <a:pt x="13716" y="34067"/>
                                <a:pt x="15535" y="38346"/>
                                <a:pt x="18485" y="41415"/>
                              </a:cubicBezTo>
                              <a:lnTo>
                                <a:pt x="30029" y="46338"/>
                              </a:lnTo>
                              <a:lnTo>
                                <a:pt x="30029" y="58454"/>
                              </a:lnTo>
                              <a:lnTo>
                                <a:pt x="8569" y="50597"/>
                              </a:lnTo>
                              <a:cubicBezTo>
                                <a:pt x="3210" y="45541"/>
                                <a:pt x="0" y="38232"/>
                                <a:pt x="0" y="29221"/>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89" name="Shape 127389"/>
                      <wps:cNvSpPr/>
                      <wps:spPr>
                        <a:xfrm>
                          <a:off x="298278" y="326003"/>
                          <a:ext cx="30042" cy="58458"/>
                        </a:xfrm>
                        <a:custGeom>
                          <a:avLst/>
                          <a:gdLst/>
                          <a:ahLst/>
                          <a:cxnLst/>
                          <a:rect l="0" t="0" r="0" b="0"/>
                          <a:pathLst>
                            <a:path w="30042" h="58458">
                              <a:moveTo>
                                <a:pt x="7" y="0"/>
                              </a:moveTo>
                              <a:cubicBezTo>
                                <a:pt x="17202" y="0"/>
                                <a:pt x="30042" y="11214"/>
                                <a:pt x="30042" y="29223"/>
                              </a:cubicBezTo>
                              <a:cubicBezTo>
                                <a:pt x="30042" y="46342"/>
                                <a:pt x="17202" y="58458"/>
                                <a:pt x="7" y="58458"/>
                              </a:cubicBezTo>
                              <a:lnTo>
                                <a:pt x="0" y="58456"/>
                              </a:lnTo>
                              <a:lnTo>
                                <a:pt x="0" y="46339"/>
                              </a:lnTo>
                              <a:lnTo>
                                <a:pt x="7" y="46342"/>
                              </a:lnTo>
                              <a:cubicBezTo>
                                <a:pt x="10738" y="46342"/>
                                <a:pt x="16313" y="38748"/>
                                <a:pt x="16313" y="29223"/>
                              </a:cubicBezTo>
                              <a:cubicBezTo>
                                <a:pt x="16313" y="18885"/>
                                <a:pt x="9138"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0" name="Shape 127390"/>
                      <wps:cNvSpPr/>
                      <wps:spPr>
                        <a:xfrm>
                          <a:off x="338829" y="326639"/>
                          <a:ext cx="18866" cy="57188"/>
                        </a:xfrm>
                        <a:custGeom>
                          <a:avLst/>
                          <a:gdLst/>
                          <a:ahLst/>
                          <a:cxnLst/>
                          <a:rect l="0" t="0" r="0" b="0"/>
                          <a:pathLst>
                            <a:path w="18866" h="57188">
                              <a:moveTo>
                                <a:pt x="17132" y="0"/>
                              </a:moveTo>
                              <a:lnTo>
                                <a:pt x="18866" y="487"/>
                              </a:lnTo>
                              <a:lnTo>
                                <a:pt x="18866" y="13677"/>
                              </a:lnTo>
                              <a:lnTo>
                                <a:pt x="16954" y="12116"/>
                              </a:lnTo>
                              <a:cubicBezTo>
                                <a:pt x="15354" y="12116"/>
                                <a:pt x="14377" y="12281"/>
                                <a:pt x="12929" y="12433"/>
                              </a:cubicBezTo>
                              <a:lnTo>
                                <a:pt x="12929" y="22695"/>
                              </a:lnTo>
                              <a:lnTo>
                                <a:pt x="17209" y="22695"/>
                              </a:lnTo>
                              <a:lnTo>
                                <a:pt x="18866" y="21175"/>
                              </a:lnTo>
                              <a:lnTo>
                                <a:pt x="18866" y="34690"/>
                              </a:lnTo>
                              <a:lnTo>
                                <a:pt x="17933" y="33998"/>
                              </a:lnTo>
                              <a:lnTo>
                                <a:pt x="12929" y="33998"/>
                              </a:lnTo>
                              <a:lnTo>
                                <a:pt x="12929" y="44564"/>
                              </a:lnTo>
                              <a:cubicBezTo>
                                <a:pt x="13818" y="44818"/>
                                <a:pt x="14859" y="45060"/>
                                <a:pt x="17285" y="45060"/>
                              </a:cubicBezTo>
                              <a:lnTo>
                                <a:pt x="18866" y="43804"/>
                              </a:lnTo>
                              <a:lnTo>
                                <a:pt x="18866" y="56457"/>
                              </a:lnTo>
                              <a:lnTo>
                                <a:pt x="16243" y="57188"/>
                              </a:lnTo>
                              <a:cubicBezTo>
                                <a:pt x="10821" y="57188"/>
                                <a:pt x="3315" y="57010"/>
                                <a:pt x="0" y="56693"/>
                              </a:cubicBezTo>
                              <a:lnTo>
                                <a:pt x="0" y="483"/>
                              </a:lnTo>
                              <a:cubicBezTo>
                                <a:pt x="3150" y="318"/>
                                <a:pt x="10985"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1" name="Shape 127391"/>
                      <wps:cNvSpPr/>
                      <wps:spPr>
                        <a:xfrm>
                          <a:off x="357695"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7"/>
                              </a:lnTo>
                              <a:lnTo>
                                <a:pt x="5937" y="38604"/>
                              </a:lnTo>
                              <a:lnTo>
                                <a:pt x="0" y="34203"/>
                              </a:lnTo>
                              <a:lnTo>
                                <a:pt x="0" y="20688"/>
                              </a:lnTo>
                              <a:lnTo>
                                <a:pt x="4325"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2" name="Shape 127392"/>
                      <wps:cNvSpPr/>
                      <wps:spPr>
                        <a:xfrm>
                          <a:off x="381411"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3" name="Shape 127393"/>
                      <wps:cNvSpPr/>
                      <wps:spPr>
                        <a:xfrm>
                          <a:off x="410278" y="326958"/>
                          <a:ext cx="29667" cy="56540"/>
                        </a:xfrm>
                        <a:custGeom>
                          <a:avLst/>
                          <a:gdLst/>
                          <a:ahLst/>
                          <a:cxnLst/>
                          <a:rect l="0" t="0" r="0" b="0"/>
                          <a:pathLst>
                            <a:path w="29667" h="56540">
                              <a:moveTo>
                                <a:pt x="0" y="0"/>
                              </a:moveTo>
                              <a:lnTo>
                                <a:pt x="6172" y="0"/>
                              </a:lnTo>
                              <a:lnTo>
                                <a:pt x="29667" y="56540"/>
                              </a:lnTo>
                              <a:lnTo>
                                <a:pt x="15850"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4" name="Shape 127394"/>
                      <wps:cNvSpPr/>
                      <wps:spPr>
                        <a:xfrm>
                          <a:off x="447228" y="326961"/>
                          <a:ext cx="46444" cy="56528"/>
                        </a:xfrm>
                        <a:custGeom>
                          <a:avLst/>
                          <a:gdLst/>
                          <a:ahLst/>
                          <a:cxnLst/>
                          <a:rect l="0" t="0" r="0" b="0"/>
                          <a:pathLst>
                            <a:path w="46444" h="56528">
                              <a:moveTo>
                                <a:pt x="0" y="0"/>
                              </a:moveTo>
                              <a:lnTo>
                                <a:pt x="12929" y="0"/>
                              </a:lnTo>
                              <a:lnTo>
                                <a:pt x="12929" y="21641"/>
                              </a:lnTo>
                              <a:lnTo>
                                <a:pt x="33515" y="21641"/>
                              </a:lnTo>
                              <a:lnTo>
                                <a:pt x="33515" y="0"/>
                              </a:lnTo>
                              <a:lnTo>
                                <a:pt x="46444" y="0"/>
                              </a:lnTo>
                              <a:lnTo>
                                <a:pt x="46444" y="56528"/>
                              </a:lnTo>
                              <a:lnTo>
                                <a:pt x="33515" y="56528"/>
                              </a:lnTo>
                              <a:lnTo>
                                <a:pt x="33515" y="33757"/>
                              </a:lnTo>
                              <a:lnTo>
                                <a:pt x="12929" y="33757"/>
                              </a:lnTo>
                              <a:lnTo>
                                <a:pt x="12929"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5" name="Shape 127395"/>
                      <wps:cNvSpPr/>
                      <wps:spPr>
                        <a:xfrm>
                          <a:off x="508221" y="326954"/>
                          <a:ext cx="49250" cy="56540"/>
                        </a:xfrm>
                        <a:custGeom>
                          <a:avLst/>
                          <a:gdLst/>
                          <a:ahLst/>
                          <a:cxnLst/>
                          <a:rect l="0" t="0" r="0" b="0"/>
                          <a:pathLst>
                            <a:path w="49250" h="56540">
                              <a:moveTo>
                                <a:pt x="0" y="0"/>
                              </a:moveTo>
                              <a:lnTo>
                                <a:pt x="12929" y="0"/>
                              </a:lnTo>
                              <a:lnTo>
                                <a:pt x="12929" y="35141"/>
                              </a:lnTo>
                              <a:lnTo>
                                <a:pt x="37948" y="0"/>
                              </a:lnTo>
                              <a:lnTo>
                                <a:pt x="49250" y="0"/>
                              </a:lnTo>
                              <a:lnTo>
                                <a:pt x="49250"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96" name="Shape 127396"/>
                      <wps:cNvSpPr/>
                      <wps:spPr>
                        <a:xfrm>
                          <a:off x="565562" y="328051"/>
                          <a:ext cx="24594" cy="55447"/>
                        </a:xfrm>
                        <a:custGeom>
                          <a:avLst/>
                          <a:gdLst/>
                          <a:ahLst/>
                          <a:cxnLst/>
                          <a:rect l="0" t="0" r="0" b="0"/>
                          <a:pathLst>
                            <a:path w="24594" h="55447">
                              <a:moveTo>
                                <a:pt x="24594" y="0"/>
                              </a:moveTo>
                              <a:lnTo>
                                <a:pt x="24594" y="11282"/>
                              </a:lnTo>
                              <a:lnTo>
                                <a:pt x="20641" y="12660"/>
                              </a:lnTo>
                              <a:cubicBezTo>
                                <a:pt x="19177" y="13930"/>
                                <a:pt x="18250" y="15785"/>
                                <a:pt x="18250" y="18121"/>
                              </a:cubicBezTo>
                              <a:cubicBezTo>
                                <a:pt x="18250" y="22325"/>
                                <a:pt x="21082" y="24509"/>
                                <a:pt x="24143" y="25157"/>
                              </a:cubicBezTo>
                              <a:lnTo>
                                <a:pt x="24594" y="25157"/>
                              </a:lnTo>
                              <a:lnTo>
                                <a:pt x="24594" y="38294"/>
                              </a:lnTo>
                              <a:lnTo>
                                <a:pt x="14465" y="55447"/>
                              </a:lnTo>
                              <a:lnTo>
                                <a:pt x="0" y="55447"/>
                              </a:lnTo>
                              <a:lnTo>
                                <a:pt x="13246" y="34454"/>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7" name="Shape 127337"/>
                      <wps:cNvSpPr/>
                      <wps:spPr>
                        <a:xfrm>
                          <a:off x="590156" y="326640"/>
                          <a:ext cx="19259" cy="56858"/>
                        </a:xfrm>
                        <a:custGeom>
                          <a:avLst/>
                          <a:gdLst/>
                          <a:ahLst/>
                          <a:cxnLst/>
                          <a:rect l="0" t="0" r="0" b="0"/>
                          <a:pathLst>
                            <a:path w="19259" h="56858">
                              <a:moveTo>
                                <a:pt x="4248" y="0"/>
                              </a:moveTo>
                              <a:cubicBezTo>
                                <a:pt x="7804" y="0"/>
                                <a:pt x="15945" y="330"/>
                                <a:pt x="19259" y="330"/>
                              </a:cubicBezTo>
                              <a:lnTo>
                                <a:pt x="19259" y="56858"/>
                              </a:lnTo>
                              <a:lnTo>
                                <a:pt x="6343" y="56858"/>
                              </a:lnTo>
                              <a:lnTo>
                                <a:pt x="6343" y="38684"/>
                              </a:lnTo>
                              <a:lnTo>
                                <a:pt x="603" y="38684"/>
                              </a:lnTo>
                              <a:lnTo>
                                <a:pt x="0" y="39705"/>
                              </a:lnTo>
                              <a:lnTo>
                                <a:pt x="0" y="26568"/>
                              </a:lnTo>
                              <a:lnTo>
                                <a:pt x="6343" y="26568"/>
                              </a:lnTo>
                              <a:lnTo>
                                <a:pt x="6343"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8" name="Shape 127338"/>
                      <wps:cNvSpPr/>
                      <wps:spPr>
                        <a:xfrm>
                          <a:off x="633663" y="326965"/>
                          <a:ext cx="29471" cy="66218"/>
                        </a:xfrm>
                        <a:custGeom>
                          <a:avLst/>
                          <a:gdLst/>
                          <a:ahLst/>
                          <a:cxnLst/>
                          <a:rect l="0" t="0" r="0" b="0"/>
                          <a:pathLst>
                            <a:path w="29471" h="66218">
                              <a:moveTo>
                                <a:pt x="14694" y="0"/>
                              </a:moveTo>
                              <a:lnTo>
                                <a:pt x="29471" y="0"/>
                              </a:lnTo>
                              <a:lnTo>
                                <a:pt x="29471" y="12103"/>
                              </a:lnTo>
                              <a:lnTo>
                                <a:pt x="27216" y="12103"/>
                              </a:lnTo>
                              <a:lnTo>
                                <a:pt x="26315" y="21641"/>
                              </a:lnTo>
                              <a:cubicBezTo>
                                <a:pt x="25438" y="31407"/>
                                <a:pt x="22200" y="41910"/>
                                <a:pt x="20269" y="44412"/>
                              </a:cubicBezTo>
                              <a:lnTo>
                                <a:pt x="29471" y="44412"/>
                              </a:lnTo>
                              <a:lnTo>
                                <a:pt x="29471" y="56528"/>
                              </a:lnTo>
                              <a:lnTo>
                                <a:pt x="12103" y="56528"/>
                              </a:lnTo>
                              <a:lnTo>
                                <a:pt x="12103" y="66218"/>
                              </a:lnTo>
                              <a:lnTo>
                                <a:pt x="0" y="66218"/>
                              </a:lnTo>
                              <a:lnTo>
                                <a:pt x="0" y="44412"/>
                              </a:lnTo>
                              <a:lnTo>
                                <a:pt x="6058" y="44412"/>
                              </a:lnTo>
                              <a:cubicBezTo>
                                <a:pt x="8318" y="41504"/>
                                <a:pt x="13399" y="29794"/>
                                <a:pt x="14212"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39" name="Shape 127339"/>
                      <wps:cNvSpPr/>
                      <wps:spPr>
                        <a:xfrm>
                          <a:off x="663133"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40" name="Shape 127340"/>
                      <wps:cNvSpPr/>
                      <wps:spPr>
                        <a:xfrm>
                          <a:off x="701836"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41" name="Shape 127341"/>
                      <wps:cNvSpPr/>
                      <wps:spPr>
                        <a:xfrm>
                          <a:off x="741816"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42" name="Shape 127342"/>
                      <wps:cNvSpPr/>
                      <wps:spPr>
                        <a:xfrm>
                          <a:off x="796730"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43" name="Shape 127343"/>
                      <wps:cNvSpPr/>
                      <wps:spPr>
                        <a:xfrm>
                          <a:off x="843187"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44" name="Shape 127344"/>
                      <wps:cNvSpPr/>
                      <wps:spPr>
                        <a:xfrm>
                          <a:off x="852077"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45" name="Shape 127345"/>
                      <wps:cNvSpPr/>
                      <wps:spPr>
                        <a:xfrm>
                          <a:off x="936875"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46" name="Shape 127346"/>
                      <wps:cNvSpPr/>
                      <wps:spPr>
                        <a:xfrm>
                          <a:off x="918308"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24" name="Shape 134624"/>
                      <wps:cNvSpPr/>
                      <wps:spPr>
                        <a:xfrm>
                          <a:off x="971763"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48" name="Shape 127348"/>
                      <wps:cNvSpPr/>
                      <wps:spPr>
                        <a:xfrm>
                          <a:off x="993593"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25" name="Shape 134625"/>
                      <wps:cNvSpPr/>
                      <wps:spPr>
                        <a:xfrm>
                          <a:off x="1045271"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0" name="Shape 127350"/>
                      <wps:cNvSpPr/>
                      <wps:spPr>
                        <a:xfrm>
                          <a:off x="1077923"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1" name="Shape 127351"/>
                      <wps:cNvSpPr/>
                      <wps:spPr>
                        <a:xfrm>
                          <a:off x="1127337" y="326958"/>
                          <a:ext cx="54991" cy="56528"/>
                        </a:xfrm>
                        <a:custGeom>
                          <a:avLst/>
                          <a:gdLst/>
                          <a:ahLst/>
                          <a:cxnLst/>
                          <a:rect l="0" t="0" r="0" b="0"/>
                          <a:pathLst>
                            <a:path w="54991" h="56528">
                              <a:moveTo>
                                <a:pt x="0" y="0"/>
                              </a:moveTo>
                              <a:lnTo>
                                <a:pt x="14618" y="0"/>
                              </a:lnTo>
                              <a:lnTo>
                                <a:pt x="30518" y="27622"/>
                              </a:lnTo>
                              <a:lnTo>
                                <a:pt x="42011" y="0"/>
                              </a:lnTo>
                              <a:lnTo>
                                <a:pt x="54991" y="0"/>
                              </a:lnTo>
                              <a:lnTo>
                                <a:pt x="36004" y="43129"/>
                              </a:lnTo>
                              <a:cubicBezTo>
                                <a:pt x="32144" y="51765"/>
                                <a:pt x="27305" y="56528"/>
                                <a:pt x="19469" y="56528"/>
                              </a:cubicBezTo>
                              <a:cubicBezTo>
                                <a:pt x="16167" y="56528"/>
                                <a:pt x="12446" y="55245"/>
                                <a:pt x="10909" y="54026"/>
                              </a:cubicBezTo>
                              <a:lnTo>
                                <a:pt x="15430"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2" name="Shape 127352"/>
                      <wps:cNvSpPr/>
                      <wps:spPr>
                        <a:xfrm>
                          <a:off x="1190432"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4" y="44818"/>
                              </a:cubicBezTo>
                              <a:lnTo>
                                <a:pt x="18853" y="44474"/>
                              </a:lnTo>
                              <a:lnTo>
                                <a:pt x="18853" y="55963"/>
                              </a:lnTo>
                              <a:lnTo>
                                <a:pt x="15748" y="56921"/>
                              </a:lnTo>
                              <a:cubicBezTo>
                                <a:pt x="8318"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3" name="Shape 127353"/>
                      <wps:cNvSpPr/>
                      <wps:spPr>
                        <a:xfrm>
                          <a:off x="1209285"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626" name="Shape 134626"/>
                      <wps:cNvSpPr/>
                      <wps:spPr>
                        <a:xfrm>
                          <a:off x="1209285"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5" name="Shape 127355"/>
                      <wps:cNvSpPr/>
                      <wps:spPr>
                        <a:xfrm>
                          <a:off x="1253994" y="344169"/>
                          <a:ext cx="24373" cy="38278"/>
                        </a:xfrm>
                        <a:custGeom>
                          <a:avLst/>
                          <a:gdLst/>
                          <a:ahLst/>
                          <a:cxnLst/>
                          <a:rect l="0" t="0" r="0" b="0"/>
                          <a:pathLst>
                            <a:path w="24373" h="38278">
                              <a:moveTo>
                                <a:pt x="7849" y="0"/>
                              </a:moveTo>
                              <a:lnTo>
                                <a:pt x="24373" y="18948"/>
                              </a:lnTo>
                              <a:lnTo>
                                <a:pt x="24373" y="19305"/>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7356" name="Shape 127356"/>
                      <wps:cNvSpPr/>
                      <wps:spPr>
                        <a:xfrm>
                          <a:off x="1235427" y="344169"/>
                          <a:ext cx="24384" cy="38278"/>
                        </a:xfrm>
                        <a:custGeom>
                          <a:avLst/>
                          <a:gdLst/>
                          <a:ahLst/>
                          <a:cxnLst/>
                          <a:rect l="0" t="0" r="0" b="0"/>
                          <a:pathLst>
                            <a:path w="24384" h="38278">
                              <a:moveTo>
                                <a:pt x="7836" y="0"/>
                              </a:moveTo>
                              <a:lnTo>
                                <a:pt x="24384" y="18961"/>
                              </a:lnTo>
                              <a:lnTo>
                                <a:pt x="24384" y="19291"/>
                              </a:lnTo>
                              <a:lnTo>
                                <a:pt x="8229"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7269" style="width:151.805pt;height:49.181pt;position:absolute;mso-position-horizontal-relative:page;mso-position-horizontal:absolute;margin-left:372.514pt;mso-position-vertical-relative:page;margin-top:21.386pt;" coordsize="19279,6245">
              <v:shape id="Shape 127270" style="position:absolute;width:315;height:172;left:16121;top:395;" coordsize="31584,17208" path="m12014,0l31584,0l31584,11252l27267,11252c26403,11252,25921,11506,25730,11963l24714,14237c24664,14707,25388,14961,26238,14961l31584,14961l31584,17208l7265,17208c3340,17208,0,16065,165,13881c330,11684,4902,3340,4902,3340c5842,1168,8090,0,12014,0x">
                <v:stroke weight="0pt" endcap="flat" joinstyle="miter" miterlimit="10" on="false" color="#000000" opacity="0"/>
                <v:fill on="true" color="#64686c"/>
              </v:shape>
              <v:shape id="Shape 127271" style="position:absolute;width:325;height:172;left:16437;top:395;" coordsize="32526,17208" path="m0,0l20525,0c24436,0,26036,1397,27624,3340c27624,3340,32526,12154,32348,13881c32209,15583,29173,17208,25262,17208l0,17208l0,14961l5335,14961c6186,14961,6834,14618,6872,14237l5856,11963c5513,11544,5170,11252,4320,11252l0,11252l0,0x">
                <v:stroke weight="0pt" endcap="flat" joinstyle="miter" miterlimit="10" on="false" color="#000000" opacity="0"/>
                <v:fill on="true" color="#64686c"/>
              </v:shape>
              <v:shape id="Shape 127272" style="position:absolute;width:141;height:366;left:16170;top:0;" coordsize="14103,36615" path="m7112,0l14103,0l14103,8661l8052,8661l8052,21857l14103,21857l14103,24829l8293,24829l8293,27343l14103,27343l14103,36615l7112,36615c3175,36615,0,33427,0,29515l0,7100c0,3163,3175,0,7112,0x">
                <v:stroke weight="0pt" endcap="flat" joinstyle="miter" miterlimit="10" on="false" color="#000000" opacity="0"/>
                <v:fill on="true" color="#64686c"/>
              </v:shape>
              <v:shape id="Shape 134627" style="position:absolute;width:131;height:92;left:16311;top:273;" coordsize="13125,9272" path="m0,0l13125,0l13125,9272l0,9272l0,0">
                <v:stroke weight="0pt" endcap="flat" joinstyle="miter" miterlimit="10" on="false" color="#000000" opacity="0"/>
                <v:fill on="true" color="#64686c"/>
              </v:shape>
              <v:shape id="Shape 127274" style="position:absolute;width:131;height:248;left:16311;top:0;" coordsize="13125,24829" path="m0,0l13125,0l13125,8637l9404,8637l9404,11164l13125,11164l13125,14059l9404,14059l9404,16561l13125,16561l13125,19444l9404,19444l9404,21958l13125,21958l13125,24829l0,24829l0,21857l6052,21857l6052,8661l0,8661l0,0x">
                <v:stroke weight="0pt" endcap="flat" joinstyle="miter" miterlimit="10" on="false" color="#000000" opacity="0"/>
                <v:fill on="true" color="#64686c"/>
              </v:shape>
              <v:shape id="Shape 127275" style="position:absolute;width:270;height:366;left:16442;top:0;" coordsize="27077,36615" path="m0,0l19977,0c23902,0,27077,3163,27077,7100l27077,29515c27077,33427,23902,36615,19977,36615l0,36615l0,27343l18936,27343l18936,24829l0,24829l0,21958l18936,21958l18936,19444l0,19444l0,16561l18936,16561l18936,14059l0,14059l0,11164l18936,11164l18936,8637l0,8637l0,0x">
                <v:stroke weight="0pt" endcap="flat" joinstyle="miter" miterlimit="10" on="false" color="#000000" opacity="0"/>
                <v:fill on="true" color="#64686c"/>
              </v:shape>
              <v:shape id="Shape 127276" style="position:absolute;width:315;height:172;left:16121;top:3366;" coordsize="31584,17234" path="m12014,0l31584,0l31584,11252l27267,11252c26403,11252,25921,11519,25730,11989l24714,14249c24664,14719,25388,14973,26238,14973l31584,14973l31584,17234l7265,17234c3340,17234,0,16078,165,13894c330,11697,4902,3353,4902,3353c5842,1181,8090,0,12014,0x">
                <v:stroke weight="0pt" endcap="flat" joinstyle="miter" miterlimit="10" on="false" color="#000000" opacity="0"/>
                <v:fill on="true" color="#64686c"/>
              </v:shape>
              <v:shape id="Shape 127277" style="position:absolute;width:325;height:172;left:16437;top:3366;" coordsize="32526,17234" path="m0,0l20525,0c24436,0,26036,1410,27624,3353c27624,3353,32526,12154,32348,13894c32209,15596,29173,17234,25262,17234l0,17234l0,14973l5335,14973c6186,14973,6834,14630,6872,14249l5856,11989c5513,11557,5170,11252,4320,11252l0,11252l0,0x">
                <v:stroke weight="0pt" endcap="flat" joinstyle="miter" miterlimit="10" on="false" color="#000000" opacity="0"/>
                <v:fill on="true" color="#64686c"/>
              </v:shape>
              <v:shape id="Shape 127278" style="position:absolute;width:141;height:366;left:16170;top:2970;" coordsize="14103,36614" path="m7112,0l14103,0l14103,8648l8052,8648l8052,21844l14103,21844l14103,24829l8293,24829l8293,27330l14103,27330l14103,36614l7112,36614c3175,36614,0,33439,0,29514l0,7086c0,3163,3175,0,7112,0x">
                <v:stroke weight="0pt" endcap="flat" joinstyle="miter" miterlimit="10" on="false" color="#000000" opacity="0"/>
                <v:fill on="true" color="#64686c"/>
              </v:shape>
              <v:shape id="Shape 134628" style="position:absolute;width:131;height:92;left:16311;top:3244;" coordsize="13125,9284" path="m0,0l13125,0l13125,9284l0,9284l0,0">
                <v:stroke weight="0pt" endcap="flat" joinstyle="miter" miterlimit="10" on="false" color="#000000" opacity="0"/>
                <v:fill on="true" color="#64686c"/>
              </v:shape>
              <v:shape id="Shape 127280" style="position:absolute;width:131;height:248;left:16311;top:2970;" coordsize="13125,24829" path="m0,0l13125,0l13125,8649l9404,8649l9404,11176l13125,11176l13125,14046l9404,14046l9404,16548l13125,16548l13125,19431l9404,19431l9404,21958l13125,21958l13125,24829l0,24829l0,21844l6052,21844l6052,8648l0,8648l0,0x">
                <v:stroke weight="0pt" endcap="flat" joinstyle="miter" miterlimit="10" on="false" color="#000000" opacity="0"/>
                <v:fill on="true" color="#64686c"/>
              </v:shape>
              <v:shape id="Shape 127281" style="position:absolute;width:270;height:366;left:16442;top:2970;" coordsize="27077,36614" path="m0,0l19977,0c23902,0,27077,3163,27077,7086l27077,29514c27077,33439,23902,36614,19977,36614l0,36614l0,27330l18936,27330l18936,24829l0,24829l0,21958l18936,21958l18936,19431l0,19431l0,16548l18936,16548l18936,14046l0,14046l0,11176l18936,11176l18936,8649l0,8649l0,0x">
                <v:stroke weight="0pt" endcap="flat" joinstyle="miter" miterlimit="10" on="false" color="#000000" opacity="0"/>
                <v:fill on="true" color="#64686c"/>
              </v:shape>
              <v:shape id="Shape 127282" style="position:absolute;width:315;height:172;left:16121;top:6073;" coordsize="31584,17221" path="m12014,0l31584,0l31584,11252l27267,11252c26403,11252,25921,11519,25730,11989l24714,14249c24664,14719,25388,14973,26238,14973l31584,14973l31584,17221l7265,17221c3340,17221,0,16065,165,13881c330,11684,4902,3353,4902,3353c5842,1181,8090,0,12014,0x">
                <v:stroke weight="0pt" endcap="flat" joinstyle="miter" miterlimit="10" on="false" color="#000000" opacity="0"/>
                <v:fill on="true" color="#64686c"/>
              </v:shape>
              <v:shape id="Shape 127283" style="position:absolute;width:325;height:172;left:16437;top:6073;" coordsize="32526,17221" path="m0,0l20525,0c24436,0,26036,1410,27624,3353c27624,3353,32526,12167,32348,13881c32209,15608,29173,17221,25262,17221l0,17221l0,14973l5335,14973c6186,14973,6834,14630,6872,14249l5856,11989c5513,11557,5170,11252,4320,11252l0,11252l0,0x">
                <v:stroke weight="0pt" endcap="flat" joinstyle="miter" miterlimit="10" on="false" color="#000000" opacity="0"/>
                <v:fill on="true" color="#64686c"/>
              </v:shape>
              <v:shape id="Shape 127284" style="position:absolute;width:141;height:366;left:16170;top:5678;" coordsize="14103,36614" path="m7112,0l14103,0l14103,8649l8052,8649l8052,21844l14103,21844l14103,24829l8293,24829l8293,27343l14103,27343l14103,36614l7112,36614c3175,36614,0,33439,0,29515l0,7100c0,3175,3175,0,7112,0x">
                <v:stroke weight="0pt" endcap="flat" joinstyle="miter" miterlimit="10" on="false" color="#000000" opacity="0"/>
                <v:fill on="true" color="#64686c"/>
              </v:shape>
              <v:shape id="Shape 134629" style="position:absolute;width:131;height:92;left:16311;top:5951;" coordsize="13125,9271" path="m0,0l13125,0l13125,9271l0,9271l0,0">
                <v:stroke weight="0pt" endcap="flat" joinstyle="miter" miterlimit="10" on="false" color="#000000" opacity="0"/>
                <v:fill on="true" color="#64686c"/>
              </v:shape>
              <v:shape id="Shape 127286" style="position:absolute;width:131;height:248;left:16311;top:5678;" coordsize="13125,24829" path="m0,0l13125,0l13125,8649l9404,8649l9404,11176l13125,11176l13125,14033l9404,14033l9404,16548l13125,16548l13125,19444l9404,19444l9404,21958l13125,21958l13125,24829l0,24829l0,21844l6052,21844l6052,8649l0,8649l0,0x">
                <v:stroke weight="0pt" endcap="flat" joinstyle="miter" miterlimit="10" on="false" color="#000000" opacity="0"/>
                <v:fill on="true" color="#64686c"/>
              </v:shape>
              <v:shape id="Shape 127287" style="position:absolute;width:270;height:366;left:16442;top:5678;" coordsize="27077,36614" path="m0,0l19977,0c23902,0,27077,3175,27077,7100l27077,29515c27077,33439,23902,36614,19977,36614l0,36614l0,27343l18936,27343l18936,24829l0,24829l0,21958l18936,21958l18936,19444l0,19444l0,16548l18936,16548l18936,14033l0,14033l0,11176l18936,11176l18936,8649l0,8649l0,0x">
                <v:stroke weight="0pt" endcap="flat" joinstyle="miter" miterlimit="10" on="false" color="#000000" opacity="0"/>
                <v:fill on="true" color="#64686c"/>
              </v:shape>
              <v:shape id="Shape 127288" style="position:absolute;width:315;height:172;left:13567;top:1855;" coordsize="31572,17221" path="m12002,0l31572,0l31572,11252l27242,11252c26403,11252,25921,11519,25717,11976l24689,14249c24664,14719,25375,14973,26238,14973l31572,14973l31572,17221l7252,17221c3327,17221,0,16078,152,13881c305,11684,4890,3353,4890,3353c5829,1181,8065,0,12002,0x">
                <v:stroke weight="0pt" endcap="flat" joinstyle="miter" miterlimit="10" on="false" color="#000000" opacity="0"/>
                <v:fill on="true" color="#64686c"/>
              </v:shape>
              <v:shape id="Shape 127289" style="position:absolute;width:325;height:172;left:13882;top:1855;" coordsize="32524,17221" path="m0,0l20523,0c24447,0,26048,1410,27622,3353c27622,3353,32524,12167,32359,13881c32207,15596,29184,17221,25260,17221l0,17221l0,14973l5334,14973c6185,14973,6845,14630,6883,14249l5854,11976c5524,11557,5156,11252,4305,11252l0,11252l0,0x">
                <v:stroke weight="0pt" endcap="flat" joinstyle="miter" miterlimit="10" on="false" color="#000000" opacity="0"/>
                <v:fill on="true" color="#64686c"/>
              </v:shape>
              <v:shape id="Shape 127290" style="position:absolute;width:141;height:366;left:13616;top:1459;" coordsize="14103,36626" path="m7112,0l14103,0l14103,8648l8052,8648l8052,21844l14103,21844l14103,24816l8293,24816l8293,27356l14103,27356l14103,36626l7112,36626c3175,36626,0,33439,0,29514l0,7099c0,3175,3175,0,7112,0x">
                <v:stroke weight="0pt" endcap="flat" joinstyle="miter" miterlimit="10" on="false" color="#000000" opacity="0"/>
                <v:fill on="true" color="#64686c"/>
              </v:shape>
              <v:shape id="Shape 134630" style="position:absolute;width:131;height:92;left:13757;top:1733;" coordsize="13132,9271" path="m0,0l13132,0l13132,9271l0,9271l0,0">
                <v:stroke weight="0pt" endcap="flat" joinstyle="miter" miterlimit="10" on="false" color="#000000" opacity="0"/>
                <v:fill on="true" color="#64686c"/>
              </v:shape>
              <v:shape id="Shape 127292" style="position:absolute;width:131;height:248;left:13757;top:1459;" coordsize="13132,24816" path="m0,0l13132,0l13132,8649l9417,8649l9417,11176l13132,11176l13132,14059l9417,14059l9417,16561l13132,16561l13132,19431l9417,19431l9417,21958l13132,21958l13132,24816l0,24816l0,21844l6052,21844l6052,8648l0,8648l0,0x">
                <v:stroke weight="0pt" endcap="flat" joinstyle="miter" miterlimit="10" on="false" color="#000000" opacity="0"/>
                <v:fill on="true" color="#64686c"/>
              </v:shape>
              <v:shape id="Shape 127293" style="position:absolute;width:270;height:366;left:13888;top:1459;" coordsize="27082,36626" path="m0,0l19970,0c23895,0,27082,3175,27082,7099l27082,29514c27082,33439,23895,36626,19970,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7294" style="position:absolute;width:315;height:172;left:18633;top:1855;" coordsize="31578,17221" path="m12002,0l31578,0l31578,11252l27242,11252c26391,11252,25908,11519,25705,11976l24702,14249c24650,14719,25374,14973,26238,14973l31578,14973l31578,17221l7265,17221c3315,17221,0,16078,153,13881c318,11684,4890,3353,4890,3353c5842,1181,8065,0,12002,0x">
                <v:stroke weight="0pt" endcap="flat" joinstyle="miter" miterlimit="10" on="false" color="#000000" opacity="0"/>
                <v:fill on="true" color="#64686c"/>
              </v:shape>
              <v:shape id="Shape 127295" style="position:absolute;width:325;height:172;left:18949;top:1855;" coordsize="32519,17221" path="m0,0l20517,0c24442,0,26042,1410,27617,3353c27617,3353,32519,12167,32354,13881c32214,15596,29179,17221,25254,17221l0,17221l0,14973l5328,14973c6179,14973,6840,14630,6878,14249l5849,11976c5506,11557,5163,11252,4312,11252l0,11252l0,0x">
                <v:stroke weight="0pt" endcap="flat" joinstyle="miter" miterlimit="10" on="false" color="#000000" opacity="0"/>
                <v:fill on="true" color="#64686c"/>
              </v:shape>
              <v:shape id="Shape 127296" style="position:absolute;width:141;height:366;left:18682;top:1459;" coordsize="14103,36626" path="m7100,0l14103,0l14103,8648l8051,8648l8051,21844l14103,21844l14103,24816l8280,24816l8280,27356l14103,27356l14103,36626l7100,36626c3175,36626,0,33439,0,29514l0,7099c0,3175,3175,0,7100,0x">
                <v:stroke weight="0pt" endcap="flat" joinstyle="miter" miterlimit="10" on="false" color="#000000" opacity="0"/>
                <v:fill on="true" color="#64686c"/>
              </v:shape>
              <v:shape id="Shape 134631" style="position:absolute;width:131;height:92;left:18823;top:1733;" coordsize="13119,9271" path="m0,0l13119,0l13119,9271l0,9271l0,0">
                <v:stroke weight="0pt" endcap="flat" joinstyle="miter" miterlimit="10" on="false" color="#000000" opacity="0"/>
                <v:fill on="true" color="#64686c"/>
              </v:shape>
              <v:shape id="Shape 127298" style="position:absolute;width:131;height:248;left:18823;top:1459;" coordsize="13119,24816" path="m0,0l13119,0l13119,8649l9405,8649l9405,11176l13119,11176l13119,14059l9405,14059l9405,16561l13119,16561l13119,19431l9405,19431l9405,21958l13119,21958l13119,24816l0,24816l0,21844l6052,21844l6052,8648l0,8648l0,0x">
                <v:stroke weight="0pt" endcap="flat" joinstyle="miter" miterlimit="10" on="false" color="#000000" opacity="0"/>
                <v:fill on="true" color="#64686c"/>
              </v:shape>
              <v:shape id="Shape 127299" style="position:absolute;width:270;height:366;left:18954;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7300" style="position:absolute;width:315;height:172;left:13567;top:4534;" coordsize="31572,17221" path="m12002,0l31572,0l31572,11252l27242,11252c26403,11252,25921,11519,25717,11976l24689,14249c24664,14707,25375,14961,26238,14961l31572,14961l31572,17221l7252,17221c3327,17221,0,16066,152,13868c305,11684,4890,3340,4890,3340c5829,1168,8065,0,12002,0x">
                <v:stroke weight="0pt" endcap="flat" joinstyle="miter" miterlimit="10" on="false" color="#000000" opacity="0"/>
                <v:fill on="true" color="#64686c"/>
              </v:shape>
              <v:shape id="Shape 127301" style="position:absolute;width:325;height:172;left:13882;top:4534;" coordsize="32524,17221" path="m0,0l20523,0c24447,0,26048,1410,27622,3340c27622,3340,32524,12154,32359,13868c32207,15596,29184,17221,25260,17221l0,17221l0,14961l5334,14961c6185,14961,6845,14630,6883,14249l5854,11976c5524,11557,5156,11252,4305,11252l0,11252l0,0x">
                <v:stroke weight="0pt" endcap="flat" joinstyle="miter" miterlimit="10" on="false" color="#000000" opacity="0"/>
                <v:fill on="true" color="#64686c"/>
              </v:shape>
              <v:shape id="Shape 127302" style="position:absolute;width:141;height:366;left:13616;top:4138;" coordsize="14103,36614" path="m7112,0l14103,0l14103,8636l8052,8636l8052,21831l14103,21831l14103,24816l8293,24816l8293,27330l14103,27330l14103,36614l7112,36614c3175,36614,0,33413,0,29514l0,7100c0,3162,3175,0,7112,0x">
                <v:stroke weight="0pt" endcap="flat" joinstyle="miter" miterlimit="10" on="false" color="#000000" opacity="0"/>
                <v:fill on="true" color="#64686c"/>
              </v:shape>
              <v:shape id="Shape 134632" style="position:absolute;width:131;height:92;left:13757;top:4411;" coordsize="13132,9284" path="m0,0l13132,0l13132,9284l0,9284l0,0">
                <v:stroke weight="0pt" endcap="flat" joinstyle="miter" miterlimit="10" on="false" color="#000000" opacity="0"/>
                <v:fill on="true" color="#64686c"/>
              </v:shape>
              <v:shape id="Shape 127304" style="position:absolute;width:131;height:248;left:13757;top:4138;" coordsize="13132,24816" path="m0,0l13132,0l13132,8624l9417,8624l9417,11150l13132,11150l13132,14046l9417,14046l9417,16548l13132,16548l13132,19443l9417,19443l9417,21945l13132,21945l13132,24816l0,24816l0,21831l6052,21831l6052,8636l0,8636l0,0x">
                <v:stroke weight="0pt" endcap="flat" joinstyle="miter" miterlimit="10" on="false" color="#000000" opacity="0"/>
                <v:fill on="true" color="#64686c"/>
              </v:shape>
              <v:shape id="Shape 127305" style="position:absolute;width:270;height:366;left:13888;top:4138;" coordsize="27082,36614" path="m0,0l19970,0c23895,0,27082,3162,27082,7100l27082,29514c27082,33413,23895,36614,19970,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7306" style="position:absolute;width:315;height:172;left:18638;top:4534;" coordsize="31578,17221" path="m12014,0l31578,0l31578,11252l27254,11252c26415,11252,25920,11519,25730,11976l24702,14249c24663,14707,25374,14961,26238,14961l31578,14961l31578,17221l7264,17221c3340,17221,0,16066,165,13868c330,11684,4902,3340,4902,3340c5842,1168,8077,0,12014,0x">
                <v:stroke weight="0pt" endcap="flat" joinstyle="miter" miterlimit="10" on="false" color="#000000" opacity="0"/>
                <v:fill on="true" color="#64686c"/>
              </v:shape>
              <v:shape id="Shape 127307" style="position:absolute;width:325;height:172;left:18953;top:4534;" coordsize="32531,17221" path="m0,0l20517,0c24454,0,26042,1410,27629,3340c27629,3340,32531,12154,32366,13868c32214,15596,29179,17221,25267,17221l0,17221l0,14961l5341,14961c6192,14961,6839,14630,6877,14249l5862,11976c5518,11557,5163,11252,4325,11252l0,11252l0,0x">
                <v:stroke weight="0pt" endcap="flat" joinstyle="miter" miterlimit="10" on="false" color="#000000" opacity="0"/>
                <v:fill on="true" color="#64686c"/>
              </v:shape>
              <v:shape id="Shape 127308" style="position:absolute;width:141;height:366;left:18687;top:4138;" coordsize="14103,36614" path="m7112,0l14103,0l14103,8636l8051,8636l8051,21831l14103,21831l14103,24816l8293,24816l8293,27330l14103,27330l14103,36614l7112,36614c3175,36614,0,33413,0,29514l0,7100c0,3162,3175,0,7112,0x">
                <v:stroke weight="0pt" endcap="flat" joinstyle="miter" miterlimit="10" on="false" color="#000000" opacity="0"/>
                <v:fill on="true" color="#64686c"/>
              </v:shape>
              <v:shape id="Shape 134633" style="position:absolute;width:131;height:92;left:18828;top:4411;" coordsize="13133,9284" path="m0,0l13133,0l13133,9284l0,9284l0,0">
                <v:stroke weight="0pt" endcap="flat" joinstyle="miter" miterlimit="10" on="false" color="#000000" opacity="0"/>
                <v:fill on="true" color="#64686c"/>
              </v:shape>
              <v:shape id="Shape 127310" style="position:absolute;width:131;height:248;left:18828;top:4138;" coordsize="13133,24816" path="m0,0l13133,0l13133,8624l9417,8624l9417,11150l13133,11150l13133,14046l9417,14046l9417,16548l13133,16548l13133,19443l9417,19443l9417,21945l13133,21945l13133,24816l0,24816l0,21831l6052,21831l6052,8636l0,8636l0,0x">
                <v:stroke weight="0pt" endcap="flat" joinstyle="miter" miterlimit="10" on="false" color="#000000" opacity="0"/>
                <v:fill on="true" color="#64686c"/>
              </v:shape>
              <v:shape id="Shape 127311" style="position:absolute;width:270;height:366;left:18959;top:4138;" coordsize="27082,36614" path="m0,0l19970,0c23907,0,27082,3162,27082,7100l27082,29514c27082,33413,23907,36614,19970,36614l0,36614l0,27330l18941,27330l18941,24816l0,24816l0,21945l18941,21945l18941,19443l0,19443l0,16548l18941,16548l18941,14046l0,14046l0,11150l18941,11150l18941,8624l0,8624l0,0x">
                <v:stroke weight="0pt" endcap="flat" joinstyle="miter" miterlimit="10" on="false" color="#000000" opacity="0"/>
                <v:fill on="true" color="#64686c"/>
              </v:shape>
              <v:shape id="Shape 134634" style="position:absolute;width:91;height:1890;left:13847;top:2180;" coordsize="9144,189077" path="m0,0l9144,0l9144,189077l0,189077l0,0">
                <v:stroke weight="0pt" endcap="flat" joinstyle="miter" miterlimit="1" on="false" color="#000000" opacity="0"/>
                <v:fill on="true" color="#fefefe"/>
              </v:shape>
              <v:shape id="Picture 127313" style="position:absolute;width:121;height:2042;left:18872;top:2028;" filled="f">
                <v:imagedata r:id="rId168"/>
              </v:shape>
              <v:shape id="Shape 134635" style="position:absolute;width:91;height:1979;left:16422;top:820;" coordsize="9144,197980" path="m0,0l9144,0l9144,197980l0,197980l0,0">
                <v:stroke weight="0pt" endcap="flat" joinstyle="miter" miterlimit="1" on="false" color="#000000" opacity="0"/>
                <v:fill on="true" color="#fefefe"/>
              </v:shape>
              <v:shape id="Picture 127315" style="position:absolute;width:1584;height:975;left:16881;top:413;" filled="f">
                <v:imagedata r:id="rId175"/>
              </v:shape>
              <v:shape id="Picture 127316" style="position:absolute;width:1767;height:1066;left:14179;top:4863;" filled="f">
                <v:imagedata r:id="rId176"/>
              </v:shape>
              <v:shape id="Picture 127317" style="position:absolute;width:1584;height:944;left:16912;top:3461;" filled="f">
                <v:imagedata r:id="rId177"/>
              </v:shape>
              <v:shape id="Picture 127318" style="position:absolute;width:1737;height:1066;left:16871;top:4863;" filled="f">
                <v:imagedata r:id="rId178"/>
              </v:shape>
              <v:shape id="Picture 127319" style="position:absolute;width:1737;height:1036;left:14270;top:3461;" filled="f">
                <v:imagedata r:id="rId179"/>
              </v:shape>
              <v:shape id="Picture 127320" style="position:absolute;width:1645;height:1005;left:14300;top:413;" filled="f">
                <v:imagedata r:id="rId180"/>
              </v:shape>
              <v:shape id="Shape 127321" style="position:absolute;width:903;height:533;left:15250;top:4943;" coordsize="90360,53365" path="m43421,0l47117,9258c42164,10109,37338,11151,31877,14491c22949,19990,21565,27953,32575,34455c42443,40310,56566,40081,66992,33668c71120,31128,74384,27584,75476,23546l90081,26099c90360,30455,85560,36665,77698,41504c59766,52527,35890,53365,18529,43091c2502,33617,0,19685,19926,7429c27622,2705,36690,190,43421,0x">
                <v:stroke weight="0pt" endcap="flat" joinstyle="miter" miterlimit="10" on="false" color="#000000" opacity="0"/>
                <v:fill on="true" color="#64686c"/>
              </v:shape>
              <v:shape id="Shape 127322" style="position:absolute;width:986;height:587;left:15731;top:4556;" coordsize="98641,58738" path="m48844,0l81585,19368c98641,29464,94323,40462,81941,48095c67069,57239,48527,58738,32182,49086l0,30048l13208,21908l42697,39357c51384,44488,60732,46723,69977,41034c77991,36093,74740,31280,65811,25997l35611,8141l48844,0x">
                <v:stroke weight="0pt" endcap="flat" joinstyle="miter" miterlimit="10" on="false" color="#000000" opacity="0"/>
                <v:fill on="true" color="#64686c"/>
              </v:shape>
              <v:shape id="Shape 127323" style="position:absolute;width:338;height:371;left:16362;top:4300;" coordsize="33870,37110" path="m33870,0l33870,12762l28829,13177c27191,14206,26352,14917,25019,15921l33870,21151l33870,37110l0,17076c3061,14994,10769,9875,17056,6015l33870,0x">
                <v:stroke weight="0pt" endcap="flat" joinstyle="miter" miterlimit="10" on="false" color="#000000" opacity="0"/>
                <v:fill on="true" color="#64686c"/>
              </v:shape>
              <v:shape id="Shape 127324" style="position:absolute;width:222;height:510;left:16700;top:4288;" coordsize="22258,51079" path="m2105,446c7735,0,12606,1187,16460,3480c19369,5194,21223,6985,22151,8877l22258,13486l22258,26017l17553,26543l12435,29693l22258,35519l22258,50706l21591,51079l0,38309l0,22350l1271,23101l5653,20409c9044,18326,10415,15850,6351,13437l0,13961l0,1199l2105,446x">
                <v:stroke weight="0pt" endcap="flat" joinstyle="miter" miterlimit="10" on="false" color="#000000" opacity="0"/>
                <v:fill on="true" color="#64686c"/>
              </v:shape>
              <v:shape id="Shape 127325" style="position:absolute;width:329;height:374;left:16923;top:4420;" coordsize="32912,37498" path="m0,278l32,1676l184,1778c5912,76,14027,0,21203,4242c32912,11163,28988,20218,16415,27940c13646,29635,10306,31645,7193,33468l0,37498l0,22311l604,22669c1759,22250,3068,21730,5557,20206c10675,17056,11081,14211,7347,11989l0,12809l0,278x">
                <v:stroke weight="0pt" endcap="flat" joinstyle="miter" miterlimit="10" on="false" color="#000000" opacity="0"/>
                <v:fill on="true" color="#64686c"/>
              </v:shape>
              <v:shape id="Shape 127326" style="position:absolute;width:908;height:540;left:16870;top:3945;" coordsize="90894,54077" path="m34303,0l46253,7061l25171,20028l34976,25832l53581,14402l65532,21450l46927,32893l57048,38887l78943,25413l90894,32487l55778,54077l0,21095l34303,0x">
                <v:stroke weight="0pt" endcap="flat" joinstyle="miter" miterlimit="10" on="false" color="#000000" opacity="0"/>
                <v:fill on="true" color="#64686c"/>
              </v:shape>
              <v:shape id="Shape 127327" style="position:absolute;width:442;height:501;left:14836;top:1342;" coordsize="44221,50140" path="m44221,0l44221,50140l0,24841l44221,0x">
                <v:stroke weight="0pt" endcap="flat" joinstyle="miter" miterlimit="10" on="false" color="#000000" opacity="0"/>
                <v:fill on="true" color="#64686c"/>
              </v:shape>
              <v:shape id="Shape 127328" style="position:absolute;width:481;height:2072;left:14797;top:1646;" coordsize="48133,207251" path="m0,0l48133,27534l48133,180226l0,207251l0,0x">
                <v:stroke weight="0pt" endcap="flat" joinstyle="miter" miterlimit="10" on="false" color="#000000" opacity="0"/>
                <v:fill on="true" color="#1d79be"/>
              </v:shape>
              <v:shape id="Shape 127329" style="position:absolute;width:437;height:1488;left:17464;top:2123;" coordsize="43751,148882" path="m43751,0l43751,148882l0,123876l0,24574l43751,0x">
                <v:stroke weight="0pt" endcap="flat" joinstyle="miter" miterlimit="10" on="false" color="#000000" opacity="0"/>
                <v:fill on="true" color="#1d79be"/>
              </v:shape>
              <v:shape id="Shape 127330" style="position:absolute;width:1494;height:1207;left:16976;top:1088;" coordsize="149428,120777" path="m0,0l149428,85535l111696,106705l92507,95745l48755,120777l48755,70752l0,42736l0,0x">
                <v:stroke weight="0pt" endcap="flat" joinstyle="miter" miterlimit="10" on="false" color="#000000" opacity="0"/>
                <v:fill on="true" color="#64686c"/>
              </v:shape>
              <v:shape id="Shape 127331" style="position:absolute;width:317;height:359;left:18158;top:2013;" coordsize="31776,35979" path="m31776,0l31776,35979l0,17831l31776,0x">
                <v:stroke weight="0pt" endcap="flat" joinstyle="miter" miterlimit="10" on="false" color="#000000" opacity="0"/>
                <v:fill on="true" color="#1d79be"/>
              </v:shape>
              <v:shape id="Shape 127397" style="position:absolute;width:480;height:584;left:14;top:2290;" coordsize="48032,58471" path="m29540,0c37059,0,43434,2591,46838,5893l41097,15583c38024,13729,34874,12116,29540,12116c20828,12116,13716,18085,13716,29235c13716,39243,20663,46342,30836,46342c34874,46342,39319,45060,43117,42228l48032,51930c44653,55715,37287,58471,29629,58471c12103,58471,0,46838,0,29235c0,13005,10084,0,29540,0x">
                <v:stroke weight="0pt" endcap="flat" joinstyle="miter" miterlimit="10" on="false" color="#000000" opacity="0"/>
                <v:fill on="true" color="#64686c"/>
              </v:shape>
              <v:shape id="Shape 127398" style="position:absolute;width:343;height:565;left:584;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7399" style="position:absolute;width:468;height:565;left:984;top:2300;" coordsize="46837,56540" path="m0,0l46837,0l46837,12129l29883,12129l29883,56540l16967,56540l16967,12129l0,12129l0,0x">
                <v:stroke weight="0pt" endcap="flat" joinstyle="miter" miterlimit="10" on="false" color="#000000" opacity="0"/>
                <v:fill on="true" color="#64686c"/>
              </v:shape>
              <v:shape id="Shape 127400" style="position:absolute;width:192;height:566;left:1533;top:2300;" coordsize="19272,56693" path="m0,0l12929,0l12929,17678c14948,17450,16726,17361,17933,17361l19272,17790l19272,30115l16815,29477c15761,29477,14554,29642,12929,29883l12929,44260c14377,44412,15507,44577,16726,44577l19272,43877l19272,55424l15189,56693c9385,56693,3327,56528,0,56528l0,0x">
                <v:stroke weight="0pt" endcap="flat" joinstyle="miter" miterlimit="10" on="false" color="#000000" opacity="0"/>
                <v:fill on="true" color="#64686c"/>
              </v:shape>
              <v:shape id="Shape 127401" style="position:absolute;width:200;height:376;left:1725;top:2478;" coordsize="20072,37633" path="m0,0l14881,4773c18396,8095,20072,12861,20072,18633c20072,24691,17974,29758,13905,33311l0,37633l0,26087l3871,25023c5436,23783,6344,21827,6344,18963c6344,16252,5331,14433,3725,13291l0,12324l0,0x">
                <v:stroke weight="0pt" endcap="flat" joinstyle="miter" miterlimit="10" on="false" color="#000000" opacity="0"/>
                <v:fill on="true" color="#64686c"/>
              </v:shape>
              <v:shape id="Shape 127357" style="position:absolute;width:528;height:662;left:2193;top:2300;" coordsize="52896,66218" path="m0,0l12929,0l12929,44425l32309,44425l32309,0l45238,0l45238,44425l52896,44425l52896,66218l40792,66218l40792,56540l0,56540l0,0x">
                <v:stroke weight="0pt" endcap="flat" joinstyle="miter" miterlimit="10" on="false" color="#000000" opacity="0"/>
                <v:fill on="true" color="#64686c"/>
              </v:shape>
              <v:shape id="Shape 127358" style="position:absolute;width:343;height:565;left:2811;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7359" style="position:absolute;width:464;height:565;left:3275;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7360" style="position:absolute;width:468;height:565;left:3820;top:2300;" coordsize="46837,56540" path="m0,0l46837,0l46837,12129l29883,12129l29883,56540l16954,56540l16954,12129l0,12129l0,0x">
                <v:stroke weight="0pt" endcap="flat" joinstyle="miter" miterlimit="10" on="false" color="#000000" opacity="0"/>
                <v:fill on="true" color="#64686c"/>
              </v:shape>
              <v:shape id="Shape 127361" style="position:absolute;width:196;height:566;left:4370;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7362" style="position:absolute;width:204;height:367;left:4566;top:2306;" coordsize="20472,36783" path="m0,0l15497,4946c19060,8408,20472,13091,20472,17974c20472,23023,18513,27766,14919,31248l0,36783l0,24605l4221,23429c5696,22378,6744,20641,6744,17898c6744,15390,5937,13755,4555,12747l0,11626l0,0x">
                <v:stroke weight="0pt" endcap="flat" joinstyle="miter" miterlimit="10" on="false" color="#000000" opacity="0"/>
                <v:fill on="true" color="#64686c"/>
              </v:shape>
              <v:shape id="Shape 127363" style="position:absolute;width:300;height:584;left:4836;top:2290;" coordsize="30042,58458" path="m30035,0l30042,2l30042,12106l30035,12103c20675,12103,13729,18885,13729,29235c13729,38925,20993,46342,30035,46342l30042,46340l30042,58456l30035,58458c12840,58458,0,47231,0,29235c0,12827,12027,0,30035,0x">
                <v:stroke weight="0pt" endcap="flat" joinstyle="miter" miterlimit="10" on="false" color="#000000" opacity="0"/>
                <v:fill on="true" color="#64686c"/>
              </v:shape>
              <v:shape id="Shape 127364" style="position:absolute;width:300;height:584;left:5136;top:2290;" coordsize="30029,58453" path="m0,0l21464,7857c26822,12913,30029,20222,30029,29233c30029,37786,26822,45092,21464,50259l0,58453l0,46337l12182,41358c14919,38272,16313,33995,16313,29233c16313,24058,14516,19775,11578,16785l0,12103l0,0x">
                <v:stroke weight="0pt" endcap="flat" joinstyle="miter" miterlimit="10" on="false" color="#000000" opacity="0"/>
                <v:fill on="true" color="#64686c"/>
              </v:shape>
              <v:shape id="Shape 127365" style="position:absolute;width:188;height:571;left:5542;top:2297;" coordsize="18847,57175" path="m17107,0l18847,488l18847,13656l16954,12103c15329,12103,14364,12281,12916,12433l12916,22682l17196,22682l18847,21171l18847,34693l17907,33998l12916,33998l12916,44577c13792,44818,14846,45060,17272,45060l18847,43804l18847,56447l16230,57175c10808,57175,3302,57010,0,56693l0,470c3137,318,10973,0,17107,0x">
                <v:stroke weight="0pt" endcap="flat" joinstyle="miter" miterlimit="10" on="false" color="#000000" opacity="0"/>
                <v:fill on="true" color="#64686c"/>
              </v:shape>
              <v:shape id="Shape 127366" style="position:absolute;width:188;height:559;left:5730;top:2302;" coordsize="18859,55958" path="m0,0l12811,3596c15872,6128,17247,9640,17247,13558c17247,19451,14973,23413,10782,26156l10782,26321c14897,27858,18859,31960,18859,39237c18859,45174,16561,49537,12727,52415l0,55958l0,43316l5931,38589l0,34204l0,20683l4331,16720l0,13167l0,0x">
                <v:stroke weight="0pt" endcap="flat" joinstyle="miter" miterlimit="10" on="false" color="#000000" opacity="0"/>
                <v:fill on="true" color="#64686c"/>
              </v:shape>
              <v:shape id="Shape 127367" style="position:absolute;width:528;height:662;left:6202;top:2300;" coordsize="52896,66218" path="m0,0l12929,0l12929,44425l32296,44425l32296,0l45225,0l45225,44425l52896,44425l52896,66218l40792,66218l40792,56540l0,56540l0,0x">
                <v:stroke weight="0pt" endcap="flat" joinstyle="miter" miterlimit="10" on="false" color="#000000" opacity="0"/>
                <v:fill on="true" color="#64686c"/>
              </v:shape>
              <v:shape id="Shape 127368" style="position:absolute;width:492;height:565;left:6819;top:2300;" coordsize="49263,56528" path="m0,0l12916,0l12916,35128l37960,0l49263,0l49263,56528l36347,56528l36347,21387l11303,56528l0,56528l0,0x">
                <v:stroke weight="0pt" endcap="flat" joinstyle="miter" miterlimit="10" on="false" color="#000000" opacity="0"/>
                <v:fill on="true" color="#64686c"/>
              </v:shape>
              <v:shape id="Shape 127369" style="position:absolute;width:194;height:405;left:7409;top:2372;" coordsize="19437,40564" path="m19437,0l19437,12042l16347,13152c14529,15001,13741,17510,13741,20259c13741,23523,14608,26044,16466,27770l19437,28708l19437,40564l6899,36560c2505,32813,0,27320,0,20259c0,13268,2568,7835,6995,4100l19437,0x">
                <v:stroke weight="0pt" endcap="flat" joinstyle="miter" miterlimit="10" on="false" color="#000000" opacity="0"/>
                <v:fill on="true" color="#64686c"/>
              </v:shape>
              <v:shape id="Shape 127370" style="position:absolute;width:243;height:578;left:7603;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7371" style="position:absolute;width:195;height:405;left:7847;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7372" style="position:absolute;width:196;height:566;left:8139;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7373" style="position:absolute;width:204;height:367;left:8336;top:2306;" coordsize="20460,36778" path="m0,0l15486,4945c19047,8408,20460,13091,20460,17974c20460,23022,18504,27766,14911,31247l0,36778l0,24604l4212,23429c5690,22378,6744,20641,6744,17898c6744,15390,5934,13754,4551,12746l0,11624l0,0x">
                <v:stroke weight="0pt" endcap="flat" joinstyle="miter" miterlimit="10" on="false" color="#000000" opacity="0"/>
                <v:fill on="true" color="#64686c"/>
              </v:shape>
              <v:shape id="Shape 127374" style="position:absolute;width:300;height:584;left:8605;top:2290;" coordsize="30029,58454" path="m30029,0l30029,12105l18361,16787c15453,19776,13716,24059,13716,29234c13716,34079,15532,38356,18480,41421l30029,46338l30029,58454l8569,50594c3210,45538,0,38232,0,29234c0,16928,6758,6636,17740,2259l30029,0x">
                <v:stroke weight="0pt" endcap="flat" joinstyle="miter" miterlimit="10" on="false" color="#000000" opacity="0"/>
                <v:fill on="true" color="#64686c"/>
              </v:shape>
              <v:shape id="Shape 127375" style="position:absolute;width:300;height:584;left:8906;top:2290;" coordsize="30042,58458" path="m7,0c17202,0,30042,11214,30042,29235c30042,46342,17202,58458,7,58458l0,58456l0,46339l7,46342c10751,46342,16313,38760,16313,29235c16313,18885,9125,12103,7,12103l0,12106l0,1l7,0x">
                <v:stroke weight="0pt" endcap="flat" joinstyle="miter" miterlimit="10" on="false" color="#000000" opacity="0"/>
                <v:fill on="true" color="#64686c"/>
              </v:shape>
              <v:shape id="Shape 127376" style="position:absolute;width:188;height:571;left:9311;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5,0,17119,0x">
                <v:stroke weight="0pt" endcap="flat" joinstyle="miter" miterlimit="10" on="false" color="#000000" opacity="0"/>
                <v:fill on="true" color="#64686c"/>
              </v:shape>
              <v:shape id="Shape 127377" style="position:absolute;width:188;height:559;left:9500;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7332" style="position:absolute;width:300;height:584;left:9769;top:2290;" coordsize="30054,58458" path="m30048,0l30054,2l30054,12106l30048,12103c20675,12103,13729,18885,13729,29235c13729,38925,21018,46342,30048,46342l30054,46340l30054,58456l30048,58458c12852,58458,0,47231,0,29235c0,12827,12052,0,30048,0x">
                <v:stroke weight="0pt" endcap="flat" joinstyle="miter" miterlimit="10" on="false" color="#000000" opacity="0"/>
                <v:fill on="true" color="#64686c"/>
              </v:shape>
              <v:shape id="Shape 127333" style="position:absolute;width:300;height:584;left:10070;top:2290;" coordsize="30029,58453" path="m0,0l21465,7857c26822,12914,30029,20222,30029,29233c30029,37787,26822,45092,21465,50260l0,58453l0,46337l12189,41358c14929,38272,16326,33996,16326,29233c16326,24058,14523,19775,11580,16786l0,12103l0,0x">
                <v:stroke weight="0pt" endcap="flat" joinstyle="miter" miterlimit="10" on="false" color="#000000" opacity="0"/>
                <v:fill on="true" color="#64686c"/>
              </v:shape>
              <v:shape id="Shape 127334" style="position:absolute;width:323;height:565;left:10475;top:2300;" coordsize="32309,56540" path="m0,0l32309,0l32309,12129l12903,12129l12903,56540l0,56540l0,0x">
                <v:stroke weight="0pt" endcap="flat" joinstyle="miter" miterlimit="10" on="false" color="#000000" opacity="0"/>
                <v:fill on="true" color="#64686c"/>
              </v:shape>
              <v:shape id="Shape 127335" style="position:absolute;width:300;height:584;left:10827;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7336" style="position:absolute;width:300;height:584;left:11128;top:2290;" coordsize="30061,58458" path="m0,0c17209,0,30061,11214,30061,29235c30061,46342,17209,58458,0,58458l0,46342c10744,46342,16307,38760,16307,29235c16307,18885,9118,12103,0,12103l0,0x">
                <v:stroke weight="0pt" endcap="flat" joinstyle="miter" miterlimit="10" on="false" color="#000000" opacity="0"/>
                <v:fill on="true" color="#64686c"/>
              </v:shape>
              <v:shape id="Shape 127378" style="position:absolute;width:300;height:584;left:0;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7379" style="position:absolute;width:300;height:584;left:300;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7380" style="position:absolute;width:188;height:569;left:705;top:3269;" coordsize="18853,56921" path="m0,0l18853,0l18853,12103l12916,12103l12916,21069l18853,20626l18853,33216l18326,32703c16713,32703,14859,32868,12916,33185l12916,44412c15011,44653,16320,44818,17755,44818l18853,44474l18853,55964l15748,56921c8306,56921,3302,56528,0,56528l0,0x">
                <v:stroke weight="0pt" endcap="flat" joinstyle="miter" miterlimit="10" on="false" color="#000000" opacity="0"/>
                <v:fill on="true" color="#64686c"/>
              </v:shape>
              <v:shape id="Shape 127381" style="position:absolute;width:188;height:353;left:894;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636" style="position:absolute;width:152;height:121;left:894;top:3269;" coordsize="15234,12103" path="m0,0l15234,0l15234,12103l0,12103l0,0">
                <v:stroke weight="0pt" endcap="flat" joinstyle="miter" miterlimit="10" on="false" color="#000000" opacity="0"/>
                <v:fill on="true" color="#64686c"/>
              </v:shape>
              <v:shape id="Shape 127383" style="position:absolute;width:196;height:567;left:1204;top:3267;" coordsize="19660,56706" path="m17285,0l19660,758l19660,12398l18567,12128c16866,12128,15583,12205,12916,12281l12916,25210c14770,25451,16954,25616,18809,25616l19660,25378l19660,37554l19215,37719c18009,37719,14922,37719,12916,37478l12916,56706l0,56706l0,165c3149,165,12916,0,17285,0x">
                <v:stroke weight="0pt" endcap="flat" joinstyle="miter" miterlimit="10" on="false" color="#000000" opacity="0"/>
                <v:fill on="true" color="#64686c"/>
              </v:shape>
              <v:shape id="Shape 127384" style="position:absolute;width:204;height:367;left:1400;top:3275;" coordsize="20472,36796" path="m0,0l15497,4947c19060,8411,20472,13098,20472,17987c20472,23029,18513,27772,14919,31255l0,36796l0,24620l4218,23440c5693,22388,6744,20648,6744,17898c6744,15403,5937,13771,4555,12763l0,11640l0,0x">
                <v:stroke weight="0pt" endcap="flat" joinstyle="miter" miterlimit="10" on="false" color="#000000" opacity="0"/>
                <v:fill on="true" color="#64686c"/>
              </v:shape>
              <v:shape id="Shape 127385" style="position:absolute;width:288;height:565;left:1586;top:3269;" coordsize="28867,56540" path="m23495,0l28867,0l28867,16657l22530,32550l28867,32550l28867,44666l17678,44666l13005,56540l0,56540l23495,0x">
                <v:stroke weight="0pt" endcap="flat" joinstyle="miter" miterlimit="10" on="false" color="#000000" opacity="0"/>
                <v:fill on="true" color="#64686c"/>
              </v:shape>
              <v:shape id="Shape 127386" style="position:absolute;width:296;height:565;left:1875;top:3269;" coordsize="29680,56540" path="m0,0l6172,0l29680,56540l15875,56540l11189,44666l0,44666l0,32550l6337,32550l38,16561l0,16657l0,0x">
                <v:stroke weight="0pt" endcap="flat" joinstyle="miter" miterlimit="10" on="false" color="#000000" opacity="0"/>
                <v:fill on="true" color="#64686c"/>
              </v:shape>
              <v:shape id="Shape 127387" style="position:absolute;width:405;height:584;left:2196;top:3260;" coordsize="40538,58458" path="m20917,0c31013,0,38367,5563,38367,15900c38367,19939,36335,24536,31255,27927l31255,28181c37960,30277,40538,35204,40538,41669c40538,52083,30366,58458,20269,58458c8801,58458,2984,52807,0,48285l7023,39484c10338,43193,15100,46342,19710,46342c23178,46342,27610,44983,27610,40361c27610,37071,24955,34633,18809,34633l13640,34633l13640,22530l18491,22530c22199,22530,25426,20917,25426,17348c25426,13805,22847,12103,19215,12103c15507,12103,12192,13805,9208,18009l1765,9284c5410,4026,12598,0,20917,0x">
                <v:stroke weight="0pt" endcap="flat" joinstyle="miter" miterlimit="10" on="false" color="#000000" opacity="0"/>
                <v:fill on="true" color="#64686c"/>
              </v:shape>
              <v:shape id="Shape 127388" style="position:absolute;width:300;height:584;left:2682;top:3260;" coordsize="30029,58454" path="m30029,0l30029,12105l18366,16785c15456,19773,13716,24053,13716,29221c13716,34067,15535,38346,18485,41415l30029,46338l30029,58454l8569,50597c3210,45541,0,38232,0,29221c0,16925,6765,6635,17745,2259l30029,0x">
                <v:stroke weight="0pt" endcap="flat" joinstyle="miter" miterlimit="10" on="false" color="#000000" opacity="0"/>
                <v:fill on="true" color="#64686c"/>
              </v:shape>
              <v:shape id="Shape 127389" style="position:absolute;width:300;height:584;left:2982;top:3260;" coordsize="30042,58458" path="m7,0c17202,0,30042,11214,30042,29223c30042,46342,17202,58458,7,58458l0,58456l0,46339l7,46342c10738,46342,16313,38748,16313,29223c16313,18885,9138,12103,7,12103l0,12106l0,1l7,0x">
                <v:stroke weight="0pt" endcap="flat" joinstyle="miter" miterlimit="10" on="false" color="#000000" opacity="0"/>
                <v:fill on="true" color="#64686c"/>
              </v:shape>
              <v:shape id="Shape 127390" style="position:absolute;width:188;height:571;left:3388;top:3266;" coordsize="18866,57188" path="m17132,0l18866,487l18866,13677l16954,12116c15354,12116,14377,12281,12929,12433l12929,22695l17209,22695l18866,21175l18866,34690l17933,33998l12929,33998l12929,44564c13818,44818,14859,45060,17285,45060l18866,43804l18866,56457l16243,57188c10821,57188,3315,57010,0,56693l0,483c3150,318,10985,0,17132,0x">
                <v:stroke weight="0pt" endcap="flat" joinstyle="miter" miterlimit="10" on="false" color="#000000" opacity="0"/>
                <v:fill on="true" color="#64686c"/>
              </v:shape>
              <v:shape id="Shape 127391" style="position:absolute;width:188;height:559;left:3576;top:3271;" coordsize="18853,55971" path="m0,0l12811,3598c15869,6130,17240,9641,17240,13559c17240,19452,14967,23415,10776,26158l10776,26323c14891,27860,18853,31987,18853,39239c18853,45182,16551,49548,12716,52428l0,55971l0,43317l5937,38604l0,34203l0,20688l4325,16722l0,13190l0,0x">
                <v:stroke weight="0pt" endcap="flat" joinstyle="miter" miterlimit="10" on="false" color="#000000" opacity="0"/>
                <v:fill on="true" color="#64686c"/>
              </v:shape>
              <v:shape id="Shape 127392" style="position:absolute;width:288;height:565;left:3814;top:3269;" coordsize="28867,56540" path="m23495,0l28867,0l28867,16657l22530,32550l28867,32550l28867,44666l17678,44666l12992,56540l0,56540l23495,0x">
                <v:stroke weight="0pt" endcap="flat" joinstyle="miter" miterlimit="10" on="false" color="#000000" opacity="0"/>
                <v:fill on="true" color="#64686c"/>
              </v:shape>
              <v:shape id="Shape 127393" style="position:absolute;width:296;height:565;left:4102;top:3269;" coordsize="29667,56540" path="m0,0l6172,0l29667,56540l15850,56540l11189,44666l0,44666l0,32550l6337,32550l38,16561l0,16657l0,0x">
                <v:stroke weight="0pt" endcap="flat" joinstyle="miter" miterlimit="10" on="false" color="#000000" opacity="0"/>
                <v:fill on="true" color="#64686c"/>
              </v:shape>
              <v:shape id="Shape 127394" style="position:absolute;width:464;height:565;left:4472;top:3269;" coordsize="46444,56528" path="m0,0l12929,0l12929,21641l33515,21641l33515,0l46444,0l46444,56528l33515,56528l33515,33757l12929,33757l12929,56528l0,56528l0,0x">
                <v:stroke weight="0pt" endcap="flat" joinstyle="miter" miterlimit="10" on="false" color="#000000" opacity="0"/>
                <v:fill on="true" color="#64686c"/>
              </v:shape>
              <v:shape id="Shape 127395" style="position:absolute;width:492;height:565;left:5082;top:3269;" coordsize="49250,56540" path="m0,0l12929,0l12929,35141l37948,0l49250,0l49250,56540l36335,56540l36335,21400l11303,56540l0,56540l0,0x">
                <v:stroke weight="0pt" endcap="flat" joinstyle="miter" miterlimit="10" on="false" color="#000000" opacity="0"/>
                <v:fill on="true" color="#64686c"/>
              </v:shape>
              <v:shape id="Shape 127396" style="position:absolute;width:245;height:554;left:5655;top:3280;" coordsize="24594,55447" path="m24594,0l24594,11282l20641,12660c19177,13930,18250,15785,18250,18121c18250,22325,21082,24509,24143,25157l24594,25157l24594,38294l14465,55447l0,55447l13246,34454c8484,31609,4534,26694,4534,19023c4534,13695,6229,8587,10116,4810l24594,0x">
                <v:stroke weight="0pt" endcap="flat" joinstyle="miter" miterlimit="10" on="false" color="#000000" opacity="0"/>
                <v:fill on="true" color="#64686c"/>
              </v:shape>
              <v:shape id="Shape 127337" style="position:absolute;width:192;height:568;left:5901;top:3266;" coordsize="19259,56858" path="m4248,0c7804,0,15945,330,19259,330l19259,56858l6343,56858l6343,38684l603,38684l0,39705l0,26568l6343,26568l6343,12433c5543,12281,2546,12116,1657,12116l0,12694l0,1411l4248,0x">
                <v:stroke weight="0pt" endcap="flat" joinstyle="miter" miterlimit="10" on="false" color="#000000" opacity="0"/>
                <v:fill on="true" color="#64686c"/>
              </v:shape>
              <v:shape id="Shape 127338" style="position:absolute;width:294;height:662;left:6336;top:3269;" coordsize="29471,66218" path="m14694,0l29471,0l29471,12103l27216,12103l26315,21641c25438,31407,22200,41910,20269,44412l29471,44412l29471,56528l12103,56528l12103,66218l0,66218l0,44412l6058,44412c8318,41504,13399,29794,14212,11303l14694,0x">
                <v:stroke weight="0pt" endcap="flat" joinstyle="miter" miterlimit="10" on="false" color="#000000" opacity="0"/>
                <v:fill on="true" color="#64686c"/>
              </v:shape>
              <v:shape id="Shape 127339" style="position:absolute;width:298;height:662;left:6631;top:3269;" coordsize="29801,66218" path="m0,0l22130,0l22130,44412l29801,44412l29801,66218l17697,66218l17697,56528l0,56528l0,44412l9201,44412l9201,12103l0,12103l0,0x">
                <v:stroke weight="0pt" endcap="flat" joinstyle="miter" miterlimit="10" on="false" color="#000000" opacity="0"/>
                <v:fill on="true" color="#64686c"/>
              </v:shape>
              <v:shape id="Shape 127340" style="position:absolute;width:343;height:565;left:7018;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7341" style="position:absolute;width:468;height:565;left:7418;top:3269;" coordsize="46850,56540" path="m0,0l46850,0l46850,12116l29883,12116l29883,56540l16967,56540l16967,12116l0,12116l0,0x">
                <v:stroke weight="0pt" endcap="flat" joinstyle="miter" miterlimit="10" on="false" color="#000000" opacity="0"/>
                <v:fill on="true" color="#64686c"/>
              </v:shape>
              <v:shape id="Shape 127342" style="position:absolute;width:343;height:565;left:7967;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7343" style="position:absolute;width:492;height:565;left:8431;top:3269;" coordsize="49263,56528" path="m0,0l12916,0l12916,35128l37960,0l49263,0l49263,56528l36335,56528l36335,21400l11303,56528l0,56528l0,0x">
                <v:stroke weight="0pt" endcap="flat" joinstyle="miter" miterlimit="10" on="false" color="#000000" opacity="0"/>
                <v:fill on="true" color="#64686c"/>
              </v:shape>
              <v:shape id="Shape 127344" style="position:absolute;width:340;height:129;left:8520;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7345" style="position:absolute;width:243;height:382;left:9368;top:3441;" coordsize="24397,38278" path="m16548,0l24397,7023l13983,19126l24397,31407l16154,38278l0,19291l0,18974l16548,0x">
                <v:stroke weight="0pt" endcap="flat" joinstyle="miter" miterlimit="10" on="false" color="#000000" opacity="0"/>
                <v:fill on="true" color="#64686c"/>
              </v:shape>
              <v:shape id="Shape 127346" style="position:absolute;width:243;height:382;left:9183;top:3441;" coordsize="24384,38278" path="m16561,0l24384,7023l13983,19126l24384,31407l16154,38278l0,19291l0,18974l16561,0x">
                <v:stroke weight="0pt" endcap="flat" joinstyle="miter" miterlimit="10" on="false" color="#000000" opacity="0"/>
                <v:fill on="true" color="#64686c"/>
              </v:shape>
              <v:shape id="Shape 134637" style="position:absolute;width:129;height:565;left:9717;top:3269;" coordsize="12929,56528" path="m0,0l12929,0l12929,56528l0,56528l0,0">
                <v:stroke weight="0pt" endcap="flat" joinstyle="miter" miterlimit="10" on="false" color="#000000" opacity="0"/>
                <v:fill on="true" color="#64686c"/>
              </v:shape>
              <v:shape id="Shape 127348" style="position:absolute;width:468;height:565;left:9935;top:3269;" coordsize="46825,56540" path="m0,0l46825,0l46825,12116l29870,12116l29870,56540l16967,56540l16967,12116l0,12116l0,0x">
                <v:stroke weight="0pt" endcap="flat" joinstyle="miter" miterlimit="10" on="false" color="#000000" opacity="0"/>
                <v:fill on="true" color="#64686c"/>
              </v:shape>
              <v:shape id="Shape 134638" style="position:absolute;width:213;height:113;left:10452;top:3492;" coordsize="21323,11303" path="m0,0l21323,0l21323,11303l0,11303l0,0">
                <v:stroke weight="0pt" endcap="flat" joinstyle="miter" miterlimit="10" on="false" color="#000000" opacity="0"/>
                <v:fill on="true" color="#64686c"/>
              </v:shape>
              <v:shape id="Shape 127350" style="position:absolute;width:486;height:565;left:10779;top:3269;" coordsize="48616,56540" path="m0,0l12916,0l12916,24638l31407,0l46901,0l25667,26099l48616,56540l32220,56540l12916,29642l12916,56540l0,56540l0,0x">
                <v:stroke weight="0pt" endcap="flat" joinstyle="miter" miterlimit="10" on="false" color="#000000" opacity="0"/>
                <v:fill on="true" color="#64686c"/>
              </v:shape>
              <v:shape id="Shape 127351" style="position:absolute;width:549;height:565;left:11273;top:3269;" coordsize="54991,56528" path="m0,0l14618,0l30518,27622l42011,0l54991,0l36004,43129c32144,51765,27305,56528,19469,56528c16167,56528,12446,55245,10909,54026l15430,43053c16980,44094,17780,44425,19393,44425c21488,44425,22860,43777,23584,42151l24308,40462l0,0x">
                <v:stroke weight="0pt" endcap="flat" joinstyle="miter" miterlimit="10" on="false" color="#000000" opacity="0"/>
                <v:fill on="true" color="#64686c"/>
              </v:shape>
              <v:shape id="Shape 127352" style="position:absolute;width:188;height:569;left:11904;top:3269;" coordsize="18853,56921" path="m0,0l18853,0l18853,12103l12903,12103l12903,21069l18853,20626l18853,33227l18313,32703c16713,32703,14859,32868,12903,33185l12903,44412c15011,44653,16294,44818,17754,44818l18853,44474l18853,55963l15748,56921c8318,56921,3289,56528,0,56528l0,0x">
                <v:stroke weight="0pt" endcap="flat" joinstyle="miter" miterlimit="10" on="false" color="#000000" opacity="0"/>
                <v:fill on="true" color="#64686c"/>
              </v:shape>
              <v:shape id="Shape 127353" style="position:absolute;width:188;height:353;left:12092;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639" style="position:absolute;width:152;height:121;left:12092;top:3269;" coordsize="15208,12103" path="m0,0l15208,0l15208,12103l0,12103l0,0">
                <v:stroke weight="0pt" endcap="flat" joinstyle="miter" miterlimit="10" on="false" color="#000000" opacity="0"/>
                <v:fill on="true" color="#64686c"/>
              </v:shape>
              <v:shape id="Shape 127355" style="position:absolute;width:243;height:382;left:12539;top:3441;" coordsize="24373,38278" path="m7849,0l24373,18948l24373,19305l8230,38278l0,31394l10414,19126l0,7023l7849,0x">
                <v:stroke weight="0pt" endcap="flat" joinstyle="miter" miterlimit="10" on="false" color="#000000" opacity="0"/>
                <v:fill on="true" color="#64686c"/>
              </v:shape>
              <v:shape id="Shape 127356" style="position:absolute;width:243;height:382;left:12354;top:3441;" coordsize="24384,38278" path="m7836,0l24384,18961l24384,19291l8229,38278l0,31394l10414,19126l0,7023l7836,0x">
                <v:stroke weight="0pt" endcap="flat" joinstyle="miter" miterlimit="10" on="false" color="#000000" opacity="0"/>
                <v:fill on="true" color="#64686c"/>
              </v:shape>
              <w10:wrap type="square"/>
            </v:group>
          </w:pict>
        </mc:Fallback>
      </mc:AlternateContent>
    </w:r>
    <w:r>
      <w:rPr>
        <w:b/>
        <w:sz w:val="22"/>
      </w:rPr>
      <w:t>ПРОГРАММИРОВАНИЕ РОБОТОВ</w:t>
    </w:r>
    <w:r>
      <w:rPr>
        <w:b/>
        <w:sz w:val="22"/>
      </w:rPr>
      <w:tab/>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D67160">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3326"/>
        <w:tab w:val="right" w:pos="9644"/>
      </w:tabs>
      <w:spacing w:after="0" w:line="259" w:lineRule="auto"/>
      <w:ind w:left="0" w:firstLine="0"/>
      <w:jc w:val="left"/>
    </w:pPr>
    <w:r>
      <w:rPr>
        <w:noProof/>
        <w:sz w:val="22"/>
      </w:rPr>
      <mc:AlternateContent>
        <mc:Choice Requires="wpg">
          <w:drawing>
            <wp:anchor distT="0" distB="0" distL="114300" distR="114300" simplePos="0" relativeHeight="251658240" behindDoc="0" locked="0" layoutInCell="1" allowOverlap="1">
              <wp:simplePos x="0" y="0"/>
              <wp:positionH relativeFrom="page">
                <wp:posOffset>899855</wp:posOffset>
              </wp:positionH>
              <wp:positionV relativeFrom="page">
                <wp:posOffset>271602</wp:posOffset>
              </wp:positionV>
              <wp:extent cx="1932067" cy="624599"/>
              <wp:effectExtent l="0" t="0" r="0" b="0"/>
              <wp:wrapSquare wrapText="bothSides"/>
              <wp:docPr id="126669" name="Group 126669"/>
              <wp:cNvGraphicFramePr/>
              <a:graphic xmlns:a="http://schemas.openxmlformats.org/drawingml/2006/main">
                <a:graphicData uri="http://schemas.microsoft.com/office/word/2010/wordprocessingGroup">
                  <wpg:wgp>
                    <wpg:cNvGrpSpPr/>
                    <wpg:grpSpPr>
                      <a:xfrm>
                        <a:off x="0" y="0"/>
                        <a:ext cx="1932067" cy="624599"/>
                        <a:chOff x="0" y="0"/>
                        <a:chExt cx="1932067" cy="624599"/>
                      </a:xfrm>
                    </wpg:grpSpPr>
                    <wps:wsp>
                      <wps:cNvPr id="126670" name="Shape 126670"/>
                      <wps:cNvSpPr/>
                      <wps:spPr>
                        <a:xfrm>
                          <a:off x="255439"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3" y="14707"/>
                                <a:pt x="25387" y="14961"/>
                                <a:pt x="26238" y="14961"/>
                              </a:cubicBezTo>
                              <a:lnTo>
                                <a:pt x="31584" y="14961"/>
                              </a:lnTo>
                              <a:lnTo>
                                <a:pt x="31584" y="17208"/>
                              </a:lnTo>
                              <a:lnTo>
                                <a:pt x="7264"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71" name="Shape 126671"/>
                      <wps:cNvSpPr/>
                      <wps:spPr>
                        <a:xfrm>
                          <a:off x="287023" y="39573"/>
                          <a:ext cx="32526" cy="17208"/>
                        </a:xfrm>
                        <a:custGeom>
                          <a:avLst/>
                          <a:gdLst/>
                          <a:ahLst/>
                          <a:cxnLst/>
                          <a:rect l="0" t="0" r="0" b="0"/>
                          <a:pathLst>
                            <a:path w="32526" h="17208">
                              <a:moveTo>
                                <a:pt x="0" y="0"/>
                              </a:moveTo>
                              <a:lnTo>
                                <a:pt x="20524" y="0"/>
                              </a:lnTo>
                              <a:cubicBezTo>
                                <a:pt x="24436" y="0"/>
                                <a:pt x="26036" y="1397"/>
                                <a:pt x="27624" y="3340"/>
                              </a:cubicBezTo>
                              <a:cubicBezTo>
                                <a:pt x="27624" y="3340"/>
                                <a:pt x="32526" y="12154"/>
                                <a:pt x="32348" y="13881"/>
                              </a:cubicBezTo>
                              <a:cubicBezTo>
                                <a:pt x="32208"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72" name="Shape 126672"/>
                      <wps:cNvSpPr/>
                      <wps:spPr>
                        <a:xfrm>
                          <a:off x="260341" y="0"/>
                          <a:ext cx="14091" cy="36615"/>
                        </a:xfrm>
                        <a:custGeom>
                          <a:avLst/>
                          <a:gdLst/>
                          <a:ahLst/>
                          <a:cxnLst/>
                          <a:rect l="0" t="0" r="0" b="0"/>
                          <a:pathLst>
                            <a:path w="14091" h="36615">
                              <a:moveTo>
                                <a:pt x="7112" y="0"/>
                              </a:moveTo>
                              <a:lnTo>
                                <a:pt x="14091" y="0"/>
                              </a:lnTo>
                              <a:lnTo>
                                <a:pt x="14091" y="8661"/>
                              </a:lnTo>
                              <a:lnTo>
                                <a:pt x="8039" y="8661"/>
                              </a:lnTo>
                              <a:lnTo>
                                <a:pt x="8039" y="21857"/>
                              </a:lnTo>
                              <a:lnTo>
                                <a:pt x="14091" y="21857"/>
                              </a:lnTo>
                              <a:lnTo>
                                <a:pt x="14091" y="24829"/>
                              </a:lnTo>
                              <a:lnTo>
                                <a:pt x="8280" y="24829"/>
                              </a:lnTo>
                              <a:lnTo>
                                <a:pt x="8280" y="27343"/>
                              </a:lnTo>
                              <a:lnTo>
                                <a:pt x="14091" y="27343"/>
                              </a:lnTo>
                              <a:lnTo>
                                <a:pt x="14091"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14" name="Shape 134514"/>
                      <wps:cNvSpPr/>
                      <wps:spPr>
                        <a:xfrm>
                          <a:off x="274432" y="27343"/>
                          <a:ext cx="13132" cy="9272"/>
                        </a:xfrm>
                        <a:custGeom>
                          <a:avLst/>
                          <a:gdLst/>
                          <a:ahLst/>
                          <a:cxnLst/>
                          <a:rect l="0" t="0" r="0" b="0"/>
                          <a:pathLst>
                            <a:path w="13132" h="9272">
                              <a:moveTo>
                                <a:pt x="0" y="0"/>
                              </a:moveTo>
                              <a:lnTo>
                                <a:pt x="13132" y="0"/>
                              </a:lnTo>
                              <a:lnTo>
                                <a:pt x="13132"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74" name="Shape 126674"/>
                      <wps:cNvSpPr/>
                      <wps:spPr>
                        <a:xfrm>
                          <a:off x="274432" y="0"/>
                          <a:ext cx="13132" cy="24829"/>
                        </a:xfrm>
                        <a:custGeom>
                          <a:avLst/>
                          <a:gdLst/>
                          <a:ahLst/>
                          <a:cxnLst/>
                          <a:rect l="0" t="0" r="0" b="0"/>
                          <a:pathLst>
                            <a:path w="13132" h="24829">
                              <a:moveTo>
                                <a:pt x="0" y="0"/>
                              </a:moveTo>
                              <a:lnTo>
                                <a:pt x="13132" y="0"/>
                              </a:lnTo>
                              <a:lnTo>
                                <a:pt x="13132" y="8637"/>
                              </a:lnTo>
                              <a:lnTo>
                                <a:pt x="9417" y="8637"/>
                              </a:lnTo>
                              <a:lnTo>
                                <a:pt x="9417" y="11164"/>
                              </a:lnTo>
                              <a:lnTo>
                                <a:pt x="13132" y="11164"/>
                              </a:lnTo>
                              <a:lnTo>
                                <a:pt x="13132" y="14059"/>
                              </a:lnTo>
                              <a:lnTo>
                                <a:pt x="9417" y="14059"/>
                              </a:lnTo>
                              <a:lnTo>
                                <a:pt x="9417" y="16561"/>
                              </a:lnTo>
                              <a:lnTo>
                                <a:pt x="13132" y="16561"/>
                              </a:lnTo>
                              <a:lnTo>
                                <a:pt x="13132" y="19444"/>
                              </a:lnTo>
                              <a:lnTo>
                                <a:pt x="9417" y="19444"/>
                              </a:lnTo>
                              <a:lnTo>
                                <a:pt x="9417" y="21958"/>
                              </a:lnTo>
                              <a:lnTo>
                                <a:pt x="13132" y="21958"/>
                              </a:lnTo>
                              <a:lnTo>
                                <a:pt x="13132"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75" name="Shape 126675"/>
                      <wps:cNvSpPr/>
                      <wps:spPr>
                        <a:xfrm>
                          <a:off x="287564" y="0"/>
                          <a:ext cx="27083" cy="36615"/>
                        </a:xfrm>
                        <a:custGeom>
                          <a:avLst/>
                          <a:gdLst/>
                          <a:ahLst/>
                          <a:cxnLst/>
                          <a:rect l="0" t="0" r="0" b="0"/>
                          <a:pathLst>
                            <a:path w="27083" h="36615">
                              <a:moveTo>
                                <a:pt x="0" y="0"/>
                              </a:moveTo>
                              <a:lnTo>
                                <a:pt x="19983" y="0"/>
                              </a:lnTo>
                              <a:cubicBezTo>
                                <a:pt x="23908" y="0"/>
                                <a:pt x="27083" y="3163"/>
                                <a:pt x="27083" y="7100"/>
                              </a:cubicBezTo>
                              <a:lnTo>
                                <a:pt x="27083" y="29515"/>
                              </a:lnTo>
                              <a:cubicBezTo>
                                <a:pt x="27083" y="33427"/>
                                <a:pt x="23908" y="36615"/>
                                <a:pt x="19983" y="36615"/>
                              </a:cubicBezTo>
                              <a:lnTo>
                                <a:pt x="0" y="36615"/>
                              </a:lnTo>
                              <a:lnTo>
                                <a:pt x="0" y="27343"/>
                              </a:lnTo>
                              <a:lnTo>
                                <a:pt x="18942" y="27343"/>
                              </a:lnTo>
                              <a:lnTo>
                                <a:pt x="18942" y="24829"/>
                              </a:lnTo>
                              <a:lnTo>
                                <a:pt x="0" y="24829"/>
                              </a:lnTo>
                              <a:lnTo>
                                <a:pt x="0" y="21958"/>
                              </a:lnTo>
                              <a:lnTo>
                                <a:pt x="18942" y="21958"/>
                              </a:lnTo>
                              <a:lnTo>
                                <a:pt x="18942" y="19444"/>
                              </a:lnTo>
                              <a:lnTo>
                                <a:pt x="0" y="19444"/>
                              </a:lnTo>
                              <a:lnTo>
                                <a:pt x="0" y="16561"/>
                              </a:lnTo>
                              <a:lnTo>
                                <a:pt x="18942" y="16561"/>
                              </a:lnTo>
                              <a:lnTo>
                                <a:pt x="18942" y="14059"/>
                              </a:lnTo>
                              <a:lnTo>
                                <a:pt x="0" y="14059"/>
                              </a:lnTo>
                              <a:lnTo>
                                <a:pt x="0" y="11164"/>
                              </a:lnTo>
                              <a:lnTo>
                                <a:pt x="18942" y="11164"/>
                              </a:lnTo>
                              <a:lnTo>
                                <a:pt x="18942"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76" name="Shape 126676"/>
                      <wps:cNvSpPr/>
                      <wps:spPr>
                        <a:xfrm>
                          <a:off x="255439"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3" y="14719"/>
                                <a:pt x="25387" y="14973"/>
                                <a:pt x="26238" y="14973"/>
                              </a:cubicBezTo>
                              <a:lnTo>
                                <a:pt x="31584" y="14973"/>
                              </a:lnTo>
                              <a:lnTo>
                                <a:pt x="31584" y="17234"/>
                              </a:lnTo>
                              <a:lnTo>
                                <a:pt x="7264"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77" name="Shape 126677"/>
                      <wps:cNvSpPr/>
                      <wps:spPr>
                        <a:xfrm>
                          <a:off x="287023" y="336634"/>
                          <a:ext cx="32526" cy="17234"/>
                        </a:xfrm>
                        <a:custGeom>
                          <a:avLst/>
                          <a:gdLst/>
                          <a:ahLst/>
                          <a:cxnLst/>
                          <a:rect l="0" t="0" r="0" b="0"/>
                          <a:pathLst>
                            <a:path w="32526" h="17234">
                              <a:moveTo>
                                <a:pt x="0" y="0"/>
                              </a:moveTo>
                              <a:lnTo>
                                <a:pt x="20524" y="0"/>
                              </a:lnTo>
                              <a:cubicBezTo>
                                <a:pt x="24436" y="0"/>
                                <a:pt x="26036" y="1410"/>
                                <a:pt x="27624" y="3353"/>
                              </a:cubicBezTo>
                              <a:cubicBezTo>
                                <a:pt x="27624" y="3353"/>
                                <a:pt x="32526" y="12154"/>
                                <a:pt x="32348" y="13894"/>
                              </a:cubicBezTo>
                              <a:cubicBezTo>
                                <a:pt x="32208"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78" name="Shape 126678"/>
                      <wps:cNvSpPr/>
                      <wps:spPr>
                        <a:xfrm>
                          <a:off x="260341" y="297079"/>
                          <a:ext cx="14091" cy="36614"/>
                        </a:xfrm>
                        <a:custGeom>
                          <a:avLst/>
                          <a:gdLst/>
                          <a:ahLst/>
                          <a:cxnLst/>
                          <a:rect l="0" t="0" r="0" b="0"/>
                          <a:pathLst>
                            <a:path w="14091" h="36614">
                              <a:moveTo>
                                <a:pt x="7112" y="0"/>
                              </a:moveTo>
                              <a:lnTo>
                                <a:pt x="14091" y="0"/>
                              </a:lnTo>
                              <a:lnTo>
                                <a:pt x="14091" y="8648"/>
                              </a:lnTo>
                              <a:lnTo>
                                <a:pt x="8039" y="8648"/>
                              </a:lnTo>
                              <a:lnTo>
                                <a:pt x="8039" y="21844"/>
                              </a:lnTo>
                              <a:lnTo>
                                <a:pt x="14091" y="21844"/>
                              </a:lnTo>
                              <a:lnTo>
                                <a:pt x="14091" y="24829"/>
                              </a:lnTo>
                              <a:lnTo>
                                <a:pt x="8280" y="24829"/>
                              </a:lnTo>
                              <a:lnTo>
                                <a:pt x="8280" y="27330"/>
                              </a:lnTo>
                              <a:lnTo>
                                <a:pt x="14091" y="27330"/>
                              </a:lnTo>
                              <a:lnTo>
                                <a:pt x="14091"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15" name="Shape 134515"/>
                      <wps:cNvSpPr/>
                      <wps:spPr>
                        <a:xfrm>
                          <a:off x="274432" y="324409"/>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0" name="Shape 126680"/>
                      <wps:cNvSpPr/>
                      <wps:spPr>
                        <a:xfrm>
                          <a:off x="274432" y="297079"/>
                          <a:ext cx="13132" cy="24829"/>
                        </a:xfrm>
                        <a:custGeom>
                          <a:avLst/>
                          <a:gdLst/>
                          <a:ahLst/>
                          <a:cxnLst/>
                          <a:rect l="0" t="0" r="0" b="0"/>
                          <a:pathLst>
                            <a:path w="13132" h="24829">
                              <a:moveTo>
                                <a:pt x="0" y="0"/>
                              </a:moveTo>
                              <a:lnTo>
                                <a:pt x="13132" y="0"/>
                              </a:lnTo>
                              <a:lnTo>
                                <a:pt x="13132" y="8649"/>
                              </a:lnTo>
                              <a:lnTo>
                                <a:pt x="9417" y="8649"/>
                              </a:lnTo>
                              <a:lnTo>
                                <a:pt x="9417" y="11176"/>
                              </a:lnTo>
                              <a:lnTo>
                                <a:pt x="13132" y="11176"/>
                              </a:lnTo>
                              <a:lnTo>
                                <a:pt x="13132" y="14046"/>
                              </a:lnTo>
                              <a:lnTo>
                                <a:pt x="9417" y="14046"/>
                              </a:lnTo>
                              <a:lnTo>
                                <a:pt x="9417" y="16548"/>
                              </a:lnTo>
                              <a:lnTo>
                                <a:pt x="13132" y="16548"/>
                              </a:lnTo>
                              <a:lnTo>
                                <a:pt x="13132" y="19431"/>
                              </a:lnTo>
                              <a:lnTo>
                                <a:pt x="9417" y="19431"/>
                              </a:lnTo>
                              <a:lnTo>
                                <a:pt x="9417" y="21958"/>
                              </a:lnTo>
                              <a:lnTo>
                                <a:pt x="13132" y="21958"/>
                              </a:lnTo>
                              <a:lnTo>
                                <a:pt x="13132"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1" name="Shape 126681"/>
                      <wps:cNvSpPr/>
                      <wps:spPr>
                        <a:xfrm>
                          <a:off x="287564" y="297079"/>
                          <a:ext cx="27083" cy="36614"/>
                        </a:xfrm>
                        <a:custGeom>
                          <a:avLst/>
                          <a:gdLst/>
                          <a:ahLst/>
                          <a:cxnLst/>
                          <a:rect l="0" t="0" r="0" b="0"/>
                          <a:pathLst>
                            <a:path w="27083" h="36614">
                              <a:moveTo>
                                <a:pt x="0" y="0"/>
                              </a:moveTo>
                              <a:lnTo>
                                <a:pt x="19983" y="0"/>
                              </a:lnTo>
                              <a:cubicBezTo>
                                <a:pt x="23908" y="0"/>
                                <a:pt x="27083" y="3163"/>
                                <a:pt x="27083" y="7086"/>
                              </a:cubicBezTo>
                              <a:lnTo>
                                <a:pt x="27083" y="29514"/>
                              </a:lnTo>
                              <a:cubicBezTo>
                                <a:pt x="27083" y="33439"/>
                                <a:pt x="23908" y="36614"/>
                                <a:pt x="19983" y="36614"/>
                              </a:cubicBezTo>
                              <a:lnTo>
                                <a:pt x="0" y="36614"/>
                              </a:lnTo>
                              <a:lnTo>
                                <a:pt x="0" y="27330"/>
                              </a:lnTo>
                              <a:lnTo>
                                <a:pt x="18942" y="27330"/>
                              </a:lnTo>
                              <a:lnTo>
                                <a:pt x="18942" y="24829"/>
                              </a:lnTo>
                              <a:lnTo>
                                <a:pt x="0" y="24829"/>
                              </a:lnTo>
                              <a:lnTo>
                                <a:pt x="0" y="21958"/>
                              </a:lnTo>
                              <a:lnTo>
                                <a:pt x="18942" y="21958"/>
                              </a:lnTo>
                              <a:lnTo>
                                <a:pt x="18942" y="19431"/>
                              </a:lnTo>
                              <a:lnTo>
                                <a:pt x="0" y="19431"/>
                              </a:lnTo>
                              <a:lnTo>
                                <a:pt x="0" y="16548"/>
                              </a:lnTo>
                              <a:lnTo>
                                <a:pt x="18942" y="16548"/>
                              </a:lnTo>
                              <a:lnTo>
                                <a:pt x="18942" y="14046"/>
                              </a:lnTo>
                              <a:lnTo>
                                <a:pt x="0" y="14046"/>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2" name="Shape 126682"/>
                      <wps:cNvSpPr/>
                      <wps:spPr>
                        <a:xfrm>
                          <a:off x="255439"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3" y="14719"/>
                                <a:pt x="25387" y="14973"/>
                                <a:pt x="26238" y="14973"/>
                              </a:cubicBezTo>
                              <a:lnTo>
                                <a:pt x="31584" y="14973"/>
                              </a:lnTo>
                              <a:lnTo>
                                <a:pt x="31584" y="17221"/>
                              </a:lnTo>
                              <a:lnTo>
                                <a:pt x="7264"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3" name="Shape 126683"/>
                      <wps:cNvSpPr/>
                      <wps:spPr>
                        <a:xfrm>
                          <a:off x="287023" y="607378"/>
                          <a:ext cx="32526" cy="17221"/>
                        </a:xfrm>
                        <a:custGeom>
                          <a:avLst/>
                          <a:gdLst/>
                          <a:ahLst/>
                          <a:cxnLst/>
                          <a:rect l="0" t="0" r="0" b="0"/>
                          <a:pathLst>
                            <a:path w="32526" h="17221">
                              <a:moveTo>
                                <a:pt x="0" y="0"/>
                              </a:moveTo>
                              <a:lnTo>
                                <a:pt x="20524" y="0"/>
                              </a:lnTo>
                              <a:cubicBezTo>
                                <a:pt x="24436" y="0"/>
                                <a:pt x="26036" y="1410"/>
                                <a:pt x="27624" y="3353"/>
                              </a:cubicBezTo>
                              <a:cubicBezTo>
                                <a:pt x="27624" y="3353"/>
                                <a:pt x="32526" y="12167"/>
                                <a:pt x="32348" y="13881"/>
                              </a:cubicBezTo>
                              <a:cubicBezTo>
                                <a:pt x="32208"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4" name="Shape 126684"/>
                      <wps:cNvSpPr/>
                      <wps:spPr>
                        <a:xfrm>
                          <a:off x="260341" y="567817"/>
                          <a:ext cx="14091" cy="36614"/>
                        </a:xfrm>
                        <a:custGeom>
                          <a:avLst/>
                          <a:gdLst/>
                          <a:ahLst/>
                          <a:cxnLst/>
                          <a:rect l="0" t="0" r="0" b="0"/>
                          <a:pathLst>
                            <a:path w="14091" h="36614">
                              <a:moveTo>
                                <a:pt x="7112" y="0"/>
                              </a:moveTo>
                              <a:lnTo>
                                <a:pt x="14091" y="0"/>
                              </a:lnTo>
                              <a:lnTo>
                                <a:pt x="14091" y="8649"/>
                              </a:lnTo>
                              <a:lnTo>
                                <a:pt x="8039" y="8649"/>
                              </a:lnTo>
                              <a:lnTo>
                                <a:pt x="8039" y="21844"/>
                              </a:lnTo>
                              <a:lnTo>
                                <a:pt x="14091" y="21844"/>
                              </a:lnTo>
                              <a:lnTo>
                                <a:pt x="14091" y="24829"/>
                              </a:lnTo>
                              <a:lnTo>
                                <a:pt x="8280" y="24829"/>
                              </a:lnTo>
                              <a:lnTo>
                                <a:pt x="8280" y="27343"/>
                              </a:lnTo>
                              <a:lnTo>
                                <a:pt x="14091" y="27343"/>
                              </a:lnTo>
                              <a:lnTo>
                                <a:pt x="14091"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16" name="Shape 134516"/>
                      <wps:cNvSpPr/>
                      <wps:spPr>
                        <a:xfrm>
                          <a:off x="274432" y="595161"/>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6" name="Shape 126686"/>
                      <wps:cNvSpPr/>
                      <wps:spPr>
                        <a:xfrm>
                          <a:off x="274432" y="567817"/>
                          <a:ext cx="13132" cy="24829"/>
                        </a:xfrm>
                        <a:custGeom>
                          <a:avLst/>
                          <a:gdLst/>
                          <a:ahLst/>
                          <a:cxnLst/>
                          <a:rect l="0" t="0" r="0" b="0"/>
                          <a:pathLst>
                            <a:path w="13132" h="24829">
                              <a:moveTo>
                                <a:pt x="0" y="0"/>
                              </a:moveTo>
                              <a:lnTo>
                                <a:pt x="13132" y="0"/>
                              </a:lnTo>
                              <a:lnTo>
                                <a:pt x="13132" y="8649"/>
                              </a:lnTo>
                              <a:lnTo>
                                <a:pt x="9417" y="8649"/>
                              </a:lnTo>
                              <a:lnTo>
                                <a:pt x="9417" y="11176"/>
                              </a:lnTo>
                              <a:lnTo>
                                <a:pt x="13132" y="11176"/>
                              </a:lnTo>
                              <a:lnTo>
                                <a:pt x="13132" y="14033"/>
                              </a:lnTo>
                              <a:lnTo>
                                <a:pt x="9417" y="14033"/>
                              </a:lnTo>
                              <a:lnTo>
                                <a:pt x="9417" y="16548"/>
                              </a:lnTo>
                              <a:lnTo>
                                <a:pt x="13132" y="16548"/>
                              </a:lnTo>
                              <a:lnTo>
                                <a:pt x="13132" y="19444"/>
                              </a:lnTo>
                              <a:lnTo>
                                <a:pt x="9417" y="19444"/>
                              </a:lnTo>
                              <a:lnTo>
                                <a:pt x="9417" y="21958"/>
                              </a:lnTo>
                              <a:lnTo>
                                <a:pt x="13132" y="21958"/>
                              </a:lnTo>
                              <a:lnTo>
                                <a:pt x="13132"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7" name="Shape 126687"/>
                      <wps:cNvSpPr/>
                      <wps:spPr>
                        <a:xfrm>
                          <a:off x="287564" y="567817"/>
                          <a:ext cx="27083" cy="36614"/>
                        </a:xfrm>
                        <a:custGeom>
                          <a:avLst/>
                          <a:gdLst/>
                          <a:ahLst/>
                          <a:cxnLst/>
                          <a:rect l="0" t="0" r="0" b="0"/>
                          <a:pathLst>
                            <a:path w="27083" h="36614">
                              <a:moveTo>
                                <a:pt x="0" y="0"/>
                              </a:moveTo>
                              <a:lnTo>
                                <a:pt x="19983" y="0"/>
                              </a:lnTo>
                              <a:cubicBezTo>
                                <a:pt x="23908" y="0"/>
                                <a:pt x="27083" y="3175"/>
                                <a:pt x="27083" y="7100"/>
                              </a:cubicBezTo>
                              <a:lnTo>
                                <a:pt x="27083" y="29515"/>
                              </a:lnTo>
                              <a:cubicBezTo>
                                <a:pt x="27083" y="33439"/>
                                <a:pt x="23908" y="36614"/>
                                <a:pt x="19983" y="36614"/>
                              </a:cubicBezTo>
                              <a:lnTo>
                                <a:pt x="0" y="36614"/>
                              </a:lnTo>
                              <a:lnTo>
                                <a:pt x="0" y="27343"/>
                              </a:lnTo>
                              <a:lnTo>
                                <a:pt x="18942" y="27343"/>
                              </a:lnTo>
                              <a:lnTo>
                                <a:pt x="18942" y="24829"/>
                              </a:lnTo>
                              <a:lnTo>
                                <a:pt x="0" y="24829"/>
                              </a:lnTo>
                              <a:lnTo>
                                <a:pt x="0" y="21958"/>
                              </a:lnTo>
                              <a:lnTo>
                                <a:pt x="18942" y="21958"/>
                              </a:lnTo>
                              <a:lnTo>
                                <a:pt x="18942" y="19444"/>
                              </a:lnTo>
                              <a:lnTo>
                                <a:pt x="0" y="19444"/>
                              </a:lnTo>
                              <a:lnTo>
                                <a:pt x="0" y="16548"/>
                              </a:lnTo>
                              <a:lnTo>
                                <a:pt x="18942" y="16548"/>
                              </a:lnTo>
                              <a:lnTo>
                                <a:pt x="18942" y="14033"/>
                              </a:lnTo>
                              <a:lnTo>
                                <a:pt x="0" y="14033"/>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8" name="Shape 126688"/>
                      <wps:cNvSpPr/>
                      <wps:spPr>
                        <a:xfrm>
                          <a:off x="0" y="185525"/>
                          <a:ext cx="31572" cy="17221"/>
                        </a:xfrm>
                        <a:custGeom>
                          <a:avLst/>
                          <a:gdLst/>
                          <a:ahLst/>
                          <a:cxnLst/>
                          <a:rect l="0" t="0" r="0" b="0"/>
                          <a:pathLst>
                            <a:path w="31572" h="17221">
                              <a:moveTo>
                                <a:pt x="12001" y="0"/>
                              </a:moveTo>
                              <a:lnTo>
                                <a:pt x="31572" y="0"/>
                              </a:lnTo>
                              <a:lnTo>
                                <a:pt x="31572" y="11252"/>
                              </a:lnTo>
                              <a:lnTo>
                                <a:pt x="27241" y="11252"/>
                              </a:lnTo>
                              <a:cubicBezTo>
                                <a:pt x="26403" y="11252"/>
                                <a:pt x="25921" y="11519"/>
                                <a:pt x="25718" y="11976"/>
                              </a:cubicBezTo>
                              <a:lnTo>
                                <a:pt x="24689" y="14249"/>
                              </a:lnTo>
                              <a:cubicBezTo>
                                <a:pt x="24663"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89" name="Shape 126689"/>
                      <wps:cNvSpPr/>
                      <wps:spPr>
                        <a:xfrm>
                          <a:off x="31572" y="185525"/>
                          <a:ext cx="32525" cy="17221"/>
                        </a:xfrm>
                        <a:custGeom>
                          <a:avLst/>
                          <a:gdLst/>
                          <a:ahLst/>
                          <a:cxnLst/>
                          <a:rect l="0" t="0" r="0" b="0"/>
                          <a:pathLst>
                            <a:path w="32525" h="17221">
                              <a:moveTo>
                                <a:pt x="0" y="0"/>
                              </a:moveTo>
                              <a:lnTo>
                                <a:pt x="20524" y="0"/>
                              </a:lnTo>
                              <a:cubicBezTo>
                                <a:pt x="24448" y="0"/>
                                <a:pt x="26048" y="1410"/>
                                <a:pt x="27623" y="3353"/>
                              </a:cubicBezTo>
                              <a:cubicBezTo>
                                <a:pt x="27623" y="3353"/>
                                <a:pt x="32525" y="12167"/>
                                <a:pt x="32360" y="13881"/>
                              </a:cubicBezTo>
                              <a:cubicBezTo>
                                <a:pt x="32208" y="15596"/>
                                <a:pt x="29185" y="17221"/>
                                <a:pt x="25261" y="17221"/>
                              </a:cubicBezTo>
                              <a:lnTo>
                                <a:pt x="0" y="17221"/>
                              </a:lnTo>
                              <a:lnTo>
                                <a:pt x="0" y="14973"/>
                              </a:lnTo>
                              <a:lnTo>
                                <a:pt x="5334" y="14973"/>
                              </a:lnTo>
                              <a:cubicBezTo>
                                <a:pt x="6185" y="14973"/>
                                <a:pt x="6846" y="14630"/>
                                <a:pt x="6884" y="14249"/>
                              </a:cubicBezTo>
                              <a:lnTo>
                                <a:pt x="5855" y="11976"/>
                              </a:lnTo>
                              <a:cubicBezTo>
                                <a:pt x="5525" y="11557"/>
                                <a:pt x="5157" y="11252"/>
                                <a:pt x="4306"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90" name="Shape 126690"/>
                      <wps:cNvSpPr/>
                      <wps:spPr>
                        <a:xfrm>
                          <a:off x="4881" y="145962"/>
                          <a:ext cx="14116" cy="36626"/>
                        </a:xfrm>
                        <a:custGeom>
                          <a:avLst/>
                          <a:gdLst/>
                          <a:ahLst/>
                          <a:cxnLst/>
                          <a:rect l="0" t="0" r="0" b="0"/>
                          <a:pathLst>
                            <a:path w="14116" h="36626">
                              <a:moveTo>
                                <a:pt x="7125" y="0"/>
                              </a:moveTo>
                              <a:lnTo>
                                <a:pt x="14116" y="0"/>
                              </a:lnTo>
                              <a:lnTo>
                                <a:pt x="14116" y="8648"/>
                              </a:lnTo>
                              <a:lnTo>
                                <a:pt x="8065" y="8648"/>
                              </a:lnTo>
                              <a:lnTo>
                                <a:pt x="8065" y="21844"/>
                              </a:lnTo>
                              <a:lnTo>
                                <a:pt x="14116" y="21844"/>
                              </a:lnTo>
                              <a:lnTo>
                                <a:pt x="14116" y="24816"/>
                              </a:lnTo>
                              <a:lnTo>
                                <a:pt x="8293" y="24816"/>
                              </a:lnTo>
                              <a:lnTo>
                                <a:pt x="8293" y="27356"/>
                              </a:lnTo>
                              <a:lnTo>
                                <a:pt x="14116" y="27356"/>
                              </a:lnTo>
                              <a:lnTo>
                                <a:pt x="14116" y="36626"/>
                              </a:lnTo>
                              <a:lnTo>
                                <a:pt x="7125" y="36626"/>
                              </a:lnTo>
                              <a:cubicBezTo>
                                <a:pt x="3188" y="36626"/>
                                <a:pt x="0" y="33439"/>
                                <a:pt x="0" y="29514"/>
                              </a:cubicBezTo>
                              <a:lnTo>
                                <a:pt x="0" y="7099"/>
                              </a:lnTo>
                              <a:cubicBezTo>
                                <a:pt x="0" y="3175"/>
                                <a:pt x="3188"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17" name="Shape 134517"/>
                      <wps:cNvSpPr/>
                      <wps:spPr>
                        <a:xfrm>
                          <a:off x="18997"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92" name="Shape 126692"/>
                      <wps:cNvSpPr/>
                      <wps:spPr>
                        <a:xfrm>
                          <a:off x="18997" y="145962"/>
                          <a:ext cx="13119" cy="24816"/>
                        </a:xfrm>
                        <a:custGeom>
                          <a:avLst/>
                          <a:gdLst/>
                          <a:ahLst/>
                          <a:cxnLst/>
                          <a:rect l="0" t="0" r="0" b="0"/>
                          <a:pathLst>
                            <a:path w="13119" h="24816">
                              <a:moveTo>
                                <a:pt x="0" y="0"/>
                              </a:moveTo>
                              <a:lnTo>
                                <a:pt x="13119" y="0"/>
                              </a:lnTo>
                              <a:lnTo>
                                <a:pt x="13119" y="8649"/>
                              </a:lnTo>
                              <a:lnTo>
                                <a:pt x="9404" y="8649"/>
                              </a:lnTo>
                              <a:lnTo>
                                <a:pt x="9404" y="11176"/>
                              </a:lnTo>
                              <a:lnTo>
                                <a:pt x="13119" y="11176"/>
                              </a:lnTo>
                              <a:lnTo>
                                <a:pt x="13119" y="14059"/>
                              </a:lnTo>
                              <a:lnTo>
                                <a:pt x="9404" y="14059"/>
                              </a:lnTo>
                              <a:lnTo>
                                <a:pt x="9404" y="16561"/>
                              </a:lnTo>
                              <a:lnTo>
                                <a:pt x="13119" y="16561"/>
                              </a:lnTo>
                              <a:lnTo>
                                <a:pt x="13119" y="19431"/>
                              </a:lnTo>
                              <a:lnTo>
                                <a:pt x="9404" y="19431"/>
                              </a:lnTo>
                              <a:lnTo>
                                <a:pt x="9404"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93" name="Shape 126693"/>
                      <wps:cNvSpPr/>
                      <wps:spPr>
                        <a:xfrm>
                          <a:off x="32116"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94" name="Shape 126694"/>
                      <wps:cNvSpPr/>
                      <wps:spPr>
                        <a:xfrm>
                          <a:off x="506660" y="185525"/>
                          <a:ext cx="31577" cy="17221"/>
                        </a:xfrm>
                        <a:custGeom>
                          <a:avLst/>
                          <a:gdLst/>
                          <a:ahLst/>
                          <a:cxnLst/>
                          <a:rect l="0" t="0" r="0" b="0"/>
                          <a:pathLst>
                            <a:path w="31577" h="17221">
                              <a:moveTo>
                                <a:pt x="12001" y="0"/>
                              </a:moveTo>
                              <a:lnTo>
                                <a:pt x="31577" y="0"/>
                              </a:lnTo>
                              <a:lnTo>
                                <a:pt x="31577" y="11252"/>
                              </a:lnTo>
                              <a:lnTo>
                                <a:pt x="27241" y="11252"/>
                              </a:lnTo>
                              <a:cubicBezTo>
                                <a:pt x="26391" y="11252"/>
                                <a:pt x="25908" y="11519"/>
                                <a:pt x="25705" y="11976"/>
                              </a:cubicBezTo>
                              <a:lnTo>
                                <a:pt x="24701" y="14249"/>
                              </a:lnTo>
                              <a:cubicBezTo>
                                <a:pt x="24651" y="14719"/>
                                <a:pt x="25375" y="14973"/>
                                <a:pt x="26238" y="14973"/>
                              </a:cubicBezTo>
                              <a:lnTo>
                                <a:pt x="31577" y="14973"/>
                              </a:lnTo>
                              <a:lnTo>
                                <a:pt x="31577" y="17221"/>
                              </a:lnTo>
                              <a:lnTo>
                                <a:pt x="7264" y="17221"/>
                              </a:lnTo>
                              <a:cubicBezTo>
                                <a:pt x="3315" y="17221"/>
                                <a:pt x="0" y="16078"/>
                                <a:pt x="152" y="13881"/>
                              </a:cubicBezTo>
                              <a:cubicBezTo>
                                <a:pt x="318" y="11684"/>
                                <a:pt x="4890" y="3353"/>
                                <a:pt x="4890" y="3353"/>
                              </a:cubicBezTo>
                              <a:cubicBezTo>
                                <a:pt x="5842" y="1181"/>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95" name="Shape 126695"/>
                      <wps:cNvSpPr/>
                      <wps:spPr>
                        <a:xfrm>
                          <a:off x="538238" y="185525"/>
                          <a:ext cx="32520" cy="17221"/>
                        </a:xfrm>
                        <a:custGeom>
                          <a:avLst/>
                          <a:gdLst/>
                          <a:ahLst/>
                          <a:cxnLst/>
                          <a:rect l="0" t="0" r="0" b="0"/>
                          <a:pathLst>
                            <a:path w="32520" h="17221">
                              <a:moveTo>
                                <a:pt x="0" y="0"/>
                              </a:moveTo>
                              <a:lnTo>
                                <a:pt x="20518" y="0"/>
                              </a:lnTo>
                              <a:cubicBezTo>
                                <a:pt x="24442" y="0"/>
                                <a:pt x="26043" y="1410"/>
                                <a:pt x="27617" y="3353"/>
                              </a:cubicBezTo>
                              <a:cubicBezTo>
                                <a:pt x="27617" y="3353"/>
                                <a:pt x="32520" y="12167"/>
                                <a:pt x="32354" y="13881"/>
                              </a:cubicBezTo>
                              <a:cubicBezTo>
                                <a:pt x="32215" y="15596"/>
                                <a:pt x="29179" y="17221"/>
                                <a:pt x="25255" y="17221"/>
                              </a:cubicBezTo>
                              <a:lnTo>
                                <a:pt x="0" y="17221"/>
                              </a:lnTo>
                              <a:lnTo>
                                <a:pt x="0" y="14973"/>
                              </a:lnTo>
                              <a:lnTo>
                                <a:pt x="5329" y="14973"/>
                              </a:lnTo>
                              <a:cubicBezTo>
                                <a:pt x="6180" y="14973"/>
                                <a:pt x="6840" y="14630"/>
                                <a:pt x="6878" y="14249"/>
                              </a:cubicBezTo>
                              <a:lnTo>
                                <a:pt x="5850" y="11976"/>
                              </a:lnTo>
                              <a:cubicBezTo>
                                <a:pt x="5507" y="11557"/>
                                <a:pt x="5164" y="11252"/>
                                <a:pt x="4313"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96" name="Shape 126696"/>
                      <wps:cNvSpPr/>
                      <wps:spPr>
                        <a:xfrm>
                          <a:off x="511547"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80" y="24816"/>
                              </a:lnTo>
                              <a:lnTo>
                                <a:pt x="8280"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18" name="Shape 134518"/>
                      <wps:cNvSpPr/>
                      <wps:spPr>
                        <a:xfrm>
                          <a:off x="525651" y="173317"/>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98" name="Shape 126698"/>
                      <wps:cNvSpPr/>
                      <wps:spPr>
                        <a:xfrm>
                          <a:off x="525651" y="145962"/>
                          <a:ext cx="13125" cy="24816"/>
                        </a:xfrm>
                        <a:custGeom>
                          <a:avLst/>
                          <a:gdLst/>
                          <a:ahLst/>
                          <a:cxnLst/>
                          <a:rect l="0" t="0" r="0" b="0"/>
                          <a:pathLst>
                            <a:path w="13125" h="24816">
                              <a:moveTo>
                                <a:pt x="0" y="0"/>
                              </a:moveTo>
                              <a:lnTo>
                                <a:pt x="13125" y="0"/>
                              </a:lnTo>
                              <a:lnTo>
                                <a:pt x="13125" y="8649"/>
                              </a:lnTo>
                              <a:lnTo>
                                <a:pt x="9417" y="8649"/>
                              </a:lnTo>
                              <a:lnTo>
                                <a:pt x="9417" y="11176"/>
                              </a:lnTo>
                              <a:lnTo>
                                <a:pt x="13125" y="11176"/>
                              </a:lnTo>
                              <a:lnTo>
                                <a:pt x="13125" y="14059"/>
                              </a:lnTo>
                              <a:lnTo>
                                <a:pt x="9417" y="14059"/>
                              </a:lnTo>
                              <a:lnTo>
                                <a:pt x="9417" y="16561"/>
                              </a:lnTo>
                              <a:lnTo>
                                <a:pt x="13125" y="16561"/>
                              </a:lnTo>
                              <a:lnTo>
                                <a:pt x="13125" y="19431"/>
                              </a:lnTo>
                              <a:lnTo>
                                <a:pt x="9417" y="19431"/>
                              </a:lnTo>
                              <a:lnTo>
                                <a:pt x="9417" y="21958"/>
                              </a:lnTo>
                              <a:lnTo>
                                <a:pt x="13125" y="21958"/>
                              </a:lnTo>
                              <a:lnTo>
                                <a:pt x="13125"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99" name="Shape 126699"/>
                      <wps:cNvSpPr/>
                      <wps:spPr>
                        <a:xfrm>
                          <a:off x="538776" y="145962"/>
                          <a:ext cx="27076" cy="36626"/>
                        </a:xfrm>
                        <a:custGeom>
                          <a:avLst/>
                          <a:gdLst/>
                          <a:ahLst/>
                          <a:cxnLst/>
                          <a:rect l="0" t="0" r="0" b="0"/>
                          <a:pathLst>
                            <a:path w="27076" h="36626">
                              <a:moveTo>
                                <a:pt x="0" y="0"/>
                              </a:moveTo>
                              <a:lnTo>
                                <a:pt x="19990" y="0"/>
                              </a:lnTo>
                              <a:cubicBezTo>
                                <a:pt x="23914" y="0"/>
                                <a:pt x="27076" y="3175"/>
                                <a:pt x="27076" y="7099"/>
                              </a:cubicBezTo>
                              <a:lnTo>
                                <a:pt x="27076" y="29514"/>
                              </a:lnTo>
                              <a:cubicBezTo>
                                <a:pt x="27076" y="33439"/>
                                <a:pt x="23914" y="36626"/>
                                <a:pt x="19990" y="36626"/>
                              </a:cubicBezTo>
                              <a:lnTo>
                                <a:pt x="0" y="36626"/>
                              </a:lnTo>
                              <a:lnTo>
                                <a:pt x="0" y="27356"/>
                              </a:lnTo>
                              <a:lnTo>
                                <a:pt x="18948" y="27356"/>
                              </a:lnTo>
                              <a:lnTo>
                                <a:pt x="18948" y="24816"/>
                              </a:lnTo>
                              <a:lnTo>
                                <a:pt x="0" y="24816"/>
                              </a:lnTo>
                              <a:lnTo>
                                <a:pt x="0" y="21958"/>
                              </a:lnTo>
                              <a:lnTo>
                                <a:pt x="18948" y="21958"/>
                              </a:lnTo>
                              <a:lnTo>
                                <a:pt x="18948" y="19431"/>
                              </a:lnTo>
                              <a:lnTo>
                                <a:pt x="0" y="19431"/>
                              </a:lnTo>
                              <a:lnTo>
                                <a:pt x="0" y="16561"/>
                              </a:lnTo>
                              <a:lnTo>
                                <a:pt x="18948" y="16561"/>
                              </a:lnTo>
                              <a:lnTo>
                                <a:pt x="18948" y="14059"/>
                              </a:lnTo>
                              <a:lnTo>
                                <a:pt x="0" y="14059"/>
                              </a:lnTo>
                              <a:lnTo>
                                <a:pt x="0" y="11176"/>
                              </a:lnTo>
                              <a:lnTo>
                                <a:pt x="18948" y="11176"/>
                              </a:lnTo>
                              <a:lnTo>
                                <a:pt x="18948"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00" name="Shape 126700"/>
                      <wps:cNvSpPr/>
                      <wps:spPr>
                        <a:xfrm>
                          <a:off x="0" y="453409"/>
                          <a:ext cx="31572" cy="17221"/>
                        </a:xfrm>
                        <a:custGeom>
                          <a:avLst/>
                          <a:gdLst/>
                          <a:ahLst/>
                          <a:cxnLst/>
                          <a:rect l="0" t="0" r="0" b="0"/>
                          <a:pathLst>
                            <a:path w="31572" h="17221">
                              <a:moveTo>
                                <a:pt x="12001" y="0"/>
                              </a:moveTo>
                              <a:lnTo>
                                <a:pt x="31572" y="0"/>
                              </a:lnTo>
                              <a:lnTo>
                                <a:pt x="31572" y="11252"/>
                              </a:lnTo>
                              <a:lnTo>
                                <a:pt x="27241" y="11252"/>
                              </a:lnTo>
                              <a:cubicBezTo>
                                <a:pt x="26403" y="11252"/>
                                <a:pt x="25921" y="11519"/>
                                <a:pt x="25718" y="11976"/>
                              </a:cubicBezTo>
                              <a:lnTo>
                                <a:pt x="24689" y="14249"/>
                              </a:lnTo>
                              <a:cubicBezTo>
                                <a:pt x="24663"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01" name="Shape 126701"/>
                      <wps:cNvSpPr/>
                      <wps:spPr>
                        <a:xfrm>
                          <a:off x="31572" y="453409"/>
                          <a:ext cx="32525" cy="17221"/>
                        </a:xfrm>
                        <a:custGeom>
                          <a:avLst/>
                          <a:gdLst/>
                          <a:ahLst/>
                          <a:cxnLst/>
                          <a:rect l="0" t="0" r="0" b="0"/>
                          <a:pathLst>
                            <a:path w="32525" h="17221">
                              <a:moveTo>
                                <a:pt x="0" y="0"/>
                              </a:moveTo>
                              <a:lnTo>
                                <a:pt x="20524" y="0"/>
                              </a:lnTo>
                              <a:cubicBezTo>
                                <a:pt x="24448" y="0"/>
                                <a:pt x="26048" y="1410"/>
                                <a:pt x="27623" y="3340"/>
                              </a:cubicBezTo>
                              <a:cubicBezTo>
                                <a:pt x="27623" y="3340"/>
                                <a:pt x="32525" y="12154"/>
                                <a:pt x="32360" y="13868"/>
                              </a:cubicBezTo>
                              <a:cubicBezTo>
                                <a:pt x="32208" y="15596"/>
                                <a:pt x="29185" y="17221"/>
                                <a:pt x="25261" y="17221"/>
                              </a:cubicBezTo>
                              <a:lnTo>
                                <a:pt x="0" y="17221"/>
                              </a:lnTo>
                              <a:lnTo>
                                <a:pt x="0" y="14961"/>
                              </a:lnTo>
                              <a:lnTo>
                                <a:pt x="5334" y="14961"/>
                              </a:lnTo>
                              <a:cubicBezTo>
                                <a:pt x="6185" y="14961"/>
                                <a:pt x="6846" y="14630"/>
                                <a:pt x="6884" y="14249"/>
                              </a:cubicBezTo>
                              <a:lnTo>
                                <a:pt x="5855" y="11976"/>
                              </a:lnTo>
                              <a:cubicBezTo>
                                <a:pt x="5525" y="11557"/>
                                <a:pt x="5157" y="11252"/>
                                <a:pt x="4306"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02" name="Shape 126702"/>
                      <wps:cNvSpPr/>
                      <wps:spPr>
                        <a:xfrm>
                          <a:off x="4881" y="413855"/>
                          <a:ext cx="14116" cy="36614"/>
                        </a:xfrm>
                        <a:custGeom>
                          <a:avLst/>
                          <a:gdLst/>
                          <a:ahLst/>
                          <a:cxnLst/>
                          <a:rect l="0" t="0" r="0" b="0"/>
                          <a:pathLst>
                            <a:path w="14116" h="36614">
                              <a:moveTo>
                                <a:pt x="7125" y="0"/>
                              </a:moveTo>
                              <a:lnTo>
                                <a:pt x="14116" y="0"/>
                              </a:lnTo>
                              <a:lnTo>
                                <a:pt x="14116" y="8636"/>
                              </a:lnTo>
                              <a:lnTo>
                                <a:pt x="8065" y="8636"/>
                              </a:lnTo>
                              <a:lnTo>
                                <a:pt x="8065" y="21831"/>
                              </a:lnTo>
                              <a:lnTo>
                                <a:pt x="14116" y="21831"/>
                              </a:lnTo>
                              <a:lnTo>
                                <a:pt x="14116" y="24816"/>
                              </a:lnTo>
                              <a:lnTo>
                                <a:pt x="8293" y="24816"/>
                              </a:lnTo>
                              <a:lnTo>
                                <a:pt x="8293" y="27330"/>
                              </a:lnTo>
                              <a:lnTo>
                                <a:pt x="14116" y="27330"/>
                              </a:lnTo>
                              <a:lnTo>
                                <a:pt x="14116" y="36614"/>
                              </a:lnTo>
                              <a:lnTo>
                                <a:pt x="7125" y="36614"/>
                              </a:lnTo>
                              <a:cubicBezTo>
                                <a:pt x="3188" y="36614"/>
                                <a:pt x="0" y="33413"/>
                                <a:pt x="0" y="29514"/>
                              </a:cubicBezTo>
                              <a:lnTo>
                                <a:pt x="0" y="7100"/>
                              </a:lnTo>
                              <a:cubicBezTo>
                                <a:pt x="0" y="3162"/>
                                <a:pt x="3188"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19" name="Shape 134519"/>
                      <wps:cNvSpPr/>
                      <wps:spPr>
                        <a:xfrm>
                          <a:off x="18997" y="441185"/>
                          <a:ext cx="13119" cy="9284"/>
                        </a:xfrm>
                        <a:custGeom>
                          <a:avLst/>
                          <a:gdLst/>
                          <a:ahLst/>
                          <a:cxnLst/>
                          <a:rect l="0" t="0" r="0" b="0"/>
                          <a:pathLst>
                            <a:path w="13119" h="9284">
                              <a:moveTo>
                                <a:pt x="0" y="0"/>
                              </a:moveTo>
                              <a:lnTo>
                                <a:pt x="13119" y="0"/>
                              </a:lnTo>
                              <a:lnTo>
                                <a:pt x="13119"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04" name="Shape 126704"/>
                      <wps:cNvSpPr/>
                      <wps:spPr>
                        <a:xfrm>
                          <a:off x="18997" y="413855"/>
                          <a:ext cx="13119" cy="24816"/>
                        </a:xfrm>
                        <a:custGeom>
                          <a:avLst/>
                          <a:gdLst/>
                          <a:ahLst/>
                          <a:cxnLst/>
                          <a:rect l="0" t="0" r="0" b="0"/>
                          <a:pathLst>
                            <a:path w="13119" h="24816">
                              <a:moveTo>
                                <a:pt x="0" y="0"/>
                              </a:moveTo>
                              <a:lnTo>
                                <a:pt x="13119" y="0"/>
                              </a:lnTo>
                              <a:lnTo>
                                <a:pt x="13119" y="8624"/>
                              </a:lnTo>
                              <a:lnTo>
                                <a:pt x="9404" y="8624"/>
                              </a:lnTo>
                              <a:lnTo>
                                <a:pt x="9404" y="11150"/>
                              </a:lnTo>
                              <a:lnTo>
                                <a:pt x="13119" y="11150"/>
                              </a:lnTo>
                              <a:lnTo>
                                <a:pt x="13119" y="14046"/>
                              </a:lnTo>
                              <a:lnTo>
                                <a:pt x="9404" y="14046"/>
                              </a:lnTo>
                              <a:lnTo>
                                <a:pt x="9404" y="16548"/>
                              </a:lnTo>
                              <a:lnTo>
                                <a:pt x="13119" y="16548"/>
                              </a:lnTo>
                              <a:lnTo>
                                <a:pt x="13119" y="19443"/>
                              </a:lnTo>
                              <a:lnTo>
                                <a:pt x="9404" y="19443"/>
                              </a:lnTo>
                              <a:lnTo>
                                <a:pt x="9404" y="21945"/>
                              </a:lnTo>
                              <a:lnTo>
                                <a:pt x="13119" y="21945"/>
                              </a:lnTo>
                              <a:lnTo>
                                <a:pt x="13119"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05" name="Shape 126705"/>
                      <wps:cNvSpPr/>
                      <wps:spPr>
                        <a:xfrm>
                          <a:off x="32116" y="413855"/>
                          <a:ext cx="27083" cy="36614"/>
                        </a:xfrm>
                        <a:custGeom>
                          <a:avLst/>
                          <a:gdLst/>
                          <a:ahLst/>
                          <a:cxnLst/>
                          <a:rect l="0" t="0" r="0" b="0"/>
                          <a:pathLst>
                            <a:path w="27083" h="36614">
                              <a:moveTo>
                                <a:pt x="0" y="0"/>
                              </a:moveTo>
                              <a:lnTo>
                                <a:pt x="19983" y="0"/>
                              </a:lnTo>
                              <a:cubicBezTo>
                                <a:pt x="23908" y="0"/>
                                <a:pt x="27083" y="3162"/>
                                <a:pt x="27083" y="7100"/>
                              </a:cubicBezTo>
                              <a:lnTo>
                                <a:pt x="27083" y="29514"/>
                              </a:lnTo>
                              <a:cubicBezTo>
                                <a:pt x="27083" y="33413"/>
                                <a:pt x="23908" y="36614"/>
                                <a:pt x="19983"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06" name="Shape 126706"/>
                      <wps:cNvSpPr/>
                      <wps:spPr>
                        <a:xfrm>
                          <a:off x="507095" y="453409"/>
                          <a:ext cx="31578" cy="17221"/>
                        </a:xfrm>
                        <a:custGeom>
                          <a:avLst/>
                          <a:gdLst/>
                          <a:ahLst/>
                          <a:cxnLst/>
                          <a:rect l="0" t="0" r="0" b="0"/>
                          <a:pathLst>
                            <a:path w="31578" h="17221">
                              <a:moveTo>
                                <a:pt x="12014" y="0"/>
                              </a:moveTo>
                              <a:lnTo>
                                <a:pt x="31578" y="0"/>
                              </a:lnTo>
                              <a:lnTo>
                                <a:pt x="31578" y="11252"/>
                              </a:lnTo>
                              <a:lnTo>
                                <a:pt x="27254" y="11252"/>
                              </a:lnTo>
                              <a:cubicBezTo>
                                <a:pt x="26416" y="11252"/>
                                <a:pt x="25921" y="11519"/>
                                <a:pt x="25730" y="11976"/>
                              </a:cubicBezTo>
                              <a:lnTo>
                                <a:pt x="24701" y="14249"/>
                              </a:lnTo>
                              <a:cubicBezTo>
                                <a:pt x="24663" y="14707"/>
                                <a:pt x="25375"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07" name="Shape 126707"/>
                      <wps:cNvSpPr/>
                      <wps:spPr>
                        <a:xfrm>
                          <a:off x="538672" y="453409"/>
                          <a:ext cx="32532" cy="17221"/>
                        </a:xfrm>
                        <a:custGeom>
                          <a:avLst/>
                          <a:gdLst/>
                          <a:ahLst/>
                          <a:cxnLst/>
                          <a:rect l="0" t="0" r="0" b="0"/>
                          <a:pathLst>
                            <a:path w="32532" h="17221">
                              <a:moveTo>
                                <a:pt x="0" y="0"/>
                              </a:moveTo>
                              <a:lnTo>
                                <a:pt x="20518" y="0"/>
                              </a:lnTo>
                              <a:cubicBezTo>
                                <a:pt x="24455" y="0"/>
                                <a:pt x="26042" y="1410"/>
                                <a:pt x="27630" y="3340"/>
                              </a:cubicBezTo>
                              <a:cubicBezTo>
                                <a:pt x="27630" y="3340"/>
                                <a:pt x="32532" y="12154"/>
                                <a:pt x="32367" y="13868"/>
                              </a:cubicBezTo>
                              <a:cubicBezTo>
                                <a:pt x="32214" y="15596"/>
                                <a:pt x="29179" y="17221"/>
                                <a:pt x="25267" y="17221"/>
                              </a:cubicBezTo>
                              <a:lnTo>
                                <a:pt x="0" y="17221"/>
                              </a:lnTo>
                              <a:lnTo>
                                <a:pt x="0" y="14961"/>
                              </a:lnTo>
                              <a:lnTo>
                                <a:pt x="5341" y="14961"/>
                              </a:lnTo>
                              <a:cubicBezTo>
                                <a:pt x="6192" y="14961"/>
                                <a:pt x="6840" y="14630"/>
                                <a:pt x="6878" y="14249"/>
                              </a:cubicBezTo>
                              <a:lnTo>
                                <a:pt x="5849" y="11976"/>
                              </a:lnTo>
                              <a:cubicBezTo>
                                <a:pt x="5519"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08" name="Shape 126708"/>
                      <wps:cNvSpPr/>
                      <wps:spPr>
                        <a:xfrm>
                          <a:off x="511979" y="413855"/>
                          <a:ext cx="14116" cy="36614"/>
                        </a:xfrm>
                        <a:custGeom>
                          <a:avLst/>
                          <a:gdLst/>
                          <a:ahLst/>
                          <a:cxnLst/>
                          <a:rect l="0" t="0" r="0" b="0"/>
                          <a:pathLst>
                            <a:path w="14116" h="36614">
                              <a:moveTo>
                                <a:pt x="7125" y="0"/>
                              </a:moveTo>
                              <a:lnTo>
                                <a:pt x="14116" y="0"/>
                              </a:lnTo>
                              <a:lnTo>
                                <a:pt x="14116" y="8636"/>
                              </a:lnTo>
                              <a:lnTo>
                                <a:pt x="8065" y="8636"/>
                              </a:lnTo>
                              <a:lnTo>
                                <a:pt x="8065" y="21831"/>
                              </a:lnTo>
                              <a:lnTo>
                                <a:pt x="14116" y="21831"/>
                              </a:lnTo>
                              <a:lnTo>
                                <a:pt x="14116" y="24816"/>
                              </a:lnTo>
                              <a:lnTo>
                                <a:pt x="8293" y="24816"/>
                              </a:lnTo>
                              <a:lnTo>
                                <a:pt x="8293" y="27330"/>
                              </a:lnTo>
                              <a:lnTo>
                                <a:pt x="14116" y="27330"/>
                              </a:lnTo>
                              <a:lnTo>
                                <a:pt x="14116" y="36614"/>
                              </a:lnTo>
                              <a:lnTo>
                                <a:pt x="7125" y="36614"/>
                              </a:lnTo>
                              <a:cubicBezTo>
                                <a:pt x="3175" y="36614"/>
                                <a:pt x="0" y="33413"/>
                                <a:pt x="0" y="29514"/>
                              </a:cubicBezTo>
                              <a:lnTo>
                                <a:pt x="0" y="7100"/>
                              </a:lnTo>
                              <a:cubicBezTo>
                                <a:pt x="0" y="3162"/>
                                <a:pt x="3175"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20" name="Shape 134520"/>
                      <wps:cNvSpPr/>
                      <wps:spPr>
                        <a:xfrm>
                          <a:off x="526095" y="441185"/>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10" name="Shape 126710"/>
                      <wps:cNvSpPr/>
                      <wps:spPr>
                        <a:xfrm>
                          <a:off x="526095" y="413855"/>
                          <a:ext cx="13125" cy="24816"/>
                        </a:xfrm>
                        <a:custGeom>
                          <a:avLst/>
                          <a:gdLst/>
                          <a:ahLst/>
                          <a:cxnLst/>
                          <a:rect l="0" t="0" r="0" b="0"/>
                          <a:pathLst>
                            <a:path w="13125" h="24816">
                              <a:moveTo>
                                <a:pt x="0" y="0"/>
                              </a:moveTo>
                              <a:lnTo>
                                <a:pt x="13125" y="0"/>
                              </a:lnTo>
                              <a:lnTo>
                                <a:pt x="13125" y="8624"/>
                              </a:lnTo>
                              <a:lnTo>
                                <a:pt x="9417" y="8624"/>
                              </a:lnTo>
                              <a:lnTo>
                                <a:pt x="9417" y="11150"/>
                              </a:lnTo>
                              <a:lnTo>
                                <a:pt x="13125" y="11150"/>
                              </a:lnTo>
                              <a:lnTo>
                                <a:pt x="13125" y="14046"/>
                              </a:lnTo>
                              <a:lnTo>
                                <a:pt x="9417" y="14046"/>
                              </a:lnTo>
                              <a:lnTo>
                                <a:pt x="9417" y="16548"/>
                              </a:lnTo>
                              <a:lnTo>
                                <a:pt x="13125" y="16548"/>
                              </a:lnTo>
                              <a:lnTo>
                                <a:pt x="13125" y="19443"/>
                              </a:lnTo>
                              <a:lnTo>
                                <a:pt x="9417" y="19443"/>
                              </a:lnTo>
                              <a:lnTo>
                                <a:pt x="9417" y="21945"/>
                              </a:lnTo>
                              <a:lnTo>
                                <a:pt x="13125" y="21945"/>
                              </a:lnTo>
                              <a:lnTo>
                                <a:pt x="13125"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11" name="Shape 126711"/>
                      <wps:cNvSpPr/>
                      <wps:spPr>
                        <a:xfrm>
                          <a:off x="539221" y="413855"/>
                          <a:ext cx="27076" cy="36614"/>
                        </a:xfrm>
                        <a:custGeom>
                          <a:avLst/>
                          <a:gdLst/>
                          <a:ahLst/>
                          <a:cxnLst/>
                          <a:rect l="0" t="0" r="0" b="0"/>
                          <a:pathLst>
                            <a:path w="27076" h="36614">
                              <a:moveTo>
                                <a:pt x="0" y="0"/>
                              </a:moveTo>
                              <a:lnTo>
                                <a:pt x="19977" y="0"/>
                              </a:lnTo>
                              <a:cubicBezTo>
                                <a:pt x="23901" y="0"/>
                                <a:pt x="27076" y="3162"/>
                                <a:pt x="27076" y="7100"/>
                              </a:cubicBezTo>
                              <a:lnTo>
                                <a:pt x="27076" y="29514"/>
                              </a:lnTo>
                              <a:cubicBezTo>
                                <a:pt x="27076" y="33413"/>
                                <a:pt x="23901" y="36614"/>
                                <a:pt x="19977" y="36614"/>
                              </a:cubicBezTo>
                              <a:lnTo>
                                <a:pt x="0" y="36614"/>
                              </a:lnTo>
                              <a:lnTo>
                                <a:pt x="0" y="27330"/>
                              </a:lnTo>
                              <a:lnTo>
                                <a:pt x="18948" y="27330"/>
                              </a:lnTo>
                              <a:lnTo>
                                <a:pt x="18948" y="24816"/>
                              </a:lnTo>
                              <a:lnTo>
                                <a:pt x="0" y="24816"/>
                              </a:lnTo>
                              <a:lnTo>
                                <a:pt x="0" y="21945"/>
                              </a:lnTo>
                              <a:lnTo>
                                <a:pt x="18948" y="21945"/>
                              </a:lnTo>
                              <a:lnTo>
                                <a:pt x="18948" y="19443"/>
                              </a:lnTo>
                              <a:lnTo>
                                <a:pt x="0" y="19443"/>
                              </a:lnTo>
                              <a:lnTo>
                                <a:pt x="0" y="16548"/>
                              </a:lnTo>
                              <a:lnTo>
                                <a:pt x="18948" y="16548"/>
                              </a:lnTo>
                              <a:lnTo>
                                <a:pt x="18948" y="14046"/>
                              </a:lnTo>
                              <a:lnTo>
                                <a:pt x="0" y="14046"/>
                              </a:lnTo>
                              <a:lnTo>
                                <a:pt x="0" y="11150"/>
                              </a:lnTo>
                              <a:lnTo>
                                <a:pt x="18948" y="11150"/>
                              </a:lnTo>
                              <a:lnTo>
                                <a:pt x="18948"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pic:pic xmlns:pic="http://schemas.openxmlformats.org/drawingml/2006/picture">
                      <pic:nvPicPr>
                        <pic:cNvPr id="126712" name="Picture 126712"/>
                        <pic:cNvPicPr/>
                      </pic:nvPicPr>
                      <pic:blipFill>
                        <a:blip r:embed="rId1"/>
                        <a:stretch>
                          <a:fillRect/>
                        </a:stretch>
                      </pic:blipFill>
                      <pic:spPr>
                        <a:xfrm>
                          <a:off x="22673" y="213030"/>
                          <a:ext cx="9144" cy="195072"/>
                        </a:xfrm>
                        <a:prstGeom prst="rect">
                          <a:avLst/>
                        </a:prstGeom>
                      </pic:spPr>
                    </pic:pic>
                    <pic:pic xmlns:pic="http://schemas.openxmlformats.org/drawingml/2006/picture">
                      <pic:nvPicPr>
                        <pic:cNvPr id="126713" name="Picture 126713"/>
                        <pic:cNvPicPr/>
                      </pic:nvPicPr>
                      <pic:blipFill>
                        <a:blip r:embed="rId2"/>
                        <a:stretch>
                          <a:fillRect/>
                        </a:stretch>
                      </pic:blipFill>
                      <pic:spPr>
                        <a:xfrm>
                          <a:off x="530673" y="202870"/>
                          <a:ext cx="12192" cy="204216"/>
                        </a:xfrm>
                        <a:prstGeom prst="rect">
                          <a:avLst/>
                        </a:prstGeom>
                      </pic:spPr>
                    </pic:pic>
                    <wps:wsp>
                      <wps:cNvPr id="134521" name="Shape 134521"/>
                      <wps:cNvSpPr/>
                      <wps:spPr>
                        <a:xfrm>
                          <a:off x="285538"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6715" name="Picture 126715"/>
                        <pic:cNvPicPr/>
                      </pic:nvPicPr>
                      <pic:blipFill>
                        <a:blip r:embed="rId3"/>
                        <a:stretch>
                          <a:fillRect/>
                        </a:stretch>
                      </pic:blipFill>
                      <pic:spPr>
                        <a:xfrm>
                          <a:off x="333569" y="41326"/>
                          <a:ext cx="155448" cy="97536"/>
                        </a:xfrm>
                        <a:prstGeom prst="rect">
                          <a:avLst/>
                        </a:prstGeom>
                      </pic:spPr>
                    </pic:pic>
                    <pic:pic xmlns:pic="http://schemas.openxmlformats.org/drawingml/2006/picture">
                      <pic:nvPicPr>
                        <pic:cNvPr id="126716" name="Picture 126716"/>
                        <pic:cNvPicPr/>
                      </pic:nvPicPr>
                      <pic:blipFill>
                        <a:blip r:embed="rId4"/>
                        <a:stretch>
                          <a:fillRect/>
                        </a:stretch>
                      </pic:blipFill>
                      <pic:spPr>
                        <a:xfrm>
                          <a:off x="61281" y="486334"/>
                          <a:ext cx="176784" cy="106680"/>
                        </a:xfrm>
                        <a:prstGeom prst="rect">
                          <a:avLst/>
                        </a:prstGeom>
                      </pic:spPr>
                    </pic:pic>
                    <pic:pic xmlns:pic="http://schemas.openxmlformats.org/drawingml/2006/picture">
                      <pic:nvPicPr>
                        <pic:cNvPr id="126717" name="Picture 126717"/>
                        <pic:cNvPicPr/>
                      </pic:nvPicPr>
                      <pic:blipFill>
                        <a:blip r:embed="rId5"/>
                        <a:stretch>
                          <a:fillRect/>
                        </a:stretch>
                      </pic:blipFill>
                      <pic:spPr>
                        <a:xfrm>
                          <a:off x="336617" y="346126"/>
                          <a:ext cx="155448" cy="94488"/>
                        </a:xfrm>
                        <a:prstGeom prst="rect">
                          <a:avLst/>
                        </a:prstGeom>
                      </pic:spPr>
                    </pic:pic>
                    <pic:pic xmlns:pic="http://schemas.openxmlformats.org/drawingml/2006/picture">
                      <pic:nvPicPr>
                        <pic:cNvPr id="126718" name="Picture 126718"/>
                        <pic:cNvPicPr/>
                      </pic:nvPicPr>
                      <pic:blipFill>
                        <a:blip r:embed="rId6"/>
                        <a:stretch>
                          <a:fillRect/>
                        </a:stretch>
                      </pic:blipFill>
                      <pic:spPr>
                        <a:xfrm>
                          <a:off x="330521" y="486334"/>
                          <a:ext cx="173736" cy="106680"/>
                        </a:xfrm>
                        <a:prstGeom prst="rect">
                          <a:avLst/>
                        </a:prstGeom>
                      </pic:spPr>
                    </pic:pic>
                    <pic:pic xmlns:pic="http://schemas.openxmlformats.org/drawingml/2006/picture">
                      <pic:nvPicPr>
                        <pic:cNvPr id="126719" name="Picture 126719"/>
                        <pic:cNvPicPr/>
                      </pic:nvPicPr>
                      <pic:blipFill>
                        <a:blip r:embed="rId7"/>
                        <a:stretch>
                          <a:fillRect/>
                        </a:stretch>
                      </pic:blipFill>
                      <pic:spPr>
                        <a:xfrm>
                          <a:off x="70425" y="346126"/>
                          <a:ext cx="173736" cy="103632"/>
                        </a:xfrm>
                        <a:prstGeom prst="rect">
                          <a:avLst/>
                        </a:prstGeom>
                      </pic:spPr>
                    </pic:pic>
                    <pic:pic xmlns:pic="http://schemas.openxmlformats.org/drawingml/2006/picture">
                      <pic:nvPicPr>
                        <pic:cNvPr id="126720" name="Picture 126720"/>
                        <pic:cNvPicPr/>
                      </pic:nvPicPr>
                      <pic:blipFill>
                        <a:blip r:embed="rId8"/>
                        <a:stretch>
                          <a:fillRect/>
                        </a:stretch>
                      </pic:blipFill>
                      <pic:spPr>
                        <a:xfrm>
                          <a:off x="73473" y="41326"/>
                          <a:ext cx="164592" cy="100584"/>
                        </a:xfrm>
                        <a:prstGeom prst="rect">
                          <a:avLst/>
                        </a:prstGeom>
                      </pic:spPr>
                    </pic:pic>
                    <wps:wsp>
                      <wps:cNvPr id="126721" name="Shape 126721"/>
                      <wps:cNvSpPr/>
                      <wps:spPr>
                        <a:xfrm>
                          <a:off x="168375" y="494388"/>
                          <a:ext cx="90361" cy="53365"/>
                        </a:xfrm>
                        <a:custGeom>
                          <a:avLst/>
                          <a:gdLst/>
                          <a:ahLst/>
                          <a:cxnLst/>
                          <a:rect l="0" t="0" r="0" b="0"/>
                          <a:pathLst>
                            <a:path w="90361" h="53365">
                              <a:moveTo>
                                <a:pt x="43421" y="0"/>
                              </a:moveTo>
                              <a:lnTo>
                                <a:pt x="47117" y="9258"/>
                              </a:lnTo>
                              <a:cubicBezTo>
                                <a:pt x="42164" y="10109"/>
                                <a:pt x="37338" y="11151"/>
                                <a:pt x="31877" y="14491"/>
                              </a:cubicBezTo>
                              <a:cubicBezTo>
                                <a:pt x="22949" y="19990"/>
                                <a:pt x="21565" y="27953"/>
                                <a:pt x="32576" y="34455"/>
                              </a:cubicBezTo>
                              <a:cubicBezTo>
                                <a:pt x="42443" y="40310"/>
                                <a:pt x="56566" y="40081"/>
                                <a:pt x="66993" y="33668"/>
                              </a:cubicBezTo>
                              <a:cubicBezTo>
                                <a:pt x="71120" y="31128"/>
                                <a:pt x="74384" y="27584"/>
                                <a:pt x="75476" y="23546"/>
                              </a:cubicBezTo>
                              <a:lnTo>
                                <a:pt x="90081" y="26099"/>
                              </a:lnTo>
                              <a:cubicBezTo>
                                <a:pt x="90361" y="30455"/>
                                <a:pt x="85560" y="36665"/>
                                <a:pt x="77699" y="41504"/>
                              </a:cubicBezTo>
                              <a:cubicBezTo>
                                <a:pt x="59766" y="52527"/>
                                <a:pt x="35890" y="53365"/>
                                <a:pt x="18529" y="43091"/>
                              </a:cubicBezTo>
                              <a:cubicBezTo>
                                <a:pt x="2502" y="33617"/>
                                <a:pt x="0" y="19685"/>
                                <a:pt x="19926" y="7429"/>
                              </a:cubicBezTo>
                              <a:cubicBezTo>
                                <a:pt x="27623"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22" name="Shape 126722"/>
                      <wps:cNvSpPr/>
                      <wps:spPr>
                        <a:xfrm>
                          <a:off x="216452" y="455619"/>
                          <a:ext cx="98641" cy="58738"/>
                        </a:xfrm>
                        <a:custGeom>
                          <a:avLst/>
                          <a:gdLst/>
                          <a:ahLst/>
                          <a:cxnLst/>
                          <a:rect l="0" t="0" r="0" b="0"/>
                          <a:pathLst>
                            <a:path w="98641" h="58738">
                              <a:moveTo>
                                <a:pt x="48844" y="0"/>
                              </a:moveTo>
                              <a:lnTo>
                                <a:pt x="81585" y="19368"/>
                              </a:lnTo>
                              <a:cubicBezTo>
                                <a:pt x="98641" y="29464"/>
                                <a:pt x="94323" y="40462"/>
                                <a:pt x="81940" y="48095"/>
                              </a:cubicBezTo>
                              <a:cubicBezTo>
                                <a:pt x="67069" y="57239"/>
                                <a:pt x="48527" y="58738"/>
                                <a:pt x="32182" y="49086"/>
                              </a:cubicBezTo>
                              <a:lnTo>
                                <a:pt x="0" y="30048"/>
                              </a:lnTo>
                              <a:lnTo>
                                <a:pt x="13208" y="21908"/>
                              </a:lnTo>
                              <a:lnTo>
                                <a:pt x="42697" y="39357"/>
                              </a:lnTo>
                              <a:cubicBezTo>
                                <a:pt x="51384" y="44488"/>
                                <a:pt x="60731"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23" name="Shape 126723"/>
                      <wps:cNvSpPr/>
                      <wps:spPr>
                        <a:xfrm>
                          <a:off x="279490" y="430003"/>
                          <a:ext cx="33869" cy="37109"/>
                        </a:xfrm>
                        <a:custGeom>
                          <a:avLst/>
                          <a:gdLst/>
                          <a:ahLst/>
                          <a:cxnLst/>
                          <a:rect l="0" t="0" r="0" b="0"/>
                          <a:pathLst>
                            <a:path w="33869" h="37109">
                              <a:moveTo>
                                <a:pt x="33869" y="0"/>
                              </a:moveTo>
                              <a:lnTo>
                                <a:pt x="33869" y="12762"/>
                              </a:lnTo>
                              <a:lnTo>
                                <a:pt x="28829" y="13177"/>
                              </a:lnTo>
                              <a:cubicBezTo>
                                <a:pt x="27191" y="14206"/>
                                <a:pt x="26352" y="14917"/>
                                <a:pt x="25019" y="15921"/>
                              </a:cubicBezTo>
                              <a:lnTo>
                                <a:pt x="33869" y="21151"/>
                              </a:lnTo>
                              <a:lnTo>
                                <a:pt x="33869" y="37109"/>
                              </a:lnTo>
                              <a:lnTo>
                                <a:pt x="0" y="17076"/>
                              </a:lnTo>
                              <a:cubicBezTo>
                                <a:pt x="3061" y="14993"/>
                                <a:pt x="10770" y="9875"/>
                                <a:pt x="17056" y="6015"/>
                              </a:cubicBezTo>
                              <a:lnTo>
                                <a:pt x="3386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24" name="Shape 126724"/>
                      <wps:cNvSpPr/>
                      <wps:spPr>
                        <a:xfrm>
                          <a:off x="313360" y="428804"/>
                          <a:ext cx="22258" cy="51079"/>
                        </a:xfrm>
                        <a:custGeom>
                          <a:avLst/>
                          <a:gdLst/>
                          <a:ahLst/>
                          <a:cxnLst/>
                          <a:rect l="0" t="0" r="0" b="0"/>
                          <a:pathLst>
                            <a:path w="22258" h="51079">
                              <a:moveTo>
                                <a:pt x="2105" y="446"/>
                              </a:moveTo>
                              <a:cubicBezTo>
                                <a:pt x="7736" y="0"/>
                                <a:pt x="12606" y="1187"/>
                                <a:pt x="16461" y="3480"/>
                              </a:cubicBezTo>
                              <a:cubicBezTo>
                                <a:pt x="19369" y="5194"/>
                                <a:pt x="21223" y="6985"/>
                                <a:pt x="22152" y="8877"/>
                              </a:cubicBezTo>
                              <a:lnTo>
                                <a:pt x="22258" y="13477"/>
                              </a:lnTo>
                              <a:lnTo>
                                <a:pt x="22258" y="26017"/>
                              </a:lnTo>
                              <a:lnTo>
                                <a:pt x="17553" y="26543"/>
                              </a:lnTo>
                              <a:lnTo>
                                <a:pt x="12435" y="29693"/>
                              </a:lnTo>
                              <a:lnTo>
                                <a:pt x="22258" y="35519"/>
                              </a:lnTo>
                              <a:lnTo>
                                <a:pt x="22258" y="50706"/>
                              </a:lnTo>
                              <a:lnTo>
                                <a:pt x="21591" y="51079"/>
                              </a:lnTo>
                              <a:lnTo>
                                <a:pt x="0" y="38308"/>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25" name="Shape 126725"/>
                      <wps:cNvSpPr/>
                      <wps:spPr>
                        <a:xfrm>
                          <a:off x="335617" y="442012"/>
                          <a:ext cx="32913" cy="37498"/>
                        </a:xfrm>
                        <a:custGeom>
                          <a:avLst/>
                          <a:gdLst/>
                          <a:ahLst/>
                          <a:cxnLst/>
                          <a:rect l="0" t="0" r="0" b="0"/>
                          <a:pathLst>
                            <a:path w="32913" h="37498">
                              <a:moveTo>
                                <a:pt x="0" y="269"/>
                              </a:moveTo>
                              <a:lnTo>
                                <a:pt x="32" y="1676"/>
                              </a:lnTo>
                              <a:lnTo>
                                <a:pt x="185" y="1778"/>
                              </a:lnTo>
                              <a:cubicBezTo>
                                <a:pt x="5912" y="76"/>
                                <a:pt x="14028" y="0"/>
                                <a:pt x="21203" y="4242"/>
                              </a:cubicBezTo>
                              <a:cubicBezTo>
                                <a:pt x="32913" y="11163"/>
                                <a:pt x="28988" y="20218"/>
                                <a:pt x="16415" y="27940"/>
                              </a:cubicBezTo>
                              <a:cubicBezTo>
                                <a:pt x="13647" y="29635"/>
                                <a:pt x="10307" y="31645"/>
                                <a:pt x="7194" y="33468"/>
                              </a:cubicBezTo>
                              <a:lnTo>
                                <a:pt x="0" y="37498"/>
                              </a:lnTo>
                              <a:lnTo>
                                <a:pt x="0" y="22311"/>
                              </a:lnTo>
                              <a:lnTo>
                                <a:pt x="604" y="22669"/>
                              </a:lnTo>
                              <a:cubicBezTo>
                                <a:pt x="1760" y="22250"/>
                                <a:pt x="3068" y="21730"/>
                                <a:pt x="5557" y="20206"/>
                              </a:cubicBezTo>
                              <a:cubicBezTo>
                                <a:pt x="10675" y="17056"/>
                                <a:pt x="11081" y="14211"/>
                                <a:pt x="7348" y="11989"/>
                              </a:cubicBezTo>
                              <a:lnTo>
                                <a:pt x="0" y="12809"/>
                              </a:lnTo>
                              <a:lnTo>
                                <a:pt x="0" y="269"/>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26" name="Shape 126726"/>
                      <wps:cNvSpPr/>
                      <wps:spPr>
                        <a:xfrm>
                          <a:off x="330327"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6"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27" name="Shape 126727"/>
                      <wps:cNvSpPr/>
                      <wps:spPr>
                        <a:xfrm>
                          <a:off x="126915"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28" name="Shape 126728"/>
                      <wps:cNvSpPr/>
                      <wps:spPr>
                        <a:xfrm>
                          <a:off x="123003"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729" name="Shape 126729"/>
                      <wps:cNvSpPr/>
                      <wps:spPr>
                        <a:xfrm>
                          <a:off x="389711"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730" name="Shape 126730"/>
                      <wps:cNvSpPr/>
                      <wps:spPr>
                        <a:xfrm>
                          <a:off x="340956"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31" name="Shape 126731"/>
                      <wps:cNvSpPr/>
                      <wps:spPr>
                        <a:xfrm>
                          <a:off x="459125" y="201388"/>
                          <a:ext cx="31775" cy="35979"/>
                        </a:xfrm>
                        <a:custGeom>
                          <a:avLst/>
                          <a:gdLst/>
                          <a:ahLst/>
                          <a:cxnLst/>
                          <a:rect l="0" t="0" r="0" b="0"/>
                          <a:pathLst>
                            <a:path w="31775" h="35979">
                              <a:moveTo>
                                <a:pt x="31775" y="0"/>
                              </a:moveTo>
                              <a:lnTo>
                                <a:pt x="31775" y="35979"/>
                              </a:lnTo>
                              <a:lnTo>
                                <a:pt x="0" y="17831"/>
                              </a:lnTo>
                              <a:lnTo>
                                <a:pt x="31775"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732" name="Shape 126732"/>
                      <wps:cNvSpPr/>
                      <wps:spPr>
                        <a:xfrm>
                          <a:off x="655197" y="229065"/>
                          <a:ext cx="48031" cy="58471"/>
                        </a:xfrm>
                        <a:custGeom>
                          <a:avLst/>
                          <a:gdLst/>
                          <a:ahLst/>
                          <a:cxnLst/>
                          <a:rect l="0" t="0" r="0" b="0"/>
                          <a:pathLst>
                            <a:path w="48031"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6" y="42228"/>
                              </a:cubicBezTo>
                              <a:lnTo>
                                <a:pt x="48031"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33" name="Shape 126733"/>
                      <wps:cNvSpPr/>
                      <wps:spPr>
                        <a:xfrm>
                          <a:off x="712127"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34" name="Shape 126734"/>
                      <wps:cNvSpPr/>
                      <wps:spPr>
                        <a:xfrm>
                          <a:off x="752112" y="230028"/>
                          <a:ext cx="46838" cy="56540"/>
                        </a:xfrm>
                        <a:custGeom>
                          <a:avLst/>
                          <a:gdLst/>
                          <a:ahLst/>
                          <a:cxnLst/>
                          <a:rect l="0" t="0" r="0" b="0"/>
                          <a:pathLst>
                            <a:path w="46838" h="56540">
                              <a:moveTo>
                                <a:pt x="0" y="0"/>
                              </a:moveTo>
                              <a:lnTo>
                                <a:pt x="46838" y="0"/>
                              </a:lnTo>
                              <a:lnTo>
                                <a:pt x="46838"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35" name="Shape 126735"/>
                      <wps:cNvSpPr/>
                      <wps:spPr>
                        <a:xfrm>
                          <a:off x="807030" y="230034"/>
                          <a:ext cx="19272" cy="56693"/>
                        </a:xfrm>
                        <a:custGeom>
                          <a:avLst/>
                          <a:gdLst/>
                          <a:ahLst/>
                          <a:cxnLst/>
                          <a:rect l="0" t="0" r="0" b="0"/>
                          <a:pathLst>
                            <a:path w="19272" h="56693">
                              <a:moveTo>
                                <a:pt x="0" y="0"/>
                              </a:moveTo>
                              <a:lnTo>
                                <a:pt x="12929" y="0"/>
                              </a:lnTo>
                              <a:lnTo>
                                <a:pt x="12929" y="17678"/>
                              </a:lnTo>
                              <a:cubicBezTo>
                                <a:pt x="14948" y="17450"/>
                                <a:pt x="16726" y="17361"/>
                                <a:pt x="17932" y="17361"/>
                              </a:cubicBezTo>
                              <a:lnTo>
                                <a:pt x="19272" y="17791"/>
                              </a:lnTo>
                              <a:lnTo>
                                <a:pt x="19272" y="30115"/>
                              </a:lnTo>
                              <a:lnTo>
                                <a:pt x="16815" y="29477"/>
                              </a:lnTo>
                              <a:cubicBezTo>
                                <a:pt x="15761" y="29477"/>
                                <a:pt x="14542" y="29642"/>
                                <a:pt x="12929" y="29883"/>
                              </a:cubicBezTo>
                              <a:lnTo>
                                <a:pt x="12929" y="44260"/>
                              </a:lnTo>
                              <a:cubicBezTo>
                                <a:pt x="14376" y="44412"/>
                                <a:pt x="15507" y="44577"/>
                                <a:pt x="16726" y="44577"/>
                              </a:cubicBezTo>
                              <a:lnTo>
                                <a:pt x="19272" y="43877"/>
                              </a:lnTo>
                              <a:lnTo>
                                <a:pt x="19272" y="55423"/>
                              </a:lnTo>
                              <a:lnTo>
                                <a:pt x="15189" y="56693"/>
                              </a:lnTo>
                              <a:cubicBezTo>
                                <a:pt x="9385" y="56693"/>
                                <a:pt x="3328"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36" name="Shape 126736"/>
                      <wps:cNvSpPr/>
                      <wps:spPr>
                        <a:xfrm>
                          <a:off x="826303"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1" y="29758"/>
                                <a:pt x="13900" y="33311"/>
                              </a:cubicBezTo>
                              <a:lnTo>
                                <a:pt x="0" y="37633"/>
                              </a:lnTo>
                              <a:lnTo>
                                <a:pt x="0" y="26087"/>
                              </a:lnTo>
                              <a:lnTo>
                                <a:pt x="3870" y="25023"/>
                              </a:lnTo>
                              <a:cubicBezTo>
                                <a:pt x="5436" y="23783"/>
                                <a:pt x="6344" y="21827"/>
                                <a:pt x="6344" y="18963"/>
                              </a:cubicBezTo>
                              <a:cubicBezTo>
                                <a:pt x="6344" y="16252"/>
                                <a:pt x="5331" y="14433"/>
                                <a:pt x="3724"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37" name="Shape 126737"/>
                      <wps:cNvSpPr/>
                      <wps:spPr>
                        <a:xfrm>
                          <a:off x="873029" y="230028"/>
                          <a:ext cx="52895" cy="66218"/>
                        </a:xfrm>
                        <a:custGeom>
                          <a:avLst/>
                          <a:gdLst/>
                          <a:ahLst/>
                          <a:cxnLst/>
                          <a:rect l="0" t="0" r="0" b="0"/>
                          <a:pathLst>
                            <a:path w="52895" h="66218">
                              <a:moveTo>
                                <a:pt x="0" y="0"/>
                              </a:moveTo>
                              <a:lnTo>
                                <a:pt x="12929" y="0"/>
                              </a:lnTo>
                              <a:lnTo>
                                <a:pt x="12929" y="44425"/>
                              </a:lnTo>
                              <a:lnTo>
                                <a:pt x="32309" y="44425"/>
                              </a:lnTo>
                              <a:lnTo>
                                <a:pt x="32309" y="0"/>
                              </a:lnTo>
                              <a:lnTo>
                                <a:pt x="45237" y="0"/>
                              </a:lnTo>
                              <a:lnTo>
                                <a:pt x="45237" y="44425"/>
                              </a:lnTo>
                              <a:lnTo>
                                <a:pt x="52895" y="44425"/>
                              </a:lnTo>
                              <a:lnTo>
                                <a:pt x="52895"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38" name="Shape 126738"/>
                      <wps:cNvSpPr/>
                      <wps:spPr>
                        <a:xfrm>
                          <a:off x="934818"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39" name="Shape 126739"/>
                      <wps:cNvSpPr/>
                      <wps:spPr>
                        <a:xfrm>
                          <a:off x="981260"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0" name="Shape 126740"/>
                      <wps:cNvSpPr/>
                      <wps:spPr>
                        <a:xfrm>
                          <a:off x="1035792" y="230028"/>
                          <a:ext cx="46838" cy="56540"/>
                        </a:xfrm>
                        <a:custGeom>
                          <a:avLst/>
                          <a:gdLst/>
                          <a:ahLst/>
                          <a:cxnLst/>
                          <a:rect l="0" t="0" r="0" b="0"/>
                          <a:pathLst>
                            <a:path w="46838" h="56540">
                              <a:moveTo>
                                <a:pt x="0" y="0"/>
                              </a:moveTo>
                              <a:lnTo>
                                <a:pt x="46838" y="0"/>
                              </a:lnTo>
                              <a:lnTo>
                                <a:pt x="46838" y="12129"/>
                              </a:lnTo>
                              <a:lnTo>
                                <a:pt x="29883" y="12129"/>
                              </a:lnTo>
                              <a:lnTo>
                                <a:pt x="29883" y="56540"/>
                              </a:lnTo>
                              <a:lnTo>
                                <a:pt x="16955" y="56540"/>
                              </a:lnTo>
                              <a:lnTo>
                                <a:pt x="16955"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1" name="Shape 126741"/>
                      <wps:cNvSpPr/>
                      <wps:spPr>
                        <a:xfrm>
                          <a:off x="1090709"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2" name="Shape 126742"/>
                      <wps:cNvSpPr/>
                      <wps:spPr>
                        <a:xfrm>
                          <a:off x="1110381" y="230628"/>
                          <a:ext cx="20473" cy="36783"/>
                        </a:xfrm>
                        <a:custGeom>
                          <a:avLst/>
                          <a:gdLst/>
                          <a:ahLst/>
                          <a:cxnLst/>
                          <a:rect l="0" t="0" r="0" b="0"/>
                          <a:pathLst>
                            <a:path w="20473" h="36783">
                              <a:moveTo>
                                <a:pt x="0" y="0"/>
                              </a:moveTo>
                              <a:lnTo>
                                <a:pt x="15497" y="4946"/>
                              </a:lnTo>
                              <a:cubicBezTo>
                                <a:pt x="19060" y="8408"/>
                                <a:pt x="20473" y="13091"/>
                                <a:pt x="20473" y="17975"/>
                              </a:cubicBezTo>
                              <a:cubicBezTo>
                                <a:pt x="20473" y="23023"/>
                                <a:pt x="18514" y="27766"/>
                                <a:pt x="14919" y="31248"/>
                              </a:cubicBezTo>
                              <a:lnTo>
                                <a:pt x="0" y="36783"/>
                              </a:lnTo>
                              <a:lnTo>
                                <a:pt x="0" y="24605"/>
                              </a:lnTo>
                              <a:lnTo>
                                <a:pt x="4216" y="23429"/>
                              </a:lnTo>
                              <a:cubicBezTo>
                                <a:pt x="5693" y="22378"/>
                                <a:pt x="6744" y="20642"/>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3" name="Shape 126743"/>
                      <wps:cNvSpPr/>
                      <wps:spPr>
                        <a:xfrm>
                          <a:off x="1137326" y="229072"/>
                          <a:ext cx="30042" cy="58458"/>
                        </a:xfrm>
                        <a:custGeom>
                          <a:avLst/>
                          <a:gdLst/>
                          <a:ahLst/>
                          <a:cxnLst/>
                          <a:rect l="0" t="0" r="0" b="0"/>
                          <a:pathLst>
                            <a:path w="30042" h="58458">
                              <a:moveTo>
                                <a:pt x="30036" y="0"/>
                              </a:moveTo>
                              <a:lnTo>
                                <a:pt x="30042" y="2"/>
                              </a:lnTo>
                              <a:lnTo>
                                <a:pt x="30042" y="12106"/>
                              </a:lnTo>
                              <a:lnTo>
                                <a:pt x="30036" y="12103"/>
                              </a:lnTo>
                              <a:cubicBezTo>
                                <a:pt x="20676" y="12103"/>
                                <a:pt x="13729" y="18885"/>
                                <a:pt x="13729" y="29235"/>
                              </a:cubicBezTo>
                              <a:cubicBezTo>
                                <a:pt x="13729" y="38925"/>
                                <a:pt x="20993" y="46342"/>
                                <a:pt x="30036" y="46342"/>
                              </a:cubicBezTo>
                              <a:lnTo>
                                <a:pt x="30042" y="46340"/>
                              </a:lnTo>
                              <a:lnTo>
                                <a:pt x="30042" y="58456"/>
                              </a:lnTo>
                              <a:lnTo>
                                <a:pt x="30036" y="58458"/>
                              </a:lnTo>
                              <a:cubicBezTo>
                                <a:pt x="12840" y="58458"/>
                                <a:pt x="0" y="47231"/>
                                <a:pt x="0" y="29235"/>
                              </a:cubicBezTo>
                              <a:cubicBezTo>
                                <a:pt x="0" y="12827"/>
                                <a:pt x="12027" y="0"/>
                                <a:pt x="30036"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4" name="Shape 126744"/>
                      <wps:cNvSpPr/>
                      <wps:spPr>
                        <a:xfrm>
                          <a:off x="1167368"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59"/>
                              </a:cubicBezTo>
                              <a:lnTo>
                                <a:pt x="0" y="58453"/>
                              </a:lnTo>
                              <a:lnTo>
                                <a:pt x="0" y="46337"/>
                              </a:lnTo>
                              <a:lnTo>
                                <a:pt x="12182" y="41358"/>
                              </a:lnTo>
                              <a:cubicBezTo>
                                <a:pt x="14919" y="38272"/>
                                <a:pt x="16313" y="33996"/>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5" name="Shape 126745"/>
                      <wps:cNvSpPr/>
                      <wps:spPr>
                        <a:xfrm>
                          <a:off x="1207925"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2"/>
                              </a:lnTo>
                              <a:lnTo>
                                <a:pt x="18847" y="34693"/>
                              </a:lnTo>
                              <a:lnTo>
                                <a:pt x="17907" y="33998"/>
                              </a:lnTo>
                              <a:lnTo>
                                <a:pt x="12916" y="33998"/>
                              </a:lnTo>
                              <a:lnTo>
                                <a:pt x="12916" y="44577"/>
                              </a:lnTo>
                              <a:cubicBezTo>
                                <a:pt x="13792" y="44818"/>
                                <a:pt x="14846" y="45060"/>
                                <a:pt x="17272" y="45060"/>
                              </a:cubicBezTo>
                              <a:lnTo>
                                <a:pt x="18847" y="43805"/>
                              </a:lnTo>
                              <a:lnTo>
                                <a:pt x="18847" y="56447"/>
                              </a:lnTo>
                              <a:lnTo>
                                <a:pt x="16231"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6" name="Shape 126746"/>
                      <wps:cNvSpPr/>
                      <wps:spPr>
                        <a:xfrm>
                          <a:off x="1226772" y="230202"/>
                          <a:ext cx="18860" cy="55958"/>
                        </a:xfrm>
                        <a:custGeom>
                          <a:avLst/>
                          <a:gdLst/>
                          <a:ahLst/>
                          <a:cxnLst/>
                          <a:rect l="0" t="0" r="0" b="0"/>
                          <a:pathLst>
                            <a:path w="18860"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60" y="31960"/>
                                <a:pt x="18860" y="39237"/>
                              </a:cubicBezTo>
                              <a:cubicBezTo>
                                <a:pt x="18860" y="45175"/>
                                <a:pt x="16558" y="49537"/>
                                <a:pt x="12722" y="52415"/>
                              </a:cubicBezTo>
                              <a:lnTo>
                                <a:pt x="0" y="55958"/>
                              </a:lnTo>
                              <a:lnTo>
                                <a:pt x="0" y="43316"/>
                              </a:lnTo>
                              <a:lnTo>
                                <a:pt x="5931" y="38590"/>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7" name="Shape 126747"/>
                      <wps:cNvSpPr/>
                      <wps:spPr>
                        <a:xfrm>
                          <a:off x="1273904" y="230028"/>
                          <a:ext cx="52895" cy="66218"/>
                        </a:xfrm>
                        <a:custGeom>
                          <a:avLst/>
                          <a:gdLst/>
                          <a:ahLst/>
                          <a:cxnLst/>
                          <a:rect l="0" t="0" r="0" b="0"/>
                          <a:pathLst>
                            <a:path w="52895" h="66218">
                              <a:moveTo>
                                <a:pt x="0" y="0"/>
                              </a:moveTo>
                              <a:lnTo>
                                <a:pt x="12929" y="0"/>
                              </a:lnTo>
                              <a:lnTo>
                                <a:pt x="12929" y="44425"/>
                              </a:lnTo>
                              <a:lnTo>
                                <a:pt x="32296" y="44425"/>
                              </a:lnTo>
                              <a:lnTo>
                                <a:pt x="32296" y="0"/>
                              </a:lnTo>
                              <a:lnTo>
                                <a:pt x="45225" y="0"/>
                              </a:lnTo>
                              <a:lnTo>
                                <a:pt x="45225" y="44425"/>
                              </a:lnTo>
                              <a:lnTo>
                                <a:pt x="52895" y="44425"/>
                              </a:lnTo>
                              <a:lnTo>
                                <a:pt x="52895"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8" name="Shape 126748"/>
                      <wps:cNvSpPr/>
                      <wps:spPr>
                        <a:xfrm>
                          <a:off x="1335702"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49" name="Shape 126749"/>
                      <wps:cNvSpPr/>
                      <wps:spPr>
                        <a:xfrm>
                          <a:off x="1394656" y="237238"/>
                          <a:ext cx="19437" cy="40564"/>
                        </a:xfrm>
                        <a:custGeom>
                          <a:avLst/>
                          <a:gdLst/>
                          <a:ahLst/>
                          <a:cxnLst/>
                          <a:rect l="0" t="0" r="0" b="0"/>
                          <a:pathLst>
                            <a:path w="19437" h="40564">
                              <a:moveTo>
                                <a:pt x="19437" y="0"/>
                              </a:moveTo>
                              <a:lnTo>
                                <a:pt x="19437" y="12042"/>
                              </a:lnTo>
                              <a:lnTo>
                                <a:pt x="16346" y="13152"/>
                              </a:lnTo>
                              <a:cubicBezTo>
                                <a:pt x="14529" y="15001"/>
                                <a:pt x="13741" y="17510"/>
                                <a:pt x="13741" y="20259"/>
                              </a:cubicBezTo>
                              <a:cubicBezTo>
                                <a:pt x="13741" y="23523"/>
                                <a:pt x="14608" y="26044"/>
                                <a:pt x="16465" y="27770"/>
                              </a:cubicBezTo>
                              <a:lnTo>
                                <a:pt x="19437" y="28709"/>
                              </a:lnTo>
                              <a:lnTo>
                                <a:pt x="19437" y="40564"/>
                              </a:lnTo>
                              <a:lnTo>
                                <a:pt x="6899" y="36560"/>
                              </a:lnTo>
                              <a:cubicBezTo>
                                <a:pt x="2505" y="32813"/>
                                <a:pt x="0" y="27320"/>
                                <a:pt x="0" y="20259"/>
                              </a:cubicBezTo>
                              <a:cubicBezTo>
                                <a:pt x="0" y="13268"/>
                                <a:pt x="2569"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0" name="Shape 126750"/>
                      <wps:cNvSpPr/>
                      <wps:spPr>
                        <a:xfrm>
                          <a:off x="1414093"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1" name="Shape 126751"/>
                      <wps:cNvSpPr/>
                      <wps:spPr>
                        <a:xfrm>
                          <a:off x="1438477"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2" name="Shape 126752"/>
                      <wps:cNvSpPr/>
                      <wps:spPr>
                        <a:xfrm>
                          <a:off x="1467681"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3" name="Shape 126753"/>
                      <wps:cNvSpPr/>
                      <wps:spPr>
                        <a:xfrm>
                          <a:off x="1487353"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5"/>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4" name="Shape 126754"/>
                      <wps:cNvSpPr/>
                      <wps:spPr>
                        <a:xfrm>
                          <a:off x="1514302" y="229073"/>
                          <a:ext cx="30029" cy="58455"/>
                        </a:xfrm>
                        <a:custGeom>
                          <a:avLst/>
                          <a:gdLst/>
                          <a:ahLst/>
                          <a:cxnLst/>
                          <a:rect l="0" t="0" r="0" b="0"/>
                          <a:pathLst>
                            <a:path w="30029" h="58455">
                              <a:moveTo>
                                <a:pt x="30029" y="0"/>
                              </a:moveTo>
                              <a:lnTo>
                                <a:pt x="30029" y="12104"/>
                              </a:lnTo>
                              <a:lnTo>
                                <a:pt x="18361" y="16787"/>
                              </a:lnTo>
                              <a:cubicBezTo>
                                <a:pt x="15453" y="19776"/>
                                <a:pt x="13716" y="24059"/>
                                <a:pt x="13716" y="29234"/>
                              </a:cubicBezTo>
                              <a:cubicBezTo>
                                <a:pt x="13716" y="34079"/>
                                <a:pt x="15532" y="38356"/>
                                <a:pt x="18480" y="41421"/>
                              </a:cubicBezTo>
                              <a:lnTo>
                                <a:pt x="30029" y="46338"/>
                              </a:lnTo>
                              <a:lnTo>
                                <a:pt x="30029" y="58455"/>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5" name="Shape 126755"/>
                      <wps:cNvSpPr/>
                      <wps:spPr>
                        <a:xfrm>
                          <a:off x="1544331" y="229072"/>
                          <a:ext cx="30042" cy="58458"/>
                        </a:xfrm>
                        <a:custGeom>
                          <a:avLst/>
                          <a:gdLst/>
                          <a:ahLst/>
                          <a:cxnLst/>
                          <a:rect l="0" t="0" r="0" b="0"/>
                          <a:pathLst>
                            <a:path w="30042" h="58458">
                              <a:moveTo>
                                <a:pt x="6" y="0"/>
                              </a:moveTo>
                              <a:cubicBezTo>
                                <a:pt x="17202" y="0"/>
                                <a:pt x="30042" y="11214"/>
                                <a:pt x="30042" y="29235"/>
                              </a:cubicBezTo>
                              <a:cubicBezTo>
                                <a:pt x="30042" y="46342"/>
                                <a:pt x="17202" y="58458"/>
                                <a:pt x="6" y="58458"/>
                              </a:cubicBezTo>
                              <a:lnTo>
                                <a:pt x="0" y="58456"/>
                              </a:lnTo>
                              <a:lnTo>
                                <a:pt x="0" y="46340"/>
                              </a:lnTo>
                              <a:lnTo>
                                <a:pt x="6" y="46342"/>
                              </a:lnTo>
                              <a:cubicBezTo>
                                <a:pt x="10751" y="46342"/>
                                <a:pt x="16313" y="38760"/>
                                <a:pt x="16313" y="29235"/>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6" name="Shape 126756"/>
                      <wps:cNvSpPr/>
                      <wps:spPr>
                        <a:xfrm>
                          <a:off x="1584890"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6"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7" name="Shape 126757"/>
                      <wps:cNvSpPr/>
                      <wps:spPr>
                        <a:xfrm>
                          <a:off x="1603743"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8" name="Shape 126758"/>
                      <wps:cNvSpPr/>
                      <wps:spPr>
                        <a:xfrm>
                          <a:off x="1630673" y="229072"/>
                          <a:ext cx="30055" cy="58458"/>
                        </a:xfrm>
                        <a:custGeom>
                          <a:avLst/>
                          <a:gdLst/>
                          <a:ahLst/>
                          <a:cxnLst/>
                          <a:rect l="0" t="0" r="0" b="0"/>
                          <a:pathLst>
                            <a:path w="30055" h="58458">
                              <a:moveTo>
                                <a:pt x="30048" y="0"/>
                              </a:moveTo>
                              <a:lnTo>
                                <a:pt x="30055" y="2"/>
                              </a:lnTo>
                              <a:lnTo>
                                <a:pt x="30055" y="12106"/>
                              </a:lnTo>
                              <a:lnTo>
                                <a:pt x="30048" y="12103"/>
                              </a:lnTo>
                              <a:cubicBezTo>
                                <a:pt x="20675" y="12103"/>
                                <a:pt x="13729" y="18885"/>
                                <a:pt x="13729" y="29235"/>
                              </a:cubicBezTo>
                              <a:cubicBezTo>
                                <a:pt x="13729" y="38925"/>
                                <a:pt x="21018" y="46342"/>
                                <a:pt x="30048" y="46342"/>
                              </a:cubicBezTo>
                              <a:lnTo>
                                <a:pt x="30055" y="46340"/>
                              </a:lnTo>
                              <a:lnTo>
                                <a:pt x="30055"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59" name="Shape 126759"/>
                      <wps:cNvSpPr/>
                      <wps:spPr>
                        <a:xfrm>
                          <a:off x="1660727"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59"/>
                              </a:cubicBezTo>
                              <a:lnTo>
                                <a:pt x="0" y="58453"/>
                              </a:lnTo>
                              <a:lnTo>
                                <a:pt x="0" y="46337"/>
                              </a:lnTo>
                              <a:lnTo>
                                <a:pt x="12189" y="41358"/>
                              </a:lnTo>
                              <a:cubicBezTo>
                                <a:pt x="14929" y="38272"/>
                                <a:pt x="16326" y="33996"/>
                                <a:pt x="16326" y="29233"/>
                              </a:cubicBezTo>
                              <a:cubicBezTo>
                                <a:pt x="16326" y="24058"/>
                                <a:pt x="14522" y="19775"/>
                                <a:pt x="11579"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0" name="Shape 126760"/>
                      <wps:cNvSpPr/>
                      <wps:spPr>
                        <a:xfrm>
                          <a:off x="1701285"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1" name="Shape 126761"/>
                      <wps:cNvSpPr/>
                      <wps:spPr>
                        <a:xfrm>
                          <a:off x="1736489"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2" name="Shape 126762"/>
                      <wps:cNvSpPr/>
                      <wps:spPr>
                        <a:xfrm>
                          <a:off x="1766537" y="229072"/>
                          <a:ext cx="30061" cy="58458"/>
                        </a:xfrm>
                        <a:custGeom>
                          <a:avLst/>
                          <a:gdLst/>
                          <a:ahLst/>
                          <a:cxnLst/>
                          <a:rect l="0" t="0" r="0" b="0"/>
                          <a:pathLst>
                            <a:path w="30061" h="58458">
                              <a:moveTo>
                                <a:pt x="0" y="0"/>
                              </a:moveTo>
                              <a:cubicBezTo>
                                <a:pt x="17208" y="0"/>
                                <a:pt x="30061" y="11214"/>
                                <a:pt x="30061" y="29235"/>
                              </a:cubicBezTo>
                              <a:cubicBezTo>
                                <a:pt x="30061" y="46342"/>
                                <a:pt x="17208" y="58458"/>
                                <a:pt x="0" y="58458"/>
                              </a:cubicBezTo>
                              <a:lnTo>
                                <a:pt x="0" y="46342"/>
                              </a:lnTo>
                              <a:cubicBezTo>
                                <a:pt x="10744" y="46342"/>
                                <a:pt x="16307" y="38760"/>
                                <a:pt x="16307" y="29235"/>
                              </a:cubicBezTo>
                              <a:cubicBezTo>
                                <a:pt x="16307" y="18885"/>
                                <a:pt x="9119"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3" name="Shape 126763"/>
                      <wps:cNvSpPr/>
                      <wps:spPr>
                        <a:xfrm>
                          <a:off x="653703"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4" name="Shape 126764"/>
                      <wps:cNvSpPr/>
                      <wps:spPr>
                        <a:xfrm>
                          <a:off x="683732"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5" name="Shape 126765"/>
                      <wps:cNvSpPr/>
                      <wps:spPr>
                        <a:xfrm>
                          <a:off x="724295"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24"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6" name="Shape 126766"/>
                      <wps:cNvSpPr/>
                      <wps:spPr>
                        <a:xfrm>
                          <a:off x="743148"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22" name="Shape 134522"/>
                      <wps:cNvSpPr/>
                      <wps:spPr>
                        <a:xfrm>
                          <a:off x="743148"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8" name="Shape 126768"/>
                      <wps:cNvSpPr/>
                      <wps:spPr>
                        <a:xfrm>
                          <a:off x="774134" y="326795"/>
                          <a:ext cx="19659" cy="56706"/>
                        </a:xfrm>
                        <a:custGeom>
                          <a:avLst/>
                          <a:gdLst/>
                          <a:ahLst/>
                          <a:cxnLst/>
                          <a:rect l="0" t="0" r="0" b="0"/>
                          <a:pathLst>
                            <a:path w="19659" h="56706">
                              <a:moveTo>
                                <a:pt x="17285" y="0"/>
                              </a:moveTo>
                              <a:lnTo>
                                <a:pt x="19659" y="758"/>
                              </a:lnTo>
                              <a:lnTo>
                                <a:pt x="19659" y="12398"/>
                              </a:lnTo>
                              <a:lnTo>
                                <a:pt x="18567" y="12128"/>
                              </a:lnTo>
                              <a:cubicBezTo>
                                <a:pt x="16866" y="12128"/>
                                <a:pt x="15583" y="12205"/>
                                <a:pt x="12916" y="12281"/>
                              </a:cubicBezTo>
                              <a:lnTo>
                                <a:pt x="12916" y="25210"/>
                              </a:lnTo>
                              <a:cubicBezTo>
                                <a:pt x="14770" y="25451"/>
                                <a:pt x="16954" y="25616"/>
                                <a:pt x="18809" y="25616"/>
                              </a:cubicBezTo>
                              <a:lnTo>
                                <a:pt x="19659" y="25378"/>
                              </a:lnTo>
                              <a:lnTo>
                                <a:pt x="19659" y="37554"/>
                              </a:lnTo>
                              <a:lnTo>
                                <a:pt x="19215" y="37719"/>
                              </a:lnTo>
                              <a:cubicBezTo>
                                <a:pt x="18009" y="37719"/>
                                <a:pt x="14923" y="37719"/>
                                <a:pt x="12916" y="37478"/>
                              </a:cubicBezTo>
                              <a:lnTo>
                                <a:pt x="12916" y="56706"/>
                              </a:lnTo>
                              <a:lnTo>
                                <a:pt x="0" y="56706"/>
                              </a:lnTo>
                              <a:lnTo>
                                <a:pt x="0" y="165"/>
                              </a:lnTo>
                              <a:cubicBezTo>
                                <a:pt x="3150"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69" name="Shape 126769"/>
                      <wps:cNvSpPr/>
                      <wps:spPr>
                        <a:xfrm>
                          <a:off x="793793" y="327553"/>
                          <a:ext cx="20473" cy="36796"/>
                        </a:xfrm>
                        <a:custGeom>
                          <a:avLst/>
                          <a:gdLst/>
                          <a:ahLst/>
                          <a:cxnLst/>
                          <a:rect l="0" t="0" r="0" b="0"/>
                          <a:pathLst>
                            <a:path w="20473" h="36796">
                              <a:moveTo>
                                <a:pt x="0" y="0"/>
                              </a:moveTo>
                              <a:lnTo>
                                <a:pt x="15497" y="4947"/>
                              </a:lnTo>
                              <a:cubicBezTo>
                                <a:pt x="19060" y="8411"/>
                                <a:pt x="20473" y="13098"/>
                                <a:pt x="20473" y="17987"/>
                              </a:cubicBezTo>
                              <a:cubicBezTo>
                                <a:pt x="20473" y="23029"/>
                                <a:pt x="18514"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0" name="Shape 126770"/>
                      <wps:cNvSpPr/>
                      <wps:spPr>
                        <a:xfrm>
                          <a:off x="812338" y="326958"/>
                          <a:ext cx="28867" cy="56540"/>
                        </a:xfrm>
                        <a:custGeom>
                          <a:avLst/>
                          <a:gdLst/>
                          <a:ahLst/>
                          <a:cxnLst/>
                          <a:rect l="0" t="0" r="0" b="0"/>
                          <a:pathLst>
                            <a:path w="28867" h="56540">
                              <a:moveTo>
                                <a:pt x="23495" y="0"/>
                              </a:moveTo>
                              <a:lnTo>
                                <a:pt x="28867" y="0"/>
                              </a:lnTo>
                              <a:lnTo>
                                <a:pt x="28867" y="16656"/>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1" name="Shape 126771"/>
                      <wps:cNvSpPr/>
                      <wps:spPr>
                        <a:xfrm>
                          <a:off x="841205" y="326958"/>
                          <a:ext cx="29680" cy="56540"/>
                        </a:xfrm>
                        <a:custGeom>
                          <a:avLst/>
                          <a:gdLst/>
                          <a:ahLst/>
                          <a:cxnLst/>
                          <a:rect l="0" t="0" r="0" b="0"/>
                          <a:pathLst>
                            <a:path w="29680" h="56540">
                              <a:moveTo>
                                <a:pt x="0" y="0"/>
                              </a:moveTo>
                              <a:lnTo>
                                <a:pt x="6172" y="0"/>
                              </a:lnTo>
                              <a:lnTo>
                                <a:pt x="29680" y="56540"/>
                              </a:lnTo>
                              <a:lnTo>
                                <a:pt x="15862" y="56540"/>
                              </a:lnTo>
                              <a:lnTo>
                                <a:pt x="11189" y="44666"/>
                              </a:lnTo>
                              <a:lnTo>
                                <a:pt x="0" y="44666"/>
                              </a:lnTo>
                              <a:lnTo>
                                <a:pt x="0" y="32550"/>
                              </a:lnTo>
                              <a:lnTo>
                                <a:pt x="6337" y="32550"/>
                              </a:lnTo>
                              <a:lnTo>
                                <a:pt x="38" y="16561"/>
                              </a:lnTo>
                              <a:lnTo>
                                <a:pt x="0" y="1665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2" name="Shape 126772"/>
                      <wps:cNvSpPr/>
                      <wps:spPr>
                        <a:xfrm>
                          <a:off x="873321"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5" y="52807"/>
                                <a:pt x="0" y="48285"/>
                              </a:cubicBezTo>
                              <a:lnTo>
                                <a:pt x="7023" y="39484"/>
                              </a:lnTo>
                              <a:cubicBezTo>
                                <a:pt x="10338" y="43193"/>
                                <a:pt x="15100" y="46342"/>
                                <a:pt x="19710" y="46342"/>
                              </a:cubicBezTo>
                              <a:cubicBezTo>
                                <a:pt x="23177" y="46342"/>
                                <a:pt x="27610" y="44983"/>
                                <a:pt x="27610" y="40361"/>
                              </a:cubicBezTo>
                              <a:cubicBezTo>
                                <a:pt x="27610" y="37071"/>
                                <a:pt x="24955" y="34633"/>
                                <a:pt x="18809" y="34633"/>
                              </a:cubicBezTo>
                              <a:lnTo>
                                <a:pt x="13640" y="34633"/>
                              </a:lnTo>
                              <a:lnTo>
                                <a:pt x="13640" y="22530"/>
                              </a:lnTo>
                              <a:lnTo>
                                <a:pt x="18491" y="22530"/>
                              </a:lnTo>
                              <a:cubicBezTo>
                                <a:pt x="22212" y="22530"/>
                                <a:pt x="25425" y="20917"/>
                                <a:pt x="25425" y="17348"/>
                              </a:cubicBezTo>
                              <a:cubicBezTo>
                                <a:pt x="25425"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3" name="Shape 126773"/>
                      <wps:cNvSpPr/>
                      <wps:spPr>
                        <a:xfrm>
                          <a:off x="921953" y="326004"/>
                          <a:ext cx="30029" cy="58455"/>
                        </a:xfrm>
                        <a:custGeom>
                          <a:avLst/>
                          <a:gdLst/>
                          <a:ahLst/>
                          <a:cxnLst/>
                          <a:rect l="0" t="0" r="0" b="0"/>
                          <a:pathLst>
                            <a:path w="30029" h="58455">
                              <a:moveTo>
                                <a:pt x="30029" y="0"/>
                              </a:moveTo>
                              <a:lnTo>
                                <a:pt x="30029" y="12104"/>
                              </a:lnTo>
                              <a:lnTo>
                                <a:pt x="18366" y="16785"/>
                              </a:lnTo>
                              <a:cubicBezTo>
                                <a:pt x="15456" y="19773"/>
                                <a:pt x="13716" y="24053"/>
                                <a:pt x="13716" y="29222"/>
                              </a:cubicBezTo>
                              <a:cubicBezTo>
                                <a:pt x="13716" y="34067"/>
                                <a:pt x="15535" y="38346"/>
                                <a:pt x="18485"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4" name="Shape 126774"/>
                      <wps:cNvSpPr/>
                      <wps:spPr>
                        <a:xfrm>
                          <a:off x="951982" y="326003"/>
                          <a:ext cx="30042" cy="58458"/>
                        </a:xfrm>
                        <a:custGeom>
                          <a:avLst/>
                          <a:gdLst/>
                          <a:ahLst/>
                          <a:cxnLst/>
                          <a:rect l="0" t="0" r="0" b="0"/>
                          <a:pathLst>
                            <a:path w="30042" h="58458">
                              <a:moveTo>
                                <a:pt x="6" y="0"/>
                              </a:moveTo>
                              <a:cubicBezTo>
                                <a:pt x="17202" y="0"/>
                                <a:pt x="30042" y="11214"/>
                                <a:pt x="30042" y="29223"/>
                              </a:cubicBezTo>
                              <a:cubicBezTo>
                                <a:pt x="30042" y="46342"/>
                                <a:pt x="17202" y="58458"/>
                                <a:pt x="6" y="58458"/>
                              </a:cubicBezTo>
                              <a:lnTo>
                                <a:pt x="0" y="58456"/>
                              </a:lnTo>
                              <a:lnTo>
                                <a:pt x="0" y="46340"/>
                              </a:lnTo>
                              <a:lnTo>
                                <a:pt x="6" y="46342"/>
                              </a:lnTo>
                              <a:cubicBezTo>
                                <a:pt x="10738" y="46342"/>
                                <a:pt x="16313" y="38748"/>
                                <a:pt x="16313" y="29223"/>
                              </a:cubicBezTo>
                              <a:cubicBezTo>
                                <a:pt x="16313" y="18885"/>
                                <a:pt x="9138"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5" name="Shape 126775"/>
                      <wps:cNvSpPr/>
                      <wps:spPr>
                        <a:xfrm>
                          <a:off x="992533" y="326639"/>
                          <a:ext cx="18866" cy="57188"/>
                        </a:xfrm>
                        <a:custGeom>
                          <a:avLst/>
                          <a:gdLst/>
                          <a:ahLst/>
                          <a:cxnLst/>
                          <a:rect l="0" t="0" r="0" b="0"/>
                          <a:pathLst>
                            <a:path w="18866" h="57188">
                              <a:moveTo>
                                <a:pt x="17132" y="0"/>
                              </a:moveTo>
                              <a:lnTo>
                                <a:pt x="18866" y="487"/>
                              </a:lnTo>
                              <a:lnTo>
                                <a:pt x="18866" y="13677"/>
                              </a:lnTo>
                              <a:lnTo>
                                <a:pt x="16955" y="12116"/>
                              </a:lnTo>
                              <a:cubicBezTo>
                                <a:pt x="15354" y="12116"/>
                                <a:pt x="14376" y="12281"/>
                                <a:pt x="12929" y="12433"/>
                              </a:cubicBezTo>
                              <a:lnTo>
                                <a:pt x="12929" y="22695"/>
                              </a:lnTo>
                              <a:lnTo>
                                <a:pt x="17209" y="22695"/>
                              </a:lnTo>
                              <a:lnTo>
                                <a:pt x="18866" y="21175"/>
                              </a:lnTo>
                              <a:lnTo>
                                <a:pt x="18866" y="34690"/>
                              </a:lnTo>
                              <a:lnTo>
                                <a:pt x="17932" y="33998"/>
                              </a:lnTo>
                              <a:lnTo>
                                <a:pt x="12929" y="33998"/>
                              </a:lnTo>
                              <a:lnTo>
                                <a:pt x="12929" y="44564"/>
                              </a:lnTo>
                              <a:cubicBezTo>
                                <a:pt x="13818" y="44818"/>
                                <a:pt x="14859" y="45060"/>
                                <a:pt x="17285" y="45060"/>
                              </a:cubicBezTo>
                              <a:lnTo>
                                <a:pt x="18866" y="43804"/>
                              </a:lnTo>
                              <a:lnTo>
                                <a:pt x="18866" y="56457"/>
                              </a:lnTo>
                              <a:lnTo>
                                <a:pt x="16243" y="57188"/>
                              </a:lnTo>
                              <a:cubicBezTo>
                                <a:pt x="10820" y="57188"/>
                                <a:pt x="3315" y="57010"/>
                                <a:pt x="0" y="56693"/>
                              </a:cubicBezTo>
                              <a:lnTo>
                                <a:pt x="0" y="483"/>
                              </a:lnTo>
                              <a:cubicBezTo>
                                <a:pt x="3150" y="318"/>
                                <a:pt x="10986"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6" name="Shape 126776"/>
                      <wps:cNvSpPr/>
                      <wps:spPr>
                        <a:xfrm>
                          <a:off x="1011399"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8"/>
                              </a:lnTo>
                              <a:lnTo>
                                <a:pt x="5937" y="38604"/>
                              </a:lnTo>
                              <a:lnTo>
                                <a:pt x="0" y="34203"/>
                              </a:lnTo>
                              <a:lnTo>
                                <a:pt x="0" y="20688"/>
                              </a:lnTo>
                              <a:lnTo>
                                <a:pt x="4324"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7" name="Shape 126777"/>
                      <wps:cNvSpPr/>
                      <wps:spPr>
                        <a:xfrm>
                          <a:off x="1035115" y="326958"/>
                          <a:ext cx="28867" cy="56540"/>
                        </a:xfrm>
                        <a:custGeom>
                          <a:avLst/>
                          <a:gdLst/>
                          <a:ahLst/>
                          <a:cxnLst/>
                          <a:rect l="0" t="0" r="0" b="0"/>
                          <a:pathLst>
                            <a:path w="28867" h="56540">
                              <a:moveTo>
                                <a:pt x="23495" y="0"/>
                              </a:moveTo>
                              <a:lnTo>
                                <a:pt x="28867" y="0"/>
                              </a:lnTo>
                              <a:lnTo>
                                <a:pt x="28867" y="16656"/>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8" name="Shape 126778"/>
                      <wps:cNvSpPr/>
                      <wps:spPr>
                        <a:xfrm>
                          <a:off x="1063982" y="326958"/>
                          <a:ext cx="29667" cy="56540"/>
                        </a:xfrm>
                        <a:custGeom>
                          <a:avLst/>
                          <a:gdLst/>
                          <a:ahLst/>
                          <a:cxnLst/>
                          <a:rect l="0" t="0" r="0" b="0"/>
                          <a:pathLst>
                            <a:path w="29667" h="56540">
                              <a:moveTo>
                                <a:pt x="0" y="0"/>
                              </a:moveTo>
                              <a:lnTo>
                                <a:pt x="6172" y="0"/>
                              </a:lnTo>
                              <a:lnTo>
                                <a:pt x="29667" y="56540"/>
                              </a:lnTo>
                              <a:lnTo>
                                <a:pt x="15849" y="56540"/>
                              </a:lnTo>
                              <a:lnTo>
                                <a:pt x="11189" y="44666"/>
                              </a:lnTo>
                              <a:lnTo>
                                <a:pt x="0" y="44666"/>
                              </a:lnTo>
                              <a:lnTo>
                                <a:pt x="0" y="32550"/>
                              </a:lnTo>
                              <a:lnTo>
                                <a:pt x="6337" y="32550"/>
                              </a:lnTo>
                              <a:lnTo>
                                <a:pt x="38" y="16561"/>
                              </a:lnTo>
                              <a:lnTo>
                                <a:pt x="0" y="1665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79" name="Shape 126779"/>
                      <wps:cNvSpPr/>
                      <wps:spPr>
                        <a:xfrm>
                          <a:off x="1100931" y="326961"/>
                          <a:ext cx="46444" cy="56528"/>
                        </a:xfrm>
                        <a:custGeom>
                          <a:avLst/>
                          <a:gdLst/>
                          <a:ahLst/>
                          <a:cxnLst/>
                          <a:rect l="0" t="0" r="0" b="0"/>
                          <a:pathLst>
                            <a:path w="46444" h="56528">
                              <a:moveTo>
                                <a:pt x="0" y="0"/>
                              </a:moveTo>
                              <a:lnTo>
                                <a:pt x="12928" y="0"/>
                              </a:lnTo>
                              <a:lnTo>
                                <a:pt x="12928" y="21641"/>
                              </a:lnTo>
                              <a:lnTo>
                                <a:pt x="33515" y="21641"/>
                              </a:lnTo>
                              <a:lnTo>
                                <a:pt x="33515" y="0"/>
                              </a:lnTo>
                              <a:lnTo>
                                <a:pt x="46444" y="0"/>
                              </a:lnTo>
                              <a:lnTo>
                                <a:pt x="46444" y="56528"/>
                              </a:lnTo>
                              <a:lnTo>
                                <a:pt x="33515" y="56528"/>
                              </a:lnTo>
                              <a:lnTo>
                                <a:pt x="33515" y="33757"/>
                              </a:lnTo>
                              <a:lnTo>
                                <a:pt x="12928" y="33757"/>
                              </a:lnTo>
                              <a:lnTo>
                                <a:pt x="12928"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0" name="Shape 126780"/>
                      <wps:cNvSpPr/>
                      <wps:spPr>
                        <a:xfrm>
                          <a:off x="1161923" y="326954"/>
                          <a:ext cx="49251" cy="56540"/>
                        </a:xfrm>
                        <a:custGeom>
                          <a:avLst/>
                          <a:gdLst/>
                          <a:ahLst/>
                          <a:cxnLst/>
                          <a:rect l="0" t="0" r="0" b="0"/>
                          <a:pathLst>
                            <a:path w="49251" h="56540">
                              <a:moveTo>
                                <a:pt x="0" y="0"/>
                              </a:moveTo>
                              <a:lnTo>
                                <a:pt x="12929" y="0"/>
                              </a:lnTo>
                              <a:lnTo>
                                <a:pt x="12929" y="35141"/>
                              </a:lnTo>
                              <a:lnTo>
                                <a:pt x="37948" y="0"/>
                              </a:lnTo>
                              <a:lnTo>
                                <a:pt x="49251" y="0"/>
                              </a:lnTo>
                              <a:lnTo>
                                <a:pt x="49251"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1" name="Shape 126781"/>
                      <wps:cNvSpPr/>
                      <wps:spPr>
                        <a:xfrm>
                          <a:off x="1219266" y="328051"/>
                          <a:ext cx="24594" cy="55446"/>
                        </a:xfrm>
                        <a:custGeom>
                          <a:avLst/>
                          <a:gdLst/>
                          <a:ahLst/>
                          <a:cxnLst/>
                          <a:rect l="0" t="0" r="0" b="0"/>
                          <a:pathLst>
                            <a:path w="24594" h="55446">
                              <a:moveTo>
                                <a:pt x="24594" y="0"/>
                              </a:moveTo>
                              <a:lnTo>
                                <a:pt x="24594" y="11282"/>
                              </a:lnTo>
                              <a:lnTo>
                                <a:pt x="20641" y="12660"/>
                              </a:lnTo>
                              <a:cubicBezTo>
                                <a:pt x="19177" y="13930"/>
                                <a:pt x="18250" y="15784"/>
                                <a:pt x="18250" y="18121"/>
                              </a:cubicBezTo>
                              <a:cubicBezTo>
                                <a:pt x="18250" y="22325"/>
                                <a:pt x="21082" y="24509"/>
                                <a:pt x="24143" y="25157"/>
                              </a:cubicBezTo>
                              <a:lnTo>
                                <a:pt x="24594" y="25157"/>
                              </a:lnTo>
                              <a:lnTo>
                                <a:pt x="24594" y="38294"/>
                              </a:lnTo>
                              <a:lnTo>
                                <a:pt x="14465" y="55446"/>
                              </a:lnTo>
                              <a:lnTo>
                                <a:pt x="0" y="55446"/>
                              </a:lnTo>
                              <a:lnTo>
                                <a:pt x="13246" y="34453"/>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2" name="Shape 126782"/>
                      <wps:cNvSpPr/>
                      <wps:spPr>
                        <a:xfrm>
                          <a:off x="1243860" y="326640"/>
                          <a:ext cx="19259" cy="56858"/>
                        </a:xfrm>
                        <a:custGeom>
                          <a:avLst/>
                          <a:gdLst/>
                          <a:ahLst/>
                          <a:cxnLst/>
                          <a:rect l="0" t="0" r="0" b="0"/>
                          <a:pathLst>
                            <a:path w="19259" h="56858">
                              <a:moveTo>
                                <a:pt x="4248" y="0"/>
                              </a:moveTo>
                              <a:cubicBezTo>
                                <a:pt x="7804" y="0"/>
                                <a:pt x="15945" y="330"/>
                                <a:pt x="19259" y="330"/>
                              </a:cubicBezTo>
                              <a:lnTo>
                                <a:pt x="19259" y="56858"/>
                              </a:lnTo>
                              <a:lnTo>
                                <a:pt x="6344" y="56858"/>
                              </a:lnTo>
                              <a:lnTo>
                                <a:pt x="6344" y="38684"/>
                              </a:lnTo>
                              <a:lnTo>
                                <a:pt x="603" y="38684"/>
                              </a:lnTo>
                              <a:lnTo>
                                <a:pt x="0" y="39706"/>
                              </a:lnTo>
                              <a:lnTo>
                                <a:pt x="0" y="26568"/>
                              </a:lnTo>
                              <a:lnTo>
                                <a:pt x="6344" y="26568"/>
                              </a:lnTo>
                              <a:lnTo>
                                <a:pt x="6344"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3" name="Shape 126783"/>
                      <wps:cNvSpPr/>
                      <wps:spPr>
                        <a:xfrm>
                          <a:off x="1287366" y="326965"/>
                          <a:ext cx="29470" cy="66218"/>
                        </a:xfrm>
                        <a:custGeom>
                          <a:avLst/>
                          <a:gdLst/>
                          <a:ahLst/>
                          <a:cxnLst/>
                          <a:rect l="0" t="0" r="0" b="0"/>
                          <a:pathLst>
                            <a:path w="29470" h="66218">
                              <a:moveTo>
                                <a:pt x="14694" y="0"/>
                              </a:moveTo>
                              <a:lnTo>
                                <a:pt x="29470" y="0"/>
                              </a:lnTo>
                              <a:lnTo>
                                <a:pt x="29470" y="12103"/>
                              </a:lnTo>
                              <a:lnTo>
                                <a:pt x="27216" y="12103"/>
                              </a:lnTo>
                              <a:lnTo>
                                <a:pt x="26314" y="21641"/>
                              </a:lnTo>
                              <a:cubicBezTo>
                                <a:pt x="25438" y="31407"/>
                                <a:pt x="22199" y="41910"/>
                                <a:pt x="20269" y="44412"/>
                              </a:cubicBezTo>
                              <a:lnTo>
                                <a:pt x="29470" y="44412"/>
                              </a:lnTo>
                              <a:lnTo>
                                <a:pt x="29470" y="56528"/>
                              </a:lnTo>
                              <a:lnTo>
                                <a:pt x="12103" y="56528"/>
                              </a:lnTo>
                              <a:lnTo>
                                <a:pt x="12103" y="66218"/>
                              </a:lnTo>
                              <a:lnTo>
                                <a:pt x="0" y="66218"/>
                              </a:lnTo>
                              <a:lnTo>
                                <a:pt x="0" y="44412"/>
                              </a:lnTo>
                              <a:lnTo>
                                <a:pt x="6058" y="44412"/>
                              </a:lnTo>
                              <a:cubicBezTo>
                                <a:pt x="8318" y="41504"/>
                                <a:pt x="13398" y="29794"/>
                                <a:pt x="14211"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4" name="Shape 126784"/>
                      <wps:cNvSpPr/>
                      <wps:spPr>
                        <a:xfrm>
                          <a:off x="1316836"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5" name="Shape 126785"/>
                      <wps:cNvSpPr/>
                      <wps:spPr>
                        <a:xfrm>
                          <a:off x="1355540"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6" name="Shape 126786"/>
                      <wps:cNvSpPr/>
                      <wps:spPr>
                        <a:xfrm>
                          <a:off x="1395519"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7" name="Shape 126787"/>
                      <wps:cNvSpPr/>
                      <wps:spPr>
                        <a:xfrm>
                          <a:off x="1450434"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8" name="Shape 126788"/>
                      <wps:cNvSpPr/>
                      <wps:spPr>
                        <a:xfrm>
                          <a:off x="1496891"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89" name="Shape 126789"/>
                      <wps:cNvSpPr/>
                      <wps:spPr>
                        <a:xfrm>
                          <a:off x="1505781"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90" name="Shape 126790"/>
                      <wps:cNvSpPr/>
                      <wps:spPr>
                        <a:xfrm>
                          <a:off x="1590579"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91" name="Shape 126791"/>
                      <wps:cNvSpPr/>
                      <wps:spPr>
                        <a:xfrm>
                          <a:off x="1572011"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23" name="Shape 134523"/>
                      <wps:cNvSpPr/>
                      <wps:spPr>
                        <a:xfrm>
                          <a:off x="1625464"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93" name="Shape 126793"/>
                      <wps:cNvSpPr/>
                      <wps:spPr>
                        <a:xfrm>
                          <a:off x="1647297"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24" name="Shape 134524"/>
                      <wps:cNvSpPr/>
                      <wps:spPr>
                        <a:xfrm>
                          <a:off x="1698972"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95" name="Shape 126795"/>
                      <wps:cNvSpPr/>
                      <wps:spPr>
                        <a:xfrm>
                          <a:off x="1731626"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96" name="Shape 126796"/>
                      <wps:cNvSpPr/>
                      <wps:spPr>
                        <a:xfrm>
                          <a:off x="1781040" y="326958"/>
                          <a:ext cx="54991" cy="56528"/>
                        </a:xfrm>
                        <a:custGeom>
                          <a:avLst/>
                          <a:gdLst/>
                          <a:ahLst/>
                          <a:cxnLst/>
                          <a:rect l="0" t="0" r="0" b="0"/>
                          <a:pathLst>
                            <a:path w="54991" h="56528">
                              <a:moveTo>
                                <a:pt x="0" y="0"/>
                              </a:moveTo>
                              <a:lnTo>
                                <a:pt x="14618" y="0"/>
                              </a:lnTo>
                              <a:lnTo>
                                <a:pt x="30518" y="27622"/>
                              </a:lnTo>
                              <a:lnTo>
                                <a:pt x="42012" y="0"/>
                              </a:lnTo>
                              <a:lnTo>
                                <a:pt x="54991" y="0"/>
                              </a:lnTo>
                              <a:lnTo>
                                <a:pt x="36005" y="43129"/>
                              </a:lnTo>
                              <a:cubicBezTo>
                                <a:pt x="32144" y="51765"/>
                                <a:pt x="27305" y="56528"/>
                                <a:pt x="19469" y="56528"/>
                              </a:cubicBezTo>
                              <a:cubicBezTo>
                                <a:pt x="16167" y="56528"/>
                                <a:pt x="12446" y="55245"/>
                                <a:pt x="10909" y="54026"/>
                              </a:cubicBezTo>
                              <a:lnTo>
                                <a:pt x="15431"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97" name="Shape 126797"/>
                      <wps:cNvSpPr/>
                      <wps:spPr>
                        <a:xfrm>
                          <a:off x="1844134"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5" y="44818"/>
                              </a:cubicBezTo>
                              <a:lnTo>
                                <a:pt x="18853" y="44475"/>
                              </a:lnTo>
                              <a:lnTo>
                                <a:pt x="18853" y="55963"/>
                              </a:lnTo>
                              <a:lnTo>
                                <a:pt x="15748" y="56921"/>
                              </a:lnTo>
                              <a:cubicBezTo>
                                <a:pt x="8319"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798" name="Shape 126798"/>
                      <wps:cNvSpPr/>
                      <wps:spPr>
                        <a:xfrm>
                          <a:off x="1862987"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25" name="Shape 134525"/>
                      <wps:cNvSpPr/>
                      <wps:spPr>
                        <a:xfrm>
                          <a:off x="1862987"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00" name="Shape 126800"/>
                      <wps:cNvSpPr/>
                      <wps:spPr>
                        <a:xfrm>
                          <a:off x="1907698" y="344169"/>
                          <a:ext cx="24370" cy="38278"/>
                        </a:xfrm>
                        <a:custGeom>
                          <a:avLst/>
                          <a:gdLst/>
                          <a:ahLst/>
                          <a:cxnLst/>
                          <a:rect l="0" t="0" r="0" b="0"/>
                          <a:pathLst>
                            <a:path w="24370" h="38278">
                              <a:moveTo>
                                <a:pt x="7849" y="0"/>
                              </a:moveTo>
                              <a:lnTo>
                                <a:pt x="24370" y="18945"/>
                              </a:lnTo>
                              <a:lnTo>
                                <a:pt x="24370" y="19308"/>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801" name="Shape 126801"/>
                      <wps:cNvSpPr/>
                      <wps:spPr>
                        <a:xfrm>
                          <a:off x="1889130" y="344169"/>
                          <a:ext cx="24384" cy="38278"/>
                        </a:xfrm>
                        <a:custGeom>
                          <a:avLst/>
                          <a:gdLst/>
                          <a:ahLst/>
                          <a:cxnLst/>
                          <a:rect l="0" t="0" r="0" b="0"/>
                          <a:pathLst>
                            <a:path w="24384" h="38278">
                              <a:moveTo>
                                <a:pt x="7836" y="0"/>
                              </a:moveTo>
                              <a:lnTo>
                                <a:pt x="24384" y="18961"/>
                              </a:lnTo>
                              <a:lnTo>
                                <a:pt x="24384" y="19291"/>
                              </a:lnTo>
                              <a:lnTo>
                                <a:pt x="8230"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6669" style="width:152.131pt;height:49.181pt;position:absolute;mso-position-horizontal-relative:page;mso-position-horizontal:absolute;margin-left:70.8547pt;mso-position-vertical-relative:page;margin-top:21.386pt;" coordsize="19320,6245">
              <v:shape id="Shape 126670" style="position:absolute;width:315;height:172;left:2554;top:395;" coordsize="31584,17208" path="m12014,0l31584,0l31584,11252l27267,11252c26403,11252,25921,11506,25730,11963l24714,14237c24663,14707,25387,14961,26238,14961l31584,14961l31584,17208l7264,17208c3340,17208,0,16065,165,13881c330,11684,4902,3340,4902,3340c5842,1168,8090,0,12014,0x">
                <v:stroke weight="0pt" endcap="flat" joinstyle="miter" miterlimit="10" on="false" color="#000000" opacity="0"/>
                <v:fill on="true" color="#64686c"/>
              </v:shape>
              <v:shape id="Shape 126671" style="position:absolute;width:325;height:172;left:2870;top:395;" coordsize="32526,17208" path="m0,0l20524,0c24436,0,26036,1397,27624,3340c27624,3340,32526,12154,32348,13881c32208,15583,29173,17208,25262,17208l0,17208l0,14961l5335,14961c6186,14961,6834,14618,6872,14237l5856,11963c5513,11544,5170,11252,4319,11252l0,11252l0,0x">
                <v:stroke weight="0pt" endcap="flat" joinstyle="miter" miterlimit="10" on="false" color="#000000" opacity="0"/>
                <v:fill on="true" color="#64686c"/>
              </v:shape>
              <v:shape id="Shape 126672" style="position:absolute;width:140;height:366;left:2603;top:0;" coordsize="14091,36615" path="m7112,0l14091,0l14091,8661l8039,8661l8039,21857l14091,21857l14091,24829l8280,24829l8280,27343l14091,27343l14091,36615l7112,36615c3175,36615,0,33427,0,29515l0,7100c0,3163,3175,0,7112,0x">
                <v:stroke weight="0pt" endcap="flat" joinstyle="miter" miterlimit="10" on="false" color="#000000" opacity="0"/>
                <v:fill on="true" color="#64686c"/>
              </v:shape>
              <v:shape id="Shape 134526" style="position:absolute;width:131;height:92;left:2744;top:273;" coordsize="13132,9272" path="m0,0l13132,0l13132,9272l0,9272l0,0">
                <v:stroke weight="0pt" endcap="flat" joinstyle="miter" miterlimit="10" on="false" color="#000000" opacity="0"/>
                <v:fill on="true" color="#64686c"/>
              </v:shape>
              <v:shape id="Shape 126674" style="position:absolute;width:131;height:248;left:2744;top:0;" coordsize="13132,24829" path="m0,0l13132,0l13132,8637l9417,8637l9417,11164l13132,11164l13132,14059l9417,14059l9417,16561l13132,16561l13132,19444l9417,19444l9417,21958l13132,21958l13132,24829l0,24829l0,21857l6052,21857l6052,8661l0,8661l0,0x">
                <v:stroke weight="0pt" endcap="flat" joinstyle="miter" miterlimit="10" on="false" color="#000000" opacity="0"/>
                <v:fill on="true" color="#64686c"/>
              </v:shape>
              <v:shape id="Shape 126675" style="position:absolute;width:270;height:366;left:2875;top:0;" coordsize="27083,36615" path="m0,0l19983,0c23908,0,27083,3163,27083,7100l27083,29515c27083,33427,23908,36615,19983,36615l0,36615l0,27343l18942,27343l18942,24829l0,24829l0,21958l18942,21958l18942,19444l0,19444l0,16561l18942,16561l18942,14059l0,14059l0,11164l18942,11164l18942,8637l0,8637l0,0x">
                <v:stroke weight="0pt" endcap="flat" joinstyle="miter" miterlimit="10" on="false" color="#000000" opacity="0"/>
                <v:fill on="true" color="#64686c"/>
              </v:shape>
              <v:shape id="Shape 126676" style="position:absolute;width:315;height:172;left:2554;top:3366;" coordsize="31584,17234" path="m12014,0l31584,0l31584,11252l27267,11252c26403,11252,25921,11519,25730,11989l24714,14249c24663,14719,25387,14973,26238,14973l31584,14973l31584,17234l7264,17234c3340,17234,0,16078,165,13894c330,11697,4902,3353,4902,3353c5842,1181,8090,0,12014,0x">
                <v:stroke weight="0pt" endcap="flat" joinstyle="miter" miterlimit="10" on="false" color="#000000" opacity="0"/>
                <v:fill on="true" color="#64686c"/>
              </v:shape>
              <v:shape id="Shape 126677" style="position:absolute;width:325;height:172;left:2870;top:3366;" coordsize="32526,17234" path="m0,0l20524,0c24436,0,26036,1410,27624,3353c27624,3353,32526,12154,32348,13894c32208,15596,29173,17234,25262,17234l0,17234l0,14973l5335,14973c6186,14973,6834,14630,6872,14249l5856,11989c5513,11557,5170,11252,4319,11252l0,11252l0,0x">
                <v:stroke weight="0pt" endcap="flat" joinstyle="miter" miterlimit="10" on="false" color="#000000" opacity="0"/>
                <v:fill on="true" color="#64686c"/>
              </v:shape>
              <v:shape id="Shape 126678" style="position:absolute;width:140;height:366;left:2603;top:2970;" coordsize="14091,36614" path="m7112,0l14091,0l14091,8648l8039,8648l8039,21844l14091,21844l14091,24829l8280,24829l8280,27330l14091,27330l14091,36614l7112,36614c3175,36614,0,33439,0,29514l0,7086c0,3163,3175,0,7112,0x">
                <v:stroke weight="0pt" endcap="flat" joinstyle="miter" miterlimit="10" on="false" color="#000000" opacity="0"/>
                <v:fill on="true" color="#64686c"/>
              </v:shape>
              <v:shape id="Shape 134527" style="position:absolute;width:131;height:92;left:2744;top:3244;" coordsize="13132,9284" path="m0,0l13132,0l13132,9284l0,9284l0,0">
                <v:stroke weight="0pt" endcap="flat" joinstyle="miter" miterlimit="10" on="false" color="#000000" opacity="0"/>
                <v:fill on="true" color="#64686c"/>
              </v:shape>
              <v:shape id="Shape 126680" style="position:absolute;width:131;height:248;left:2744;top:2970;" coordsize="13132,24829" path="m0,0l13132,0l13132,8649l9417,8649l9417,11176l13132,11176l13132,14046l9417,14046l9417,16548l13132,16548l13132,19431l9417,19431l9417,21958l13132,21958l13132,24829l0,24829l0,21844l6052,21844l6052,8648l0,8648l0,0x">
                <v:stroke weight="0pt" endcap="flat" joinstyle="miter" miterlimit="10" on="false" color="#000000" opacity="0"/>
                <v:fill on="true" color="#64686c"/>
              </v:shape>
              <v:shape id="Shape 126681" style="position:absolute;width:270;height:366;left:2875;top:2970;" coordsize="27083,36614" path="m0,0l19983,0c23908,0,27083,3163,27083,7086l27083,29514c27083,33439,23908,36614,19983,36614l0,36614l0,27330l18942,27330l18942,24829l0,24829l0,21958l18942,21958l18942,19431l0,19431l0,16548l18942,16548l18942,14046l0,14046l0,11176l18942,11176l18942,8649l0,8649l0,0x">
                <v:stroke weight="0pt" endcap="flat" joinstyle="miter" miterlimit="10" on="false" color="#000000" opacity="0"/>
                <v:fill on="true" color="#64686c"/>
              </v:shape>
              <v:shape id="Shape 126682" style="position:absolute;width:315;height:172;left:2554;top:6073;" coordsize="31584,17221" path="m12014,0l31584,0l31584,11252l27267,11252c26403,11252,25921,11519,25730,11989l24714,14249c24663,14719,25387,14973,26238,14973l31584,14973l31584,17221l7264,17221c3340,17221,0,16065,165,13881c330,11684,4902,3353,4902,3353c5842,1181,8090,0,12014,0x">
                <v:stroke weight="0pt" endcap="flat" joinstyle="miter" miterlimit="10" on="false" color="#000000" opacity="0"/>
                <v:fill on="true" color="#64686c"/>
              </v:shape>
              <v:shape id="Shape 126683" style="position:absolute;width:325;height:172;left:2870;top:6073;" coordsize="32526,17221" path="m0,0l20524,0c24436,0,26036,1410,27624,3353c27624,3353,32526,12167,32348,13881c32208,15608,29173,17221,25262,17221l0,17221l0,14973l5335,14973c6186,14973,6834,14630,6872,14249l5856,11989c5513,11557,5170,11252,4319,11252l0,11252l0,0x">
                <v:stroke weight="0pt" endcap="flat" joinstyle="miter" miterlimit="10" on="false" color="#000000" opacity="0"/>
                <v:fill on="true" color="#64686c"/>
              </v:shape>
              <v:shape id="Shape 126684" style="position:absolute;width:140;height:366;left:2603;top:5678;" coordsize="14091,36614" path="m7112,0l14091,0l14091,8649l8039,8649l8039,21844l14091,21844l14091,24829l8280,24829l8280,27343l14091,27343l14091,36614l7112,36614c3175,36614,0,33439,0,29515l0,7100c0,3175,3175,0,7112,0x">
                <v:stroke weight="0pt" endcap="flat" joinstyle="miter" miterlimit="10" on="false" color="#000000" opacity="0"/>
                <v:fill on="true" color="#64686c"/>
              </v:shape>
              <v:shape id="Shape 134528" style="position:absolute;width:131;height:92;left:2744;top:5951;" coordsize="13132,9271" path="m0,0l13132,0l13132,9271l0,9271l0,0">
                <v:stroke weight="0pt" endcap="flat" joinstyle="miter" miterlimit="10" on="false" color="#000000" opacity="0"/>
                <v:fill on="true" color="#64686c"/>
              </v:shape>
              <v:shape id="Shape 126686" style="position:absolute;width:131;height:248;left:2744;top:5678;" coordsize="13132,24829" path="m0,0l13132,0l13132,8649l9417,8649l9417,11176l13132,11176l13132,14033l9417,14033l9417,16548l13132,16548l13132,19444l9417,19444l9417,21958l13132,21958l13132,24829l0,24829l0,21844l6052,21844l6052,8649l0,8649l0,0x">
                <v:stroke weight="0pt" endcap="flat" joinstyle="miter" miterlimit="10" on="false" color="#000000" opacity="0"/>
                <v:fill on="true" color="#64686c"/>
              </v:shape>
              <v:shape id="Shape 126687" style="position:absolute;width:270;height:366;left:2875;top:5678;" coordsize="27083,36614" path="m0,0l19983,0c23908,0,27083,3175,27083,7100l27083,29515c27083,33439,23908,36614,19983,36614l0,36614l0,27343l18942,27343l18942,24829l0,24829l0,21958l18942,21958l18942,19444l0,19444l0,16548l18942,16548l18942,14033l0,14033l0,11176l18942,11176l18942,8649l0,8649l0,0x">
                <v:stroke weight="0pt" endcap="flat" joinstyle="miter" miterlimit="10" on="false" color="#000000" opacity="0"/>
                <v:fill on="true" color="#64686c"/>
              </v:shape>
              <v:shape id="Shape 126688" style="position:absolute;width:315;height:172;left:0;top:1855;" coordsize="31572,17221" path="m12001,0l31572,0l31572,11252l27241,11252c26403,11252,25921,11519,25718,11976l24689,14249c24663,14719,25375,14973,26238,14973l31572,14973l31572,17221l7252,17221c3327,17221,0,16078,152,13881c305,11684,4890,3353,4890,3353c5829,1181,8065,0,12001,0x">
                <v:stroke weight="0pt" endcap="flat" joinstyle="miter" miterlimit="10" on="false" color="#000000" opacity="0"/>
                <v:fill on="true" color="#64686c"/>
              </v:shape>
              <v:shape id="Shape 126689" style="position:absolute;width:325;height:172;left:315;top:1855;" coordsize="32525,17221" path="m0,0l20524,0c24448,0,26048,1410,27623,3353c27623,3353,32525,12167,32360,13881c32208,15596,29185,17221,25261,17221l0,17221l0,14973l5334,14973c6185,14973,6846,14630,6884,14249l5855,11976c5525,11557,5157,11252,4306,11252l0,11252l0,0x">
                <v:stroke weight="0pt" endcap="flat" joinstyle="miter" miterlimit="10" on="false" color="#000000" opacity="0"/>
                <v:fill on="true" color="#64686c"/>
              </v:shape>
              <v:shape id="Shape 126690" style="position:absolute;width:141;height:366;left:48;top:1459;" coordsize="14116,36626" path="m7125,0l14116,0l14116,8648l8065,8648l8065,21844l14116,21844l14116,24816l8293,24816l8293,27356l14116,27356l14116,36626l7125,36626c3188,36626,0,33439,0,29514l0,7099c0,3175,3188,0,7125,0x">
                <v:stroke weight="0pt" endcap="flat" joinstyle="miter" miterlimit="10" on="false" color="#000000" opacity="0"/>
                <v:fill on="true" color="#64686c"/>
              </v:shape>
              <v:shape id="Shape 134529" style="position:absolute;width:131;height:92;left:189;top:1733;" coordsize="13119,9271" path="m0,0l13119,0l13119,9271l0,9271l0,0">
                <v:stroke weight="0pt" endcap="flat" joinstyle="miter" miterlimit="10" on="false" color="#000000" opacity="0"/>
                <v:fill on="true" color="#64686c"/>
              </v:shape>
              <v:shape id="Shape 126692" style="position:absolute;width:131;height:248;left:189;top:1459;" coordsize="13119,24816" path="m0,0l13119,0l13119,8649l9404,8649l9404,11176l13119,11176l13119,14059l9404,14059l9404,16561l13119,16561l13119,19431l9404,19431l9404,21958l13119,21958l13119,24816l0,24816l0,21844l6052,21844l6052,8648l0,8648l0,0x">
                <v:stroke weight="0pt" endcap="flat" joinstyle="miter" miterlimit="10" on="false" color="#000000" opacity="0"/>
                <v:fill on="true" color="#64686c"/>
              </v:shape>
              <v:shape id="Shape 126693" style="position:absolute;width:270;height:366;left:321;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6694" style="position:absolute;width:315;height:172;left:5066;top:1855;" coordsize="31577,17221" path="m12001,0l31577,0l31577,11252l27241,11252c26391,11252,25908,11519,25705,11976l24701,14249c24651,14719,25375,14973,26238,14973l31577,14973l31577,17221l7264,17221c3315,17221,0,16078,152,13881c318,11684,4890,3353,4890,3353c5842,1181,8065,0,12001,0x">
                <v:stroke weight="0pt" endcap="flat" joinstyle="miter" miterlimit="10" on="false" color="#000000" opacity="0"/>
                <v:fill on="true" color="#64686c"/>
              </v:shape>
              <v:shape id="Shape 126695" style="position:absolute;width:325;height:172;left:5382;top:1855;" coordsize="32520,17221" path="m0,0l20518,0c24442,0,26043,1410,27617,3353c27617,3353,32520,12167,32354,13881c32215,15596,29179,17221,25255,17221l0,17221l0,14973l5329,14973c6180,14973,6840,14630,6878,14249l5850,11976c5507,11557,5164,11252,4313,11252l0,11252l0,0x">
                <v:stroke weight="0pt" endcap="flat" joinstyle="miter" miterlimit="10" on="false" color="#000000" opacity="0"/>
                <v:fill on="true" color="#64686c"/>
              </v:shape>
              <v:shape id="Shape 126696" style="position:absolute;width:141;height:366;left:5115;top:1459;" coordsize="14103,36626" path="m7112,0l14103,0l14103,8648l8052,8648l8052,21844l14103,21844l14103,24816l8280,24816l8280,27356l14103,27356l14103,36626l7112,36626c3175,36626,0,33439,0,29514l0,7099c0,3175,3175,0,7112,0x">
                <v:stroke weight="0pt" endcap="flat" joinstyle="miter" miterlimit="10" on="false" color="#000000" opacity="0"/>
                <v:fill on="true" color="#64686c"/>
              </v:shape>
              <v:shape id="Shape 134530" style="position:absolute;width:131;height:92;left:5256;top:1733;" coordsize="13125,9271" path="m0,0l13125,0l13125,9271l0,9271l0,0">
                <v:stroke weight="0pt" endcap="flat" joinstyle="miter" miterlimit="10" on="false" color="#000000" opacity="0"/>
                <v:fill on="true" color="#64686c"/>
              </v:shape>
              <v:shape id="Shape 126698" style="position:absolute;width:131;height:248;left:5256;top:1459;" coordsize="13125,24816" path="m0,0l13125,0l13125,8649l9417,8649l9417,11176l13125,11176l13125,14059l9417,14059l9417,16561l13125,16561l13125,19431l9417,19431l9417,21958l13125,21958l13125,24816l0,24816l0,21844l6052,21844l6052,8648l0,8648l0,0x">
                <v:stroke weight="0pt" endcap="flat" joinstyle="miter" miterlimit="10" on="false" color="#000000" opacity="0"/>
                <v:fill on="true" color="#64686c"/>
              </v:shape>
              <v:shape id="Shape 126699" style="position:absolute;width:270;height:366;left:5387;top:1459;" coordsize="27076,36626" path="m0,0l19990,0c23914,0,27076,3175,27076,7099l27076,29514c27076,33439,23914,36626,19990,36626l0,36626l0,27356l18948,27356l18948,24816l0,24816l0,21958l18948,21958l18948,19431l0,19431l0,16561l18948,16561l18948,14059l0,14059l0,11176l18948,11176l18948,8649l0,8649l0,0x">
                <v:stroke weight="0pt" endcap="flat" joinstyle="miter" miterlimit="10" on="false" color="#000000" opacity="0"/>
                <v:fill on="true" color="#64686c"/>
              </v:shape>
              <v:shape id="Shape 126700" style="position:absolute;width:315;height:172;left:0;top:4534;" coordsize="31572,17221" path="m12001,0l31572,0l31572,11252l27241,11252c26403,11252,25921,11519,25718,11976l24689,14249c24663,14707,25375,14961,26238,14961l31572,14961l31572,17221l7252,17221c3327,17221,0,16066,152,13868c305,11684,4890,3340,4890,3340c5829,1168,8065,0,12001,0x">
                <v:stroke weight="0pt" endcap="flat" joinstyle="miter" miterlimit="10" on="false" color="#000000" opacity="0"/>
                <v:fill on="true" color="#64686c"/>
              </v:shape>
              <v:shape id="Shape 126701" style="position:absolute;width:325;height:172;left:315;top:4534;" coordsize="32525,17221" path="m0,0l20524,0c24448,0,26048,1410,27623,3340c27623,3340,32525,12154,32360,13868c32208,15596,29185,17221,25261,17221l0,17221l0,14961l5334,14961c6185,14961,6846,14630,6884,14249l5855,11976c5525,11557,5157,11252,4306,11252l0,11252l0,0x">
                <v:stroke weight="0pt" endcap="flat" joinstyle="miter" miterlimit="10" on="false" color="#000000" opacity="0"/>
                <v:fill on="true" color="#64686c"/>
              </v:shape>
              <v:shape id="Shape 126702" style="position:absolute;width:141;height:366;left:48;top:4138;" coordsize="14116,36614" path="m7125,0l14116,0l14116,8636l8065,8636l8065,21831l14116,21831l14116,24816l8293,24816l8293,27330l14116,27330l14116,36614l7125,36614c3188,36614,0,33413,0,29514l0,7100c0,3162,3188,0,7125,0x">
                <v:stroke weight="0pt" endcap="flat" joinstyle="miter" miterlimit="10" on="false" color="#000000" opacity="0"/>
                <v:fill on="true" color="#64686c"/>
              </v:shape>
              <v:shape id="Shape 134531" style="position:absolute;width:131;height:92;left:189;top:4411;" coordsize="13119,9284" path="m0,0l13119,0l13119,9284l0,9284l0,0">
                <v:stroke weight="0pt" endcap="flat" joinstyle="miter" miterlimit="10" on="false" color="#000000" opacity="0"/>
                <v:fill on="true" color="#64686c"/>
              </v:shape>
              <v:shape id="Shape 126704" style="position:absolute;width:131;height:248;left:189;top:4138;" coordsize="13119,24816" path="m0,0l13119,0l13119,8624l9404,8624l9404,11150l13119,11150l13119,14046l9404,14046l9404,16548l13119,16548l13119,19443l9404,19443l9404,21945l13119,21945l13119,24816l0,24816l0,21831l6052,21831l6052,8636l0,8636l0,0x">
                <v:stroke weight="0pt" endcap="flat" joinstyle="miter" miterlimit="10" on="false" color="#000000" opacity="0"/>
                <v:fill on="true" color="#64686c"/>
              </v:shape>
              <v:shape id="Shape 126705" style="position:absolute;width:270;height:366;left:321;top:4138;" coordsize="27083,36614" path="m0,0l19983,0c23908,0,27083,3162,27083,7100l27083,29514c27083,33413,23908,36614,19983,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6706" style="position:absolute;width:315;height:172;left:5070;top:4534;" coordsize="31578,17221" path="m12014,0l31578,0l31578,11252l27254,11252c26416,11252,25921,11519,25730,11976l24701,14249c24663,14707,25375,14961,26238,14961l31578,14961l31578,17221l7264,17221c3340,17221,0,16066,165,13868c330,11684,4902,3340,4902,3340c5842,1168,8077,0,12014,0x">
                <v:stroke weight="0pt" endcap="flat" joinstyle="miter" miterlimit="10" on="false" color="#000000" opacity="0"/>
                <v:fill on="true" color="#64686c"/>
              </v:shape>
              <v:shape id="Shape 126707" style="position:absolute;width:325;height:172;left:5386;top:4534;" coordsize="32532,17221" path="m0,0l20518,0c24455,0,26042,1410,27630,3340c27630,3340,32532,12154,32367,13868c32214,15596,29179,17221,25267,17221l0,17221l0,14961l5341,14961c6192,14961,6840,14630,6878,14249l5849,11976c5519,11557,5163,11252,4325,11252l0,11252l0,0x">
                <v:stroke weight="0pt" endcap="flat" joinstyle="miter" miterlimit="10" on="false" color="#000000" opacity="0"/>
                <v:fill on="true" color="#64686c"/>
              </v:shape>
              <v:shape id="Shape 126708" style="position:absolute;width:141;height:366;left:5119;top:4138;" coordsize="14116,36614" path="m7125,0l14116,0l14116,8636l8065,8636l8065,21831l14116,21831l14116,24816l8293,24816l8293,27330l14116,27330l14116,36614l7125,36614c3175,36614,0,33413,0,29514l0,7100c0,3162,3175,0,7125,0x">
                <v:stroke weight="0pt" endcap="flat" joinstyle="miter" miterlimit="10" on="false" color="#000000" opacity="0"/>
                <v:fill on="true" color="#64686c"/>
              </v:shape>
              <v:shape id="Shape 134532" style="position:absolute;width:131;height:92;left:5260;top:4411;" coordsize="13125,9284" path="m0,0l13125,0l13125,9284l0,9284l0,0">
                <v:stroke weight="0pt" endcap="flat" joinstyle="miter" miterlimit="10" on="false" color="#000000" opacity="0"/>
                <v:fill on="true" color="#64686c"/>
              </v:shape>
              <v:shape id="Shape 126710" style="position:absolute;width:131;height:248;left:5260;top:4138;" coordsize="13125,24816" path="m0,0l13125,0l13125,8624l9417,8624l9417,11150l13125,11150l13125,14046l9417,14046l9417,16548l13125,16548l13125,19443l9417,19443l9417,21945l13125,21945l13125,24816l0,24816l0,21831l6052,21831l6052,8636l0,8636l0,0x">
                <v:stroke weight="0pt" endcap="flat" joinstyle="miter" miterlimit="10" on="false" color="#000000" opacity="0"/>
                <v:fill on="true" color="#64686c"/>
              </v:shape>
              <v:shape id="Shape 126711" style="position:absolute;width:270;height:366;left:5392;top:4138;" coordsize="27076,36614" path="m0,0l19977,0c23901,0,27076,3162,27076,7100l27076,29514c27076,33413,23901,36614,19977,36614l0,36614l0,27330l18948,27330l18948,24816l0,24816l0,21945l18948,21945l18948,19443l0,19443l0,16548l18948,16548l18948,14046l0,14046l0,11150l18948,11150l18948,8624l0,8624l0,0x">
                <v:stroke weight="0pt" endcap="flat" joinstyle="miter" miterlimit="10" on="false" color="#000000" opacity="0"/>
                <v:fill on="true" color="#64686c"/>
              </v:shape>
              <v:shape id="Picture 126712" style="position:absolute;width:91;height:1950;left:226;top:2130;" filled="f">
                <v:imagedata r:id="rId167"/>
              </v:shape>
              <v:shape id="Picture 126713" style="position:absolute;width:121;height:2042;left:5306;top:2028;" filled="f">
                <v:imagedata r:id="rId168"/>
              </v:shape>
              <v:shape id="Shape 134533" style="position:absolute;width:91;height:1979;left:2855;top:820;" coordsize="9144,197980" path="m0,0l9144,0l9144,197980l0,197980l0,0">
                <v:stroke weight="0pt" endcap="flat" joinstyle="miter" miterlimit="1" on="false" color="#000000" opacity="0"/>
                <v:fill on="true" color="#fefefe"/>
              </v:shape>
              <v:shape id="Picture 126715" style="position:absolute;width:1554;height:975;left:3335;top:413;" filled="f">
                <v:imagedata r:id="rId169"/>
              </v:shape>
              <v:shape id="Picture 126716" style="position:absolute;width:1767;height:1066;left:612;top:4863;" filled="f">
                <v:imagedata r:id="rId170"/>
              </v:shape>
              <v:shape id="Picture 126717" style="position:absolute;width:1554;height:944;left:3366;top:3461;" filled="f">
                <v:imagedata r:id="rId171"/>
              </v:shape>
              <v:shape id="Picture 126718" style="position:absolute;width:1737;height:1066;left:3305;top:4863;" filled="f">
                <v:imagedata r:id="rId172"/>
              </v:shape>
              <v:shape id="Picture 126719" style="position:absolute;width:1737;height:1036;left:704;top:3461;" filled="f">
                <v:imagedata r:id="rId173"/>
              </v:shape>
              <v:shape id="Picture 126720" style="position:absolute;width:1645;height:1005;left:734;top:413;" filled="f">
                <v:imagedata r:id="rId174"/>
              </v:shape>
              <v:shape id="Shape 126721" style="position:absolute;width:903;height:533;left:1683;top:4943;" coordsize="90361,53365" path="m43421,0l47117,9258c42164,10109,37338,11151,31877,14491c22949,19990,21565,27953,32576,34455c42443,40310,56566,40081,66993,33668c71120,31128,74384,27584,75476,23546l90081,26099c90361,30455,85560,36665,77699,41504c59766,52527,35890,53365,18529,43091c2502,33617,0,19685,19926,7429c27623,2705,36690,190,43421,0x">
                <v:stroke weight="0pt" endcap="flat" joinstyle="miter" miterlimit="10" on="false" color="#000000" opacity="0"/>
                <v:fill on="true" color="#64686c"/>
              </v:shape>
              <v:shape id="Shape 126722" style="position:absolute;width:986;height:587;left:2164;top:4556;" coordsize="98641,58738" path="m48844,0l81585,19368c98641,29464,94323,40462,81940,48095c67069,57239,48527,58738,32182,49086l0,30048l13208,21908l42697,39357c51384,44488,60731,46723,69977,41034c77991,36093,74740,31280,65811,25997l35611,8141l48844,0x">
                <v:stroke weight="0pt" endcap="flat" joinstyle="miter" miterlimit="10" on="false" color="#000000" opacity="0"/>
                <v:fill on="true" color="#64686c"/>
              </v:shape>
              <v:shape id="Shape 126723" style="position:absolute;width:338;height:371;left:2794;top:4300;" coordsize="33869,37109" path="m33869,0l33869,12762l28829,13177c27191,14206,26352,14917,25019,15921l33869,21151l33869,37109l0,17076c3061,14993,10770,9875,17056,6015l33869,0x">
                <v:stroke weight="0pt" endcap="flat" joinstyle="miter" miterlimit="10" on="false" color="#000000" opacity="0"/>
                <v:fill on="true" color="#64686c"/>
              </v:shape>
              <v:shape id="Shape 126724" style="position:absolute;width:222;height:510;left:3133;top:4288;" coordsize="22258,51079" path="m2105,446c7736,0,12606,1187,16461,3480c19369,5194,21223,6985,22152,8877l22258,13477l22258,26017l17553,26543l12435,29693l22258,35519l22258,50706l21591,51079l0,38308l0,22350l1271,23101l5653,20409c9044,18326,10415,15850,6351,13437l0,13961l0,1199l2105,446x">
                <v:stroke weight="0pt" endcap="flat" joinstyle="miter" miterlimit="10" on="false" color="#000000" opacity="0"/>
                <v:fill on="true" color="#64686c"/>
              </v:shape>
              <v:shape id="Shape 126725" style="position:absolute;width:329;height:374;left:3356;top:4420;" coordsize="32913,37498" path="m0,269l32,1676l185,1778c5912,76,14028,0,21203,4242c32913,11163,28988,20218,16415,27940c13647,29635,10307,31645,7194,33468l0,37498l0,22311l604,22669c1760,22250,3068,21730,5557,20206c10675,17056,11081,14211,7348,11989l0,12809l0,269x">
                <v:stroke weight="0pt" endcap="flat" joinstyle="miter" miterlimit="10" on="false" color="#000000" opacity="0"/>
                <v:fill on="true" color="#64686c"/>
              </v:shape>
              <v:shape id="Shape 126726" style="position:absolute;width:908;height:540;left:3303;top:3945;" coordsize="90894,54077" path="m34303,0l46253,7061l25171,20028l34976,25832l53581,14402l65532,21450l46926,32893l57048,38887l78943,25413l90894,32487l55778,54077l0,21095l34303,0x">
                <v:stroke weight="0pt" endcap="flat" joinstyle="miter" miterlimit="10" on="false" color="#000000" opacity="0"/>
                <v:fill on="true" color="#64686c"/>
              </v:shape>
              <v:shape id="Shape 126727" style="position:absolute;width:442;height:501;left:1269;top:1342;" coordsize="44221,50140" path="m44221,0l44221,50140l0,24841l44221,0x">
                <v:stroke weight="0pt" endcap="flat" joinstyle="miter" miterlimit="10" on="false" color="#000000" opacity="0"/>
                <v:fill on="true" color="#64686c"/>
              </v:shape>
              <v:shape id="Shape 126728" style="position:absolute;width:481;height:2072;left:1230;top:1646;" coordsize="48133,207251" path="m0,0l48133,27534l48133,180226l0,207251l0,0x">
                <v:stroke weight="0pt" endcap="flat" joinstyle="miter" miterlimit="10" on="false" color="#000000" opacity="0"/>
                <v:fill on="true" color="#1d79be"/>
              </v:shape>
              <v:shape id="Shape 126729" style="position:absolute;width:437;height:1488;left:3897;top:2123;" coordsize="43751,148882" path="m43751,0l43751,148882l0,123876l0,24574l43751,0x">
                <v:stroke weight="0pt" endcap="flat" joinstyle="miter" miterlimit="10" on="false" color="#000000" opacity="0"/>
                <v:fill on="true" color="#1d79be"/>
              </v:shape>
              <v:shape id="Shape 126730" style="position:absolute;width:1494;height:1207;left:3409;top:1088;" coordsize="149428,120777" path="m0,0l149428,85535l111696,106705l92507,95745l48755,120777l48755,70752l0,42736l0,0x">
                <v:stroke weight="0pt" endcap="flat" joinstyle="miter" miterlimit="10" on="false" color="#000000" opacity="0"/>
                <v:fill on="true" color="#64686c"/>
              </v:shape>
              <v:shape id="Shape 126731" style="position:absolute;width:317;height:359;left:4591;top:2013;" coordsize="31775,35979" path="m31775,0l31775,35979l0,17831l31775,0x">
                <v:stroke weight="0pt" endcap="flat" joinstyle="miter" miterlimit="10" on="false" color="#000000" opacity="0"/>
                <v:fill on="true" color="#1d79be"/>
              </v:shape>
              <v:shape id="Shape 126732" style="position:absolute;width:480;height:584;left:6551;top:2290;" coordsize="48031,58471" path="m29540,0c37059,0,43434,2591,46838,5893l41097,15583c38024,13729,34874,12116,29540,12116c20828,12116,13716,18085,13716,29235c13716,39243,20663,46342,30836,46342c34874,46342,39319,45060,43116,42228l48031,51930c44653,55715,37287,58471,29629,58471c12103,58471,0,46838,0,29235c0,13005,10084,0,29540,0x">
                <v:stroke weight="0pt" endcap="flat" joinstyle="miter" miterlimit="10" on="false" color="#000000" opacity="0"/>
                <v:fill on="true" color="#64686c"/>
              </v:shape>
              <v:shape id="Shape 126733" style="position:absolute;width:343;height:565;left:7121;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6734" style="position:absolute;width:468;height:565;left:7521;top:2300;" coordsize="46838,56540" path="m0,0l46838,0l46838,12129l29883,12129l29883,56540l16967,56540l16967,12129l0,12129l0,0x">
                <v:stroke weight="0pt" endcap="flat" joinstyle="miter" miterlimit="10" on="false" color="#000000" opacity="0"/>
                <v:fill on="true" color="#64686c"/>
              </v:shape>
              <v:shape id="Shape 126735" style="position:absolute;width:192;height:566;left:8070;top:2300;" coordsize="19272,56693" path="m0,0l12929,0l12929,17678c14948,17450,16726,17361,17932,17361l19272,17791l19272,30115l16815,29477c15761,29477,14542,29642,12929,29883l12929,44260c14376,44412,15507,44577,16726,44577l19272,43877l19272,55423l15189,56693c9385,56693,3328,56528,0,56528l0,0x">
                <v:stroke weight="0pt" endcap="flat" joinstyle="miter" miterlimit="10" on="false" color="#000000" opacity="0"/>
                <v:fill on="true" color="#64686c"/>
              </v:shape>
              <v:shape id="Shape 126736" style="position:absolute;width:200;height:376;left:8263;top:2478;" coordsize="20072,37633" path="m0,0l14881,4773c18396,8095,20072,12861,20072,18633c20072,24691,17971,29758,13900,33311l0,37633l0,26087l3870,25023c5436,23783,6344,21827,6344,18963c6344,16252,5331,14433,3724,13291l0,12324l0,0x">
                <v:stroke weight="0pt" endcap="flat" joinstyle="miter" miterlimit="10" on="false" color="#000000" opacity="0"/>
                <v:fill on="true" color="#64686c"/>
              </v:shape>
              <v:shape id="Shape 126737" style="position:absolute;width:528;height:662;left:8730;top:2300;" coordsize="52895,66218" path="m0,0l12929,0l12929,44425l32309,44425l32309,0l45237,0l45237,44425l52895,44425l52895,66218l40792,66218l40792,56540l0,56540l0,0x">
                <v:stroke weight="0pt" endcap="flat" joinstyle="miter" miterlimit="10" on="false" color="#000000" opacity="0"/>
                <v:fill on="true" color="#64686c"/>
              </v:shape>
              <v:shape id="Shape 126738" style="position:absolute;width:343;height:565;left:9348;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6739" style="position:absolute;width:464;height:565;left:9812;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6740" style="position:absolute;width:468;height:565;left:10357;top:2300;" coordsize="46838,56540" path="m0,0l46838,0l46838,12129l29883,12129l29883,56540l16955,56540l16955,12129l0,12129l0,0x">
                <v:stroke weight="0pt" endcap="flat" joinstyle="miter" miterlimit="10" on="false" color="#000000" opacity="0"/>
                <v:fill on="true" color="#64686c"/>
              </v:shape>
              <v:shape id="Shape 126741" style="position:absolute;width:196;height:566;left:10907;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6742" style="position:absolute;width:204;height:367;left:11103;top:2306;" coordsize="20473,36783" path="m0,0l15497,4946c19060,8408,20473,13091,20473,17975c20473,23023,18514,27766,14919,31248l0,36783l0,24605l4216,23429c5693,22378,6744,20642,6744,17898c6744,15390,5937,13755,4555,12747l0,11626l0,0x">
                <v:stroke weight="0pt" endcap="flat" joinstyle="miter" miterlimit="10" on="false" color="#000000" opacity="0"/>
                <v:fill on="true" color="#64686c"/>
              </v:shape>
              <v:shape id="Shape 126743" style="position:absolute;width:300;height:584;left:11373;top:2290;" coordsize="30042,58458" path="m30036,0l30042,2l30042,12106l30036,12103c20676,12103,13729,18885,13729,29235c13729,38925,20993,46342,30036,46342l30042,46340l30042,58456l30036,58458c12840,58458,0,47231,0,29235c0,12827,12027,0,30036,0x">
                <v:stroke weight="0pt" endcap="flat" joinstyle="miter" miterlimit="10" on="false" color="#000000" opacity="0"/>
                <v:fill on="true" color="#64686c"/>
              </v:shape>
              <v:shape id="Shape 126744" style="position:absolute;width:300;height:584;left:11673;top:2290;" coordsize="30029,58453" path="m0,0l21465,7857c26822,12914,30029,20222,30029,29233c30029,37787,26822,45092,21465,50259l0,58453l0,46337l12182,41358c14919,38272,16313,33996,16313,29233c16313,24058,14516,19775,11578,16785l0,12103l0,0x">
                <v:stroke weight="0pt" endcap="flat" joinstyle="miter" miterlimit="10" on="false" color="#000000" opacity="0"/>
                <v:fill on="true" color="#64686c"/>
              </v:shape>
              <v:shape id="Shape 126745" style="position:absolute;width:188;height:571;left:12079;top:2297;" coordsize="18847,57175" path="m17107,0l18847,488l18847,13656l16954,12103c15329,12103,14364,12281,12916,12433l12916,22682l17196,22682l18847,21172l18847,34693l17907,33998l12916,33998l12916,44577c13792,44818,14846,45060,17272,45060l18847,43805l18847,56447l16231,57175c10808,57175,3302,57010,0,56693l0,470c3137,318,10973,0,17107,0x">
                <v:stroke weight="0pt" endcap="flat" joinstyle="miter" miterlimit="10" on="false" color="#000000" opacity="0"/>
                <v:fill on="true" color="#64686c"/>
              </v:shape>
              <v:shape id="Shape 126746" style="position:absolute;width:188;height:559;left:12267;top:2302;" coordsize="18860,55958" path="m0,0l12811,3596c15872,6128,17247,9640,17247,13558c17247,19451,14973,23413,10782,26156l10782,26321c14897,27858,18860,31960,18860,39237c18860,45175,16558,49537,12722,52415l0,55958l0,43316l5931,38590l0,34204l0,20683l4331,16720l0,13167l0,0x">
                <v:stroke weight="0pt" endcap="flat" joinstyle="miter" miterlimit="10" on="false" color="#000000" opacity="0"/>
                <v:fill on="true" color="#64686c"/>
              </v:shape>
              <v:shape id="Shape 126747" style="position:absolute;width:528;height:662;left:12739;top:2300;" coordsize="52895,66218" path="m0,0l12929,0l12929,44425l32296,44425l32296,0l45225,0l45225,44425l52895,44425l52895,66218l40792,66218l40792,56540l0,56540l0,0x">
                <v:stroke weight="0pt" endcap="flat" joinstyle="miter" miterlimit="10" on="false" color="#000000" opacity="0"/>
                <v:fill on="true" color="#64686c"/>
              </v:shape>
              <v:shape id="Shape 126748" style="position:absolute;width:492;height:565;left:13357;top:2300;" coordsize="49263,56528" path="m0,0l12916,0l12916,35128l37960,0l49263,0l49263,56528l36347,56528l36347,21387l11303,56528l0,56528l0,0x">
                <v:stroke weight="0pt" endcap="flat" joinstyle="miter" miterlimit="10" on="false" color="#000000" opacity="0"/>
                <v:fill on="true" color="#64686c"/>
              </v:shape>
              <v:shape id="Shape 126749" style="position:absolute;width:194;height:405;left:13946;top:2372;" coordsize="19437,40564" path="m19437,0l19437,12042l16346,13152c14529,15001,13741,17510,13741,20259c13741,23523,14608,26044,16465,27770l19437,28709l19437,40564l6899,36560c2505,32813,0,27320,0,20259c0,13268,2569,7835,6995,4100l19437,0x">
                <v:stroke weight="0pt" endcap="flat" joinstyle="miter" miterlimit="10" on="false" color="#000000" opacity="0"/>
                <v:fill on="true" color="#64686c"/>
              </v:shape>
              <v:shape id="Shape 126750" style="position:absolute;width:243;height:578;left:14140;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6751" style="position:absolute;width:195;height:405;left:14384;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6752" style="position:absolute;width:196;height:566;left:14676;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6753" style="position:absolute;width:204;height:367;left:14873;top:2306;" coordsize="20460,36778" path="m0,0l15486,4945c19047,8408,20460,13091,20460,17974c20460,23022,18504,27766,14911,31247l0,36778l0,24604l4212,23429c5690,22378,6744,20641,6744,17898c6744,15390,5934,13755,4551,12746l0,11624l0,0x">
                <v:stroke weight="0pt" endcap="flat" joinstyle="miter" miterlimit="10" on="false" color="#000000" opacity="0"/>
                <v:fill on="true" color="#64686c"/>
              </v:shape>
              <v:shape id="Shape 126754" style="position:absolute;width:300;height:584;left:15143;top:2290;" coordsize="30029,58455" path="m30029,0l30029,12104l18361,16787c15453,19776,13716,24059,13716,29234c13716,34079,15532,38356,18480,41421l30029,46338l30029,58455l8569,50594c3210,45538,0,38232,0,29234c0,16928,6758,6636,17740,2259l30029,0x">
                <v:stroke weight="0pt" endcap="flat" joinstyle="miter" miterlimit="10" on="false" color="#000000" opacity="0"/>
                <v:fill on="true" color="#64686c"/>
              </v:shape>
              <v:shape id="Shape 126755" style="position:absolute;width:300;height:584;left:15443;top:2290;" coordsize="30042,58458" path="m6,0c17202,0,30042,11214,30042,29235c30042,46342,17202,58458,6,58458l0,58456l0,46340l6,46342c10751,46342,16313,38760,16313,29235c16313,18885,9125,12103,6,12103l0,12106l0,1l6,0x">
                <v:stroke weight="0pt" endcap="flat" joinstyle="miter" miterlimit="10" on="false" color="#000000" opacity="0"/>
                <v:fill on="true" color="#64686c"/>
              </v:shape>
              <v:shape id="Shape 126756" style="position:absolute;width:188;height:571;left:15848;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6,0,17119,0x">
                <v:stroke weight="0pt" endcap="flat" joinstyle="miter" miterlimit="10" on="false" color="#000000" opacity="0"/>
                <v:fill on="true" color="#64686c"/>
              </v:shape>
              <v:shape id="Shape 126757" style="position:absolute;width:188;height:559;left:16037;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6758" style="position:absolute;width:300;height:584;left:16306;top:2290;" coordsize="30055,58458" path="m30048,0l30055,2l30055,12106l30048,12103c20675,12103,13729,18885,13729,29235c13729,38925,21018,46342,30048,46342l30055,46340l30055,58456l30048,58458c12852,58458,0,47231,0,29235c0,12827,12052,0,30048,0x">
                <v:stroke weight="0pt" endcap="flat" joinstyle="miter" miterlimit="10" on="false" color="#000000" opacity="0"/>
                <v:fill on="true" color="#64686c"/>
              </v:shape>
              <v:shape id="Shape 126759" style="position:absolute;width:300;height:584;left:16607;top:2290;" coordsize="30029,58453" path="m0,0l21465,7857c26822,12914,30029,20222,30029,29233c30029,37787,26822,45092,21465,50259l0,58453l0,46337l12189,41358c14929,38272,16326,33996,16326,29233c16326,24058,14522,19775,11579,16785l0,12103l0,0x">
                <v:stroke weight="0pt" endcap="flat" joinstyle="miter" miterlimit="10" on="false" color="#000000" opacity="0"/>
                <v:fill on="true" color="#64686c"/>
              </v:shape>
              <v:shape id="Shape 126760" style="position:absolute;width:323;height:565;left:17012;top:2300;" coordsize="32309,56540" path="m0,0l32309,0l32309,12129l12903,12129l12903,56540l0,56540l0,0x">
                <v:stroke weight="0pt" endcap="flat" joinstyle="miter" miterlimit="10" on="false" color="#000000" opacity="0"/>
                <v:fill on="true" color="#64686c"/>
              </v:shape>
              <v:shape id="Shape 126761" style="position:absolute;width:300;height:584;left:17364;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6762" style="position:absolute;width:300;height:584;left:17665;top:2290;" coordsize="30061,58458" path="m0,0c17208,0,30061,11214,30061,29235c30061,46342,17208,58458,0,58458l0,46342c10744,46342,16307,38760,16307,29235c16307,18885,9119,12103,0,12103l0,0x">
                <v:stroke weight="0pt" endcap="flat" joinstyle="miter" miterlimit="10" on="false" color="#000000" opacity="0"/>
                <v:fill on="true" color="#64686c"/>
              </v:shape>
              <v:shape id="Shape 126763" style="position:absolute;width:300;height:584;left:6537;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6764" style="position:absolute;width:300;height:584;left:6837;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6765" style="position:absolute;width:188;height:569;left:7242;top:3269;" coordsize="18853,56921" path="m0,0l18853,0l18853,12103l12916,12103l12916,21069l18853,20626l18853,33216l18326,32703c16713,32703,14859,32868,12916,33185l12916,44412c15024,44653,16320,44818,17755,44818l18853,44474l18853,55964l15748,56921c8306,56921,3302,56528,0,56528l0,0x">
                <v:stroke weight="0pt" endcap="flat" joinstyle="miter" miterlimit="10" on="false" color="#000000" opacity="0"/>
                <v:fill on="true" color="#64686c"/>
              </v:shape>
              <v:shape id="Shape 126766" style="position:absolute;width:188;height:353;left:7431;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534" style="position:absolute;width:152;height:121;left:7431;top:3269;" coordsize="15234,12103" path="m0,0l15234,0l15234,12103l0,12103l0,0">
                <v:stroke weight="0pt" endcap="flat" joinstyle="miter" miterlimit="10" on="false" color="#000000" opacity="0"/>
                <v:fill on="true" color="#64686c"/>
              </v:shape>
              <v:shape id="Shape 126768" style="position:absolute;width:196;height:567;left:7741;top:3267;" coordsize="19659,56706" path="m17285,0l19659,758l19659,12398l18567,12128c16866,12128,15583,12205,12916,12281l12916,25210c14770,25451,16954,25616,18809,25616l19659,25378l19659,37554l19215,37719c18009,37719,14923,37719,12916,37478l12916,56706l0,56706l0,165c3150,165,12916,0,17285,0x">
                <v:stroke weight="0pt" endcap="flat" joinstyle="miter" miterlimit="10" on="false" color="#000000" opacity="0"/>
                <v:fill on="true" color="#64686c"/>
              </v:shape>
              <v:shape id="Shape 126769" style="position:absolute;width:204;height:367;left:7937;top:3275;" coordsize="20473,36796" path="m0,0l15497,4947c19060,8411,20473,13098,20473,17987c20473,23029,18514,27772,14919,31255l0,36796l0,24620l4218,23440c5693,22388,6744,20648,6744,17898c6744,15403,5937,13771,4555,12763l0,11640l0,0x">
                <v:stroke weight="0pt" endcap="flat" joinstyle="miter" miterlimit="10" on="false" color="#000000" opacity="0"/>
                <v:fill on="true" color="#64686c"/>
              </v:shape>
              <v:shape id="Shape 126770" style="position:absolute;width:288;height:565;left:8123;top:3269;" coordsize="28867,56540" path="m23495,0l28867,0l28867,16656l22530,32550l28867,32550l28867,44666l17678,44666l13005,56540l0,56540l23495,0x">
                <v:stroke weight="0pt" endcap="flat" joinstyle="miter" miterlimit="10" on="false" color="#000000" opacity="0"/>
                <v:fill on="true" color="#64686c"/>
              </v:shape>
              <v:shape id="Shape 126771" style="position:absolute;width:296;height:565;left:8412;top:3269;" coordsize="29680,56540" path="m0,0l6172,0l29680,56540l15862,56540l11189,44666l0,44666l0,32550l6337,32550l38,16561l0,16656l0,0x">
                <v:stroke weight="0pt" endcap="flat" joinstyle="miter" miterlimit="10" on="false" color="#000000" opacity="0"/>
                <v:fill on="true" color="#64686c"/>
              </v:shape>
              <v:shape id="Shape 126772" style="position:absolute;width:405;height:584;left:8733;top:3260;" coordsize="40538,58458" path="m20917,0c31013,0,38367,5563,38367,15900c38367,19939,36335,24536,31255,27927l31255,28181c37960,30277,40538,35204,40538,41669c40538,52083,30366,58458,20269,58458c8801,58458,2985,52807,0,48285l7023,39484c10338,43193,15100,46342,19710,46342c23177,46342,27610,44983,27610,40361c27610,37071,24955,34633,18809,34633l13640,34633l13640,22530l18491,22530c22212,22530,25425,20917,25425,17348c25425,13805,22847,12103,19215,12103c15507,12103,12192,13805,9208,18009l1765,9284c5410,4026,12598,0,20917,0x">
                <v:stroke weight="0pt" endcap="flat" joinstyle="miter" miterlimit="10" on="false" color="#000000" opacity="0"/>
                <v:fill on="true" color="#64686c"/>
              </v:shape>
              <v:shape id="Shape 126773" style="position:absolute;width:300;height:584;left:9219;top:3260;" coordsize="30029,58455" path="m30029,0l30029,12104l18366,16785c15456,19773,13716,24053,13716,29222c13716,34067,15535,38346,18485,41415l30029,46338l30029,58455l8569,50597c3210,45541,0,38232,0,29222c0,16925,6765,6635,17745,2259l30029,0x">
                <v:stroke weight="0pt" endcap="flat" joinstyle="miter" miterlimit="10" on="false" color="#000000" opacity="0"/>
                <v:fill on="true" color="#64686c"/>
              </v:shape>
              <v:shape id="Shape 126774" style="position:absolute;width:300;height:584;left:9519;top:3260;" coordsize="30042,58458" path="m6,0c17202,0,30042,11214,30042,29223c30042,46342,17202,58458,6,58458l0,58456l0,46340l6,46342c10738,46342,16313,38748,16313,29223c16313,18885,9138,12103,6,12103l0,12106l0,1l6,0x">
                <v:stroke weight="0pt" endcap="flat" joinstyle="miter" miterlimit="10" on="false" color="#000000" opacity="0"/>
                <v:fill on="true" color="#64686c"/>
              </v:shape>
              <v:shape id="Shape 126775" style="position:absolute;width:188;height:571;left:9925;top:3266;" coordsize="18866,57188" path="m17132,0l18866,487l18866,13677l16955,12116c15354,12116,14376,12281,12929,12433l12929,22695l17209,22695l18866,21175l18866,34690l17932,33998l12929,33998l12929,44564c13818,44818,14859,45060,17285,45060l18866,43804l18866,56457l16243,57188c10820,57188,3315,57010,0,56693l0,483c3150,318,10986,0,17132,0x">
                <v:stroke weight="0pt" endcap="flat" joinstyle="miter" miterlimit="10" on="false" color="#000000" opacity="0"/>
                <v:fill on="true" color="#64686c"/>
              </v:shape>
              <v:shape id="Shape 126776" style="position:absolute;width:188;height:559;left:10113;top:3271;" coordsize="18853,55971" path="m0,0l12811,3598c15869,6130,17240,9641,17240,13559c17240,19452,14967,23415,10776,26158l10776,26323c14891,27860,18853,31987,18853,39239c18853,45182,16551,49548,12716,52428l0,55971l0,43318l5937,38604l0,34203l0,20688l4324,16722l0,13190l0,0x">
                <v:stroke weight="0pt" endcap="flat" joinstyle="miter" miterlimit="10" on="false" color="#000000" opacity="0"/>
                <v:fill on="true" color="#64686c"/>
              </v:shape>
              <v:shape id="Shape 126777" style="position:absolute;width:288;height:565;left:10351;top:3269;" coordsize="28867,56540" path="m23495,0l28867,0l28867,16656l22530,32550l28867,32550l28867,44666l17678,44666l12992,56540l0,56540l23495,0x">
                <v:stroke weight="0pt" endcap="flat" joinstyle="miter" miterlimit="10" on="false" color="#000000" opacity="0"/>
                <v:fill on="true" color="#64686c"/>
              </v:shape>
              <v:shape id="Shape 126778" style="position:absolute;width:296;height:565;left:10639;top:3269;" coordsize="29667,56540" path="m0,0l6172,0l29667,56540l15849,56540l11189,44666l0,44666l0,32550l6337,32550l38,16561l0,16656l0,0x">
                <v:stroke weight="0pt" endcap="flat" joinstyle="miter" miterlimit="10" on="false" color="#000000" opacity="0"/>
                <v:fill on="true" color="#64686c"/>
              </v:shape>
              <v:shape id="Shape 126779" style="position:absolute;width:464;height:565;left:11009;top:3269;" coordsize="46444,56528" path="m0,0l12928,0l12928,21641l33515,21641l33515,0l46444,0l46444,56528l33515,56528l33515,33757l12928,33757l12928,56528l0,56528l0,0x">
                <v:stroke weight="0pt" endcap="flat" joinstyle="miter" miterlimit="10" on="false" color="#000000" opacity="0"/>
                <v:fill on="true" color="#64686c"/>
              </v:shape>
              <v:shape id="Shape 126780" style="position:absolute;width:492;height:565;left:11619;top:3269;" coordsize="49251,56540" path="m0,0l12929,0l12929,35141l37948,0l49251,0l49251,56540l36335,56540l36335,21400l11303,56540l0,56540l0,0x">
                <v:stroke weight="0pt" endcap="flat" joinstyle="miter" miterlimit="10" on="false" color="#000000" opacity="0"/>
                <v:fill on="true" color="#64686c"/>
              </v:shape>
              <v:shape id="Shape 126781" style="position:absolute;width:245;height:554;left:12192;top:3280;" coordsize="24594,55446" path="m24594,0l24594,11282l20641,12660c19177,13930,18250,15784,18250,18121c18250,22325,21082,24509,24143,25157l24594,25157l24594,38294l14465,55446l0,55446l13246,34453c8484,31609,4534,26694,4534,19023c4534,13695,6229,8587,10116,4810l24594,0x">
                <v:stroke weight="0pt" endcap="flat" joinstyle="miter" miterlimit="10" on="false" color="#000000" opacity="0"/>
                <v:fill on="true" color="#64686c"/>
              </v:shape>
              <v:shape id="Shape 126782" style="position:absolute;width:192;height:568;left:12438;top:3266;" coordsize="19259,56858" path="m4248,0c7804,0,15945,330,19259,330l19259,56858l6344,56858l6344,38684l603,38684l0,39706l0,26568l6344,26568l6344,12433c5543,12281,2546,12116,1657,12116l0,12694l0,1411l4248,0x">
                <v:stroke weight="0pt" endcap="flat" joinstyle="miter" miterlimit="10" on="false" color="#000000" opacity="0"/>
                <v:fill on="true" color="#64686c"/>
              </v:shape>
              <v:shape id="Shape 126783" style="position:absolute;width:294;height:662;left:12873;top:3269;" coordsize="29470,66218" path="m14694,0l29470,0l29470,12103l27216,12103l26314,21641c25438,31407,22199,41910,20269,44412l29470,44412l29470,56528l12103,56528l12103,66218l0,66218l0,44412l6058,44412c8318,41504,13398,29794,14211,11303l14694,0x">
                <v:stroke weight="0pt" endcap="flat" joinstyle="miter" miterlimit="10" on="false" color="#000000" opacity="0"/>
                <v:fill on="true" color="#64686c"/>
              </v:shape>
              <v:shape id="Shape 126784" style="position:absolute;width:298;height:662;left:13168;top:3269;" coordsize="29801,66218" path="m0,0l22130,0l22130,44412l29801,44412l29801,66218l17697,66218l17697,56528l0,56528l0,44412l9201,44412l9201,12103l0,12103l0,0x">
                <v:stroke weight="0pt" endcap="flat" joinstyle="miter" miterlimit="10" on="false" color="#000000" opacity="0"/>
                <v:fill on="true" color="#64686c"/>
              </v:shape>
              <v:shape id="Shape 126785" style="position:absolute;width:343;height:565;left:13555;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6786" style="position:absolute;width:468;height:565;left:13955;top:3269;" coordsize="46850,56540" path="m0,0l46850,0l46850,12116l29883,12116l29883,56540l16967,56540l16967,12116l0,12116l0,0x">
                <v:stroke weight="0pt" endcap="flat" joinstyle="miter" miterlimit="10" on="false" color="#000000" opacity="0"/>
                <v:fill on="true" color="#64686c"/>
              </v:shape>
              <v:shape id="Shape 126787" style="position:absolute;width:343;height:565;left:14504;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6788" style="position:absolute;width:492;height:565;left:14968;top:3269;" coordsize="49263,56528" path="m0,0l12916,0l12916,35128l37960,0l49263,0l49263,56528l36335,56528l36335,21400l11303,56528l0,56528l0,0x">
                <v:stroke weight="0pt" endcap="flat" joinstyle="miter" miterlimit="10" on="false" color="#000000" opacity="0"/>
                <v:fill on="true" color="#64686c"/>
              </v:shape>
              <v:shape id="Shape 126789" style="position:absolute;width:340;height:129;left:15057;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6790" style="position:absolute;width:243;height:382;left:15905;top:3441;" coordsize="24397,38278" path="m16548,0l24397,7023l13983,19126l24397,31407l16154,38278l0,19291l0,18974l16548,0x">
                <v:stroke weight="0pt" endcap="flat" joinstyle="miter" miterlimit="10" on="false" color="#000000" opacity="0"/>
                <v:fill on="true" color="#64686c"/>
              </v:shape>
              <v:shape id="Shape 126791" style="position:absolute;width:243;height:382;left:15720;top:3441;" coordsize="24384,38278" path="m16561,0l24384,7023l13983,19126l24384,31407l16154,38278l0,19291l0,18974l16561,0x">
                <v:stroke weight="0pt" endcap="flat" joinstyle="miter" miterlimit="10" on="false" color="#000000" opacity="0"/>
                <v:fill on="true" color="#64686c"/>
              </v:shape>
              <v:shape id="Shape 134535" style="position:absolute;width:129;height:565;left:16254;top:3269;" coordsize="12929,56528" path="m0,0l12929,0l12929,56528l0,56528l0,0">
                <v:stroke weight="0pt" endcap="flat" joinstyle="miter" miterlimit="10" on="false" color="#000000" opacity="0"/>
                <v:fill on="true" color="#64686c"/>
              </v:shape>
              <v:shape id="Shape 126793" style="position:absolute;width:468;height:565;left:16472;top:3269;" coordsize="46825,56540" path="m0,0l46825,0l46825,12116l29870,12116l29870,56540l16967,56540l16967,12116l0,12116l0,0x">
                <v:stroke weight="0pt" endcap="flat" joinstyle="miter" miterlimit="10" on="false" color="#000000" opacity="0"/>
                <v:fill on="true" color="#64686c"/>
              </v:shape>
              <v:shape id="Shape 134536" style="position:absolute;width:213;height:113;left:16989;top:3492;" coordsize="21323,11303" path="m0,0l21323,0l21323,11303l0,11303l0,0">
                <v:stroke weight="0pt" endcap="flat" joinstyle="miter" miterlimit="10" on="false" color="#000000" opacity="0"/>
                <v:fill on="true" color="#64686c"/>
              </v:shape>
              <v:shape id="Shape 126795" style="position:absolute;width:486;height:565;left:17316;top:3269;" coordsize="48616,56540" path="m0,0l12916,0l12916,24638l31407,0l46901,0l25667,26099l48616,56540l32220,56540l12916,29642l12916,56540l0,56540l0,0x">
                <v:stroke weight="0pt" endcap="flat" joinstyle="miter" miterlimit="10" on="false" color="#000000" opacity="0"/>
                <v:fill on="true" color="#64686c"/>
              </v:shape>
              <v:shape id="Shape 126796" style="position:absolute;width:549;height:565;left:17810;top:3269;" coordsize="54991,56528" path="m0,0l14618,0l30518,27622l42012,0l54991,0l36005,43129c32144,51765,27305,56528,19469,56528c16167,56528,12446,55245,10909,54026l15431,43053c16980,44094,17780,44425,19393,44425c21488,44425,22860,43777,23584,42151l24308,40462l0,0x">
                <v:stroke weight="0pt" endcap="flat" joinstyle="miter" miterlimit="10" on="false" color="#000000" opacity="0"/>
                <v:fill on="true" color="#64686c"/>
              </v:shape>
              <v:shape id="Shape 126797" style="position:absolute;width:188;height:569;left:18441;top:3269;" coordsize="18853,56921" path="m0,0l18853,0l18853,12103l12903,12103l12903,21069l18853,20626l18853,33227l18313,32703c16713,32703,14859,32868,12903,33185l12903,44412c15011,44653,16294,44818,17755,44818l18853,44475l18853,55963l15748,56921c8319,56921,3289,56528,0,56528l0,0x">
                <v:stroke weight="0pt" endcap="flat" joinstyle="miter" miterlimit="10" on="false" color="#000000" opacity="0"/>
                <v:fill on="true" color="#64686c"/>
              </v:shape>
              <v:shape id="Shape 126798" style="position:absolute;width:188;height:353;left:18629;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537" style="position:absolute;width:152;height:121;left:18629;top:3269;" coordsize="15208,12103" path="m0,0l15208,0l15208,12103l0,12103l0,0">
                <v:stroke weight="0pt" endcap="flat" joinstyle="miter" miterlimit="10" on="false" color="#000000" opacity="0"/>
                <v:fill on="true" color="#64686c"/>
              </v:shape>
              <v:shape id="Shape 126800" style="position:absolute;width:243;height:382;left:19076;top:3441;" coordsize="24370,38278" path="m7849,0l24370,18945l24370,19308l8230,38278l0,31394l10414,19126l0,7023l7849,0x">
                <v:stroke weight="0pt" endcap="flat" joinstyle="miter" miterlimit="10" on="false" color="#000000" opacity="0"/>
                <v:fill on="true" color="#64686c"/>
              </v:shape>
              <v:shape id="Shape 126801" style="position:absolute;width:243;height:382;left:18891;top:3441;" coordsize="24384,38278" path="m7836,0l24384,18961l24384,19291l8230,38278l0,31394l10414,19126l0,7023l7836,0x">
                <v:stroke weight="0pt" endcap="flat" joinstyle="miter" miterlimit="10" on="false" color="#000000" opacity="0"/>
                <v:fill on="true" color="#64686c"/>
              </v:shape>
              <w10:wrap type="square"/>
            </v:group>
          </w:pict>
        </mc:Fallback>
      </mc:AlternateContent>
    </w:r>
    <w:r>
      <w:rPr>
        <w:sz w:val="22"/>
      </w:rPr>
      <w:tab/>
    </w:r>
    <w:r>
      <w:rPr>
        <w:b/>
        <w:sz w:val="22"/>
      </w:rPr>
      <w:tab/>
      <w:t>ПРОГРАММИРОВАНИЕ РОБОТОВ</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spacing w:after="0" w:line="259" w:lineRule="auto"/>
      <w:ind w:left="1" w:right="291" w:firstLine="0"/>
      <w:jc w:val="left"/>
    </w:pPr>
    <w:r>
      <w:rPr>
        <w:noProof/>
        <w:sz w:val="22"/>
      </w:rPr>
      <mc:AlternateContent>
        <mc:Choice Requires="wpg">
          <w:drawing>
            <wp:anchor distT="0" distB="0" distL="114300" distR="114300" simplePos="0" relativeHeight="251659264" behindDoc="0" locked="0" layoutInCell="1" allowOverlap="1">
              <wp:simplePos x="0" y="0"/>
              <wp:positionH relativeFrom="page">
                <wp:posOffset>4730931</wp:posOffset>
              </wp:positionH>
              <wp:positionV relativeFrom="page">
                <wp:posOffset>271602</wp:posOffset>
              </wp:positionV>
              <wp:extent cx="1927920" cy="624599"/>
              <wp:effectExtent l="0" t="0" r="0" b="0"/>
              <wp:wrapSquare wrapText="bothSides"/>
              <wp:docPr id="126521" name="Group 126521"/>
              <wp:cNvGraphicFramePr/>
              <a:graphic xmlns:a="http://schemas.openxmlformats.org/drawingml/2006/main">
                <a:graphicData uri="http://schemas.microsoft.com/office/word/2010/wordprocessingGroup">
                  <wpg:wgp>
                    <wpg:cNvGrpSpPr/>
                    <wpg:grpSpPr>
                      <a:xfrm>
                        <a:off x="0" y="0"/>
                        <a:ext cx="1927920" cy="624599"/>
                        <a:chOff x="0" y="0"/>
                        <a:chExt cx="1927920" cy="624599"/>
                      </a:xfrm>
                    </wpg:grpSpPr>
                    <wps:wsp>
                      <wps:cNvPr id="126522" name="Shape 126522"/>
                      <wps:cNvSpPr/>
                      <wps:spPr>
                        <a:xfrm>
                          <a:off x="1612156"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4" y="14707"/>
                                <a:pt x="25388" y="14961"/>
                                <a:pt x="26238" y="14961"/>
                              </a:cubicBezTo>
                              <a:lnTo>
                                <a:pt x="31584" y="14961"/>
                              </a:lnTo>
                              <a:lnTo>
                                <a:pt x="31584" y="17208"/>
                              </a:lnTo>
                              <a:lnTo>
                                <a:pt x="7265"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23" name="Shape 126523"/>
                      <wps:cNvSpPr/>
                      <wps:spPr>
                        <a:xfrm>
                          <a:off x="1643739" y="39573"/>
                          <a:ext cx="32526" cy="17208"/>
                        </a:xfrm>
                        <a:custGeom>
                          <a:avLst/>
                          <a:gdLst/>
                          <a:ahLst/>
                          <a:cxnLst/>
                          <a:rect l="0" t="0" r="0" b="0"/>
                          <a:pathLst>
                            <a:path w="32526" h="17208">
                              <a:moveTo>
                                <a:pt x="0" y="0"/>
                              </a:moveTo>
                              <a:lnTo>
                                <a:pt x="20525" y="0"/>
                              </a:lnTo>
                              <a:cubicBezTo>
                                <a:pt x="24436" y="0"/>
                                <a:pt x="26036" y="1397"/>
                                <a:pt x="27624" y="3340"/>
                              </a:cubicBezTo>
                              <a:cubicBezTo>
                                <a:pt x="27624" y="3340"/>
                                <a:pt x="32526" y="12154"/>
                                <a:pt x="32348" y="13881"/>
                              </a:cubicBezTo>
                              <a:cubicBezTo>
                                <a:pt x="32209"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24" name="Shape 126524"/>
                      <wps:cNvSpPr/>
                      <wps:spPr>
                        <a:xfrm>
                          <a:off x="1617050" y="0"/>
                          <a:ext cx="14103" cy="36615"/>
                        </a:xfrm>
                        <a:custGeom>
                          <a:avLst/>
                          <a:gdLst/>
                          <a:ahLst/>
                          <a:cxnLst/>
                          <a:rect l="0" t="0" r="0" b="0"/>
                          <a:pathLst>
                            <a:path w="14103" h="36615">
                              <a:moveTo>
                                <a:pt x="7112" y="0"/>
                              </a:moveTo>
                              <a:lnTo>
                                <a:pt x="14103" y="0"/>
                              </a:lnTo>
                              <a:lnTo>
                                <a:pt x="14103" y="8661"/>
                              </a:lnTo>
                              <a:lnTo>
                                <a:pt x="8052" y="8661"/>
                              </a:lnTo>
                              <a:lnTo>
                                <a:pt x="8052" y="21857"/>
                              </a:lnTo>
                              <a:lnTo>
                                <a:pt x="14103" y="21857"/>
                              </a:lnTo>
                              <a:lnTo>
                                <a:pt x="14103" y="24829"/>
                              </a:lnTo>
                              <a:lnTo>
                                <a:pt x="8293" y="24829"/>
                              </a:lnTo>
                              <a:lnTo>
                                <a:pt x="8293" y="27343"/>
                              </a:lnTo>
                              <a:lnTo>
                                <a:pt x="14103" y="27343"/>
                              </a:lnTo>
                              <a:lnTo>
                                <a:pt x="14103"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88" name="Shape 134488"/>
                      <wps:cNvSpPr/>
                      <wps:spPr>
                        <a:xfrm>
                          <a:off x="1631154" y="27343"/>
                          <a:ext cx="13125" cy="9272"/>
                        </a:xfrm>
                        <a:custGeom>
                          <a:avLst/>
                          <a:gdLst/>
                          <a:ahLst/>
                          <a:cxnLst/>
                          <a:rect l="0" t="0" r="0" b="0"/>
                          <a:pathLst>
                            <a:path w="13125" h="9272">
                              <a:moveTo>
                                <a:pt x="0" y="0"/>
                              </a:moveTo>
                              <a:lnTo>
                                <a:pt x="13125" y="0"/>
                              </a:lnTo>
                              <a:lnTo>
                                <a:pt x="13125"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26" name="Shape 126526"/>
                      <wps:cNvSpPr/>
                      <wps:spPr>
                        <a:xfrm>
                          <a:off x="1631154" y="0"/>
                          <a:ext cx="13125" cy="24829"/>
                        </a:xfrm>
                        <a:custGeom>
                          <a:avLst/>
                          <a:gdLst/>
                          <a:ahLst/>
                          <a:cxnLst/>
                          <a:rect l="0" t="0" r="0" b="0"/>
                          <a:pathLst>
                            <a:path w="13125" h="24829">
                              <a:moveTo>
                                <a:pt x="0" y="0"/>
                              </a:moveTo>
                              <a:lnTo>
                                <a:pt x="13125" y="0"/>
                              </a:lnTo>
                              <a:lnTo>
                                <a:pt x="13125" y="8637"/>
                              </a:lnTo>
                              <a:lnTo>
                                <a:pt x="9404" y="8637"/>
                              </a:lnTo>
                              <a:lnTo>
                                <a:pt x="9404" y="11164"/>
                              </a:lnTo>
                              <a:lnTo>
                                <a:pt x="13125" y="11164"/>
                              </a:lnTo>
                              <a:lnTo>
                                <a:pt x="13125" y="14059"/>
                              </a:lnTo>
                              <a:lnTo>
                                <a:pt x="9404" y="14059"/>
                              </a:lnTo>
                              <a:lnTo>
                                <a:pt x="9404" y="16561"/>
                              </a:lnTo>
                              <a:lnTo>
                                <a:pt x="13125" y="16561"/>
                              </a:lnTo>
                              <a:lnTo>
                                <a:pt x="13125" y="19444"/>
                              </a:lnTo>
                              <a:lnTo>
                                <a:pt x="9404" y="19444"/>
                              </a:lnTo>
                              <a:lnTo>
                                <a:pt x="9404" y="21958"/>
                              </a:lnTo>
                              <a:lnTo>
                                <a:pt x="13125" y="21958"/>
                              </a:lnTo>
                              <a:lnTo>
                                <a:pt x="13125"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27" name="Shape 126527"/>
                      <wps:cNvSpPr/>
                      <wps:spPr>
                        <a:xfrm>
                          <a:off x="1644279" y="0"/>
                          <a:ext cx="27077" cy="36615"/>
                        </a:xfrm>
                        <a:custGeom>
                          <a:avLst/>
                          <a:gdLst/>
                          <a:ahLst/>
                          <a:cxnLst/>
                          <a:rect l="0" t="0" r="0" b="0"/>
                          <a:pathLst>
                            <a:path w="27077" h="36615">
                              <a:moveTo>
                                <a:pt x="0" y="0"/>
                              </a:moveTo>
                              <a:lnTo>
                                <a:pt x="19977" y="0"/>
                              </a:lnTo>
                              <a:cubicBezTo>
                                <a:pt x="23902" y="0"/>
                                <a:pt x="27077" y="3163"/>
                                <a:pt x="27077" y="7100"/>
                              </a:cubicBezTo>
                              <a:lnTo>
                                <a:pt x="27077" y="29515"/>
                              </a:lnTo>
                              <a:cubicBezTo>
                                <a:pt x="27077" y="33427"/>
                                <a:pt x="23902" y="36615"/>
                                <a:pt x="19977" y="36615"/>
                              </a:cubicBezTo>
                              <a:lnTo>
                                <a:pt x="0" y="36615"/>
                              </a:lnTo>
                              <a:lnTo>
                                <a:pt x="0" y="27343"/>
                              </a:lnTo>
                              <a:lnTo>
                                <a:pt x="18936" y="27343"/>
                              </a:lnTo>
                              <a:lnTo>
                                <a:pt x="18936" y="24829"/>
                              </a:lnTo>
                              <a:lnTo>
                                <a:pt x="0" y="24829"/>
                              </a:lnTo>
                              <a:lnTo>
                                <a:pt x="0" y="21958"/>
                              </a:lnTo>
                              <a:lnTo>
                                <a:pt x="18936" y="21958"/>
                              </a:lnTo>
                              <a:lnTo>
                                <a:pt x="18936" y="19444"/>
                              </a:lnTo>
                              <a:lnTo>
                                <a:pt x="0" y="19444"/>
                              </a:lnTo>
                              <a:lnTo>
                                <a:pt x="0" y="16561"/>
                              </a:lnTo>
                              <a:lnTo>
                                <a:pt x="18936" y="16561"/>
                              </a:lnTo>
                              <a:lnTo>
                                <a:pt x="18936" y="14059"/>
                              </a:lnTo>
                              <a:lnTo>
                                <a:pt x="0" y="14059"/>
                              </a:lnTo>
                              <a:lnTo>
                                <a:pt x="0" y="11164"/>
                              </a:lnTo>
                              <a:lnTo>
                                <a:pt x="18936" y="11164"/>
                              </a:lnTo>
                              <a:lnTo>
                                <a:pt x="18936"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28" name="Shape 126528"/>
                      <wps:cNvSpPr/>
                      <wps:spPr>
                        <a:xfrm>
                          <a:off x="1612156"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34"/>
                              </a:lnTo>
                              <a:lnTo>
                                <a:pt x="7265"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29" name="Shape 126529"/>
                      <wps:cNvSpPr/>
                      <wps:spPr>
                        <a:xfrm>
                          <a:off x="1643739" y="336634"/>
                          <a:ext cx="32526" cy="17234"/>
                        </a:xfrm>
                        <a:custGeom>
                          <a:avLst/>
                          <a:gdLst/>
                          <a:ahLst/>
                          <a:cxnLst/>
                          <a:rect l="0" t="0" r="0" b="0"/>
                          <a:pathLst>
                            <a:path w="32526" h="17234">
                              <a:moveTo>
                                <a:pt x="0" y="0"/>
                              </a:moveTo>
                              <a:lnTo>
                                <a:pt x="20525" y="0"/>
                              </a:lnTo>
                              <a:cubicBezTo>
                                <a:pt x="24436" y="0"/>
                                <a:pt x="26036" y="1410"/>
                                <a:pt x="27624" y="3353"/>
                              </a:cubicBezTo>
                              <a:cubicBezTo>
                                <a:pt x="27624" y="3353"/>
                                <a:pt x="32526" y="12154"/>
                                <a:pt x="32348" y="13894"/>
                              </a:cubicBezTo>
                              <a:cubicBezTo>
                                <a:pt x="32209"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30" name="Shape 126530"/>
                      <wps:cNvSpPr/>
                      <wps:spPr>
                        <a:xfrm>
                          <a:off x="1617050" y="297079"/>
                          <a:ext cx="14103" cy="36614"/>
                        </a:xfrm>
                        <a:custGeom>
                          <a:avLst/>
                          <a:gdLst/>
                          <a:ahLst/>
                          <a:cxnLst/>
                          <a:rect l="0" t="0" r="0" b="0"/>
                          <a:pathLst>
                            <a:path w="14103" h="36614">
                              <a:moveTo>
                                <a:pt x="7112" y="0"/>
                              </a:moveTo>
                              <a:lnTo>
                                <a:pt x="14103" y="0"/>
                              </a:lnTo>
                              <a:lnTo>
                                <a:pt x="14103" y="8648"/>
                              </a:lnTo>
                              <a:lnTo>
                                <a:pt x="8052" y="8648"/>
                              </a:lnTo>
                              <a:lnTo>
                                <a:pt x="8052" y="21844"/>
                              </a:lnTo>
                              <a:lnTo>
                                <a:pt x="14103" y="21844"/>
                              </a:lnTo>
                              <a:lnTo>
                                <a:pt x="14103" y="24829"/>
                              </a:lnTo>
                              <a:lnTo>
                                <a:pt x="8293" y="24829"/>
                              </a:lnTo>
                              <a:lnTo>
                                <a:pt x="8293" y="27330"/>
                              </a:lnTo>
                              <a:lnTo>
                                <a:pt x="14103" y="27330"/>
                              </a:lnTo>
                              <a:lnTo>
                                <a:pt x="14103"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89" name="Shape 134489"/>
                      <wps:cNvSpPr/>
                      <wps:spPr>
                        <a:xfrm>
                          <a:off x="1631154" y="324409"/>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32" name="Shape 126532"/>
                      <wps:cNvSpPr/>
                      <wps:spPr>
                        <a:xfrm>
                          <a:off x="1631154" y="297079"/>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46"/>
                              </a:lnTo>
                              <a:lnTo>
                                <a:pt x="9404" y="14046"/>
                              </a:lnTo>
                              <a:lnTo>
                                <a:pt x="9404" y="16548"/>
                              </a:lnTo>
                              <a:lnTo>
                                <a:pt x="13125" y="16548"/>
                              </a:lnTo>
                              <a:lnTo>
                                <a:pt x="13125" y="19431"/>
                              </a:lnTo>
                              <a:lnTo>
                                <a:pt x="9404" y="19431"/>
                              </a:lnTo>
                              <a:lnTo>
                                <a:pt x="9404" y="21958"/>
                              </a:lnTo>
                              <a:lnTo>
                                <a:pt x="13125" y="21958"/>
                              </a:lnTo>
                              <a:lnTo>
                                <a:pt x="13125"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33" name="Shape 126533"/>
                      <wps:cNvSpPr/>
                      <wps:spPr>
                        <a:xfrm>
                          <a:off x="1644279" y="297079"/>
                          <a:ext cx="27077" cy="36614"/>
                        </a:xfrm>
                        <a:custGeom>
                          <a:avLst/>
                          <a:gdLst/>
                          <a:ahLst/>
                          <a:cxnLst/>
                          <a:rect l="0" t="0" r="0" b="0"/>
                          <a:pathLst>
                            <a:path w="27077" h="36614">
                              <a:moveTo>
                                <a:pt x="0" y="0"/>
                              </a:moveTo>
                              <a:lnTo>
                                <a:pt x="19977" y="0"/>
                              </a:lnTo>
                              <a:cubicBezTo>
                                <a:pt x="23902" y="0"/>
                                <a:pt x="27077" y="3163"/>
                                <a:pt x="27077" y="7086"/>
                              </a:cubicBezTo>
                              <a:lnTo>
                                <a:pt x="27077" y="29514"/>
                              </a:lnTo>
                              <a:cubicBezTo>
                                <a:pt x="27077" y="33439"/>
                                <a:pt x="23902" y="36614"/>
                                <a:pt x="19977" y="36614"/>
                              </a:cubicBezTo>
                              <a:lnTo>
                                <a:pt x="0" y="36614"/>
                              </a:lnTo>
                              <a:lnTo>
                                <a:pt x="0" y="27330"/>
                              </a:lnTo>
                              <a:lnTo>
                                <a:pt x="18936" y="27330"/>
                              </a:lnTo>
                              <a:lnTo>
                                <a:pt x="18936" y="24829"/>
                              </a:lnTo>
                              <a:lnTo>
                                <a:pt x="0" y="24829"/>
                              </a:lnTo>
                              <a:lnTo>
                                <a:pt x="0" y="21958"/>
                              </a:lnTo>
                              <a:lnTo>
                                <a:pt x="18936" y="21958"/>
                              </a:lnTo>
                              <a:lnTo>
                                <a:pt x="18936" y="19431"/>
                              </a:lnTo>
                              <a:lnTo>
                                <a:pt x="0" y="19431"/>
                              </a:lnTo>
                              <a:lnTo>
                                <a:pt x="0" y="16548"/>
                              </a:lnTo>
                              <a:lnTo>
                                <a:pt x="18936" y="16548"/>
                              </a:lnTo>
                              <a:lnTo>
                                <a:pt x="18936" y="14046"/>
                              </a:lnTo>
                              <a:lnTo>
                                <a:pt x="0" y="14046"/>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34" name="Shape 126534"/>
                      <wps:cNvSpPr/>
                      <wps:spPr>
                        <a:xfrm>
                          <a:off x="1612156"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4" y="14719"/>
                                <a:pt x="25388" y="14973"/>
                                <a:pt x="26238" y="14973"/>
                              </a:cubicBezTo>
                              <a:lnTo>
                                <a:pt x="31584" y="14973"/>
                              </a:lnTo>
                              <a:lnTo>
                                <a:pt x="31584" y="17221"/>
                              </a:lnTo>
                              <a:lnTo>
                                <a:pt x="7265"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35" name="Shape 126535"/>
                      <wps:cNvSpPr/>
                      <wps:spPr>
                        <a:xfrm>
                          <a:off x="1643739" y="607378"/>
                          <a:ext cx="32526" cy="17221"/>
                        </a:xfrm>
                        <a:custGeom>
                          <a:avLst/>
                          <a:gdLst/>
                          <a:ahLst/>
                          <a:cxnLst/>
                          <a:rect l="0" t="0" r="0" b="0"/>
                          <a:pathLst>
                            <a:path w="32526" h="17221">
                              <a:moveTo>
                                <a:pt x="0" y="0"/>
                              </a:moveTo>
                              <a:lnTo>
                                <a:pt x="20525" y="0"/>
                              </a:lnTo>
                              <a:cubicBezTo>
                                <a:pt x="24436" y="0"/>
                                <a:pt x="26036" y="1410"/>
                                <a:pt x="27624" y="3353"/>
                              </a:cubicBezTo>
                              <a:cubicBezTo>
                                <a:pt x="27624" y="3353"/>
                                <a:pt x="32526" y="12167"/>
                                <a:pt x="32348" y="13881"/>
                              </a:cubicBezTo>
                              <a:cubicBezTo>
                                <a:pt x="32209"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20"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36" name="Shape 126536"/>
                      <wps:cNvSpPr/>
                      <wps:spPr>
                        <a:xfrm>
                          <a:off x="1617050" y="567817"/>
                          <a:ext cx="14103" cy="36614"/>
                        </a:xfrm>
                        <a:custGeom>
                          <a:avLst/>
                          <a:gdLst/>
                          <a:ahLst/>
                          <a:cxnLst/>
                          <a:rect l="0" t="0" r="0" b="0"/>
                          <a:pathLst>
                            <a:path w="14103" h="36614">
                              <a:moveTo>
                                <a:pt x="7112" y="0"/>
                              </a:moveTo>
                              <a:lnTo>
                                <a:pt x="14103" y="0"/>
                              </a:lnTo>
                              <a:lnTo>
                                <a:pt x="14103" y="8649"/>
                              </a:lnTo>
                              <a:lnTo>
                                <a:pt x="8052" y="8649"/>
                              </a:lnTo>
                              <a:lnTo>
                                <a:pt x="8052" y="21844"/>
                              </a:lnTo>
                              <a:lnTo>
                                <a:pt x="14103" y="21844"/>
                              </a:lnTo>
                              <a:lnTo>
                                <a:pt x="14103" y="24829"/>
                              </a:lnTo>
                              <a:lnTo>
                                <a:pt x="8293" y="24829"/>
                              </a:lnTo>
                              <a:lnTo>
                                <a:pt x="8293" y="27343"/>
                              </a:lnTo>
                              <a:lnTo>
                                <a:pt x="14103" y="27343"/>
                              </a:lnTo>
                              <a:lnTo>
                                <a:pt x="14103"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0" name="Shape 134490"/>
                      <wps:cNvSpPr/>
                      <wps:spPr>
                        <a:xfrm>
                          <a:off x="1631154" y="595161"/>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38" name="Shape 126538"/>
                      <wps:cNvSpPr/>
                      <wps:spPr>
                        <a:xfrm>
                          <a:off x="1631154" y="567817"/>
                          <a:ext cx="13125" cy="24829"/>
                        </a:xfrm>
                        <a:custGeom>
                          <a:avLst/>
                          <a:gdLst/>
                          <a:ahLst/>
                          <a:cxnLst/>
                          <a:rect l="0" t="0" r="0" b="0"/>
                          <a:pathLst>
                            <a:path w="13125" h="24829">
                              <a:moveTo>
                                <a:pt x="0" y="0"/>
                              </a:moveTo>
                              <a:lnTo>
                                <a:pt x="13125" y="0"/>
                              </a:lnTo>
                              <a:lnTo>
                                <a:pt x="13125" y="8649"/>
                              </a:lnTo>
                              <a:lnTo>
                                <a:pt x="9404" y="8649"/>
                              </a:lnTo>
                              <a:lnTo>
                                <a:pt x="9404" y="11176"/>
                              </a:lnTo>
                              <a:lnTo>
                                <a:pt x="13125" y="11176"/>
                              </a:lnTo>
                              <a:lnTo>
                                <a:pt x="13125" y="14033"/>
                              </a:lnTo>
                              <a:lnTo>
                                <a:pt x="9404" y="14033"/>
                              </a:lnTo>
                              <a:lnTo>
                                <a:pt x="9404" y="16548"/>
                              </a:lnTo>
                              <a:lnTo>
                                <a:pt x="13125" y="16548"/>
                              </a:lnTo>
                              <a:lnTo>
                                <a:pt x="13125" y="19444"/>
                              </a:lnTo>
                              <a:lnTo>
                                <a:pt x="9404" y="19444"/>
                              </a:lnTo>
                              <a:lnTo>
                                <a:pt x="9404" y="21958"/>
                              </a:lnTo>
                              <a:lnTo>
                                <a:pt x="13125" y="21958"/>
                              </a:lnTo>
                              <a:lnTo>
                                <a:pt x="13125"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39" name="Shape 126539"/>
                      <wps:cNvSpPr/>
                      <wps:spPr>
                        <a:xfrm>
                          <a:off x="1644279" y="567817"/>
                          <a:ext cx="27077" cy="36614"/>
                        </a:xfrm>
                        <a:custGeom>
                          <a:avLst/>
                          <a:gdLst/>
                          <a:ahLst/>
                          <a:cxnLst/>
                          <a:rect l="0" t="0" r="0" b="0"/>
                          <a:pathLst>
                            <a:path w="27077" h="36614">
                              <a:moveTo>
                                <a:pt x="0" y="0"/>
                              </a:moveTo>
                              <a:lnTo>
                                <a:pt x="19977" y="0"/>
                              </a:lnTo>
                              <a:cubicBezTo>
                                <a:pt x="23902" y="0"/>
                                <a:pt x="27077" y="3175"/>
                                <a:pt x="27077" y="7100"/>
                              </a:cubicBezTo>
                              <a:lnTo>
                                <a:pt x="27077" y="29515"/>
                              </a:lnTo>
                              <a:cubicBezTo>
                                <a:pt x="27077" y="33439"/>
                                <a:pt x="23902" y="36614"/>
                                <a:pt x="19977" y="36614"/>
                              </a:cubicBezTo>
                              <a:lnTo>
                                <a:pt x="0" y="36614"/>
                              </a:lnTo>
                              <a:lnTo>
                                <a:pt x="0" y="27343"/>
                              </a:lnTo>
                              <a:lnTo>
                                <a:pt x="18936" y="27343"/>
                              </a:lnTo>
                              <a:lnTo>
                                <a:pt x="18936" y="24829"/>
                              </a:lnTo>
                              <a:lnTo>
                                <a:pt x="0" y="24829"/>
                              </a:lnTo>
                              <a:lnTo>
                                <a:pt x="0" y="21958"/>
                              </a:lnTo>
                              <a:lnTo>
                                <a:pt x="18936" y="21958"/>
                              </a:lnTo>
                              <a:lnTo>
                                <a:pt x="18936" y="19444"/>
                              </a:lnTo>
                              <a:lnTo>
                                <a:pt x="0" y="19444"/>
                              </a:lnTo>
                              <a:lnTo>
                                <a:pt x="0" y="16548"/>
                              </a:lnTo>
                              <a:lnTo>
                                <a:pt x="18936" y="16548"/>
                              </a:lnTo>
                              <a:lnTo>
                                <a:pt x="18936" y="14033"/>
                              </a:lnTo>
                              <a:lnTo>
                                <a:pt x="0" y="14033"/>
                              </a:lnTo>
                              <a:lnTo>
                                <a:pt x="0" y="11176"/>
                              </a:lnTo>
                              <a:lnTo>
                                <a:pt x="18936" y="11176"/>
                              </a:lnTo>
                              <a:lnTo>
                                <a:pt x="18936"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40" name="Shape 126540"/>
                      <wps:cNvSpPr/>
                      <wps:spPr>
                        <a:xfrm>
                          <a:off x="1356716" y="185525"/>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41" name="Shape 126541"/>
                      <wps:cNvSpPr/>
                      <wps:spPr>
                        <a:xfrm>
                          <a:off x="1388289" y="185525"/>
                          <a:ext cx="32524" cy="17221"/>
                        </a:xfrm>
                        <a:custGeom>
                          <a:avLst/>
                          <a:gdLst/>
                          <a:ahLst/>
                          <a:cxnLst/>
                          <a:rect l="0" t="0" r="0" b="0"/>
                          <a:pathLst>
                            <a:path w="32524" h="17221">
                              <a:moveTo>
                                <a:pt x="0" y="0"/>
                              </a:moveTo>
                              <a:lnTo>
                                <a:pt x="20523" y="0"/>
                              </a:lnTo>
                              <a:cubicBezTo>
                                <a:pt x="24447" y="0"/>
                                <a:pt x="26048" y="1410"/>
                                <a:pt x="27622" y="3353"/>
                              </a:cubicBezTo>
                              <a:cubicBezTo>
                                <a:pt x="27622" y="3353"/>
                                <a:pt x="32524" y="12167"/>
                                <a:pt x="32359" y="13881"/>
                              </a:cubicBezTo>
                              <a:cubicBezTo>
                                <a:pt x="32207" y="15596"/>
                                <a:pt x="29184" y="17221"/>
                                <a:pt x="25260" y="17221"/>
                              </a:cubicBezTo>
                              <a:lnTo>
                                <a:pt x="0" y="17221"/>
                              </a:lnTo>
                              <a:lnTo>
                                <a:pt x="0" y="14973"/>
                              </a:lnTo>
                              <a:lnTo>
                                <a:pt x="5334" y="14973"/>
                              </a:lnTo>
                              <a:cubicBezTo>
                                <a:pt x="6185" y="14973"/>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42" name="Shape 126542"/>
                      <wps:cNvSpPr/>
                      <wps:spPr>
                        <a:xfrm>
                          <a:off x="1361602"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93" y="24816"/>
                              </a:lnTo>
                              <a:lnTo>
                                <a:pt x="8293"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1" name="Shape 134491"/>
                      <wps:cNvSpPr/>
                      <wps:spPr>
                        <a:xfrm>
                          <a:off x="1375706" y="173317"/>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44" name="Shape 126544"/>
                      <wps:cNvSpPr/>
                      <wps:spPr>
                        <a:xfrm>
                          <a:off x="1375706" y="145962"/>
                          <a:ext cx="13132" cy="24816"/>
                        </a:xfrm>
                        <a:custGeom>
                          <a:avLst/>
                          <a:gdLst/>
                          <a:ahLst/>
                          <a:cxnLst/>
                          <a:rect l="0" t="0" r="0" b="0"/>
                          <a:pathLst>
                            <a:path w="13132" h="24816">
                              <a:moveTo>
                                <a:pt x="0" y="0"/>
                              </a:moveTo>
                              <a:lnTo>
                                <a:pt x="13132" y="0"/>
                              </a:lnTo>
                              <a:lnTo>
                                <a:pt x="13132" y="8649"/>
                              </a:lnTo>
                              <a:lnTo>
                                <a:pt x="9417" y="8649"/>
                              </a:lnTo>
                              <a:lnTo>
                                <a:pt x="9417" y="11176"/>
                              </a:lnTo>
                              <a:lnTo>
                                <a:pt x="13132" y="11176"/>
                              </a:lnTo>
                              <a:lnTo>
                                <a:pt x="13132" y="14059"/>
                              </a:lnTo>
                              <a:lnTo>
                                <a:pt x="9417" y="14059"/>
                              </a:lnTo>
                              <a:lnTo>
                                <a:pt x="9417" y="16561"/>
                              </a:lnTo>
                              <a:lnTo>
                                <a:pt x="13132" y="16561"/>
                              </a:lnTo>
                              <a:lnTo>
                                <a:pt x="13132" y="19431"/>
                              </a:lnTo>
                              <a:lnTo>
                                <a:pt x="9417" y="19431"/>
                              </a:lnTo>
                              <a:lnTo>
                                <a:pt x="9417" y="21958"/>
                              </a:lnTo>
                              <a:lnTo>
                                <a:pt x="13132" y="21958"/>
                              </a:lnTo>
                              <a:lnTo>
                                <a:pt x="13132"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45" name="Shape 126545"/>
                      <wps:cNvSpPr/>
                      <wps:spPr>
                        <a:xfrm>
                          <a:off x="1388838" y="145962"/>
                          <a:ext cx="27082" cy="36626"/>
                        </a:xfrm>
                        <a:custGeom>
                          <a:avLst/>
                          <a:gdLst/>
                          <a:ahLst/>
                          <a:cxnLst/>
                          <a:rect l="0" t="0" r="0" b="0"/>
                          <a:pathLst>
                            <a:path w="27082" h="36626">
                              <a:moveTo>
                                <a:pt x="0" y="0"/>
                              </a:moveTo>
                              <a:lnTo>
                                <a:pt x="19970" y="0"/>
                              </a:lnTo>
                              <a:cubicBezTo>
                                <a:pt x="23895" y="0"/>
                                <a:pt x="27082" y="3175"/>
                                <a:pt x="27082" y="7099"/>
                              </a:cubicBezTo>
                              <a:lnTo>
                                <a:pt x="27082" y="29514"/>
                              </a:lnTo>
                              <a:cubicBezTo>
                                <a:pt x="27082" y="33439"/>
                                <a:pt x="23895" y="36626"/>
                                <a:pt x="19970"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46" name="Shape 126546"/>
                      <wps:cNvSpPr/>
                      <wps:spPr>
                        <a:xfrm>
                          <a:off x="1863377" y="185525"/>
                          <a:ext cx="31578" cy="17221"/>
                        </a:xfrm>
                        <a:custGeom>
                          <a:avLst/>
                          <a:gdLst/>
                          <a:ahLst/>
                          <a:cxnLst/>
                          <a:rect l="0" t="0" r="0" b="0"/>
                          <a:pathLst>
                            <a:path w="31578" h="17221">
                              <a:moveTo>
                                <a:pt x="12002" y="0"/>
                              </a:moveTo>
                              <a:lnTo>
                                <a:pt x="31578" y="0"/>
                              </a:lnTo>
                              <a:lnTo>
                                <a:pt x="31578" y="11252"/>
                              </a:lnTo>
                              <a:lnTo>
                                <a:pt x="27242" y="11252"/>
                              </a:lnTo>
                              <a:cubicBezTo>
                                <a:pt x="26391" y="11252"/>
                                <a:pt x="25908" y="11519"/>
                                <a:pt x="25705" y="11976"/>
                              </a:cubicBezTo>
                              <a:lnTo>
                                <a:pt x="24702" y="14249"/>
                              </a:lnTo>
                              <a:cubicBezTo>
                                <a:pt x="24650" y="14719"/>
                                <a:pt x="25374" y="14973"/>
                                <a:pt x="26238" y="14973"/>
                              </a:cubicBezTo>
                              <a:lnTo>
                                <a:pt x="31578" y="14973"/>
                              </a:lnTo>
                              <a:lnTo>
                                <a:pt x="31578" y="17221"/>
                              </a:lnTo>
                              <a:lnTo>
                                <a:pt x="7265" y="17221"/>
                              </a:lnTo>
                              <a:cubicBezTo>
                                <a:pt x="3315" y="17221"/>
                                <a:pt x="0" y="16078"/>
                                <a:pt x="153" y="13881"/>
                              </a:cubicBezTo>
                              <a:cubicBezTo>
                                <a:pt x="318" y="11684"/>
                                <a:pt x="4890" y="3353"/>
                                <a:pt x="4890" y="3353"/>
                              </a:cubicBezTo>
                              <a:cubicBezTo>
                                <a:pt x="5842" y="1181"/>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47" name="Shape 126547"/>
                      <wps:cNvSpPr/>
                      <wps:spPr>
                        <a:xfrm>
                          <a:off x="1894955" y="185525"/>
                          <a:ext cx="32519" cy="17221"/>
                        </a:xfrm>
                        <a:custGeom>
                          <a:avLst/>
                          <a:gdLst/>
                          <a:ahLst/>
                          <a:cxnLst/>
                          <a:rect l="0" t="0" r="0" b="0"/>
                          <a:pathLst>
                            <a:path w="32519" h="17221">
                              <a:moveTo>
                                <a:pt x="0" y="0"/>
                              </a:moveTo>
                              <a:lnTo>
                                <a:pt x="20517" y="0"/>
                              </a:lnTo>
                              <a:cubicBezTo>
                                <a:pt x="24442" y="0"/>
                                <a:pt x="26042" y="1410"/>
                                <a:pt x="27617" y="3353"/>
                              </a:cubicBezTo>
                              <a:cubicBezTo>
                                <a:pt x="27617" y="3353"/>
                                <a:pt x="32519" y="12167"/>
                                <a:pt x="32354" y="13881"/>
                              </a:cubicBezTo>
                              <a:cubicBezTo>
                                <a:pt x="32214" y="15596"/>
                                <a:pt x="29179" y="17221"/>
                                <a:pt x="25254" y="17221"/>
                              </a:cubicBezTo>
                              <a:lnTo>
                                <a:pt x="0" y="17221"/>
                              </a:lnTo>
                              <a:lnTo>
                                <a:pt x="0" y="14973"/>
                              </a:lnTo>
                              <a:lnTo>
                                <a:pt x="5328" y="14973"/>
                              </a:lnTo>
                              <a:cubicBezTo>
                                <a:pt x="6179" y="14973"/>
                                <a:pt x="6840" y="14630"/>
                                <a:pt x="6878" y="14249"/>
                              </a:cubicBezTo>
                              <a:lnTo>
                                <a:pt x="5849" y="11976"/>
                              </a:lnTo>
                              <a:cubicBezTo>
                                <a:pt x="5506" y="11557"/>
                                <a:pt x="5163" y="11252"/>
                                <a:pt x="4312"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48" name="Shape 126548"/>
                      <wps:cNvSpPr/>
                      <wps:spPr>
                        <a:xfrm>
                          <a:off x="1868269" y="145962"/>
                          <a:ext cx="14103" cy="36626"/>
                        </a:xfrm>
                        <a:custGeom>
                          <a:avLst/>
                          <a:gdLst/>
                          <a:ahLst/>
                          <a:cxnLst/>
                          <a:rect l="0" t="0" r="0" b="0"/>
                          <a:pathLst>
                            <a:path w="14103" h="36626">
                              <a:moveTo>
                                <a:pt x="7100" y="0"/>
                              </a:moveTo>
                              <a:lnTo>
                                <a:pt x="14103" y="0"/>
                              </a:lnTo>
                              <a:lnTo>
                                <a:pt x="14103" y="8648"/>
                              </a:lnTo>
                              <a:lnTo>
                                <a:pt x="8051" y="8648"/>
                              </a:lnTo>
                              <a:lnTo>
                                <a:pt x="8051" y="21844"/>
                              </a:lnTo>
                              <a:lnTo>
                                <a:pt x="14103" y="21844"/>
                              </a:lnTo>
                              <a:lnTo>
                                <a:pt x="14103" y="24816"/>
                              </a:lnTo>
                              <a:lnTo>
                                <a:pt x="8280" y="24816"/>
                              </a:lnTo>
                              <a:lnTo>
                                <a:pt x="8280" y="27356"/>
                              </a:lnTo>
                              <a:lnTo>
                                <a:pt x="14103" y="27356"/>
                              </a:lnTo>
                              <a:lnTo>
                                <a:pt x="14103" y="36626"/>
                              </a:lnTo>
                              <a:lnTo>
                                <a:pt x="7100" y="36626"/>
                              </a:lnTo>
                              <a:cubicBezTo>
                                <a:pt x="3175" y="36626"/>
                                <a:pt x="0" y="33439"/>
                                <a:pt x="0" y="29514"/>
                              </a:cubicBezTo>
                              <a:lnTo>
                                <a:pt x="0" y="7099"/>
                              </a:lnTo>
                              <a:cubicBezTo>
                                <a:pt x="0" y="3175"/>
                                <a:pt x="3175" y="0"/>
                                <a:pt x="710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2" name="Shape 134492"/>
                      <wps:cNvSpPr/>
                      <wps:spPr>
                        <a:xfrm>
                          <a:off x="1882372"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0" name="Shape 126550"/>
                      <wps:cNvSpPr/>
                      <wps:spPr>
                        <a:xfrm>
                          <a:off x="1882372" y="145962"/>
                          <a:ext cx="13119" cy="24816"/>
                        </a:xfrm>
                        <a:custGeom>
                          <a:avLst/>
                          <a:gdLst/>
                          <a:ahLst/>
                          <a:cxnLst/>
                          <a:rect l="0" t="0" r="0" b="0"/>
                          <a:pathLst>
                            <a:path w="13119" h="24816">
                              <a:moveTo>
                                <a:pt x="0" y="0"/>
                              </a:moveTo>
                              <a:lnTo>
                                <a:pt x="13119" y="0"/>
                              </a:lnTo>
                              <a:lnTo>
                                <a:pt x="13119" y="8649"/>
                              </a:lnTo>
                              <a:lnTo>
                                <a:pt x="9405" y="8649"/>
                              </a:lnTo>
                              <a:lnTo>
                                <a:pt x="9405" y="11176"/>
                              </a:lnTo>
                              <a:lnTo>
                                <a:pt x="13119" y="11176"/>
                              </a:lnTo>
                              <a:lnTo>
                                <a:pt x="13119" y="14059"/>
                              </a:lnTo>
                              <a:lnTo>
                                <a:pt x="9405" y="14059"/>
                              </a:lnTo>
                              <a:lnTo>
                                <a:pt x="9405" y="16561"/>
                              </a:lnTo>
                              <a:lnTo>
                                <a:pt x="13119" y="16561"/>
                              </a:lnTo>
                              <a:lnTo>
                                <a:pt x="13119" y="19431"/>
                              </a:lnTo>
                              <a:lnTo>
                                <a:pt x="9405" y="19431"/>
                              </a:lnTo>
                              <a:lnTo>
                                <a:pt x="9405"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1" name="Shape 126551"/>
                      <wps:cNvSpPr/>
                      <wps:spPr>
                        <a:xfrm>
                          <a:off x="1895491"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2" name="Shape 126552"/>
                      <wps:cNvSpPr/>
                      <wps:spPr>
                        <a:xfrm>
                          <a:off x="1356716" y="453409"/>
                          <a:ext cx="31572" cy="17221"/>
                        </a:xfrm>
                        <a:custGeom>
                          <a:avLst/>
                          <a:gdLst/>
                          <a:ahLst/>
                          <a:cxnLst/>
                          <a:rect l="0" t="0" r="0" b="0"/>
                          <a:pathLst>
                            <a:path w="31572" h="17221">
                              <a:moveTo>
                                <a:pt x="12002" y="0"/>
                              </a:moveTo>
                              <a:lnTo>
                                <a:pt x="31572" y="0"/>
                              </a:lnTo>
                              <a:lnTo>
                                <a:pt x="31572" y="11252"/>
                              </a:lnTo>
                              <a:lnTo>
                                <a:pt x="27242" y="11252"/>
                              </a:lnTo>
                              <a:cubicBezTo>
                                <a:pt x="26403" y="11252"/>
                                <a:pt x="25921" y="11519"/>
                                <a:pt x="25717" y="11976"/>
                              </a:cubicBezTo>
                              <a:lnTo>
                                <a:pt x="24689" y="14249"/>
                              </a:lnTo>
                              <a:cubicBezTo>
                                <a:pt x="24664"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3" name="Shape 126553"/>
                      <wps:cNvSpPr/>
                      <wps:spPr>
                        <a:xfrm>
                          <a:off x="1388289" y="453409"/>
                          <a:ext cx="32524" cy="17221"/>
                        </a:xfrm>
                        <a:custGeom>
                          <a:avLst/>
                          <a:gdLst/>
                          <a:ahLst/>
                          <a:cxnLst/>
                          <a:rect l="0" t="0" r="0" b="0"/>
                          <a:pathLst>
                            <a:path w="32524" h="17221">
                              <a:moveTo>
                                <a:pt x="0" y="0"/>
                              </a:moveTo>
                              <a:lnTo>
                                <a:pt x="20523" y="0"/>
                              </a:lnTo>
                              <a:cubicBezTo>
                                <a:pt x="24447" y="0"/>
                                <a:pt x="26048" y="1410"/>
                                <a:pt x="27622" y="3340"/>
                              </a:cubicBezTo>
                              <a:cubicBezTo>
                                <a:pt x="27622" y="3340"/>
                                <a:pt x="32524" y="12154"/>
                                <a:pt x="32359" y="13868"/>
                              </a:cubicBezTo>
                              <a:cubicBezTo>
                                <a:pt x="32207" y="15596"/>
                                <a:pt x="29184" y="17221"/>
                                <a:pt x="25260" y="17221"/>
                              </a:cubicBezTo>
                              <a:lnTo>
                                <a:pt x="0" y="17221"/>
                              </a:lnTo>
                              <a:lnTo>
                                <a:pt x="0" y="14961"/>
                              </a:lnTo>
                              <a:lnTo>
                                <a:pt x="5334" y="14961"/>
                              </a:lnTo>
                              <a:cubicBezTo>
                                <a:pt x="6185" y="14961"/>
                                <a:pt x="6845" y="14630"/>
                                <a:pt x="6883" y="14249"/>
                              </a:cubicBezTo>
                              <a:lnTo>
                                <a:pt x="5854" y="11976"/>
                              </a:lnTo>
                              <a:cubicBezTo>
                                <a:pt x="5524" y="11557"/>
                                <a:pt x="5156" y="11252"/>
                                <a:pt x="430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4" name="Shape 126554"/>
                      <wps:cNvSpPr/>
                      <wps:spPr>
                        <a:xfrm>
                          <a:off x="1361602" y="413855"/>
                          <a:ext cx="14103" cy="36614"/>
                        </a:xfrm>
                        <a:custGeom>
                          <a:avLst/>
                          <a:gdLst/>
                          <a:ahLst/>
                          <a:cxnLst/>
                          <a:rect l="0" t="0" r="0" b="0"/>
                          <a:pathLst>
                            <a:path w="14103" h="36614">
                              <a:moveTo>
                                <a:pt x="7112" y="0"/>
                              </a:moveTo>
                              <a:lnTo>
                                <a:pt x="14103" y="0"/>
                              </a:lnTo>
                              <a:lnTo>
                                <a:pt x="14103" y="8636"/>
                              </a:lnTo>
                              <a:lnTo>
                                <a:pt x="8052" y="8636"/>
                              </a:lnTo>
                              <a:lnTo>
                                <a:pt x="8052"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3" name="Shape 134493"/>
                      <wps:cNvSpPr/>
                      <wps:spPr>
                        <a:xfrm>
                          <a:off x="1375706" y="441185"/>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6" name="Shape 126556"/>
                      <wps:cNvSpPr/>
                      <wps:spPr>
                        <a:xfrm>
                          <a:off x="1375706" y="413855"/>
                          <a:ext cx="13132" cy="24816"/>
                        </a:xfrm>
                        <a:custGeom>
                          <a:avLst/>
                          <a:gdLst/>
                          <a:ahLst/>
                          <a:cxnLst/>
                          <a:rect l="0" t="0" r="0" b="0"/>
                          <a:pathLst>
                            <a:path w="13132" h="24816">
                              <a:moveTo>
                                <a:pt x="0" y="0"/>
                              </a:moveTo>
                              <a:lnTo>
                                <a:pt x="13132" y="0"/>
                              </a:lnTo>
                              <a:lnTo>
                                <a:pt x="13132" y="8624"/>
                              </a:lnTo>
                              <a:lnTo>
                                <a:pt x="9417" y="8624"/>
                              </a:lnTo>
                              <a:lnTo>
                                <a:pt x="9417" y="11150"/>
                              </a:lnTo>
                              <a:lnTo>
                                <a:pt x="13132" y="11150"/>
                              </a:lnTo>
                              <a:lnTo>
                                <a:pt x="13132" y="14046"/>
                              </a:lnTo>
                              <a:lnTo>
                                <a:pt x="9417" y="14046"/>
                              </a:lnTo>
                              <a:lnTo>
                                <a:pt x="9417" y="16548"/>
                              </a:lnTo>
                              <a:lnTo>
                                <a:pt x="13132" y="16548"/>
                              </a:lnTo>
                              <a:lnTo>
                                <a:pt x="13132" y="19443"/>
                              </a:lnTo>
                              <a:lnTo>
                                <a:pt x="9417" y="19443"/>
                              </a:lnTo>
                              <a:lnTo>
                                <a:pt x="9417" y="21945"/>
                              </a:lnTo>
                              <a:lnTo>
                                <a:pt x="13132" y="21945"/>
                              </a:lnTo>
                              <a:lnTo>
                                <a:pt x="13132"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7" name="Shape 126557"/>
                      <wps:cNvSpPr/>
                      <wps:spPr>
                        <a:xfrm>
                          <a:off x="1388838" y="413855"/>
                          <a:ext cx="27082" cy="36614"/>
                        </a:xfrm>
                        <a:custGeom>
                          <a:avLst/>
                          <a:gdLst/>
                          <a:ahLst/>
                          <a:cxnLst/>
                          <a:rect l="0" t="0" r="0" b="0"/>
                          <a:pathLst>
                            <a:path w="27082" h="36614">
                              <a:moveTo>
                                <a:pt x="0" y="0"/>
                              </a:moveTo>
                              <a:lnTo>
                                <a:pt x="19970" y="0"/>
                              </a:lnTo>
                              <a:cubicBezTo>
                                <a:pt x="23895" y="0"/>
                                <a:pt x="27082" y="3162"/>
                                <a:pt x="27082" y="7100"/>
                              </a:cubicBezTo>
                              <a:lnTo>
                                <a:pt x="27082" y="29514"/>
                              </a:lnTo>
                              <a:cubicBezTo>
                                <a:pt x="27082" y="33413"/>
                                <a:pt x="23895" y="36614"/>
                                <a:pt x="19970"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8" name="Shape 126558"/>
                      <wps:cNvSpPr/>
                      <wps:spPr>
                        <a:xfrm>
                          <a:off x="1863811" y="453409"/>
                          <a:ext cx="31578" cy="17221"/>
                        </a:xfrm>
                        <a:custGeom>
                          <a:avLst/>
                          <a:gdLst/>
                          <a:ahLst/>
                          <a:cxnLst/>
                          <a:rect l="0" t="0" r="0" b="0"/>
                          <a:pathLst>
                            <a:path w="31578" h="17221">
                              <a:moveTo>
                                <a:pt x="12014" y="0"/>
                              </a:moveTo>
                              <a:lnTo>
                                <a:pt x="31578" y="0"/>
                              </a:lnTo>
                              <a:lnTo>
                                <a:pt x="31578" y="11252"/>
                              </a:lnTo>
                              <a:lnTo>
                                <a:pt x="27254" y="11252"/>
                              </a:lnTo>
                              <a:cubicBezTo>
                                <a:pt x="26415" y="11252"/>
                                <a:pt x="25920" y="11519"/>
                                <a:pt x="25730" y="11976"/>
                              </a:cubicBezTo>
                              <a:lnTo>
                                <a:pt x="24702" y="14249"/>
                              </a:lnTo>
                              <a:cubicBezTo>
                                <a:pt x="24663" y="14707"/>
                                <a:pt x="25374"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59" name="Shape 126559"/>
                      <wps:cNvSpPr/>
                      <wps:spPr>
                        <a:xfrm>
                          <a:off x="1895389" y="453409"/>
                          <a:ext cx="32531" cy="17221"/>
                        </a:xfrm>
                        <a:custGeom>
                          <a:avLst/>
                          <a:gdLst/>
                          <a:ahLst/>
                          <a:cxnLst/>
                          <a:rect l="0" t="0" r="0" b="0"/>
                          <a:pathLst>
                            <a:path w="32531" h="17221">
                              <a:moveTo>
                                <a:pt x="0" y="0"/>
                              </a:moveTo>
                              <a:lnTo>
                                <a:pt x="20517" y="0"/>
                              </a:lnTo>
                              <a:cubicBezTo>
                                <a:pt x="24454" y="0"/>
                                <a:pt x="26042" y="1410"/>
                                <a:pt x="27629" y="3340"/>
                              </a:cubicBezTo>
                              <a:cubicBezTo>
                                <a:pt x="27629" y="3340"/>
                                <a:pt x="32531" y="12154"/>
                                <a:pt x="32366" y="13868"/>
                              </a:cubicBezTo>
                              <a:cubicBezTo>
                                <a:pt x="32214" y="15596"/>
                                <a:pt x="29179" y="17221"/>
                                <a:pt x="25267" y="17221"/>
                              </a:cubicBezTo>
                              <a:lnTo>
                                <a:pt x="0" y="17221"/>
                              </a:lnTo>
                              <a:lnTo>
                                <a:pt x="0" y="14961"/>
                              </a:lnTo>
                              <a:lnTo>
                                <a:pt x="5341" y="14961"/>
                              </a:lnTo>
                              <a:cubicBezTo>
                                <a:pt x="6192" y="14961"/>
                                <a:pt x="6839" y="14630"/>
                                <a:pt x="6877" y="14249"/>
                              </a:cubicBezTo>
                              <a:lnTo>
                                <a:pt x="5862" y="11976"/>
                              </a:lnTo>
                              <a:cubicBezTo>
                                <a:pt x="5518"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60" name="Shape 126560"/>
                      <wps:cNvSpPr/>
                      <wps:spPr>
                        <a:xfrm>
                          <a:off x="1868701" y="413855"/>
                          <a:ext cx="14103" cy="36614"/>
                        </a:xfrm>
                        <a:custGeom>
                          <a:avLst/>
                          <a:gdLst/>
                          <a:ahLst/>
                          <a:cxnLst/>
                          <a:rect l="0" t="0" r="0" b="0"/>
                          <a:pathLst>
                            <a:path w="14103" h="36614">
                              <a:moveTo>
                                <a:pt x="7112" y="0"/>
                              </a:moveTo>
                              <a:lnTo>
                                <a:pt x="14103" y="0"/>
                              </a:lnTo>
                              <a:lnTo>
                                <a:pt x="14103" y="8636"/>
                              </a:lnTo>
                              <a:lnTo>
                                <a:pt x="8051" y="8636"/>
                              </a:lnTo>
                              <a:lnTo>
                                <a:pt x="8051" y="21831"/>
                              </a:lnTo>
                              <a:lnTo>
                                <a:pt x="14103" y="21831"/>
                              </a:lnTo>
                              <a:lnTo>
                                <a:pt x="14103" y="24816"/>
                              </a:lnTo>
                              <a:lnTo>
                                <a:pt x="8293" y="24816"/>
                              </a:lnTo>
                              <a:lnTo>
                                <a:pt x="8293" y="27330"/>
                              </a:lnTo>
                              <a:lnTo>
                                <a:pt x="14103" y="27330"/>
                              </a:lnTo>
                              <a:lnTo>
                                <a:pt x="14103" y="36614"/>
                              </a:lnTo>
                              <a:lnTo>
                                <a:pt x="7112" y="36614"/>
                              </a:lnTo>
                              <a:cubicBezTo>
                                <a:pt x="3175" y="36614"/>
                                <a:pt x="0" y="33413"/>
                                <a:pt x="0" y="29514"/>
                              </a:cubicBezTo>
                              <a:lnTo>
                                <a:pt x="0" y="7100"/>
                              </a:lnTo>
                              <a:cubicBezTo>
                                <a:pt x="0" y="3162"/>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4" name="Shape 134494"/>
                      <wps:cNvSpPr/>
                      <wps:spPr>
                        <a:xfrm>
                          <a:off x="1882804" y="441185"/>
                          <a:ext cx="13133" cy="9284"/>
                        </a:xfrm>
                        <a:custGeom>
                          <a:avLst/>
                          <a:gdLst/>
                          <a:ahLst/>
                          <a:cxnLst/>
                          <a:rect l="0" t="0" r="0" b="0"/>
                          <a:pathLst>
                            <a:path w="13133" h="9284">
                              <a:moveTo>
                                <a:pt x="0" y="0"/>
                              </a:moveTo>
                              <a:lnTo>
                                <a:pt x="13133" y="0"/>
                              </a:lnTo>
                              <a:lnTo>
                                <a:pt x="13133"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62" name="Shape 126562"/>
                      <wps:cNvSpPr/>
                      <wps:spPr>
                        <a:xfrm>
                          <a:off x="1882804" y="413855"/>
                          <a:ext cx="13133" cy="24816"/>
                        </a:xfrm>
                        <a:custGeom>
                          <a:avLst/>
                          <a:gdLst/>
                          <a:ahLst/>
                          <a:cxnLst/>
                          <a:rect l="0" t="0" r="0" b="0"/>
                          <a:pathLst>
                            <a:path w="13133" h="24816">
                              <a:moveTo>
                                <a:pt x="0" y="0"/>
                              </a:moveTo>
                              <a:lnTo>
                                <a:pt x="13133" y="0"/>
                              </a:lnTo>
                              <a:lnTo>
                                <a:pt x="13133" y="8624"/>
                              </a:lnTo>
                              <a:lnTo>
                                <a:pt x="9417" y="8624"/>
                              </a:lnTo>
                              <a:lnTo>
                                <a:pt x="9417" y="11150"/>
                              </a:lnTo>
                              <a:lnTo>
                                <a:pt x="13133" y="11150"/>
                              </a:lnTo>
                              <a:lnTo>
                                <a:pt x="13133" y="14046"/>
                              </a:lnTo>
                              <a:lnTo>
                                <a:pt x="9417" y="14046"/>
                              </a:lnTo>
                              <a:lnTo>
                                <a:pt x="9417" y="16548"/>
                              </a:lnTo>
                              <a:lnTo>
                                <a:pt x="13133" y="16548"/>
                              </a:lnTo>
                              <a:lnTo>
                                <a:pt x="13133" y="19443"/>
                              </a:lnTo>
                              <a:lnTo>
                                <a:pt x="9417" y="19443"/>
                              </a:lnTo>
                              <a:lnTo>
                                <a:pt x="9417" y="21945"/>
                              </a:lnTo>
                              <a:lnTo>
                                <a:pt x="13133" y="21945"/>
                              </a:lnTo>
                              <a:lnTo>
                                <a:pt x="13133"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63" name="Shape 126563"/>
                      <wps:cNvSpPr/>
                      <wps:spPr>
                        <a:xfrm>
                          <a:off x="1895936" y="413855"/>
                          <a:ext cx="27082" cy="36614"/>
                        </a:xfrm>
                        <a:custGeom>
                          <a:avLst/>
                          <a:gdLst/>
                          <a:ahLst/>
                          <a:cxnLst/>
                          <a:rect l="0" t="0" r="0" b="0"/>
                          <a:pathLst>
                            <a:path w="27082" h="36614">
                              <a:moveTo>
                                <a:pt x="0" y="0"/>
                              </a:moveTo>
                              <a:lnTo>
                                <a:pt x="19970" y="0"/>
                              </a:lnTo>
                              <a:cubicBezTo>
                                <a:pt x="23907" y="0"/>
                                <a:pt x="27082" y="3162"/>
                                <a:pt x="27082" y="7100"/>
                              </a:cubicBezTo>
                              <a:lnTo>
                                <a:pt x="27082" y="29514"/>
                              </a:lnTo>
                              <a:cubicBezTo>
                                <a:pt x="27082" y="33413"/>
                                <a:pt x="23907" y="36614"/>
                                <a:pt x="19970" y="36614"/>
                              </a:cubicBezTo>
                              <a:lnTo>
                                <a:pt x="0" y="36614"/>
                              </a:lnTo>
                              <a:lnTo>
                                <a:pt x="0" y="27330"/>
                              </a:lnTo>
                              <a:lnTo>
                                <a:pt x="18941" y="27330"/>
                              </a:lnTo>
                              <a:lnTo>
                                <a:pt x="18941" y="24816"/>
                              </a:lnTo>
                              <a:lnTo>
                                <a:pt x="0" y="24816"/>
                              </a:lnTo>
                              <a:lnTo>
                                <a:pt x="0" y="21945"/>
                              </a:lnTo>
                              <a:lnTo>
                                <a:pt x="18941" y="21945"/>
                              </a:lnTo>
                              <a:lnTo>
                                <a:pt x="18941" y="19443"/>
                              </a:lnTo>
                              <a:lnTo>
                                <a:pt x="0" y="19443"/>
                              </a:lnTo>
                              <a:lnTo>
                                <a:pt x="0" y="16548"/>
                              </a:lnTo>
                              <a:lnTo>
                                <a:pt x="18941" y="16548"/>
                              </a:lnTo>
                              <a:lnTo>
                                <a:pt x="18941" y="14046"/>
                              </a:lnTo>
                              <a:lnTo>
                                <a:pt x="0" y="14046"/>
                              </a:lnTo>
                              <a:lnTo>
                                <a:pt x="0" y="11150"/>
                              </a:lnTo>
                              <a:lnTo>
                                <a:pt x="18941" y="11150"/>
                              </a:lnTo>
                              <a:lnTo>
                                <a:pt x="18941"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5" name="Shape 134495"/>
                      <wps:cNvSpPr/>
                      <wps:spPr>
                        <a:xfrm>
                          <a:off x="1384793" y="218022"/>
                          <a:ext cx="9144" cy="189077"/>
                        </a:xfrm>
                        <a:custGeom>
                          <a:avLst/>
                          <a:gdLst/>
                          <a:ahLst/>
                          <a:cxnLst/>
                          <a:rect l="0" t="0" r="0" b="0"/>
                          <a:pathLst>
                            <a:path w="9144" h="189077">
                              <a:moveTo>
                                <a:pt x="0" y="0"/>
                              </a:moveTo>
                              <a:lnTo>
                                <a:pt x="9144" y="0"/>
                              </a:lnTo>
                              <a:lnTo>
                                <a:pt x="9144" y="189077"/>
                              </a:lnTo>
                              <a:lnTo>
                                <a:pt x="0" y="189077"/>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6565" name="Picture 126565"/>
                        <pic:cNvPicPr/>
                      </pic:nvPicPr>
                      <pic:blipFill>
                        <a:blip r:embed="rId1"/>
                        <a:stretch>
                          <a:fillRect/>
                        </a:stretch>
                      </pic:blipFill>
                      <pic:spPr>
                        <a:xfrm>
                          <a:off x="1887293" y="202870"/>
                          <a:ext cx="12192" cy="204216"/>
                        </a:xfrm>
                        <a:prstGeom prst="rect">
                          <a:avLst/>
                        </a:prstGeom>
                      </pic:spPr>
                    </pic:pic>
                    <wps:wsp>
                      <wps:cNvPr id="134496" name="Shape 134496"/>
                      <wps:cNvSpPr/>
                      <wps:spPr>
                        <a:xfrm>
                          <a:off x="1642260"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6567" name="Picture 126567"/>
                        <pic:cNvPicPr/>
                      </pic:nvPicPr>
                      <pic:blipFill>
                        <a:blip r:embed="rId2"/>
                        <a:stretch>
                          <a:fillRect/>
                        </a:stretch>
                      </pic:blipFill>
                      <pic:spPr>
                        <a:xfrm>
                          <a:off x="1688157" y="41326"/>
                          <a:ext cx="158496" cy="97536"/>
                        </a:xfrm>
                        <a:prstGeom prst="rect">
                          <a:avLst/>
                        </a:prstGeom>
                      </pic:spPr>
                    </pic:pic>
                    <pic:pic xmlns:pic="http://schemas.openxmlformats.org/drawingml/2006/picture">
                      <pic:nvPicPr>
                        <pic:cNvPr id="126568" name="Picture 126568"/>
                        <pic:cNvPicPr/>
                      </pic:nvPicPr>
                      <pic:blipFill>
                        <a:blip r:embed="rId3"/>
                        <a:stretch>
                          <a:fillRect/>
                        </a:stretch>
                      </pic:blipFill>
                      <pic:spPr>
                        <a:xfrm>
                          <a:off x="1417901" y="486334"/>
                          <a:ext cx="176784" cy="106680"/>
                        </a:xfrm>
                        <a:prstGeom prst="rect">
                          <a:avLst/>
                        </a:prstGeom>
                      </pic:spPr>
                    </pic:pic>
                    <pic:pic xmlns:pic="http://schemas.openxmlformats.org/drawingml/2006/picture">
                      <pic:nvPicPr>
                        <pic:cNvPr id="126569" name="Picture 126569"/>
                        <pic:cNvPicPr/>
                      </pic:nvPicPr>
                      <pic:blipFill>
                        <a:blip r:embed="rId4"/>
                        <a:stretch>
                          <a:fillRect/>
                        </a:stretch>
                      </pic:blipFill>
                      <pic:spPr>
                        <a:xfrm>
                          <a:off x="1691205" y="346126"/>
                          <a:ext cx="158496" cy="94488"/>
                        </a:xfrm>
                        <a:prstGeom prst="rect">
                          <a:avLst/>
                        </a:prstGeom>
                      </pic:spPr>
                    </pic:pic>
                    <pic:pic xmlns:pic="http://schemas.openxmlformats.org/drawingml/2006/picture">
                      <pic:nvPicPr>
                        <pic:cNvPr id="126570" name="Picture 126570"/>
                        <pic:cNvPicPr/>
                      </pic:nvPicPr>
                      <pic:blipFill>
                        <a:blip r:embed="rId5"/>
                        <a:stretch>
                          <a:fillRect/>
                        </a:stretch>
                      </pic:blipFill>
                      <pic:spPr>
                        <a:xfrm>
                          <a:off x="1687141" y="486334"/>
                          <a:ext cx="173736" cy="106680"/>
                        </a:xfrm>
                        <a:prstGeom prst="rect">
                          <a:avLst/>
                        </a:prstGeom>
                      </pic:spPr>
                    </pic:pic>
                    <pic:pic xmlns:pic="http://schemas.openxmlformats.org/drawingml/2006/picture">
                      <pic:nvPicPr>
                        <pic:cNvPr id="126571" name="Picture 126571"/>
                        <pic:cNvPicPr/>
                      </pic:nvPicPr>
                      <pic:blipFill>
                        <a:blip r:embed="rId6"/>
                        <a:stretch>
                          <a:fillRect/>
                        </a:stretch>
                      </pic:blipFill>
                      <pic:spPr>
                        <a:xfrm>
                          <a:off x="1427046" y="346126"/>
                          <a:ext cx="173736" cy="103632"/>
                        </a:xfrm>
                        <a:prstGeom prst="rect">
                          <a:avLst/>
                        </a:prstGeom>
                      </pic:spPr>
                    </pic:pic>
                    <pic:pic xmlns:pic="http://schemas.openxmlformats.org/drawingml/2006/picture">
                      <pic:nvPicPr>
                        <pic:cNvPr id="126572" name="Picture 126572"/>
                        <pic:cNvPicPr/>
                      </pic:nvPicPr>
                      <pic:blipFill>
                        <a:blip r:embed="rId7"/>
                        <a:stretch>
                          <a:fillRect/>
                        </a:stretch>
                      </pic:blipFill>
                      <pic:spPr>
                        <a:xfrm>
                          <a:off x="1430093" y="41326"/>
                          <a:ext cx="164592" cy="100584"/>
                        </a:xfrm>
                        <a:prstGeom prst="rect">
                          <a:avLst/>
                        </a:prstGeom>
                      </pic:spPr>
                    </pic:pic>
                    <wps:wsp>
                      <wps:cNvPr id="126573" name="Shape 126573"/>
                      <wps:cNvSpPr/>
                      <wps:spPr>
                        <a:xfrm>
                          <a:off x="1525091" y="494388"/>
                          <a:ext cx="90360" cy="53365"/>
                        </a:xfrm>
                        <a:custGeom>
                          <a:avLst/>
                          <a:gdLst/>
                          <a:ahLst/>
                          <a:cxnLst/>
                          <a:rect l="0" t="0" r="0" b="0"/>
                          <a:pathLst>
                            <a:path w="90360" h="53365">
                              <a:moveTo>
                                <a:pt x="43421" y="0"/>
                              </a:moveTo>
                              <a:lnTo>
                                <a:pt x="47117" y="9258"/>
                              </a:lnTo>
                              <a:cubicBezTo>
                                <a:pt x="42164" y="10109"/>
                                <a:pt x="37338" y="11151"/>
                                <a:pt x="31877" y="14491"/>
                              </a:cubicBezTo>
                              <a:cubicBezTo>
                                <a:pt x="22949" y="19990"/>
                                <a:pt x="21565" y="27953"/>
                                <a:pt x="32575" y="34455"/>
                              </a:cubicBezTo>
                              <a:cubicBezTo>
                                <a:pt x="42443" y="40310"/>
                                <a:pt x="56566" y="40081"/>
                                <a:pt x="66992" y="33668"/>
                              </a:cubicBezTo>
                              <a:cubicBezTo>
                                <a:pt x="71120" y="31128"/>
                                <a:pt x="74384" y="27584"/>
                                <a:pt x="75476" y="23546"/>
                              </a:cubicBezTo>
                              <a:lnTo>
                                <a:pt x="90081" y="26099"/>
                              </a:lnTo>
                              <a:cubicBezTo>
                                <a:pt x="90360" y="30455"/>
                                <a:pt x="85560" y="36665"/>
                                <a:pt x="77698" y="41504"/>
                              </a:cubicBezTo>
                              <a:cubicBezTo>
                                <a:pt x="59766" y="52527"/>
                                <a:pt x="35890" y="53365"/>
                                <a:pt x="18529" y="43091"/>
                              </a:cubicBezTo>
                              <a:cubicBezTo>
                                <a:pt x="2502" y="33617"/>
                                <a:pt x="0" y="19685"/>
                                <a:pt x="19926" y="7429"/>
                              </a:cubicBezTo>
                              <a:cubicBezTo>
                                <a:pt x="27622"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74" name="Shape 126574"/>
                      <wps:cNvSpPr/>
                      <wps:spPr>
                        <a:xfrm>
                          <a:off x="1573169" y="455619"/>
                          <a:ext cx="98641" cy="58738"/>
                        </a:xfrm>
                        <a:custGeom>
                          <a:avLst/>
                          <a:gdLst/>
                          <a:ahLst/>
                          <a:cxnLst/>
                          <a:rect l="0" t="0" r="0" b="0"/>
                          <a:pathLst>
                            <a:path w="98641" h="58738">
                              <a:moveTo>
                                <a:pt x="48844" y="0"/>
                              </a:moveTo>
                              <a:lnTo>
                                <a:pt x="81585" y="19368"/>
                              </a:lnTo>
                              <a:cubicBezTo>
                                <a:pt x="98641" y="29464"/>
                                <a:pt x="94323" y="40462"/>
                                <a:pt x="81941" y="48095"/>
                              </a:cubicBezTo>
                              <a:cubicBezTo>
                                <a:pt x="67069" y="57239"/>
                                <a:pt x="48527" y="58738"/>
                                <a:pt x="32182" y="49086"/>
                              </a:cubicBezTo>
                              <a:lnTo>
                                <a:pt x="0" y="30048"/>
                              </a:lnTo>
                              <a:lnTo>
                                <a:pt x="13208" y="21908"/>
                              </a:lnTo>
                              <a:lnTo>
                                <a:pt x="42697" y="39357"/>
                              </a:lnTo>
                              <a:cubicBezTo>
                                <a:pt x="51384" y="44488"/>
                                <a:pt x="60732"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75" name="Shape 126575"/>
                      <wps:cNvSpPr/>
                      <wps:spPr>
                        <a:xfrm>
                          <a:off x="1636207" y="430003"/>
                          <a:ext cx="33870" cy="37110"/>
                        </a:xfrm>
                        <a:custGeom>
                          <a:avLst/>
                          <a:gdLst/>
                          <a:ahLst/>
                          <a:cxnLst/>
                          <a:rect l="0" t="0" r="0" b="0"/>
                          <a:pathLst>
                            <a:path w="33870" h="37110">
                              <a:moveTo>
                                <a:pt x="33870" y="0"/>
                              </a:moveTo>
                              <a:lnTo>
                                <a:pt x="33870" y="12762"/>
                              </a:lnTo>
                              <a:lnTo>
                                <a:pt x="28829" y="13177"/>
                              </a:lnTo>
                              <a:cubicBezTo>
                                <a:pt x="27191" y="14206"/>
                                <a:pt x="26352" y="14917"/>
                                <a:pt x="25019" y="15921"/>
                              </a:cubicBezTo>
                              <a:lnTo>
                                <a:pt x="33870" y="21151"/>
                              </a:lnTo>
                              <a:lnTo>
                                <a:pt x="33870" y="37110"/>
                              </a:lnTo>
                              <a:lnTo>
                                <a:pt x="0" y="17076"/>
                              </a:lnTo>
                              <a:cubicBezTo>
                                <a:pt x="3061" y="14994"/>
                                <a:pt x="10769" y="9875"/>
                                <a:pt x="17056" y="6015"/>
                              </a:cubicBezTo>
                              <a:lnTo>
                                <a:pt x="3387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76" name="Shape 126576"/>
                      <wps:cNvSpPr/>
                      <wps:spPr>
                        <a:xfrm>
                          <a:off x="1670076" y="428804"/>
                          <a:ext cx="22258" cy="51079"/>
                        </a:xfrm>
                        <a:custGeom>
                          <a:avLst/>
                          <a:gdLst/>
                          <a:ahLst/>
                          <a:cxnLst/>
                          <a:rect l="0" t="0" r="0" b="0"/>
                          <a:pathLst>
                            <a:path w="22258" h="51079">
                              <a:moveTo>
                                <a:pt x="2105" y="446"/>
                              </a:moveTo>
                              <a:cubicBezTo>
                                <a:pt x="7735" y="0"/>
                                <a:pt x="12606" y="1187"/>
                                <a:pt x="16460" y="3480"/>
                              </a:cubicBezTo>
                              <a:cubicBezTo>
                                <a:pt x="19369" y="5194"/>
                                <a:pt x="21223" y="6985"/>
                                <a:pt x="22151" y="8877"/>
                              </a:cubicBezTo>
                              <a:lnTo>
                                <a:pt x="22258" y="13486"/>
                              </a:lnTo>
                              <a:lnTo>
                                <a:pt x="22258" y="26017"/>
                              </a:lnTo>
                              <a:lnTo>
                                <a:pt x="17553" y="26543"/>
                              </a:lnTo>
                              <a:lnTo>
                                <a:pt x="12435" y="29693"/>
                              </a:lnTo>
                              <a:lnTo>
                                <a:pt x="22258" y="35519"/>
                              </a:lnTo>
                              <a:lnTo>
                                <a:pt x="22258" y="50706"/>
                              </a:lnTo>
                              <a:lnTo>
                                <a:pt x="21591" y="51079"/>
                              </a:lnTo>
                              <a:lnTo>
                                <a:pt x="0" y="38309"/>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77" name="Shape 126577"/>
                      <wps:cNvSpPr/>
                      <wps:spPr>
                        <a:xfrm>
                          <a:off x="1692334" y="442012"/>
                          <a:ext cx="32912" cy="37498"/>
                        </a:xfrm>
                        <a:custGeom>
                          <a:avLst/>
                          <a:gdLst/>
                          <a:ahLst/>
                          <a:cxnLst/>
                          <a:rect l="0" t="0" r="0" b="0"/>
                          <a:pathLst>
                            <a:path w="32912" h="37498">
                              <a:moveTo>
                                <a:pt x="0" y="278"/>
                              </a:moveTo>
                              <a:lnTo>
                                <a:pt x="32" y="1676"/>
                              </a:lnTo>
                              <a:lnTo>
                                <a:pt x="184" y="1778"/>
                              </a:lnTo>
                              <a:cubicBezTo>
                                <a:pt x="5912" y="76"/>
                                <a:pt x="14027" y="0"/>
                                <a:pt x="21203" y="4242"/>
                              </a:cubicBezTo>
                              <a:cubicBezTo>
                                <a:pt x="32912" y="11163"/>
                                <a:pt x="28988" y="20218"/>
                                <a:pt x="16415" y="27940"/>
                              </a:cubicBezTo>
                              <a:cubicBezTo>
                                <a:pt x="13646" y="29635"/>
                                <a:pt x="10306" y="31645"/>
                                <a:pt x="7193" y="33468"/>
                              </a:cubicBezTo>
                              <a:lnTo>
                                <a:pt x="0" y="37498"/>
                              </a:lnTo>
                              <a:lnTo>
                                <a:pt x="0" y="22311"/>
                              </a:lnTo>
                              <a:lnTo>
                                <a:pt x="604" y="22669"/>
                              </a:lnTo>
                              <a:cubicBezTo>
                                <a:pt x="1759" y="22250"/>
                                <a:pt x="3068" y="21730"/>
                                <a:pt x="5557" y="20206"/>
                              </a:cubicBezTo>
                              <a:cubicBezTo>
                                <a:pt x="10675" y="17056"/>
                                <a:pt x="11081" y="14211"/>
                                <a:pt x="7347" y="11989"/>
                              </a:cubicBezTo>
                              <a:lnTo>
                                <a:pt x="0" y="12809"/>
                              </a:lnTo>
                              <a:lnTo>
                                <a:pt x="0" y="278"/>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78" name="Shape 126578"/>
                      <wps:cNvSpPr/>
                      <wps:spPr>
                        <a:xfrm>
                          <a:off x="1687044"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7"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79" name="Shape 126579"/>
                      <wps:cNvSpPr/>
                      <wps:spPr>
                        <a:xfrm>
                          <a:off x="1483632"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80" name="Shape 126580"/>
                      <wps:cNvSpPr/>
                      <wps:spPr>
                        <a:xfrm>
                          <a:off x="1479720"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581" name="Shape 126581"/>
                      <wps:cNvSpPr/>
                      <wps:spPr>
                        <a:xfrm>
                          <a:off x="1746426"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582" name="Shape 126582"/>
                      <wps:cNvSpPr/>
                      <wps:spPr>
                        <a:xfrm>
                          <a:off x="1697672"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83" name="Shape 126583"/>
                      <wps:cNvSpPr/>
                      <wps:spPr>
                        <a:xfrm>
                          <a:off x="1815842" y="201388"/>
                          <a:ext cx="31776" cy="35979"/>
                        </a:xfrm>
                        <a:custGeom>
                          <a:avLst/>
                          <a:gdLst/>
                          <a:ahLst/>
                          <a:cxnLst/>
                          <a:rect l="0" t="0" r="0" b="0"/>
                          <a:pathLst>
                            <a:path w="31776" h="35979">
                              <a:moveTo>
                                <a:pt x="31776" y="0"/>
                              </a:moveTo>
                              <a:lnTo>
                                <a:pt x="31776" y="35979"/>
                              </a:lnTo>
                              <a:lnTo>
                                <a:pt x="0" y="17831"/>
                              </a:lnTo>
                              <a:lnTo>
                                <a:pt x="31776"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649" name="Shape 126649"/>
                      <wps:cNvSpPr/>
                      <wps:spPr>
                        <a:xfrm>
                          <a:off x="1493" y="229065"/>
                          <a:ext cx="48032" cy="58471"/>
                        </a:xfrm>
                        <a:custGeom>
                          <a:avLst/>
                          <a:gdLst/>
                          <a:ahLst/>
                          <a:cxnLst/>
                          <a:rect l="0" t="0" r="0" b="0"/>
                          <a:pathLst>
                            <a:path w="48032"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7" y="42228"/>
                              </a:cubicBezTo>
                              <a:lnTo>
                                <a:pt x="48032"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50" name="Shape 126650"/>
                      <wps:cNvSpPr/>
                      <wps:spPr>
                        <a:xfrm>
                          <a:off x="58424"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51" name="Shape 126651"/>
                      <wps:cNvSpPr/>
                      <wps:spPr>
                        <a:xfrm>
                          <a:off x="98408" y="230028"/>
                          <a:ext cx="46837" cy="56540"/>
                        </a:xfrm>
                        <a:custGeom>
                          <a:avLst/>
                          <a:gdLst/>
                          <a:ahLst/>
                          <a:cxnLst/>
                          <a:rect l="0" t="0" r="0" b="0"/>
                          <a:pathLst>
                            <a:path w="46837" h="56540">
                              <a:moveTo>
                                <a:pt x="0" y="0"/>
                              </a:moveTo>
                              <a:lnTo>
                                <a:pt x="46837" y="0"/>
                              </a:lnTo>
                              <a:lnTo>
                                <a:pt x="46837"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52" name="Shape 126652"/>
                      <wps:cNvSpPr/>
                      <wps:spPr>
                        <a:xfrm>
                          <a:off x="153327" y="230034"/>
                          <a:ext cx="19272" cy="56693"/>
                        </a:xfrm>
                        <a:custGeom>
                          <a:avLst/>
                          <a:gdLst/>
                          <a:ahLst/>
                          <a:cxnLst/>
                          <a:rect l="0" t="0" r="0" b="0"/>
                          <a:pathLst>
                            <a:path w="19272" h="56693">
                              <a:moveTo>
                                <a:pt x="0" y="0"/>
                              </a:moveTo>
                              <a:lnTo>
                                <a:pt x="12929" y="0"/>
                              </a:lnTo>
                              <a:lnTo>
                                <a:pt x="12929" y="17678"/>
                              </a:lnTo>
                              <a:cubicBezTo>
                                <a:pt x="14948" y="17450"/>
                                <a:pt x="16726" y="17361"/>
                                <a:pt x="17933" y="17361"/>
                              </a:cubicBezTo>
                              <a:lnTo>
                                <a:pt x="19272" y="17790"/>
                              </a:lnTo>
                              <a:lnTo>
                                <a:pt x="19272" y="30115"/>
                              </a:lnTo>
                              <a:lnTo>
                                <a:pt x="16815" y="29477"/>
                              </a:lnTo>
                              <a:cubicBezTo>
                                <a:pt x="15761" y="29477"/>
                                <a:pt x="14554" y="29642"/>
                                <a:pt x="12929" y="29883"/>
                              </a:cubicBezTo>
                              <a:lnTo>
                                <a:pt x="12929" y="44260"/>
                              </a:lnTo>
                              <a:cubicBezTo>
                                <a:pt x="14377" y="44412"/>
                                <a:pt x="15507" y="44577"/>
                                <a:pt x="16726" y="44577"/>
                              </a:cubicBezTo>
                              <a:lnTo>
                                <a:pt x="19272" y="43877"/>
                              </a:lnTo>
                              <a:lnTo>
                                <a:pt x="19272" y="55424"/>
                              </a:lnTo>
                              <a:lnTo>
                                <a:pt x="15189" y="56693"/>
                              </a:lnTo>
                              <a:cubicBezTo>
                                <a:pt x="9385" y="56693"/>
                                <a:pt x="3327"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53" name="Shape 126653"/>
                      <wps:cNvSpPr/>
                      <wps:spPr>
                        <a:xfrm>
                          <a:off x="172599"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4" y="29758"/>
                                <a:pt x="13905" y="33311"/>
                              </a:cubicBezTo>
                              <a:lnTo>
                                <a:pt x="0" y="37633"/>
                              </a:lnTo>
                              <a:lnTo>
                                <a:pt x="0" y="26087"/>
                              </a:lnTo>
                              <a:lnTo>
                                <a:pt x="3871" y="25023"/>
                              </a:lnTo>
                              <a:cubicBezTo>
                                <a:pt x="5436" y="23783"/>
                                <a:pt x="6344" y="21827"/>
                                <a:pt x="6344" y="18963"/>
                              </a:cubicBezTo>
                              <a:cubicBezTo>
                                <a:pt x="6344" y="16252"/>
                                <a:pt x="5331" y="14433"/>
                                <a:pt x="3725"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09" name="Shape 126609"/>
                      <wps:cNvSpPr/>
                      <wps:spPr>
                        <a:xfrm>
                          <a:off x="219325" y="230028"/>
                          <a:ext cx="52896" cy="66218"/>
                        </a:xfrm>
                        <a:custGeom>
                          <a:avLst/>
                          <a:gdLst/>
                          <a:ahLst/>
                          <a:cxnLst/>
                          <a:rect l="0" t="0" r="0" b="0"/>
                          <a:pathLst>
                            <a:path w="52896" h="66218">
                              <a:moveTo>
                                <a:pt x="0" y="0"/>
                              </a:moveTo>
                              <a:lnTo>
                                <a:pt x="12929" y="0"/>
                              </a:lnTo>
                              <a:lnTo>
                                <a:pt x="12929" y="44425"/>
                              </a:lnTo>
                              <a:lnTo>
                                <a:pt x="32309" y="44425"/>
                              </a:lnTo>
                              <a:lnTo>
                                <a:pt x="32309" y="0"/>
                              </a:lnTo>
                              <a:lnTo>
                                <a:pt x="45238" y="0"/>
                              </a:lnTo>
                              <a:lnTo>
                                <a:pt x="45238"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0" name="Shape 126610"/>
                      <wps:cNvSpPr/>
                      <wps:spPr>
                        <a:xfrm>
                          <a:off x="281114"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1" name="Shape 126611"/>
                      <wps:cNvSpPr/>
                      <wps:spPr>
                        <a:xfrm>
                          <a:off x="327557"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2" name="Shape 126612"/>
                      <wps:cNvSpPr/>
                      <wps:spPr>
                        <a:xfrm>
                          <a:off x="382088" y="230028"/>
                          <a:ext cx="46837" cy="56540"/>
                        </a:xfrm>
                        <a:custGeom>
                          <a:avLst/>
                          <a:gdLst/>
                          <a:ahLst/>
                          <a:cxnLst/>
                          <a:rect l="0" t="0" r="0" b="0"/>
                          <a:pathLst>
                            <a:path w="46837" h="56540">
                              <a:moveTo>
                                <a:pt x="0" y="0"/>
                              </a:moveTo>
                              <a:lnTo>
                                <a:pt x="46837" y="0"/>
                              </a:lnTo>
                              <a:lnTo>
                                <a:pt x="46837" y="12129"/>
                              </a:lnTo>
                              <a:lnTo>
                                <a:pt x="29883" y="12129"/>
                              </a:lnTo>
                              <a:lnTo>
                                <a:pt x="29883" y="56540"/>
                              </a:lnTo>
                              <a:lnTo>
                                <a:pt x="16954" y="56540"/>
                              </a:lnTo>
                              <a:lnTo>
                                <a:pt x="16954"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3" name="Shape 126613"/>
                      <wps:cNvSpPr/>
                      <wps:spPr>
                        <a:xfrm>
                          <a:off x="437006"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4" name="Shape 126614"/>
                      <wps:cNvSpPr/>
                      <wps:spPr>
                        <a:xfrm>
                          <a:off x="456678" y="230628"/>
                          <a:ext cx="20472" cy="36783"/>
                        </a:xfrm>
                        <a:custGeom>
                          <a:avLst/>
                          <a:gdLst/>
                          <a:ahLst/>
                          <a:cxnLst/>
                          <a:rect l="0" t="0" r="0" b="0"/>
                          <a:pathLst>
                            <a:path w="20472" h="36783">
                              <a:moveTo>
                                <a:pt x="0" y="0"/>
                              </a:moveTo>
                              <a:lnTo>
                                <a:pt x="15497" y="4946"/>
                              </a:lnTo>
                              <a:cubicBezTo>
                                <a:pt x="19060" y="8408"/>
                                <a:pt x="20472" y="13091"/>
                                <a:pt x="20472" y="17974"/>
                              </a:cubicBezTo>
                              <a:cubicBezTo>
                                <a:pt x="20472" y="23023"/>
                                <a:pt x="18513" y="27766"/>
                                <a:pt x="14919" y="31248"/>
                              </a:cubicBezTo>
                              <a:lnTo>
                                <a:pt x="0" y="36783"/>
                              </a:lnTo>
                              <a:lnTo>
                                <a:pt x="0" y="24605"/>
                              </a:lnTo>
                              <a:lnTo>
                                <a:pt x="4221" y="23429"/>
                              </a:lnTo>
                              <a:cubicBezTo>
                                <a:pt x="5696" y="22378"/>
                                <a:pt x="6744" y="20641"/>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5" name="Shape 126615"/>
                      <wps:cNvSpPr/>
                      <wps:spPr>
                        <a:xfrm>
                          <a:off x="483622" y="229072"/>
                          <a:ext cx="30042" cy="58458"/>
                        </a:xfrm>
                        <a:custGeom>
                          <a:avLst/>
                          <a:gdLst/>
                          <a:ahLst/>
                          <a:cxnLst/>
                          <a:rect l="0" t="0" r="0" b="0"/>
                          <a:pathLst>
                            <a:path w="30042" h="58458">
                              <a:moveTo>
                                <a:pt x="30035" y="0"/>
                              </a:moveTo>
                              <a:lnTo>
                                <a:pt x="30042" y="2"/>
                              </a:lnTo>
                              <a:lnTo>
                                <a:pt x="30042" y="12106"/>
                              </a:lnTo>
                              <a:lnTo>
                                <a:pt x="30035" y="12103"/>
                              </a:lnTo>
                              <a:cubicBezTo>
                                <a:pt x="20675" y="12103"/>
                                <a:pt x="13729" y="18885"/>
                                <a:pt x="13729" y="29235"/>
                              </a:cubicBezTo>
                              <a:cubicBezTo>
                                <a:pt x="13729" y="38925"/>
                                <a:pt x="20993" y="46342"/>
                                <a:pt x="30035" y="46342"/>
                              </a:cubicBezTo>
                              <a:lnTo>
                                <a:pt x="30042" y="46340"/>
                              </a:lnTo>
                              <a:lnTo>
                                <a:pt x="30042" y="58456"/>
                              </a:lnTo>
                              <a:lnTo>
                                <a:pt x="30035" y="58458"/>
                              </a:lnTo>
                              <a:cubicBezTo>
                                <a:pt x="12840" y="58458"/>
                                <a:pt x="0" y="47231"/>
                                <a:pt x="0" y="29235"/>
                              </a:cubicBezTo>
                              <a:cubicBezTo>
                                <a:pt x="0" y="12827"/>
                                <a:pt x="12027" y="0"/>
                                <a:pt x="3003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6" name="Shape 126616"/>
                      <wps:cNvSpPr/>
                      <wps:spPr>
                        <a:xfrm>
                          <a:off x="513664" y="229074"/>
                          <a:ext cx="30029" cy="58453"/>
                        </a:xfrm>
                        <a:custGeom>
                          <a:avLst/>
                          <a:gdLst/>
                          <a:ahLst/>
                          <a:cxnLst/>
                          <a:rect l="0" t="0" r="0" b="0"/>
                          <a:pathLst>
                            <a:path w="30029" h="58453">
                              <a:moveTo>
                                <a:pt x="0" y="0"/>
                              </a:moveTo>
                              <a:lnTo>
                                <a:pt x="21464" y="7857"/>
                              </a:lnTo>
                              <a:cubicBezTo>
                                <a:pt x="26822" y="12913"/>
                                <a:pt x="30029" y="20222"/>
                                <a:pt x="30029" y="29233"/>
                              </a:cubicBezTo>
                              <a:cubicBezTo>
                                <a:pt x="30029" y="37786"/>
                                <a:pt x="26822" y="45092"/>
                                <a:pt x="21464" y="50259"/>
                              </a:cubicBezTo>
                              <a:lnTo>
                                <a:pt x="0" y="58453"/>
                              </a:lnTo>
                              <a:lnTo>
                                <a:pt x="0" y="46337"/>
                              </a:lnTo>
                              <a:lnTo>
                                <a:pt x="12182" y="41358"/>
                              </a:lnTo>
                              <a:cubicBezTo>
                                <a:pt x="14919" y="38272"/>
                                <a:pt x="16313" y="33995"/>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7" name="Shape 126617"/>
                      <wps:cNvSpPr/>
                      <wps:spPr>
                        <a:xfrm>
                          <a:off x="554221"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1"/>
                              </a:lnTo>
                              <a:lnTo>
                                <a:pt x="18847" y="34693"/>
                              </a:lnTo>
                              <a:lnTo>
                                <a:pt x="17907" y="33998"/>
                              </a:lnTo>
                              <a:lnTo>
                                <a:pt x="12916" y="33998"/>
                              </a:lnTo>
                              <a:lnTo>
                                <a:pt x="12916" y="44577"/>
                              </a:lnTo>
                              <a:cubicBezTo>
                                <a:pt x="13792" y="44818"/>
                                <a:pt x="14846" y="45060"/>
                                <a:pt x="17272" y="45060"/>
                              </a:cubicBezTo>
                              <a:lnTo>
                                <a:pt x="18847" y="43804"/>
                              </a:lnTo>
                              <a:lnTo>
                                <a:pt x="18847" y="56447"/>
                              </a:lnTo>
                              <a:lnTo>
                                <a:pt x="16230"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8" name="Shape 126618"/>
                      <wps:cNvSpPr/>
                      <wps:spPr>
                        <a:xfrm>
                          <a:off x="573068" y="230202"/>
                          <a:ext cx="18859" cy="55958"/>
                        </a:xfrm>
                        <a:custGeom>
                          <a:avLst/>
                          <a:gdLst/>
                          <a:ahLst/>
                          <a:cxnLst/>
                          <a:rect l="0" t="0" r="0" b="0"/>
                          <a:pathLst>
                            <a:path w="18859"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59" y="31960"/>
                                <a:pt x="18859" y="39237"/>
                              </a:cubicBezTo>
                              <a:cubicBezTo>
                                <a:pt x="18859" y="45174"/>
                                <a:pt x="16561" y="49537"/>
                                <a:pt x="12727" y="52415"/>
                              </a:cubicBezTo>
                              <a:lnTo>
                                <a:pt x="0" y="55958"/>
                              </a:lnTo>
                              <a:lnTo>
                                <a:pt x="0" y="43316"/>
                              </a:lnTo>
                              <a:lnTo>
                                <a:pt x="5931" y="38589"/>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19" name="Shape 126619"/>
                      <wps:cNvSpPr/>
                      <wps:spPr>
                        <a:xfrm>
                          <a:off x="620201" y="230028"/>
                          <a:ext cx="52896" cy="66218"/>
                        </a:xfrm>
                        <a:custGeom>
                          <a:avLst/>
                          <a:gdLst/>
                          <a:ahLst/>
                          <a:cxnLst/>
                          <a:rect l="0" t="0" r="0" b="0"/>
                          <a:pathLst>
                            <a:path w="52896" h="66218">
                              <a:moveTo>
                                <a:pt x="0" y="0"/>
                              </a:moveTo>
                              <a:lnTo>
                                <a:pt x="12929" y="0"/>
                              </a:lnTo>
                              <a:lnTo>
                                <a:pt x="12929" y="44425"/>
                              </a:lnTo>
                              <a:lnTo>
                                <a:pt x="32296" y="44425"/>
                              </a:lnTo>
                              <a:lnTo>
                                <a:pt x="32296" y="0"/>
                              </a:lnTo>
                              <a:lnTo>
                                <a:pt x="45225" y="0"/>
                              </a:lnTo>
                              <a:lnTo>
                                <a:pt x="45225" y="44425"/>
                              </a:lnTo>
                              <a:lnTo>
                                <a:pt x="52896" y="44425"/>
                              </a:lnTo>
                              <a:lnTo>
                                <a:pt x="52896"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0" name="Shape 126620"/>
                      <wps:cNvSpPr/>
                      <wps:spPr>
                        <a:xfrm>
                          <a:off x="681999"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1" name="Shape 126621"/>
                      <wps:cNvSpPr/>
                      <wps:spPr>
                        <a:xfrm>
                          <a:off x="740952" y="237239"/>
                          <a:ext cx="19437" cy="40564"/>
                        </a:xfrm>
                        <a:custGeom>
                          <a:avLst/>
                          <a:gdLst/>
                          <a:ahLst/>
                          <a:cxnLst/>
                          <a:rect l="0" t="0" r="0" b="0"/>
                          <a:pathLst>
                            <a:path w="19437" h="40564">
                              <a:moveTo>
                                <a:pt x="19437" y="0"/>
                              </a:moveTo>
                              <a:lnTo>
                                <a:pt x="19437" y="12042"/>
                              </a:lnTo>
                              <a:lnTo>
                                <a:pt x="16347" y="13152"/>
                              </a:lnTo>
                              <a:cubicBezTo>
                                <a:pt x="14529" y="15001"/>
                                <a:pt x="13741" y="17510"/>
                                <a:pt x="13741" y="20259"/>
                              </a:cubicBezTo>
                              <a:cubicBezTo>
                                <a:pt x="13741" y="23523"/>
                                <a:pt x="14608" y="26044"/>
                                <a:pt x="16466" y="27770"/>
                              </a:cubicBezTo>
                              <a:lnTo>
                                <a:pt x="19437" y="28708"/>
                              </a:lnTo>
                              <a:lnTo>
                                <a:pt x="19437" y="40564"/>
                              </a:lnTo>
                              <a:lnTo>
                                <a:pt x="6899" y="36560"/>
                              </a:lnTo>
                              <a:cubicBezTo>
                                <a:pt x="2505" y="32813"/>
                                <a:pt x="0" y="27320"/>
                                <a:pt x="0" y="20259"/>
                              </a:cubicBezTo>
                              <a:cubicBezTo>
                                <a:pt x="0" y="13268"/>
                                <a:pt x="2568"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2" name="Shape 126622"/>
                      <wps:cNvSpPr/>
                      <wps:spPr>
                        <a:xfrm>
                          <a:off x="760389"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3" name="Shape 126623"/>
                      <wps:cNvSpPr/>
                      <wps:spPr>
                        <a:xfrm>
                          <a:off x="784773"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4" name="Shape 126624"/>
                      <wps:cNvSpPr/>
                      <wps:spPr>
                        <a:xfrm>
                          <a:off x="813977"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5" name="Shape 126625"/>
                      <wps:cNvSpPr/>
                      <wps:spPr>
                        <a:xfrm>
                          <a:off x="833650"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4"/>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6" name="Shape 126626"/>
                      <wps:cNvSpPr/>
                      <wps:spPr>
                        <a:xfrm>
                          <a:off x="860599" y="229073"/>
                          <a:ext cx="30029" cy="58454"/>
                        </a:xfrm>
                        <a:custGeom>
                          <a:avLst/>
                          <a:gdLst/>
                          <a:ahLst/>
                          <a:cxnLst/>
                          <a:rect l="0" t="0" r="0" b="0"/>
                          <a:pathLst>
                            <a:path w="30029" h="58454">
                              <a:moveTo>
                                <a:pt x="30029" y="0"/>
                              </a:moveTo>
                              <a:lnTo>
                                <a:pt x="30029" y="12105"/>
                              </a:lnTo>
                              <a:lnTo>
                                <a:pt x="18361" y="16787"/>
                              </a:lnTo>
                              <a:cubicBezTo>
                                <a:pt x="15453" y="19776"/>
                                <a:pt x="13716" y="24059"/>
                                <a:pt x="13716" y="29234"/>
                              </a:cubicBezTo>
                              <a:cubicBezTo>
                                <a:pt x="13716" y="34079"/>
                                <a:pt x="15532" y="38356"/>
                                <a:pt x="18480" y="41421"/>
                              </a:cubicBezTo>
                              <a:lnTo>
                                <a:pt x="30029" y="46338"/>
                              </a:lnTo>
                              <a:lnTo>
                                <a:pt x="30029" y="58454"/>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7" name="Shape 126627"/>
                      <wps:cNvSpPr/>
                      <wps:spPr>
                        <a:xfrm>
                          <a:off x="890628" y="229072"/>
                          <a:ext cx="30042" cy="58458"/>
                        </a:xfrm>
                        <a:custGeom>
                          <a:avLst/>
                          <a:gdLst/>
                          <a:ahLst/>
                          <a:cxnLst/>
                          <a:rect l="0" t="0" r="0" b="0"/>
                          <a:pathLst>
                            <a:path w="30042" h="58458">
                              <a:moveTo>
                                <a:pt x="7" y="0"/>
                              </a:moveTo>
                              <a:cubicBezTo>
                                <a:pt x="17202" y="0"/>
                                <a:pt x="30042" y="11214"/>
                                <a:pt x="30042" y="29235"/>
                              </a:cubicBezTo>
                              <a:cubicBezTo>
                                <a:pt x="30042" y="46342"/>
                                <a:pt x="17202" y="58458"/>
                                <a:pt x="7" y="58458"/>
                              </a:cubicBezTo>
                              <a:lnTo>
                                <a:pt x="0" y="58456"/>
                              </a:lnTo>
                              <a:lnTo>
                                <a:pt x="0" y="46339"/>
                              </a:lnTo>
                              <a:lnTo>
                                <a:pt x="7" y="46342"/>
                              </a:lnTo>
                              <a:cubicBezTo>
                                <a:pt x="10751" y="46342"/>
                                <a:pt x="16313" y="38760"/>
                                <a:pt x="16313" y="29235"/>
                              </a:cubicBezTo>
                              <a:cubicBezTo>
                                <a:pt x="16313" y="18885"/>
                                <a:pt x="9125"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8" name="Shape 126628"/>
                      <wps:cNvSpPr/>
                      <wps:spPr>
                        <a:xfrm>
                          <a:off x="931187"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5"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29" name="Shape 126629"/>
                      <wps:cNvSpPr/>
                      <wps:spPr>
                        <a:xfrm>
                          <a:off x="950040"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84" name="Shape 126584"/>
                      <wps:cNvSpPr/>
                      <wps:spPr>
                        <a:xfrm>
                          <a:off x="976969" y="229072"/>
                          <a:ext cx="30054" cy="58458"/>
                        </a:xfrm>
                        <a:custGeom>
                          <a:avLst/>
                          <a:gdLst/>
                          <a:ahLst/>
                          <a:cxnLst/>
                          <a:rect l="0" t="0" r="0" b="0"/>
                          <a:pathLst>
                            <a:path w="30054" h="58458">
                              <a:moveTo>
                                <a:pt x="30048" y="0"/>
                              </a:moveTo>
                              <a:lnTo>
                                <a:pt x="30054" y="2"/>
                              </a:lnTo>
                              <a:lnTo>
                                <a:pt x="30054" y="12106"/>
                              </a:lnTo>
                              <a:lnTo>
                                <a:pt x="30048" y="12103"/>
                              </a:lnTo>
                              <a:cubicBezTo>
                                <a:pt x="20675" y="12103"/>
                                <a:pt x="13729" y="18885"/>
                                <a:pt x="13729" y="29235"/>
                              </a:cubicBezTo>
                              <a:cubicBezTo>
                                <a:pt x="13729" y="38925"/>
                                <a:pt x="21018" y="46342"/>
                                <a:pt x="30048" y="46342"/>
                              </a:cubicBezTo>
                              <a:lnTo>
                                <a:pt x="30054" y="46340"/>
                              </a:lnTo>
                              <a:lnTo>
                                <a:pt x="30054"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85" name="Shape 126585"/>
                      <wps:cNvSpPr/>
                      <wps:spPr>
                        <a:xfrm>
                          <a:off x="1007023"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60"/>
                              </a:cubicBezTo>
                              <a:lnTo>
                                <a:pt x="0" y="58453"/>
                              </a:lnTo>
                              <a:lnTo>
                                <a:pt x="0" y="46337"/>
                              </a:lnTo>
                              <a:lnTo>
                                <a:pt x="12189" y="41358"/>
                              </a:lnTo>
                              <a:cubicBezTo>
                                <a:pt x="14929" y="38272"/>
                                <a:pt x="16326" y="33996"/>
                                <a:pt x="16326" y="29233"/>
                              </a:cubicBezTo>
                              <a:cubicBezTo>
                                <a:pt x="16326" y="24058"/>
                                <a:pt x="14523" y="19775"/>
                                <a:pt x="11580" y="16786"/>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86" name="Shape 126586"/>
                      <wps:cNvSpPr/>
                      <wps:spPr>
                        <a:xfrm>
                          <a:off x="1047581"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87" name="Shape 126587"/>
                      <wps:cNvSpPr/>
                      <wps:spPr>
                        <a:xfrm>
                          <a:off x="1082785"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88" name="Shape 126588"/>
                      <wps:cNvSpPr/>
                      <wps:spPr>
                        <a:xfrm>
                          <a:off x="1112833" y="229072"/>
                          <a:ext cx="30061" cy="58458"/>
                        </a:xfrm>
                        <a:custGeom>
                          <a:avLst/>
                          <a:gdLst/>
                          <a:ahLst/>
                          <a:cxnLst/>
                          <a:rect l="0" t="0" r="0" b="0"/>
                          <a:pathLst>
                            <a:path w="30061" h="58458">
                              <a:moveTo>
                                <a:pt x="0" y="0"/>
                              </a:moveTo>
                              <a:cubicBezTo>
                                <a:pt x="17209" y="0"/>
                                <a:pt x="30061" y="11214"/>
                                <a:pt x="30061" y="29235"/>
                              </a:cubicBezTo>
                              <a:cubicBezTo>
                                <a:pt x="30061" y="46342"/>
                                <a:pt x="17209" y="58458"/>
                                <a:pt x="0" y="58458"/>
                              </a:cubicBezTo>
                              <a:lnTo>
                                <a:pt x="0" y="46342"/>
                              </a:lnTo>
                              <a:cubicBezTo>
                                <a:pt x="10744" y="46342"/>
                                <a:pt x="16307" y="38760"/>
                                <a:pt x="16307" y="29235"/>
                              </a:cubicBezTo>
                              <a:cubicBezTo>
                                <a:pt x="16307" y="18885"/>
                                <a:pt x="9118"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0" name="Shape 126630"/>
                      <wps:cNvSpPr/>
                      <wps:spPr>
                        <a:xfrm>
                          <a:off x="0"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1" name="Shape 126631"/>
                      <wps:cNvSpPr/>
                      <wps:spPr>
                        <a:xfrm>
                          <a:off x="30029"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2" name="Shape 126632"/>
                      <wps:cNvSpPr/>
                      <wps:spPr>
                        <a:xfrm>
                          <a:off x="70591"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11"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3" name="Shape 126633"/>
                      <wps:cNvSpPr/>
                      <wps:spPr>
                        <a:xfrm>
                          <a:off x="89445"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7" name="Shape 134497"/>
                      <wps:cNvSpPr/>
                      <wps:spPr>
                        <a:xfrm>
                          <a:off x="89445"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5" name="Shape 126635"/>
                      <wps:cNvSpPr/>
                      <wps:spPr>
                        <a:xfrm>
                          <a:off x="120430" y="326795"/>
                          <a:ext cx="19660" cy="56706"/>
                        </a:xfrm>
                        <a:custGeom>
                          <a:avLst/>
                          <a:gdLst/>
                          <a:ahLst/>
                          <a:cxnLst/>
                          <a:rect l="0" t="0" r="0" b="0"/>
                          <a:pathLst>
                            <a:path w="19660" h="56706">
                              <a:moveTo>
                                <a:pt x="17285" y="0"/>
                              </a:moveTo>
                              <a:lnTo>
                                <a:pt x="19660" y="758"/>
                              </a:lnTo>
                              <a:lnTo>
                                <a:pt x="19660" y="12398"/>
                              </a:lnTo>
                              <a:lnTo>
                                <a:pt x="18567" y="12128"/>
                              </a:lnTo>
                              <a:cubicBezTo>
                                <a:pt x="16866" y="12128"/>
                                <a:pt x="15583" y="12205"/>
                                <a:pt x="12916" y="12281"/>
                              </a:cubicBezTo>
                              <a:lnTo>
                                <a:pt x="12916" y="25210"/>
                              </a:lnTo>
                              <a:cubicBezTo>
                                <a:pt x="14770" y="25451"/>
                                <a:pt x="16954" y="25616"/>
                                <a:pt x="18809" y="25616"/>
                              </a:cubicBezTo>
                              <a:lnTo>
                                <a:pt x="19660" y="25378"/>
                              </a:lnTo>
                              <a:lnTo>
                                <a:pt x="19660" y="37554"/>
                              </a:lnTo>
                              <a:lnTo>
                                <a:pt x="19215" y="37719"/>
                              </a:lnTo>
                              <a:cubicBezTo>
                                <a:pt x="18009" y="37719"/>
                                <a:pt x="14922" y="37719"/>
                                <a:pt x="12916" y="37478"/>
                              </a:cubicBezTo>
                              <a:lnTo>
                                <a:pt x="12916" y="56706"/>
                              </a:lnTo>
                              <a:lnTo>
                                <a:pt x="0" y="56706"/>
                              </a:lnTo>
                              <a:lnTo>
                                <a:pt x="0" y="165"/>
                              </a:lnTo>
                              <a:cubicBezTo>
                                <a:pt x="3149"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6" name="Shape 126636"/>
                      <wps:cNvSpPr/>
                      <wps:spPr>
                        <a:xfrm>
                          <a:off x="140090" y="327553"/>
                          <a:ext cx="20472" cy="36796"/>
                        </a:xfrm>
                        <a:custGeom>
                          <a:avLst/>
                          <a:gdLst/>
                          <a:ahLst/>
                          <a:cxnLst/>
                          <a:rect l="0" t="0" r="0" b="0"/>
                          <a:pathLst>
                            <a:path w="20472" h="36796">
                              <a:moveTo>
                                <a:pt x="0" y="0"/>
                              </a:moveTo>
                              <a:lnTo>
                                <a:pt x="15497" y="4947"/>
                              </a:lnTo>
                              <a:cubicBezTo>
                                <a:pt x="19060" y="8411"/>
                                <a:pt x="20472" y="13098"/>
                                <a:pt x="20472" y="17987"/>
                              </a:cubicBezTo>
                              <a:cubicBezTo>
                                <a:pt x="20472" y="23029"/>
                                <a:pt x="18513"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7" name="Shape 126637"/>
                      <wps:cNvSpPr/>
                      <wps:spPr>
                        <a:xfrm>
                          <a:off x="158635"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8" name="Shape 126638"/>
                      <wps:cNvSpPr/>
                      <wps:spPr>
                        <a:xfrm>
                          <a:off x="187501" y="326958"/>
                          <a:ext cx="29680" cy="56540"/>
                        </a:xfrm>
                        <a:custGeom>
                          <a:avLst/>
                          <a:gdLst/>
                          <a:ahLst/>
                          <a:cxnLst/>
                          <a:rect l="0" t="0" r="0" b="0"/>
                          <a:pathLst>
                            <a:path w="29680" h="56540">
                              <a:moveTo>
                                <a:pt x="0" y="0"/>
                              </a:moveTo>
                              <a:lnTo>
                                <a:pt x="6172" y="0"/>
                              </a:lnTo>
                              <a:lnTo>
                                <a:pt x="29680" y="56540"/>
                              </a:lnTo>
                              <a:lnTo>
                                <a:pt x="15875"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39" name="Shape 126639"/>
                      <wps:cNvSpPr/>
                      <wps:spPr>
                        <a:xfrm>
                          <a:off x="219617"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4" y="52807"/>
                                <a:pt x="0" y="48285"/>
                              </a:cubicBezTo>
                              <a:lnTo>
                                <a:pt x="7023" y="39484"/>
                              </a:lnTo>
                              <a:cubicBezTo>
                                <a:pt x="10338" y="43193"/>
                                <a:pt x="15100" y="46342"/>
                                <a:pt x="19710" y="46342"/>
                              </a:cubicBezTo>
                              <a:cubicBezTo>
                                <a:pt x="23178" y="46342"/>
                                <a:pt x="27610" y="44983"/>
                                <a:pt x="27610" y="40361"/>
                              </a:cubicBezTo>
                              <a:cubicBezTo>
                                <a:pt x="27610" y="37071"/>
                                <a:pt x="24955" y="34633"/>
                                <a:pt x="18809" y="34633"/>
                              </a:cubicBezTo>
                              <a:lnTo>
                                <a:pt x="13640" y="34633"/>
                              </a:lnTo>
                              <a:lnTo>
                                <a:pt x="13640" y="22530"/>
                              </a:lnTo>
                              <a:lnTo>
                                <a:pt x="18491" y="22530"/>
                              </a:lnTo>
                              <a:cubicBezTo>
                                <a:pt x="22199" y="22530"/>
                                <a:pt x="25426" y="20917"/>
                                <a:pt x="25426" y="17348"/>
                              </a:cubicBezTo>
                              <a:cubicBezTo>
                                <a:pt x="25426"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0" name="Shape 126640"/>
                      <wps:cNvSpPr/>
                      <wps:spPr>
                        <a:xfrm>
                          <a:off x="268249" y="326004"/>
                          <a:ext cx="30029" cy="58454"/>
                        </a:xfrm>
                        <a:custGeom>
                          <a:avLst/>
                          <a:gdLst/>
                          <a:ahLst/>
                          <a:cxnLst/>
                          <a:rect l="0" t="0" r="0" b="0"/>
                          <a:pathLst>
                            <a:path w="30029" h="58454">
                              <a:moveTo>
                                <a:pt x="30029" y="0"/>
                              </a:moveTo>
                              <a:lnTo>
                                <a:pt x="30029" y="12105"/>
                              </a:lnTo>
                              <a:lnTo>
                                <a:pt x="18366" y="16785"/>
                              </a:lnTo>
                              <a:cubicBezTo>
                                <a:pt x="15456" y="19773"/>
                                <a:pt x="13716" y="24053"/>
                                <a:pt x="13716" y="29221"/>
                              </a:cubicBezTo>
                              <a:cubicBezTo>
                                <a:pt x="13716" y="34067"/>
                                <a:pt x="15535" y="38346"/>
                                <a:pt x="18485" y="41415"/>
                              </a:cubicBezTo>
                              <a:lnTo>
                                <a:pt x="30029" y="46338"/>
                              </a:lnTo>
                              <a:lnTo>
                                <a:pt x="30029" y="58454"/>
                              </a:lnTo>
                              <a:lnTo>
                                <a:pt x="8569" y="50597"/>
                              </a:lnTo>
                              <a:cubicBezTo>
                                <a:pt x="3210" y="45541"/>
                                <a:pt x="0" y="38232"/>
                                <a:pt x="0" y="29221"/>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1" name="Shape 126641"/>
                      <wps:cNvSpPr/>
                      <wps:spPr>
                        <a:xfrm>
                          <a:off x="298278" y="326003"/>
                          <a:ext cx="30042" cy="58458"/>
                        </a:xfrm>
                        <a:custGeom>
                          <a:avLst/>
                          <a:gdLst/>
                          <a:ahLst/>
                          <a:cxnLst/>
                          <a:rect l="0" t="0" r="0" b="0"/>
                          <a:pathLst>
                            <a:path w="30042" h="58458">
                              <a:moveTo>
                                <a:pt x="7" y="0"/>
                              </a:moveTo>
                              <a:cubicBezTo>
                                <a:pt x="17202" y="0"/>
                                <a:pt x="30042" y="11214"/>
                                <a:pt x="30042" y="29223"/>
                              </a:cubicBezTo>
                              <a:cubicBezTo>
                                <a:pt x="30042" y="46342"/>
                                <a:pt x="17202" y="58458"/>
                                <a:pt x="7" y="58458"/>
                              </a:cubicBezTo>
                              <a:lnTo>
                                <a:pt x="0" y="58456"/>
                              </a:lnTo>
                              <a:lnTo>
                                <a:pt x="0" y="46339"/>
                              </a:lnTo>
                              <a:lnTo>
                                <a:pt x="7" y="46342"/>
                              </a:lnTo>
                              <a:cubicBezTo>
                                <a:pt x="10738" y="46342"/>
                                <a:pt x="16313" y="38748"/>
                                <a:pt x="16313" y="29223"/>
                              </a:cubicBezTo>
                              <a:cubicBezTo>
                                <a:pt x="16313" y="18885"/>
                                <a:pt x="9138" y="12103"/>
                                <a:pt x="7" y="12103"/>
                              </a:cubicBezTo>
                              <a:lnTo>
                                <a:pt x="0" y="12106"/>
                              </a:lnTo>
                              <a:lnTo>
                                <a:pt x="0" y="1"/>
                              </a:lnTo>
                              <a:lnTo>
                                <a:pt x="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2" name="Shape 126642"/>
                      <wps:cNvSpPr/>
                      <wps:spPr>
                        <a:xfrm>
                          <a:off x="338829" y="326639"/>
                          <a:ext cx="18866" cy="57188"/>
                        </a:xfrm>
                        <a:custGeom>
                          <a:avLst/>
                          <a:gdLst/>
                          <a:ahLst/>
                          <a:cxnLst/>
                          <a:rect l="0" t="0" r="0" b="0"/>
                          <a:pathLst>
                            <a:path w="18866" h="57188">
                              <a:moveTo>
                                <a:pt x="17132" y="0"/>
                              </a:moveTo>
                              <a:lnTo>
                                <a:pt x="18866" y="487"/>
                              </a:lnTo>
                              <a:lnTo>
                                <a:pt x="18866" y="13677"/>
                              </a:lnTo>
                              <a:lnTo>
                                <a:pt x="16954" y="12116"/>
                              </a:lnTo>
                              <a:cubicBezTo>
                                <a:pt x="15354" y="12116"/>
                                <a:pt x="14377" y="12281"/>
                                <a:pt x="12929" y="12433"/>
                              </a:cubicBezTo>
                              <a:lnTo>
                                <a:pt x="12929" y="22695"/>
                              </a:lnTo>
                              <a:lnTo>
                                <a:pt x="17209" y="22695"/>
                              </a:lnTo>
                              <a:lnTo>
                                <a:pt x="18866" y="21175"/>
                              </a:lnTo>
                              <a:lnTo>
                                <a:pt x="18866" y="34690"/>
                              </a:lnTo>
                              <a:lnTo>
                                <a:pt x="17933" y="33998"/>
                              </a:lnTo>
                              <a:lnTo>
                                <a:pt x="12929" y="33998"/>
                              </a:lnTo>
                              <a:lnTo>
                                <a:pt x="12929" y="44564"/>
                              </a:lnTo>
                              <a:cubicBezTo>
                                <a:pt x="13818" y="44818"/>
                                <a:pt x="14859" y="45060"/>
                                <a:pt x="17285" y="45060"/>
                              </a:cubicBezTo>
                              <a:lnTo>
                                <a:pt x="18866" y="43804"/>
                              </a:lnTo>
                              <a:lnTo>
                                <a:pt x="18866" y="56457"/>
                              </a:lnTo>
                              <a:lnTo>
                                <a:pt x="16243" y="57188"/>
                              </a:lnTo>
                              <a:cubicBezTo>
                                <a:pt x="10821" y="57188"/>
                                <a:pt x="3315" y="57010"/>
                                <a:pt x="0" y="56693"/>
                              </a:cubicBezTo>
                              <a:lnTo>
                                <a:pt x="0" y="483"/>
                              </a:lnTo>
                              <a:cubicBezTo>
                                <a:pt x="3150" y="318"/>
                                <a:pt x="10985"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3" name="Shape 126643"/>
                      <wps:cNvSpPr/>
                      <wps:spPr>
                        <a:xfrm>
                          <a:off x="357695"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7"/>
                              </a:lnTo>
                              <a:lnTo>
                                <a:pt x="5937" y="38604"/>
                              </a:lnTo>
                              <a:lnTo>
                                <a:pt x="0" y="34203"/>
                              </a:lnTo>
                              <a:lnTo>
                                <a:pt x="0" y="20688"/>
                              </a:lnTo>
                              <a:lnTo>
                                <a:pt x="4325"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4" name="Shape 126644"/>
                      <wps:cNvSpPr/>
                      <wps:spPr>
                        <a:xfrm>
                          <a:off x="381411" y="326958"/>
                          <a:ext cx="28867" cy="56540"/>
                        </a:xfrm>
                        <a:custGeom>
                          <a:avLst/>
                          <a:gdLst/>
                          <a:ahLst/>
                          <a:cxnLst/>
                          <a:rect l="0" t="0" r="0" b="0"/>
                          <a:pathLst>
                            <a:path w="28867" h="56540">
                              <a:moveTo>
                                <a:pt x="23495" y="0"/>
                              </a:moveTo>
                              <a:lnTo>
                                <a:pt x="28867" y="0"/>
                              </a:lnTo>
                              <a:lnTo>
                                <a:pt x="28867" y="16657"/>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5" name="Shape 126645"/>
                      <wps:cNvSpPr/>
                      <wps:spPr>
                        <a:xfrm>
                          <a:off x="410278" y="326958"/>
                          <a:ext cx="29667" cy="56540"/>
                        </a:xfrm>
                        <a:custGeom>
                          <a:avLst/>
                          <a:gdLst/>
                          <a:ahLst/>
                          <a:cxnLst/>
                          <a:rect l="0" t="0" r="0" b="0"/>
                          <a:pathLst>
                            <a:path w="29667" h="56540">
                              <a:moveTo>
                                <a:pt x="0" y="0"/>
                              </a:moveTo>
                              <a:lnTo>
                                <a:pt x="6172" y="0"/>
                              </a:lnTo>
                              <a:lnTo>
                                <a:pt x="29667" y="56540"/>
                              </a:lnTo>
                              <a:lnTo>
                                <a:pt x="15850" y="56540"/>
                              </a:lnTo>
                              <a:lnTo>
                                <a:pt x="11189" y="44666"/>
                              </a:lnTo>
                              <a:lnTo>
                                <a:pt x="0" y="44666"/>
                              </a:lnTo>
                              <a:lnTo>
                                <a:pt x="0" y="32550"/>
                              </a:lnTo>
                              <a:lnTo>
                                <a:pt x="6337" y="32550"/>
                              </a:lnTo>
                              <a:lnTo>
                                <a:pt x="38" y="16561"/>
                              </a:lnTo>
                              <a:lnTo>
                                <a:pt x="0" y="1665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6" name="Shape 126646"/>
                      <wps:cNvSpPr/>
                      <wps:spPr>
                        <a:xfrm>
                          <a:off x="447228" y="326961"/>
                          <a:ext cx="46444" cy="56528"/>
                        </a:xfrm>
                        <a:custGeom>
                          <a:avLst/>
                          <a:gdLst/>
                          <a:ahLst/>
                          <a:cxnLst/>
                          <a:rect l="0" t="0" r="0" b="0"/>
                          <a:pathLst>
                            <a:path w="46444" h="56528">
                              <a:moveTo>
                                <a:pt x="0" y="0"/>
                              </a:moveTo>
                              <a:lnTo>
                                <a:pt x="12929" y="0"/>
                              </a:lnTo>
                              <a:lnTo>
                                <a:pt x="12929" y="21641"/>
                              </a:lnTo>
                              <a:lnTo>
                                <a:pt x="33515" y="21641"/>
                              </a:lnTo>
                              <a:lnTo>
                                <a:pt x="33515" y="0"/>
                              </a:lnTo>
                              <a:lnTo>
                                <a:pt x="46444" y="0"/>
                              </a:lnTo>
                              <a:lnTo>
                                <a:pt x="46444" y="56528"/>
                              </a:lnTo>
                              <a:lnTo>
                                <a:pt x="33515" y="56528"/>
                              </a:lnTo>
                              <a:lnTo>
                                <a:pt x="33515" y="33757"/>
                              </a:lnTo>
                              <a:lnTo>
                                <a:pt x="12929" y="33757"/>
                              </a:lnTo>
                              <a:lnTo>
                                <a:pt x="12929"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7" name="Shape 126647"/>
                      <wps:cNvSpPr/>
                      <wps:spPr>
                        <a:xfrm>
                          <a:off x="508221" y="326954"/>
                          <a:ext cx="49250" cy="56540"/>
                        </a:xfrm>
                        <a:custGeom>
                          <a:avLst/>
                          <a:gdLst/>
                          <a:ahLst/>
                          <a:cxnLst/>
                          <a:rect l="0" t="0" r="0" b="0"/>
                          <a:pathLst>
                            <a:path w="49250" h="56540">
                              <a:moveTo>
                                <a:pt x="0" y="0"/>
                              </a:moveTo>
                              <a:lnTo>
                                <a:pt x="12929" y="0"/>
                              </a:lnTo>
                              <a:lnTo>
                                <a:pt x="12929" y="35141"/>
                              </a:lnTo>
                              <a:lnTo>
                                <a:pt x="37948" y="0"/>
                              </a:lnTo>
                              <a:lnTo>
                                <a:pt x="49250" y="0"/>
                              </a:lnTo>
                              <a:lnTo>
                                <a:pt x="49250"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48" name="Shape 126648"/>
                      <wps:cNvSpPr/>
                      <wps:spPr>
                        <a:xfrm>
                          <a:off x="565562" y="328051"/>
                          <a:ext cx="24594" cy="55447"/>
                        </a:xfrm>
                        <a:custGeom>
                          <a:avLst/>
                          <a:gdLst/>
                          <a:ahLst/>
                          <a:cxnLst/>
                          <a:rect l="0" t="0" r="0" b="0"/>
                          <a:pathLst>
                            <a:path w="24594" h="55447">
                              <a:moveTo>
                                <a:pt x="24594" y="0"/>
                              </a:moveTo>
                              <a:lnTo>
                                <a:pt x="24594" y="11282"/>
                              </a:lnTo>
                              <a:lnTo>
                                <a:pt x="20641" y="12660"/>
                              </a:lnTo>
                              <a:cubicBezTo>
                                <a:pt x="19177" y="13930"/>
                                <a:pt x="18250" y="15785"/>
                                <a:pt x="18250" y="18121"/>
                              </a:cubicBezTo>
                              <a:cubicBezTo>
                                <a:pt x="18250" y="22325"/>
                                <a:pt x="21082" y="24509"/>
                                <a:pt x="24143" y="25157"/>
                              </a:cubicBezTo>
                              <a:lnTo>
                                <a:pt x="24594" y="25157"/>
                              </a:lnTo>
                              <a:lnTo>
                                <a:pt x="24594" y="38294"/>
                              </a:lnTo>
                              <a:lnTo>
                                <a:pt x="14465" y="55447"/>
                              </a:lnTo>
                              <a:lnTo>
                                <a:pt x="0" y="55447"/>
                              </a:lnTo>
                              <a:lnTo>
                                <a:pt x="13246" y="34454"/>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89" name="Shape 126589"/>
                      <wps:cNvSpPr/>
                      <wps:spPr>
                        <a:xfrm>
                          <a:off x="590156" y="326640"/>
                          <a:ext cx="19259" cy="56858"/>
                        </a:xfrm>
                        <a:custGeom>
                          <a:avLst/>
                          <a:gdLst/>
                          <a:ahLst/>
                          <a:cxnLst/>
                          <a:rect l="0" t="0" r="0" b="0"/>
                          <a:pathLst>
                            <a:path w="19259" h="56858">
                              <a:moveTo>
                                <a:pt x="4248" y="0"/>
                              </a:moveTo>
                              <a:cubicBezTo>
                                <a:pt x="7804" y="0"/>
                                <a:pt x="15945" y="330"/>
                                <a:pt x="19259" y="330"/>
                              </a:cubicBezTo>
                              <a:lnTo>
                                <a:pt x="19259" y="56858"/>
                              </a:lnTo>
                              <a:lnTo>
                                <a:pt x="6343" y="56858"/>
                              </a:lnTo>
                              <a:lnTo>
                                <a:pt x="6343" y="38684"/>
                              </a:lnTo>
                              <a:lnTo>
                                <a:pt x="603" y="38684"/>
                              </a:lnTo>
                              <a:lnTo>
                                <a:pt x="0" y="39705"/>
                              </a:lnTo>
                              <a:lnTo>
                                <a:pt x="0" y="26568"/>
                              </a:lnTo>
                              <a:lnTo>
                                <a:pt x="6343" y="26568"/>
                              </a:lnTo>
                              <a:lnTo>
                                <a:pt x="6343"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0" name="Shape 126590"/>
                      <wps:cNvSpPr/>
                      <wps:spPr>
                        <a:xfrm>
                          <a:off x="633663" y="326965"/>
                          <a:ext cx="29471" cy="66218"/>
                        </a:xfrm>
                        <a:custGeom>
                          <a:avLst/>
                          <a:gdLst/>
                          <a:ahLst/>
                          <a:cxnLst/>
                          <a:rect l="0" t="0" r="0" b="0"/>
                          <a:pathLst>
                            <a:path w="29471" h="66218">
                              <a:moveTo>
                                <a:pt x="14694" y="0"/>
                              </a:moveTo>
                              <a:lnTo>
                                <a:pt x="29471" y="0"/>
                              </a:lnTo>
                              <a:lnTo>
                                <a:pt x="29471" y="12103"/>
                              </a:lnTo>
                              <a:lnTo>
                                <a:pt x="27216" y="12103"/>
                              </a:lnTo>
                              <a:lnTo>
                                <a:pt x="26315" y="21641"/>
                              </a:lnTo>
                              <a:cubicBezTo>
                                <a:pt x="25438" y="31407"/>
                                <a:pt x="22200" y="41910"/>
                                <a:pt x="20269" y="44412"/>
                              </a:cubicBezTo>
                              <a:lnTo>
                                <a:pt x="29471" y="44412"/>
                              </a:lnTo>
                              <a:lnTo>
                                <a:pt x="29471" y="56528"/>
                              </a:lnTo>
                              <a:lnTo>
                                <a:pt x="12103" y="56528"/>
                              </a:lnTo>
                              <a:lnTo>
                                <a:pt x="12103" y="66218"/>
                              </a:lnTo>
                              <a:lnTo>
                                <a:pt x="0" y="66218"/>
                              </a:lnTo>
                              <a:lnTo>
                                <a:pt x="0" y="44412"/>
                              </a:lnTo>
                              <a:lnTo>
                                <a:pt x="6058" y="44412"/>
                              </a:lnTo>
                              <a:cubicBezTo>
                                <a:pt x="8318" y="41504"/>
                                <a:pt x="13399" y="29794"/>
                                <a:pt x="14212"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1" name="Shape 126591"/>
                      <wps:cNvSpPr/>
                      <wps:spPr>
                        <a:xfrm>
                          <a:off x="663133"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2" name="Shape 126592"/>
                      <wps:cNvSpPr/>
                      <wps:spPr>
                        <a:xfrm>
                          <a:off x="701836"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3" name="Shape 126593"/>
                      <wps:cNvSpPr/>
                      <wps:spPr>
                        <a:xfrm>
                          <a:off x="741816"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4" name="Shape 126594"/>
                      <wps:cNvSpPr/>
                      <wps:spPr>
                        <a:xfrm>
                          <a:off x="796730"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5" name="Shape 126595"/>
                      <wps:cNvSpPr/>
                      <wps:spPr>
                        <a:xfrm>
                          <a:off x="843187"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6" name="Shape 126596"/>
                      <wps:cNvSpPr/>
                      <wps:spPr>
                        <a:xfrm>
                          <a:off x="852077"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7" name="Shape 126597"/>
                      <wps:cNvSpPr/>
                      <wps:spPr>
                        <a:xfrm>
                          <a:off x="936875"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98" name="Shape 126598"/>
                      <wps:cNvSpPr/>
                      <wps:spPr>
                        <a:xfrm>
                          <a:off x="918308"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8" name="Shape 134498"/>
                      <wps:cNvSpPr/>
                      <wps:spPr>
                        <a:xfrm>
                          <a:off x="971763"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00" name="Shape 126600"/>
                      <wps:cNvSpPr/>
                      <wps:spPr>
                        <a:xfrm>
                          <a:off x="993593"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99" name="Shape 134499"/>
                      <wps:cNvSpPr/>
                      <wps:spPr>
                        <a:xfrm>
                          <a:off x="1045271"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02" name="Shape 126602"/>
                      <wps:cNvSpPr/>
                      <wps:spPr>
                        <a:xfrm>
                          <a:off x="1077923"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03" name="Shape 126603"/>
                      <wps:cNvSpPr/>
                      <wps:spPr>
                        <a:xfrm>
                          <a:off x="1127337" y="326958"/>
                          <a:ext cx="54991" cy="56528"/>
                        </a:xfrm>
                        <a:custGeom>
                          <a:avLst/>
                          <a:gdLst/>
                          <a:ahLst/>
                          <a:cxnLst/>
                          <a:rect l="0" t="0" r="0" b="0"/>
                          <a:pathLst>
                            <a:path w="54991" h="56528">
                              <a:moveTo>
                                <a:pt x="0" y="0"/>
                              </a:moveTo>
                              <a:lnTo>
                                <a:pt x="14618" y="0"/>
                              </a:lnTo>
                              <a:lnTo>
                                <a:pt x="30518" y="27622"/>
                              </a:lnTo>
                              <a:lnTo>
                                <a:pt x="42011" y="0"/>
                              </a:lnTo>
                              <a:lnTo>
                                <a:pt x="54991" y="0"/>
                              </a:lnTo>
                              <a:lnTo>
                                <a:pt x="36004" y="43129"/>
                              </a:lnTo>
                              <a:cubicBezTo>
                                <a:pt x="32144" y="51765"/>
                                <a:pt x="27305" y="56528"/>
                                <a:pt x="19469" y="56528"/>
                              </a:cubicBezTo>
                              <a:cubicBezTo>
                                <a:pt x="16167" y="56528"/>
                                <a:pt x="12446" y="55245"/>
                                <a:pt x="10909" y="54026"/>
                              </a:cubicBezTo>
                              <a:lnTo>
                                <a:pt x="15430"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04" name="Shape 126604"/>
                      <wps:cNvSpPr/>
                      <wps:spPr>
                        <a:xfrm>
                          <a:off x="1190432"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4" y="44818"/>
                              </a:cubicBezTo>
                              <a:lnTo>
                                <a:pt x="18853" y="44474"/>
                              </a:lnTo>
                              <a:lnTo>
                                <a:pt x="18853" y="55963"/>
                              </a:lnTo>
                              <a:lnTo>
                                <a:pt x="15748" y="56921"/>
                              </a:lnTo>
                              <a:cubicBezTo>
                                <a:pt x="8318"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05" name="Shape 126605"/>
                      <wps:cNvSpPr/>
                      <wps:spPr>
                        <a:xfrm>
                          <a:off x="1209285"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500" name="Shape 134500"/>
                      <wps:cNvSpPr/>
                      <wps:spPr>
                        <a:xfrm>
                          <a:off x="1209285"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07" name="Shape 126607"/>
                      <wps:cNvSpPr/>
                      <wps:spPr>
                        <a:xfrm>
                          <a:off x="1253994" y="344169"/>
                          <a:ext cx="24373" cy="38278"/>
                        </a:xfrm>
                        <a:custGeom>
                          <a:avLst/>
                          <a:gdLst/>
                          <a:ahLst/>
                          <a:cxnLst/>
                          <a:rect l="0" t="0" r="0" b="0"/>
                          <a:pathLst>
                            <a:path w="24373" h="38278">
                              <a:moveTo>
                                <a:pt x="7849" y="0"/>
                              </a:moveTo>
                              <a:lnTo>
                                <a:pt x="24373" y="18948"/>
                              </a:lnTo>
                              <a:lnTo>
                                <a:pt x="24373" y="19305"/>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608" name="Shape 126608"/>
                      <wps:cNvSpPr/>
                      <wps:spPr>
                        <a:xfrm>
                          <a:off x="1235427" y="344169"/>
                          <a:ext cx="24384" cy="38278"/>
                        </a:xfrm>
                        <a:custGeom>
                          <a:avLst/>
                          <a:gdLst/>
                          <a:ahLst/>
                          <a:cxnLst/>
                          <a:rect l="0" t="0" r="0" b="0"/>
                          <a:pathLst>
                            <a:path w="24384" h="38278">
                              <a:moveTo>
                                <a:pt x="7836" y="0"/>
                              </a:moveTo>
                              <a:lnTo>
                                <a:pt x="24384" y="18961"/>
                              </a:lnTo>
                              <a:lnTo>
                                <a:pt x="24384" y="19291"/>
                              </a:lnTo>
                              <a:lnTo>
                                <a:pt x="8229"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6521" style="width:151.805pt;height:49.181pt;position:absolute;mso-position-horizontal-relative:page;mso-position-horizontal:absolute;margin-left:372.514pt;mso-position-vertical-relative:page;margin-top:21.386pt;" coordsize="19279,6245">
              <v:shape id="Shape 126522" style="position:absolute;width:315;height:172;left:16121;top:395;" coordsize="31584,17208" path="m12014,0l31584,0l31584,11252l27267,11252c26403,11252,25921,11506,25730,11963l24714,14237c24664,14707,25388,14961,26238,14961l31584,14961l31584,17208l7265,17208c3340,17208,0,16065,165,13881c330,11684,4902,3340,4902,3340c5842,1168,8090,0,12014,0x">
                <v:stroke weight="0pt" endcap="flat" joinstyle="miter" miterlimit="10" on="false" color="#000000" opacity="0"/>
                <v:fill on="true" color="#64686c"/>
              </v:shape>
              <v:shape id="Shape 126523" style="position:absolute;width:325;height:172;left:16437;top:395;" coordsize="32526,17208" path="m0,0l20525,0c24436,0,26036,1397,27624,3340c27624,3340,32526,12154,32348,13881c32209,15583,29173,17208,25262,17208l0,17208l0,14961l5335,14961c6186,14961,6834,14618,6872,14237l5856,11963c5513,11544,5170,11252,4320,11252l0,11252l0,0x">
                <v:stroke weight="0pt" endcap="flat" joinstyle="miter" miterlimit="10" on="false" color="#000000" opacity="0"/>
                <v:fill on="true" color="#64686c"/>
              </v:shape>
              <v:shape id="Shape 126524" style="position:absolute;width:141;height:366;left:16170;top:0;" coordsize="14103,36615" path="m7112,0l14103,0l14103,8661l8052,8661l8052,21857l14103,21857l14103,24829l8293,24829l8293,27343l14103,27343l14103,36615l7112,36615c3175,36615,0,33427,0,29515l0,7100c0,3163,3175,0,7112,0x">
                <v:stroke weight="0pt" endcap="flat" joinstyle="miter" miterlimit="10" on="false" color="#000000" opacity="0"/>
                <v:fill on="true" color="#64686c"/>
              </v:shape>
              <v:shape id="Shape 134501" style="position:absolute;width:131;height:92;left:16311;top:273;" coordsize="13125,9272" path="m0,0l13125,0l13125,9272l0,9272l0,0">
                <v:stroke weight="0pt" endcap="flat" joinstyle="miter" miterlimit="10" on="false" color="#000000" opacity="0"/>
                <v:fill on="true" color="#64686c"/>
              </v:shape>
              <v:shape id="Shape 126526" style="position:absolute;width:131;height:248;left:16311;top:0;" coordsize="13125,24829" path="m0,0l13125,0l13125,8637l9404,8637l9404,11164l13125,11164l13125,14059l9404,14059l9404,16561l13125,16561l13125,19444l9404,19444l9404,21958l13125,21958l13125,24829l0,24829l0,21857l6052,21857l6052,8661l0,8661l0,0x">
                <v:stroke weight="0pt" endcap="flat" joinstyle="miter" miterlimit="10" on="false" color="#000000" opacity="0"/>
                <v:fill on="true" color="#64686c"/>
              </v:shape>
              <v:shape id="Shape 126527" style="position:absolute;width:270;height:366;left:16442;top:0;" coordsize="27077,36615" path="m0,0l19977,0c23902,0,27077,3163,27077,7100l27077,29515c27077,33427,23902,36615,19977,36615l0,36615l0,27343l18936,27343l18936,24829l0,24829l0,21958l18936,21958l18936,19444l0,19444l0,16561l18936,16561l18936,14059l0,14059l0,11164l18936,11164l18936,8637l0,8637l0,0x">
                <v:stroke weight="0pt" endcap="flat" joinstyle="miter" miterlimit="10" on="false" color="#000000" opacity="0"/>
                <v:fill on="true" color="#64686c"/>
              </v:shape>
              <v:shape id="Shape 126528" style="position:absolute;width:315;height:172;left:16121;top:3366;" coordsize="31584,17234" path="m12014,0l31584,0l31584,11252l27267,11252c26403,11252,25921,11519,25730,11989l24714,14249c24664,14719,25388,14973,26238,14973l31584,14973l31584,17234l7265,17234c3340,17234,0,16078,165,13894c330,11697,4902,3353,4902,3353c5842,1181,8090,0,12014,0x">
                <v:stroke weight="0pt" endcap="flat" joinstyle="miter" miterlimit="10" on="false" color="#000000" opacity="0"/>
                <v:fill on="true" color="#64686c"/>
              </v:shape>
              <v:shape id="Shape 126529" style="position:absolute;width:325;height:172;left:16437;top:3366;" coordsize="32526,17234" path="m0,0l20525,0c24436,0,26036,1410,27624,3353c27624,3353,32526,12154,32348,13894c32209,15596,29173,17234,25262,17234l0,17234l0,14973l5335,14973c6186,14973,6834,14630,6872,14249l5856,11989c5513,11557,5170,11252,4320,11252l0,11252l0,0x">
                <v:stroke weight="0pt" endcap="flat" joinstyle="miter" miterlimit="10" on="false" color="#000000" opacity="0"/>
                <v:fill on="true" color="#64686c"/>
              </v:shape>
              <v:shape id="Shape 126530" style="position:absolute;width:141;height:366;left:16170;top:2970;" coordsize="14103,36614" path="m7112,0l14103,0l14103,8648l8052,8648l8052,21844l14103,21844l14103,24829l8293,24829l8293,27330l14103,27330l14103,36614l7112,36614c3175,36614,0,33439,0,29514l0,7086c0,3163,3175,0,7112,0x">
                <v:stroke weight="0pt" endcap="flat" joinstyle="miter" miterlimit="10" on="false" color="#000000" opacity="0"/>
                <v:fill on="true" color="#64686c"/>
              </v:shape>
              <v:shape id="Shape 134502" style="position:absolute;width:131;height:92;left:16311;top:3244;" coordsize="13125,9284" path="m0,0l13125,0l13125,9284l0,9284l0,0">
                <v:stroke weight="0pt" endcap="flat" joinstyle="miter" miterlimit="10" on="false" color="#000000" opacity="0"/>
                <v:fill on="true" color="#64686c"/>
              </v:shape>
              <v:shape id="Shape 126532" style="position:absolute;width:131;height:248;left:16311;top:2970;" coordsize="13125,24829" path="m0,0l13125,0l13125,8649l9404,8649l9404,11176l13125,11176l13125,14046l9404,14046l9404,16548l13125,16548l13125,19431l9404,19431l9404,21958l13125,21958l13125,24829l0,24829l0,21844l6052,21844l6052,8648l0,8648l0,0x">
                <v:stroke weight="0pt" endcap="flat" joinstyle="miter" miterlimit="10" on="false" color="#000000" opacity="0"/>
                <v:fill on="true" color="#64686c"/>
              </v:shape>
              <v:shape id="Shape 126533" style="position:absolute;width:270;height:366;left:16442;top:2970;" coordsize="27077,36614" path="m0,0l19977,0c23902,0,27077,3163,27077,7086l27077,29514c27077,33439,23902,36614,19977,36614l0,36614l0,27330l18936,27330l18936,24829l0,24829l0,21958l18936,21958l18936,19431l0,19431l0,16548l18936,16548l18936,14046l0,14046l0,11176l18936,11176l18936,8649l0,8649l0,0x">
                <v:stroke weight="0pt" endcap="flat" joinstyle="miter" miterlimit="10" on="false" color="#000000" opacity="0"/>
                <v:fill on="true" color="#64686c"/>
              </v:shape>
              <v:shape id="Shape 126534" style="position:absolute;width:315;height:172;left:16121;top:6073;" coordsize="31584,17221" path="m12014,0l31584,0l31584,11252l27267,11252c26403,11252,25921,11519,25730,11989l24714,14249c24664,14719,25388,14973,26238,14973l31584,14973l31584,17221l7265,17221c3340,17221,0,16065,165,13881c330,11684,4902,3353,4902,3353c5842,1181,8090,0,12014,0x">
                <v:stroke weight="0pt" endcap="flat" joinstyle="miter" miterlimit="10" on="false" color="#000000" opacity="0"/>
                <v:fill on="true" color="#64686c"/>
              </v:shape>
              <v:shape id="Shape 126535" style="position:absolute;width:325;height:172;left:16437;top:6073;" coordsize="32526,17221" path="m0,0l20525,0c24436,0,26036,1410,27624,3353c27624,3353,32526,12167,32348,13881c32209,15608,29173,17221,25262,17221l0,17221l0,14973l5335,14973c6186,14973,6834,14630,6872,14249l5856,11989c5513,11557,5170,11252,4320,11252l0,11252l0,0x">
                <v:stroke weight="0pt" endcap="flat" joinstyle="miter" miterlimit="10" on="false" color="#000000" opacity="0"/>
                <v:fill on="true" color="#64686c"/>
              </v:shape>
              <v:shape id="Shape 126536" style="position:absolute;width:141;height:366;left:16170;top:5678;" coordsize="14103,36614" path="m7112,0l14103,0l14103,8649l8052,8649l8052,21844l14103,21844l14103,24829l8293,24829l8293,27343l14103,27343l14103,36614l7112,36614c3175,36614,0,33439,0,29515l0,7100c0,3175,3175,0,7112,0x">
                <v:stroke weight="0pt" endcap="flat" joinstyle="miter" miterlimit="10" on="false" color="#000000" opacity="0"/>
                <v:fill on="true" color="#64686c"/>
              </v:shape>
              <v:shape id="Shape 134503" style="position:absolute;width:131;height:92;left:16311;top:5951;" coordsize="13125,9271" path="m0,0l13125,0l13125,9271l0,9271l0,0">
                <v:stroke weight="0pt" endcap="flat" joinstyle="miter" miterlimit="10" on="false" color="#000000" opacity="0"/>
                <v:fill on="true" color="#64686c"/>
              </v:shape>
              <v:shape id="Shape 126538" style="position:absolute;width:131;height:248;left:16311;top:5678;" coordsize="13125,24829" path="m0,0l13125,0l13125,8649l9404,8649l9404,11176l13125,11176l13125,14033l9404,14033l9404,16548l13125,16548l13125,19444l9404,19444l9404,21958l13125,21958l13125,24829l0,24829l0,21844l6052,21844l6052,8649l0,8649l0,0x">
                <v:stroke weight="0pt" endcap="flat" joinstyle="miter" miterlimit="10" on="false" color="#000000" opacity="0"/>
                <v:fill on="true" color="#64686c"/>
              </v:shape>
              <v:shape id="Shape 126539" style="position:absolute;width:270;height:366;left:16442;top:5678;" coordsize="27077,36614" path="m0,0l19977,0c23902,0,27077,3175,27077,7100l27077,29515c27077,33439,23902,36614,19977,36614l0,36614l0,27343l18936,27343l18936,24829l0,24829l0,21958l18936,21958l18936,19444l0,19444l0,16548l18936,16548l18936,14033l0,14033l0,11176l18936,11176l18936,8649l0,8649l0,0x">
                <v:stroke weight="0pt" endcap="flat" joinstyle="miter" miterlimit="10" on="false" color="#000000" opacity="0"/>
                <v:fill on="true" color="#64686c"/>
              </v:shape>
              <v:shape id="Shape 126540" style="position:absolute;width:315;height:172;left:13567;top:1855;" coordsize="31572,17221" path="m12002,0l31572,0l31572,11252l27242,11252c26403,11252,25921,11519,25717,11976l24689,14249c24664,14719,25375,14973,26238,14973l31572,14973l31572,17221l7252,17221c3327,17221,0,16078,152,13881c305,11684,4890,3353,4890,3353c5829,1181,8065,0,12002,0x">
                <v:stroke weight="0pt" endcap="flat" joinstyle="miter" miterlimit="10" on="false" color="#000000" opacity="0"/>
                <v:fill on="true" color="#64686c"/>
              </v:shape>
              <v:shape id="Shape 126541" style="position:absolute;width:325;height:172;left:13882;top:1855;" coordsize="32524,17221" path="m0,0l20523,0c24447,0,26048,1410,27622,3353c27622,3353,32524,12167,32359,13881c32207,15596,29184,17221,25260,17221l0,17221l0,14973l5334,14973c6185,14973,6845,14630,6883,14249l5854,11976c5524,11557,5156,11252,4305,11252l0,11252l0,0x">
                <v:stroke weight="0pt" endcap="flat" joinstyle="miter" miterlimit="10" on="false" color="#000000" opacity="0"/>
                <v:fill on="true" color="#64686c"/>
              </v:shape>
              <v:shape id="Shape 126542" style="position:absolute;width:141;height:366;left:13616;top:1459;" coordsize="14103,36626" path="m7112,0l14103,0l14103,8648l8052,8648l8052,21844l14103,21844l14103,24816l8293,24816l8293,27356l14103,27356l14103,36626l7112,36626c3175,36626,0,33439,0,29514l0,7099c0,3175,3175,0,7112,0x">
                <v:stroke weight="0pt" endcap="flat" joinstyle="miter" miterlimit="10" on="false" color="#000000" opacity="0"/>
                <v:fill on="true" color="#64686c"/>
              </v:shape>
              <v:shape id="Shape 134504" style="position:absolute;width:131;height:92;left:13757;top:1733;" coordsize="13132,9271" path="m0,0l13132,0l13132,9271l0,9271l0,0">
                <v:stroke weight="0pt" endcap="flat" joinstyle="miter" miterlimit="10" on="false" color="#000000" opacity="0"/>
                <v:fill on="true" color="#64686c"/>
              </v:shape>
              <v:shape id="Shape 126544" style="position:absolute;width:131;height:248;left:13757;top:1459;" coordsize="13132,24816" path="m0,0l13132,0l13132,8649l9417,8649l9417,11176l13132,11176l13132,14059l9417,14059l9417,16561l13132,16561l13132,19431l9417,19431l9417,21958l13132,21958l13132,24816l0,24816l0,21844l6052,21844l6052,8648l0,8648l0,0x">
                <v:stroke weight="0pt" endcap="flat" joinstyle="miter" miterlimit="10" on="false" color="#000000" opacity="0"/>
                <v:fill on="true" color="#64686c"/>
              </v:shape>
              <v:shape id="Shape 126545" style="position:absolute;width:270;height:366;left:13888;top:1459;" coordsize="27082,36626" path="m0,0l19970,0c23895,0,27082,3175,27082,7099l27082,29514c27082,33439,23895,36626,19970,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6546" style="position:absolute;width:315;height:172;left:18633;top:1855;" coordsize="31578,17221" path="m12002,0l31578,0l31578,11252l27242,11252c26391,11252,25908,11519,25705,11976l24702,14249c24650,14719,25374,14973,26238,14973l31578,14973l31578,17221l7265,17221c3315,17221,0,16078,153,13881c318,11684,4890,3353,4890,3353c5842,1181,8065,0,12002,0x">
                <v:stroke weight="0pt" endcap="flat" joinstyle="miter" miterlimit="10" on="false" color="#000000" opacity="0"/>
                <v:fill on="true" color="#64686c"/>
              </v:shape>
              <v:shape id="Shape 126547" style="position:absolute;width:325;height:172;left:18949;top:1855;" coordsize="32519,17221" path="m0,0l20517,0c24442,0,26042,1410,27617,3353c27617,3353,32519,12167,32354,13881c32214,15596,29179,17221,25254,17221l0,17221l0,14973l5328,14973c6179,14973,6840,14630,6878,14249l5849,11976c5506,11557,5163,11252,4312,11252l0,11252l0,0x">
                <v:stroke weight="0pt" endcap="flat" joinstyle="miter" miterlimit="10" on="false" color="#000000" opacity="0"/>
                <v:fill on="true" color="#64686c"/>
              </v:shape>
              <v:shape id="Shape 126548" style="position:absolute;width:141;height:366;left:18682;top:1459;" coordsize="14103,36626" path="m7100,0l14103,0l14103,8648l8051,8648l8051,21844l14103,21844l14103,24816l8280,24816l8280,27356l14103,27356l14103,36626l7100,36626c3175,36626,0,33439,0,29514l0,7099c0,3175,3175,0,7100,0x">
                <v:stroke weight="0pt" endcap="flat" joinstyle="miter" miterlimit="10" on="false" color="#000000" opacity="0"/>
                <v:fill on="true" color="#64686c"/>
              </v:shape>
              <v:shape id="Shape 134505" style="position:absolute;width:131;height:92;left:18823;top:1733;" coordsize="13119,9271" path="m0,0l13119,0l13119,9271l0,9271l0,0">
                <v:stroke weight="0pt" endcap="flat" joinstyle="miter" miterlimit="10" on="false" color="#000000" opacity="0"/>
                <v:fill on="true" color="#64686c"/>
              </v:shape>
              <v:shape id="Shape 126550" style="position:absolute;width:131;height:248;left:18823;top:1459;" coordsize="13119,24816" path="m0,0l13119,0l13119,8649l9405,8649l9405,11176l13119,11176l13119,14059l9405,14059l9405,16561l13119,16561l13119,19431l9405,19431l9405,21958l13119,21958l13119,24816l0,24816l0,21844l6052,21844l6052,8648l0,8648l0,0x">
                <v:stroke weight="0pt" endcap="flat" joinstyle="miter" miterlimit="10" on="false" color="#000000" opacity="0"/>
                <v:fill on="true" color="#64686c"/>
              </v:shape>
              <v:shape id="Shape 126551" style="position:absolute;width:270;height:366;left:18954;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6552" style="position:absolute;width:315;height:172;left:13567;top:4534;" coordsize="31572,17221" path="m12002,0l31572,0l31572,11252l27242,11252c26403,11252,25921,11519,25717,11976l24689,14249c24664,14707,25375,14961,26238,14961l31572,14961l31572,17221l7252,17221c3327,17221,0,16066,152,13868c305,11684,4890,3340,4890,3340c5829,1168,8065,0,12002,0x">
                <v:stroke weight="0pt" endcap="flat" joinstyle="miter" miterlimit="10" on="false" color="#000000" opacity="0"/>
                <v:fill on="true" color="#64686c"/>
              </v:shape>
              <v:shape id="Shape 126553" style="position:absolute;width:325;height:172;left:13882;top:4534;" coordsize="32524,17221" path="m0,0l20523,0c24447,0,26048,1410,27622,3340c27622,3340,32524,12154,32359,13868c32207,15596,29184,17221,25260,17221l0,17221l0,14961l5334,14961c6185,14961,6845,14630,6883,14249l5854,11976c5524,11557,5156,11252,4305,11252l0,11252l0,0x">
                <v:stroke weight="0pt" endcap="flat" joinstyle="miter" miterlimit="10" on="false" color="#000000" opacity="0"/>
                <v:fill on="true" color="#64686c"/>
              </v:shape>
              <v:shape id="Shape 126554" style="position:absolute;width:141;height:366;left:13616;top:4138;" coordsize="14103,36614" path="m7112,0l14103,0l14103,8636l8052,8636l8052,21831l14103,21831l14103,24816l8293,24816l8293,27330l14103,27330l14103,36614l7112,36614c3175,36614,0,33413,0,29514l0,7100c0,3162,3175,0,7112,0x">
                <v:stroke weight="0pt" endcap="flat" joinstyle="miter" miterlimit="10" on="false" color="#000000" opacity="0"/>
                <v:fill on="true" color="#64686c"/>
              </v:shape>
              <v:shape id="Shape 134506" style="position:absolute;width:131;height:92;left:13757;top:4411;" coordsize="13132,9284" path="m0,0l13132,0l13132,9284l0,9284l0,0">
                <v:stroke weight="0pt" endcap="flat" joinstyle="miter" miterlimit="10" on="false" color="#000000" opacity="0"/>
                <v:fill on="true" color="#64686c"/>
              </v:shape>
              <v:shape id="Shape 126556" style="position:absolute;width:131;height:248;left:13757;top:4138;" coordsize="13132,24816" path="m0,0l13132,0l13132,8624l9417,8624l9417,11150l13132,11150l13132,14046l9417,14046l9417,16548l13132,16548l13132,19443l9417,19443l9417,21945l13132,21945l13132,24816l0,24816l0,21831l6052,21831l6052,8636l0,8636l0,0x">
                <v:stroke weight="0pt" endcap="flat" joinstyle="miter" miterlimit="10" on="false" color="#000000" opacity="0"/>
                <v:fill on="true" color="#64686c"/>
              </v:shape>
              <v:shape id="Shape 126557" style="position:absolute;width:270;height:366;left:13888;top:4138;" coordsize="27082,36614" path="m0,0l19970,0c23895,0,27082,3162,27082,7100l27082,29514c27082,33413,23895,36614,19970,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6558" style="position:absolute;width:315;height:172;left:18638;top:4534;" coordsize="31578,17221" path="m12014,0l31578,0l31578,11252l27254,11252c26415,11252,25920,11519,25730,11976l24702,14249c24663,14707,25374,14961,26238,14961l31578,14961l31578,17221l7264,17221c3340,17221,0,16066,165,13868c330,11684,4902,3340,4902,3340c5842,1168,8077,0,12014,0x">
                <v:stroke weight="0pt" endcap="flat" joinstyle="miter" miterlimit="10" on="false" color="#000000" opacity="0"/>
                <v:fill on="true" color="#64686c"/>
              </v:shape>
              <v:shape id="Shape 126559" style="position:absolute;width:325;height:172;left:18953;top:4534;" coordsize="32531,17221" path="m0,0l20517,0c24454,0,26042,1410,27629,3340c27629,3340,32531,12154,32366,13868c32214,15596,29179,17221,25267,17221l0,17221l0,14961l5341,14961c6192,14961,6839,14630,6877,14249l5862,11976c5518,11557,5163,11252,4325,11252l0,11252l0,0x">
                <v:stroke weight="0pt" endcap="flat" joinstyle="miter" miterlimit="10" on="false" color="#000000" opacity="0"/>
                <v:fill on="true" color="#64686c"/>
              </v:shape>
              <v:shape id="Shape 126560" style="position:absolute;width:141;height:366;left:18687;top:4138;" coordsize="14103,36614" path="m7112,0l14103,0l14103,8636l8051,8636l8051,21831l14103,21831l14103,24816l8293,24816l8293,27330l14103,27330l14103,36614l7112,36614c3175,36614,0,33413,0,29514l0,7100c0,3162,3175,0,7112,0x">
                <v:stroke weight="0pt" endcap="flat" joinstyle="miter" miterlimit="10" on="false" color="#000000" opacity="0"/>
                <v:fill on="true" color="#64686c"/>
              </v:shape>
              <v:shape id="Shape 134507" style="position:absolute;width:131;height:92;left:18828;top:4411;" coordsize="13133,9284" path="m0,0l13133,0l13133,9284l0,9284l0,0">
                <v:stroke weight="0pt" endcap="flat" joinstyle="miter" miterlimit="10" on="false" color="#000000" opacity="0"/>
                <v:fill on="true" color="#64686c"/>
              </v:shape>
              <v:shape id="Shape 126562" style="position:absolute;width:131;height:248;left:18828;top:4138;" coordsize="13133,24816" path="m0,0l13133,0l13133,8624l9417,8624l9417,11150l13133,11150l13133,14046l9417,14046l9417,16548l13133,16548l13133,19443l9417,19443l9417,21945l13133,21945l13133,24816l0,24816l0,21831l6052,21831l6052,8636l0,8636l0,0x">
                <v:stroke weight="0pt" endcap="flat" joinstyle="miter" miterlimit="10" on="false" color="#000000" opacity="0"/>
                <v:fill on="true" color="#64686c"/>
              </v:shape>
              <v:shape id="Shape 126563" style="position:absolute;width:270;height:366;left:18959;top:4138;" coordsize="27082,36614" path="m0,0l19970,0c23907,0,27082,3162,27082,7100l27082,29514c27082,33413,23907,36614,19970,36614l0,36614l0,27330l18941,27330l18941,24816l0,24816l0,21945l18941,21945l18941,19443l0,19443l0,16548l18941,16548l18941,14046l0,14046l0,11150l18941,11150l18941,8624l0,8624l0,0x">
                <v:stroke weight="0pt" endcap="flat" joinstyle="miter" miterlimit="10" on="false" color="#000000" opacity="0"/>
                <v:fill on="true" color="#64686c"/>
              </v:shape>
              <v:shape id="Shape 134508" style="position:absolute;width:91;height:1890;left:13847;top:2180;" coordsize="9144,189077" path="m0,0l9144,0l9144,189077l0,189077l0,0">
                <v:stroke weight="0pt" endcap="flat" joinstyle="miter" miterlimit="1" on="false" color="#000000" opacity="0"/>
                <v:fill on="true" color="#fefefe"/>
              </v:shape>
              <v:shape id="Picture 126565" style="position:absolute;width:121;height:2042;left:18872;top:2028;" filled="f">
                <v:imagedata r:id="rId168"/>
              </v:shape>
              <v:shape id="Shape 134509" style="position:absolute;width:91;height:1979;left:16422;top:820;" coordsize="9144,197980" path="m0,0l9144,0l9144,197980l0,197980l0,0">
                <v:stroke weight="0pt" endcap="flat" joinstyle="miter" miterlimit="1" on="false" color="#000000" opacity="0"/>
                <v:fill on="true" color="#fefefe"/>
              </v:shape>
              <v:shape id="Picture 126567" style="position:absolute;width:1584;height:975;left:16881;top:413;" filled="f">
                <v:imagedata r:id="rId175"/>
              </v:shape>
              <v:shape id="Picture 126568" style="position:absolute;width:1767;height:1066;left:14179;top:4863;" filled="f">
                <v:imagedata r:id="rId176"/>
              </v:shape>
              <v:shape id="Picture 126569" style="position:absolute;width:1584;height:944;left:16912;top:3461;" filled="f">
                <v:imagedata r:id="rId177"/>
              </v:shape>
              <v:shape id="Picture 126570" style="position:absolute;width:1737;height:1066;left:16871;top:4863;" filled="f">
                <v:imagedata r:id="rId178"/>
              </v:shape>
              <v:shape id="Picture 126571" style="position:absolute;width:1737;height:1036;left:14270;top:3461;" filled="f">
                <v:imagedata r:id="rId179"/>
              </v:shape>
              <v:shape id="Picture 126572" style="position:absolute;width:1645;height:1005;left:14300;top:413;" filled="f">
                <v:imagedata r:id="rId180"/>
              </v:shape>
              <v:shape id="Shape 126573" style="position:absolute;width:903;height:533;left:15250;top:4943;" coordsize="90360,53365" path="m43421,0l47117,9258c42164,10109,37338,11151,31877,14491c22949,19990,21565,27953,32575,34455c42443,40310,56566,40081,66992,33668c71120,31128,74384,27584,75476,23546l90081,26099c90360,30455,85560,36665,77698,41504c59766,52527,35890,53365,18529,43091c2502,33617,0,19685,19926,7429c27622,2705,36690,190,43421,0x">
                <v:stroke weight="0pt" endcap="flat" joinstyle="miter" miterlimit="10" on="false" color="#000000" opacity="0"/>
                <v:fill on="true" color="#64686c"/>
              </v:shape>
              <v:shape id="Shape 126574" style="position:absolute;width:986;height:587;left:15731;top:4556;" coordsize="98641,58738" path="m48844,0l81585,19368c98641,29464,94323,40462,81941,48095c67069,57239,48527,58738,32182,49086l0,30048l13208,21908l42697,39357c51384,44488,60732,46723,69977,41034c77991,36093,74740,31280,65811,25997l35611,8141l48844,0x">
                <v:stroke weight="0pt" endcap="flat" joinstyle="miter" miterlimit="10" on="false" color="#000000" opacity="0"/>
                <v:fill on="true" color="#64686c"/>
              </v:shape>
              <v:shape id="Shape 126575" style="position:absolute;width:338;height:371;left:16362;top:4300;" coordsize="33870,37110" path="m33870,0l33870,12762l28829,13177c27191,14206,26352,14917,25019,15921l33870,21151l33870,37110l0,17076c3061,14994,10769,9875,17056,6015l33870,0x">
                <v:stroke weight="0pt" endcap="flat" joinstyle="miter" miterlimit="10" on="false" color="#000000" opacity="0"/>
                <v:fill on="true" color="#64686c"/>
              </v:shape>
              <v:shape id="Shape 126576" style="position:absolute;width:222;height:510;left:16700;top:4288;" coordsize="22258,51079" path="m2105,446c7735,0,12606,1187,16460,3480c19369,5194,21223,6985,22151,8877l22258,13486l22258,26017l17553,26543l12435,29693l22258,35519l22258,50706l21591,51079l0,38309l0,22350l1271,23101l5653,20409c9044,18326,10415,15850,6351,13437l0,13961l0,1199l2105,446x">
                <v:stroke weight="0pt" endcap="flat" joinstyle="miter" miterlimit="10" on="false" color="#000000" opacity="0"/>
                <v:fill on="true" color="#64686c"/>
              </v:shape>
              <v:shape id="Shape 126577" style="position:absolute;width:329;height:374;left:16923;top:4420;" coordsize="32912,37498" path="m0,278l32,1676l184,1778c5912,76,14027,0,21203,4242c32912,11163,28988,20218,16415,27940c13646,29635,10306,31645,7193,33468l0,37498l0,22311l604,22669c1759,22250,3068,21730,5557,20206c10675,17056,11081,14211,7347,11989l0,12809l0,278x">
                <v:stroke weight="0pt" endcap="flat" joinstyle="miter" miterlimit="10" on="false" color="#000000" opacity="0"/>
                <v:fill on="true" color="#64686c"/>
              </v:shape>
              <v:shape id="Shape 126578" style="position:absolute;width:908;height:540;left:16870;top:3945;" coordsize="90894,54077" path="m34303,0l46253,7061l25171,20028l34976,25832l53581,14402l65532,21450l46927,32893l57048,38887l78943,25413l90894,32487l55778,54077l0,21095l34303,0x">
                <v:stroke weight="0pt" endcap="flat" joinstyle="miter" miterlimit="10" on="false" color="#000000" opacity="0"/>
                <v:fill on="true" color="#64686c"/>
              </v:shape>
              <v:shape id="Shape 126579" style="position:absolute;width:442;height:501;left:14836;top:1342;" coordsize="44221,50140" path="m44221,0l44221,50140l0,24841l44221,0x">
                <v:stroke weight="0pt" endcap="flat" joinstyle="miter" miterlimit="10" on="false" color="#000000" opacity="0"/>
                <v:fill on="true" color="#64686c"/>
              </v:shape>
              <v:shape id="Shape 126580" style="position:absolute;width:481;height:2072;left:14797;top:1646;" coordsize="48133,207251" path="m0,0l48133,27534l48133,180226l0,207251l0,0x">
                <v:stroke weight="0pt" endcap="flat" joinstyle="miter" miterlimit="10" on="false" color="#000000" opacity="0"/>
                <v:fill on="true" color="#1d79be"/>
              </v:shape>
              <v:shape id="Shape 126581" style="position:absolute;width:437;height:1488;left:17464;top:2123;" coordsize="43751,148882" path="m43751,0l43751,148882l0,123876l0,24574l43751,0x">
                <v:stroke weight="0pt" endcap="flat" joinstyle="miter" miterlimit="10" on="false" color="#000000" opacity="0"/>
                <v:fill on="true" color="#1d79be"/>
              </v:shape>
              <v:shape id="Shape 126582" style="position:absolute;width:1494;height:1207;left:16976;top:1088;" coordsize="149428,120777" path="m0,0l149428,85535l111696,106705l92507,95745l48755,120777l48755,70752l0,42736l0,0x">
                <v:stroke weight="0pt" endcap="flat" joinstyle="miter" miterlimit="10" on="false" color="#000000" opacity="0"/>
                <v:fill on="true" color="#64686c"/>
              </v:shape>
              <v:shape id="Shape 126583" style="position:absolute;width:317;height:359;left:18158;top:2013;" coordsize="31776,35979" path="m31776,0l31776,35979l0,17831l31776,0x">
                <v:stroke weight="0pt" endcap="flat" joinstyle="miter" miterlimit="10" on="false" color="#000000" opacity="0"/>
                <v:fill on="true" color="#1d79be"/>
              </v:shape>
              <v:shape id="Shape 126649" style="position:absolute;width:480;height:584;left:14;top:2290;" coordsize="48032,58471" path="m29540,0c37059,0,43434,2591,46838,5893l41097,15583c38024,13729,34874,12116,29540,12116c20828,12116,13716,18085,13716,29235c13716,39243,20663,46342,30836,46342c34874,46342,39319,45060,43117,42228l48032,51930c44653,55715,37287,58471,29629,58471c12103,58471,0,46838,0,29235c0,13005,10084,0,29540,0x">
                <v:stroke weight="0pt" endcap="flat" joinstyle="miter" miterlimit="10" on="false" color="#000000" opacity="0"/>
                <v:fill on="true" color="#64686c"/>
              </v:shape>
              <v:shape id="Shape 126650" style="position:absolute;width:343;height:565;left:584;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6651" style="position:absolute;width:468;height:565;left:984;top:2300;" coordsize="46837,56540" path="m0,0l46837,0l46837,12129l29883,12129l29883,56540l16967,56540l16967,12129l0,12129l0,0x">
                <v:stroke weight="0pt" endcap="flat" joinstyle="miter" miterlimit="10" on="false" color="#000000" opacity="0"/>
                <v:fill on="true" color="#64686c"/>
              </v:shape>
              <v:shape id="Shape 126652" style="position:absolute;width:192;height:566;left:1533;top:2300;" coordsize="19272,56693" path="m0,0l12929,0l12929,17678c14948,17450,16726,17361,17933,17361l19272,17790l19272,30115l16815,29477c15761,29477,14554,29642,12929,29883l12929,44260c14377,44412,15507,44577,16726,44577l19272,43877l19272,55424l15189,56693c9385,56693,3327,56528,0,56528l0,0x">
                <v:stroke weight="0pt" endcap="flat" joinstyle="miter" miterlimit="10" on="false" color="#000000" opacity="0"/>
                <v:fill on="true" color="#64686c"/>
              </v:shape>
              <v:shape id="Shape 126653" style="position:absolute;width:200;height:376;left:1725;top:2478;" coordsize="20072,37633" path="m0,0l14881,4773c18396,8095,20072,12861,20072,18633c20072,24691,17974,29758,13905,33311l0,37633l0,26087l3871,25023c5436,23783,6344,21827,6344,18963c6344,16252,5331,14433,3725,13291l0,12324l0,0x">
                <v:stroke weight="0pt" endcap="flat" joinstyle="miter" miterlimit="10" on="false" color="#000000" opacity="0"/>
                <v:fill on="true" color="#64686c"/>
              </v:shape>
              <v:shape id="Shape 126609" style="position:absolute;width:528;height:662;left:2193;top:2300;" coordsize="52896,66218" path="m0,0l12929,0l12929,44425l32309,44425l32309,0l45238,0l45238,44425l52896,44425l52896,66218l40792,66218l40792,56540l0,56540l0,0x">
                <v:stroke weight="0pt" endcap="flat" joinstyle="miter" miterlimit="10" on="false" color="#000000" opacity="0"/>
                <v:fill on="true" color="#64686c"/>
              </v:shape>
              <v:shape id="Shape 126610" style="position:absolute;width:343;height:565;left:2811;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6611" style="position:absolute;width:464;height:565;left:3275;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6612" style="position:absolute;width:468;height:565;left:3820;top:2300;" coordsize="46837,56540" path="m0,0l46837,0l46837,12129l29883,12129l29883,56540l16954,56540l16954,12129l0,12129l0,0x">
                <v:stroke weight="0pt" endcap="flat" joinstyle="miter" miterlimit="10" on="false" color="#000000" opacity="0"/>
                <v:fill on="true" color="#64686c"/>
              </v:shape>
              <v:shape id="Shape 126613" style="position:absolute;width:196;height:566;left:4370;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6614" style="position:absolute;width:204;height:367;left:4566;top:2306;" coordsize="20472,36783" path="m0,0l15497,4946c19060,8408,20472,13091,20472,17974c20472,23023,18513,27766,14919,31248l0,36783l0,24605l4221,23429c5696,22378,6744,20641,6744,17898c6744,15390,5937,13755,4555,12747l0,11626l0,0x">
                <v:stroke weight="0pt" endcap="flat" joinstyle="miter" miterlimit="10" on="false" color="#000000" opacity="0"/>
                <v:fill on="true" color="#64686c"/>
              </v:shape>
              <v:shape id="Shape 126615" style="position:absolute;width:300;height:584;left:4836;top:2290;" coordsize="30042,58458" path="m30035,0l30042,2l30042,12106l30035,12103c20675,12103,13729,18885,13729,29235c13729,38925,20993,46342,30035,46342l30042,46340l30042,58456l30035,58458c12840,58458,0,47231,0,29235c0,12827,12027,0,30035,0x">
                <v:stroke weight="0pt" endcap="flat" joinstyle="miter" miterlimit="10" on="false" color="#000000" opacity="0"/>
                <v:fill on="true" color="#64686c"/>
              </v:shape>
              <v:shape id="Shape 126616" style="position:absolute;width:300;height:584;left:5136;top:2290;" coordsize="30029,58453" path="m0,0l21464,7857c26822,12913,30029,20222,30029,29233c30029,37786,26822,45092,21464,50259l0,58453l0,46337l12182,41358c14919,38272,16313,33995,16313,29233c16313,24058,14516,19775,11578,16785l0,12103l0,0x">
                <v:stroke weight="0pt" endcap="flat" joinstyle="miter" miterlimit="10" on="false" color="#000000" opacity="0"/>
                <v:fill on="true" color="#64686c"/>
              </v:shape>
              <v:shape id="Shape 126617" style="position:absolute;width:188;height:571;left:5542;top:2297;" coordsize="18847,57175" path="m17107,0l18847,488l18847,13656l16954,12103c15329,12103,14364,12281,12916,12433l12916,22682l17196,22682l18847,21171l18847,34693l17907,33998l12916,33998l12916,44577c13792,44818,14846,45060,17272,45060l18847,43804l18847,56447l16230,57175c10808,57175,3302,57010,0,56693l0,470c3137,318,10973,0,17107,0x">
                <v:stroke weight="0pt" endcap="flat" joinstyle="miter" miterlimit="10" on="false" color="#000000" opacity="0"/>
                <v:fill on="true" color="#64686c"/>
              </v:shape>
              <v:shape id="Shape 126618" style="position:absolute;width:188;height:559;left:5730;top:2302;" coordsize="18859,55958" path="m0,0l12811,3596c15872,6128,17247,9640,17247,13558c17247,19451,14973,23413,10782,26156l10782,26321c14897,27858,18859,31960,18859,39237c18859,45174,16561,49537,12727,52415l0,55958l0,43316l5931,38589l0,34204l0,20683l4331,16720l0,13167l0,0x">
                <v:stroke weight="0pt" endcap="flat" joinstyle="miter" miterlimit="10" on="false" color="#000000" opacity="0"/>
                <v:fill on="true" color="#64686c"/>
              </v:shape>
              <v:shape id="Shape 126619" style="position:absolute;width:528;height:662;left:6202;top:2300;" coordsize="52896,66218" path="m0,0l12929,0l12929,44425l32296,44425l32296,0l45225,0l45225,44425l52896,44425l52896,66218l40792,66218l40792,56540l0,56540l0,0x">
                <v:stroke weight="0pt" endcap="flat" joinstyle="miter" miterlimit="10" on="false" color="#000000" opacity="0"/>
                <v:fill on="true" color="#64686c"/>
              </v:shape>
              <v:shape id="Shape 126620" style="position:absolute;width:492;height:565;left:6819;top:2300;" coordsize="49263,56528" path="m0,0l12916,0l12916,35128l37960,0l49263,0l49263,56528l36347,56528l36347,21387l11303,56528l0,56528l0,0x">
                <v:stroke weight="0pt" endcap="flat" joinstyle="miter" miterlimit="10" on="false" color="#000000" opacity="0"/>
                <v:fill on="true" color="#64686c"/>
              </v:shape>
              <v:shape id="Shape 126621" style="position:absolute;width:194;height:405;left:7409;top:2372;" coordsize="19437,40564" path="m19437,0l19437,12042l16347,13152c14529,15001,13741,17510,13741,20259c13741,23523,14608,26044,16466,27770l19437,28708l19437,40564l6899,36560c2505,32813,0,27320,0,20259c0,13268,2568,7835,6995,4100l19437,0x">
                <v:stroke weight="0pt" endcap="flat" joinstyle="miter" miterlimit="10" on="false" color="#000000" opacity="0"/>
                <v:fill on="true" color="#64686c"/>
              </v:shape>
              <v:shape id="Shape 126622" style="position:absolute;width:243;height:578;left:7603;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6623" style="position:absolute;width:195;height:405;left:7847;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6624" style="position:absolute;width:196;height:566;left:8139;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6625" style="position:absolute;width:204;height:367;left:8336;top:2306;" coordsize="20460,36778" path="m0,0l15486,4945c19047,8408,20460,13091,20460,17974c20460,23022,18504,27766,14911,31247l0,36778l0,24604l4212,23429c5690,22378,6744,20641,6744,17898c6744,15390,5934,13754,4551,12746l0,11624l0,0x">
                <v:stroke weight="0pt" endcap="flat" joinstyle="miter" miterlimit="10" on="false" color="#000000" opacity="0"/>
                <v:fill on="true" color="#64686c"/>
              </v:shape>
              <v:shape id="Shape 126626" style="position:absolute;width:300;height:584;left:8605;top:2290;" coordsize="30029,58454" path="m30029,0l30029,12105l18361,16787c15453,19776,13716,24059,13716,29234c13716,34079,15532,38356,18480,41421l30029,46338l30029,58454l8569,50594c3210,45538,0,38232,0,29234c0,16928,6758,6636,17740,2259l30029,0x">
                <v:stroke weight="0pt" endcap="flat" joinstyle="miter" miterlimit="10" on="false" color="#000000" opacity="0"/>
                <v:fill on="true" color="#64686c"/>
              </v:shape>
              <v:shape id="Shape 126627" style="position:absolute;width:300;height:584;left:8906;top:2290;" coordsize="30042,58458" path="m7,0c17202,0,30042,11214,30042,29235c30042,46342,17202,58458,7,58458l0,58456l0,46339l7,46342c10751,46342,16313,38760,16313,29235c16313,18885,9125,12103,7,12103l0,12106l0,1l7,0x">
                <v:stroke weight="0pt" endcap="flat" joinstyle="miter" miterlimit="10" on="false" color="#000000" opacity="0"/>
                <v:fill on="true" color="#64686c"/>
              </v:shape>
              <v:shape id="Shape 126628" style="position:absolute;width:188;height:571;left:9311;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5,0,17119,0x">
                <v:stroke weight="0pt" endcap="flat" joinstyle="miter" miterlimit="10" on="false" color="#000000" opacity="0"/>
                <v:fill on="true" color="#64686c"/>
              </v:shape>
              <v:shape id="Shape 126629" style="position:absolute;width:188;height:559;left:9500;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6584" style="position:absolute;width:300;height:584;left:9769;top:2290;" coordsize="30054,58458" path="m30048,0l30054,2l30054,12106l30048,12103c20675,12103,13729,18885,13729,29235c13729,38925,21018,46342,30048,46342l30054,46340l30054,58456l30048,58458c12852,58458,0,47231,0,29235c0,12827,12052,0,30048,0x">
                <v:stroke weight="0pt" endcap="flat" joinstyle="miter" miterlimit="10" on="false" color="#000000" opacity="0"/>
                <v:fill on="true" color="#64686c"/>
              </v:shape>
              <v:shape id="Shape 126585" style="position:absolute;width:300;height:584;left:10070;top:2290;" coordsize="30029,58453" path="m0,0l21465,7857c26822,12914,30029,20222,30029,29233c30029,37787,26822,45092,21465,50260l0,58453l0,46337l12189,41358c14929,38272,16326,33996,16326,29233c16326,24058,14523,19775,11580,16786l0,12103l0,0x">
                <v:stroke weight="0pt" endcap="flat" joinstyle="miter" miterlimit="10" on="false" color="#000000" opacity="0"/>
                <v:fill on="true" color="#64686c"/>
              </v:shape>
              <v:shape id="Shape 126586" style="position:absolute;width:323;height:565;left:10475;top:2300;" coordsize="32309,56540" path="m0,0l32309,0l32309,12129l12903,12129l12903,56540l0,56540l0,0x">
                <v:stroke weight="0pt" endcap="flat" joinstyle="miter" miterlimit="10" on="false" color="#000000" opacity="0"/>
                <v:fill on="true" color="#64686c"/>
              </v:shape>
              <v:shape id="Shape 126587" style="position:absolute;width:300;height:584;left:10827;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6588" style="position:absolute;width:300;height:584;left:11128;top:2290;" coordsize="30061,58458" path="m0,0c17209,0,30061,11214,30061,29235c30061,46342,17209,58458,0,58458l0,46342c10744,46342,16307,38760,16307,29235c16307,18885,9118,12103,0,12103l0,0x">
                <v:stroke weight="0pt" endcap="flat" joinstyle="miter" miterlimit="10" on="false" color="#000000" opacity="0"/>
                <v:fill on="true" color="#64686c"/>
              </v:shape>
              <v:shape id="Shape 126630" style="position:absolute;width:300;height:584;left:0;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6631" style="position:absolute;width:300;height:584;left:300;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6632" style="position:absolute;width:188;height:569;left:705;top:3269;" coordsize="18853,56921" path="m0,0l18853,0l18853,12103l12916,12103l12916,21069l18853,20626l18853,33216l18326,32703c16713,32703,14859,32868,12916,33185l12916,44412c15011,44653,16320,44818,17755,44818l18853,44474l18853,55964l15748,56921c8306,56921,3302,56528,0,56528l0,0x">
                <v:stroke weight="0pt" endcap="flat" joinstyle="miter" miterlimit="10" on="false" color="#000000" opacity="0"/>
                <v:fill on="true" color="#64686c"/>
              </v:shape>
              <v:shape id="Shape 126633" style="position:absolute;width:188;height:353;left:894;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510" style="position:absolute;width:152;height:121;left:894;top:3269;" coordsize="15234,12103" path="m0,0l15234,0l15234,12103l0,12103l0,0">
                <v:stroke weight="0pt" endcap="flat" joinstyle="miter" miterlimit="10" on="false" color="#000000" opacity="0"/>
                <v:fill on="true" color="#64686c"/>
              </v:shape>
              <v:shape id="Shape 126635" style="position:absolute;width:196;height:567;left:1204;top:3267;" coordsize="19660,56706" path="m17285,0l19660,758l19660,12398l18567,12128c16866,12128,15583,12205,12916,12281l12916,25210c14770,25451,16954,25616,18809,25616l19660,25378l19660,37554l19215,37719c18009,37719,14922,37719,12916,37478l12916,56706l0,56706l0,165c3149,165,12916,0,17285,0x">
                <v:stroke weight="0pt" endcap="flat" joinstyle="miter" miterlimit="10" on="false" color="#000000" opacity="0"/>
                <v:fill on="true" color="#64686c"/>
              </v:shape>
              <v:shape id="Shape 126636" style="position:absolute;width:204;height:367;left:1400;top:3275;" coordsize="20472,36796" path="m0,0l15497,4947c19060,8411,20472,13098,20472,17987c20472,23029,18513,27772,14919,31255l0,36796l0,24620l4218,23440c5693,22388,6744,20648,6744,17898c6744,15403,5937,13771,4555,12763l0,11640l0,0x">
                <v:stroke weight="0pt" endcap="flat" joinstyle="miter" miterlimit="10" on="false" color="#000000" opacity="0"/>
                <v:fill on="true" color="#64686c"/>
              </v:shape>
              <v:shape id="Shape 126637" style="position:absolute;width:288;height:565;left:1586;top:3269;" coordsize="28867,56540" path="m23495,0l28867,0l28867,16657l22530,32550l28867,32550l28867,44666l17678,44666l13005,56540l0,56540l23495,0x">
                <v:stroke weight="0pt" endcap="flat" joinstyle="miter" miterlimit="10" on="false" color="#000000" opacity="0"/>
                <v:fill on="true" color="#64686c"/>
              </v:shape>
              <v:shape id="Shape 126638" style="position:absolute;width:296;height:565;left:1875;top:3269;" coordsize="29680,56540" path="m0,0l6172,0l29680,56540l15875,56540l11189,44666l0,44666l0,32550l6337,32550l38,16561l0,16657l0,0x">
                <v:stroke weight="0pt" endcap="flat" joinstyle="miter" miterlimit="10" on="false" color="#000000" opacity="0"/>
                <v:fill on="true" color="#64686c"/>
              </v:shape>
              <v:shape id="Shape 126639" style="position:absolute;width:405;height:584;left:2196;top:3260;" coordsize="40538,58458" path="m20917,0c31013,0,38367,5563,38367,15900c38367,19939,36335,24536,31255,27927l31255,28181c37960,30277,40538,35204,40538,41669c40538,52083,30366,58458,20269,58458c8801,58458,2984,52807,0,48285l7023,39484c10338,43193,15100,46342,19710,46342c23178,46342,27610,44983,27610,40361c27610,37071,24955,34633,18809,34633l13640,34633l13640,22530l18491,22530c22199,22530,25426,20917,25426,17348c25426,13805,22847,12103,19215,12103c15507,12103,12192,13805,9208,18009l1765,9284c5410,4026,12598,0,20917,0x">
                <v:stroke weight="0pt" endcap="flat" joinstyle="miter" miterlimit="10" on="false" color="#000000" opacity="0"/>
                <v:fill on="true" color="#64686c"/>
              </v:shape>
              <v:shape id="Shape 126640" style="position:absolute;width:300;height:584;left:2682;top:3260;" coordsize="30029,58454" path="m30029,0l30029,12105l18366,16785c15456,19773,13716,24053,13716,29221c13716,34067,15535,38346,18485,41415l30029,46338l30029,58454l8569,50597c3210,45541,0,38232,0,29221c0,16925,6765,6635,17745,2259l30029,0x">
                <v:stroke weight="0pt" endcap="flat" joinstyle="miter" miterlimit="10" on="false" color="#000000" opacity="0"/>
                <v:fill on="true" color="#64686c"/>
              </v:shape>
              <v:shape id="Shape 126641" style="position:absolute;width:300;height:584;left:2982;top:3260;" coordsize="30042,58458" path="m7,0c17202,0,30042,11214,30042,29223c30042,46342,17202,58458,7,58458l0,58456l0,46339l7,46342c10738,46342,16313,38748,16313,29223c16313,18885,9138,12103,7,12103l0,12106l0,1l7,0x">
                <v:stroke weight="0pt" endcap="flat" joinstyle="miter" miterlimit="10" on="false" color="#000000" opacity="0"/>
                <v:fill on="true" color="#64686c"/>
              </v:shape>
              <v:shape id="Shape 126642" style="position:absolute;width:188;height:571;left:3388;top:3266;" coordsize="18866,57188" path="m17132,0l18866,487l18866,13677l16954,12116c15354,12116,14377,12281,12929,12433l12929,22695l17209,22695l18866,21175l18866,34690l17933,33998l12929,33998l12929,44564c13818,44818,14859,45060,17285,45060l18866,43804l18866,56457l16243,57188c10821,57188,3315,57010,0,56693l0,483c3150,318,10985,0,17132,0x">
                <v:stroke weight="0pt" endcap="flat" joinstyle="miter" miterlimit="10" on="false" color="#000000" opacity="0"/>
                <v:fill on="true" color="#64686c"/>
              </v:shape>
              <v:shape id="Shape 126643" style="position:absolute;width:188;height:559;left:3576;top:3271;" coordsize="18853,55971" path="m0,0l12811,3598c15869,6130,17240,9641,17240,13559c17240,19452,14967,23415,10776,26158l10776,26323c14891,27860,18853,31987,18853,39239c18853,45182,16551,49548,12716,52428l0,55971l0,43317l5937,38604l0,34203l0,20688l4325,16722l0,13190l0,0x">
                <v:stroke weight="0pt" endcap="flat" joinstyle="miter" miterlimit="10" on="false" color="#000000" opacity="0"/>
                <v:fill on="true" color="#64686c"/>
              </v:shape>
              <v:shape id="Shape 126644" style="position:absolute;width:288;height:565;left:3814;top:3269;" coordsize="28867,56540" path="m23495,0l28867,0l28867,16657l22530,32550l28867,32550l28867,44666l17678,44666l12992,56540l0,56540l23495,0x">
                <v:stroke weight="0pt" endcap="flat" joinstyle="miter" miterlimit="10" on="false" color="#000000" opacity="0"/>
                <v:fill on="true" color="#64686c"/>
              </v:shape>
              <v:shape id="Shape 126645" style="position:absolute;width:296;height:565;left:4102;top:3269;" coordsize="29667,56540" path="m0,0l6172,0l29667,56540l15850,56540l11189,44666l0,44666l0,32550l6337,32550l38,16561l0,16657l0,0x">
                <v:stroke weight="0pt" endcap="flat" joinstyle="miter" miterlimit="10" on="false" color="#000000" opacity="0"/>
                <v:fill on="true" color="#64686c"/>
              </v:shape>
              <v:shape id="Shape 126646" style="position:absolute;width:464;height:565;left:4472;top:3269;" coordsize="46444,56528" path="m0,0l12929,0l12929,21641l33515,21641l33515,0l46444,0l46444,56528l33515,56528l33515,33757l12929,33757l12929,56528l0,56528l0,0x">
                <v:stroke weight="0pt" endcap="flat" joinstyle="miter" miterlimit="10" on="false" color="#000000" opacity="0"/>
                <v:fill on="true" color="#64686c"/>
              </v:shape>
              <v:shape id="Shape 126647" style="position:absolute;width:492;height:565;left:5082;top:3269;" coordsize="49250,56540" path="m0,0l12929,0l12929,35141l37948,0l49250,0l49250,56540l36335,56540l36335,21400l11303,56540l0,56540l0,0x">
                <v:stroke weight="0pt" endcap="flat" joinstyle="miter" miterlimit="10" on="false" color="#000000" opacity="0"/>
                <v:fill on="true" color="#64686c"/>
              </v:shape>
              <v:shape id="Shape 126648" style="position:absolute;width:245;height:554;left:5655;top:3280;" coordsize="24594,55447" path="m24594,0l24594,11282l20641,12660c19177,13930,18250,15785,18250,18121c18250,22325,21082,24509,24143,25157l24594,25157l24594,38294l14465,55447l0,55447l13246,34454c8484,31609,4534,26694,4534,19023c4534,13695,6229,8587,10116,4810l24594,0x">
                <v:stroke weight="0pt" endcap="flat" joinstyle="miter" miterlimit="10" on="false" color="#000000" opacity="0"/>
                <v:fill on="true" color="#64686c"/>
              </v:shape>
              <v:shape id="Shape 126589" style="position:absolute;width:192;height:568;left:5901;top:3266;" coordsize="19259,56858" path="m4248,0c7804,0,15945,330,19259,330l19259,56858l6343,56858l6343,38684l603,38684l0,39705l0,26568l6343,26568l6343,12433c5543,12281,2546,12116,1657,12116l0,12694l0,1411l4248,0x">
                <v:stroke weight="0pt" endcap="flat" joinstyle="miter" miterlimit="10" on="false" color="#000000" opacity="0"/>
                <v:fill on="true" color="#64686c"/>
              </v:shape>
              <v:shape id="Shape 126590" style="position:absolute;width:294;height:662;left:6336;top:3269;" coordsize="29471,66218" path="m14694,0l29471,0l29471,12103l27216,12103l26315,21641c25438,31407,22200,41910,20269,44412l29471,44412l29471,56528l12103,56528l12103,66218l0,66218l0,44412l6058,44412c8318,41504,13399,29794,14212,11303l14694,0x">
                <v:stroke weight="0pt" endcap="flat" joinstyle="miter" miterlimit="10" on="false" color="#000000" opacity="0"/>
                <v:fill on="true" color="#64686c"/>
              </v:shape>
              <v:shape id="Shape 126591" style="position:absolute;width:298;height:662;left:6631;top:3269;" coordsize="29801,66218" path="m0,0l22130,0l22130,44412l29801,44412l29801,66218l17697,66218l17697,56528l0,56528l0,44412l9201,44412l9201,12103l0,12103l0,0x">
                <v:stroke weight="0pt" endcap="flat" joinstyle="miter" miterlimit="10" on="false" color="#000000" opacity="0"/>
                <v:fill on="true" color="#64686c"/>
              </v:shape>
              <v:shape id="Shape 126592" style="position:absolute;width:343;height:565;left:7018;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6593" style="position:absolute;width:468;height:565;left:7418;top:3269;" coordsize="46850,56540" path="m0,0l46850,0l46850,12116l29883,12116l29883,56540l16967,56540l16967,12116l0,12116l0,0x">
                <v:stroke weight="0pt" endcap="flat" joinstyle="miter" miterlimit="10" on="false" color="#000000" opacity="0"/>
                <v:fill on="true" color="#64686c"/>
              </v:shape>
              <v:shape id="Shape 126594" style="position:absolute;width:343;height:565;left:7967;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6595" style="position:absolute;width:492;height:565;left:8431;top:3269;" coordsize="49263,56528" path="m0,0l12916,0l12916,35128l37960,0l49263,0l49263,56528l36335,56528l36335,21400l11303,56528l0,56528l0,0x">
                <v:stroke weight="0pt" endcap="flat" joinstyle="miter" miterlimit="10" on="false" color="#000000" opacity="0"/>
                <v:fill on="true" color="#64686c"/>
              </v:shape>
              <v:shape id="Shape 126596" style="position:absolute;width:340;height:129;left:8520;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6597" style="position:absolute;width:243;height:382;left:9368;top:3441;" coordsize="24397,38278" path="m16548,0l24397,7023l13983,19126l24397,31407l16154,38278l0,19291l0,18974l16548,0x">
                <v:stroke weight="0pt" endcap="flat" joinstyle="miter" miterlimit="10" on="false" color="#000000" opacity="0"/>
                <v:fill on="true" color="#64686c"/>
              </v:shape>
              <v:shape id="Shape 126598" style="position:absolute;width:243;height:382;left:9183;top:3441;" coordsize="24384,38278" path="m16561,0l24384,7023l13983,19126l24384,31407l16154,38278l0,19291l0,18974l16561,0x">
                <v:stroke weight="0pt" endcap="flat" joinstyle="miter" miterlimit="10" on="false" color="#000000" opacity="0"/>
                <v:fill on="true" color="#64686c"/>
              </v:shape>
              <v:shape id="Shape 134511" style="position:absolute;width:129;height:565;left:9717;top:3269;" coordsize="12929,56528" path="m0,0l12929,0l12929,56528l0,56528l0,0">
                <v:stroke weight="0pt" endcap="flat" joinstyle="miter" miterlimit="10" on="false" color="#000000" opacity="0"/>
                <v:fill on="true" color="#64686c"/>
              </v:shape>
              <v:shape id="Shape 126600" style="position:absolute;width:468;height:565;left:9935;top:3269;" coordsize="46825,56540" path="m0,0l46825,0l46825,12116l29870,12116l29870,56540l16967,56540l16967,12116l0,12116l0,0x">
                <v:stroke weight="0pt" endcap="flat" joinstyle="miter" miterlimit="10" on="false" color="#000000" opacity="0"/>
                <v:fill on="true" color="#64686c"/>
              </v:shape>
              <v:shape id="Shape 134512" style="position:absolute;width:213;height:113;left:10452;top:3492;" coordsize="21323,11303" path="m0,0l21323,0l21323,11303l0,11303l0,0">
                <v:stroke weight="0pt" endcap="flat" joinstyle="miter" miterlimit="10" on="false" color="#000000" opacity="0"/>
                <v:fill on="true" color="#64686c"/>
              </v:shape>
              <v:shape id="Shape 126602" style="position:absolute;width:486;height:565;left:10779;top:3269;" coordsize="48616,56540" path="m0,0l12916,0l12916,24638l31407,0l46901,0l25667,26099l48616,56540l32220,56540l12916,29642l12916,56540l0,56540l0,0x">
                <v:stroke weight="0pt" endcap="flat" joinstyle="miter" miterlimit="10" on="false" color="#000000" opacity="0"/>
                <v:fill on="true" color="#64686c"/>
              </v:shape>
              <v:shape id="Shape 126603" style="position:absolute;width:549;height:565;left:11273;top:3269;" coordsize="54991,56528" path="m0,0l14618,0l30518,27622l42011,0l54991,0l36004,43129c32144,51765,27305,56528,19469,56528c16167,56528,12446,55245,10909,54026l15430,43053c16980,44094,17780,44425,19393,44425c21488,44425,22860,43777,23584,42151l24308,40462l0,0x">
                <v:stroke weight="0pt" endcap="flat" joinstyle="miter" miterlimit="10" on="false" color="#000000" opacity="0"/>
                <v:fill on="true" color="#64686c"/>
              </v:shape>
              <v:shape id="Shape 126604" style="position:absolute;width:188;height:569;left:11904;top:3269;" coordsize="18853,56921" path="m0,0l18853,0l18853,12103l12903,12103l12903,21069l18853,20626l18853,33227l18313,32703c16713,32703,14859,32868,12903,33185l12903,44412c15011,44653,16294,44818,17754,44818l18853,44474l18853,55963l15748,56921c8318,56921,3289,56528,0,56528l0,0x">
                <v:stroke weight="0pt" endcap="flat" joinstyle="miter" miterlimit="10" on="false" color="#000000" opacity="0"/>
                <v:fill on="true" color="#64686c"/>
              </v:shape>
              <v:shape id="Shape 126605" style="position:absolute;width:188;height:353;left:12092;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513" style="position:absolute;width:152;height:121;left:12092;top:3269;" coordsize="15208,12103" path="m0,0l15208,0l15208,12103l0,12103l0,0">
                <v:stroke weight="0pt" endcap="flat" joinstyle="miter" miterlimit="10" on="false" color="#000000" opacity="0"/>
                <v:fill on="true" color="#64686c"/>
              </v:shape>
              <v:shape id="Shape 126607" style="position:absolute;width:243;height:382;left:12539;top:3441;" coordsize="24373,38278" path="m7849,0l24373,18948l24373,19305l8230,38278l0,31394l10414,19126l0,7023l7849,0x">
                <v:stroke weight="0pt" endcap="flat" joinstyle="miter" miterlimit="10" on="false" color="#000000" opacity="0"/>
                <v:fill on="true" color="#64686c"/>
              </v:shape>
              <v:shape id="Shape 126608" style="position:absolute;width:243;height:382;left:12354;top:3441;" coordsize="24384,38278" path="m7836,0l24384,18961l24384,19291l8229,38278l0,31394l10414,19126l0,7023l7836,0x">
                <v:stroke weight="0pt" endcap="flat" joinstyle="miter" miterlimit="10" on="false" color="#000000" opacity="0"/>
                <v:fill on="true" color="#64686c"/>
              </v:shape>
              <w10:wrap type="square"/>
            </v:group>
          </w:pict>
        </mc:Fallback>
      </mc:AlternateContent>
    </w:r>
    <w:r>
      <w:rPr>
        <w:b/>
        <w:sz w:val="22"/>
      </w:rPr>
      <w:t>ПРОГРАММИРОВАНИЕ РОБОТОВ</w:t>
    </w:r>
    <w:r>
      <w:rPr>
        <w:b/>
        <w:sz w:val="22"/>
      </w:rPr>
      <w:tab/>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7160" w:rsidRDefault="00051C43">
    <w:pPr>
      <w:tabs>
        <w:tab w:val="center" w:pos="3326"/>
        <w:tab w:val="right" w:pos="9644"/>
      </w:tabs>
      <w:spacing w:after="0" w:line="259" w:lineRule="auto"/>
      <w:ind w:left="0" w:firstLine="0"/>
      <w:jc w:val="left"/>
    </w:pPr>
    <w:r>
      <w:rPr>
        <w:noProof/>
        <w:sz w:val="22"/>
      </w:rPr>
      <mc:AlternateContent>
        <mc:Choice Requires="wpg">
          <w:drawing>
            <wp:anchor distT="0" distB="0" distL="114300" distR="114300" simplePos="0" relativeHeight="251660288" behindDoc="0" locked="0" layoutInCell="1" allowOverlap="1">
              <wp:simplePos x="0" y="0"/>
              <wp:positionH relativeFrom="page">
                <wp:posOffset>899855</wp:posOffset>
              </wp:positionH>
              <wp:positionV relativeFrom="page">
                <wp:posOffset>271602</wp:posOffset>
              </wp:positionV>
              <wp:extent cx="1932067" cy="624599"/>
              <wp:effectExtent l="0" t="0" r="0" b="0"/>
              <wp:wrapSquare wrapText="bothSides"/>
              <wp:docPr id="126373" name="Group 126373"/>
              <wp:cNvGraphicFramePr/>
              <a:graphic xmlns:a="http://schemas.openxmlformats.org/drawingml/2006/main">
                <a:graphicData uri="http://schemas.microsoft.com/office/word/2010/wordprocessingGroup">
                  <wpg:wgp>
                    <wpg:cNvGrpSpPr/>
                    <wpg:grpSpPr>
                      <a:xfrm>
                        <a:off x="0" y="0"/>
                        <a:ext cx="1932067" cy="624599"/>
                        <a:chOff x="0" y="0"/>
                        <a:chExt cx="1932067" cy="624599"/>
                      </a:xfrm>
                    </wpg:grpSpPr>
                    <wps:wsp>
                      <wps:cNvPr id="126374" name="Shape 126374"/>
                      <wps:cNvSpPr/>
                      <wps:spPr>
                        <a:xfrm>
                          <a:off x="255439" y="39573"/>
                          <a:ext cx="31584" cy="17208"/>
                        </a:xfrm>
                        <a:custGeom>
                          <a:avLst/>
                          <a:gdLst/>
                          <a:ahLst/>
                          <a:cxnLst/>
                          <a:rect l="0" t="0" r="0" b="0"/>
                          <a:pathLst>
                            <a:path w="31584" h="17208">
                              <a:moveTo>
                                <a:pt x="12014" y="0"/>
                              </a:moveTo>
                              <a:lnTo>
                                <a:pt x="31584" y="0"/>
                              </a:lnTo>
                              <a:lnTo>
                                <a:pt x="31584" y="11252"/>
                              </a:lnTo>
                              <a:lnTo>
                                <a:pt x="27267" y="11252"/>
                              </a:lnTo>
                              <a:cubicBezTo>
                                <a:pt x="26403" y="11252"/>
                                <a:pt x="25921" y="11506"/>
                                <a:pt x="25730" y="11963"/>
                              </a:cubicBezTo>
                              <a:lnTo>
                                <a:pt x="24714" y="14237"/>
                              </a:lnTo>
                              <a:cubicBezTo>
                                <a:pt x="24663" y="14707"/>
                                <a:pt x="25387" y="14961"/>
                                <a:pt x="26238" y="14961"/>
                              </a:cubicBezTo>
                              <a:lnTo>
                                <a:pt x="31584" y="14961"/>
                              </a:lnTo>
                              <a:lnTo>
                                <a:pt x="31584" y="17208"/>
                              </a:lnTo>
                              <a:lnTo>
                                <a:pt x="7264" y="17208"/>
                              </a:lnTo>
                              <a:cubicBezTo>
                                <a:pt x="3340" y="17208"/>
                                <a:pt x="0" y="16065"/>
                                <a:pt x="165" y="13881"/>
                              </a:cubicBezTo>
                              <a:cubicBezTo>
                                <a:pt x="330" y="11684"/>
                                <a:pt x="4902" y="3340"/>
                                <a:pt x="4902" y="3340"/>
                              </a:cubicBezTo>
                              <a:cubicBezTo>
                                <a:pt x="5842" y="1168"/>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75" name="Shape 126375"/>
                      <wps:cNvSpPr/>
                      <wps:spPr>
                        <a:xfrm>
                          <a:off x="287023" y="39573"/>
                          <a:ext cx="32526" cy="17208"/>
                        </a:xfrm>
                        <a:custGeom>
                          <a:avLst/>
                          <a:gdLst/>
                          <a:ahLst/>
                          <a:cxnLst/>
                          <a:rect l="0" t="0" r="0" b="0"/>
                          <a:pathLst>
                            <a:path w="32526" h="17208">
                              <a:moveTo>
                                <a:pt x="0" y="0"/>
                              </a:moveTo>
                              <a:lnTo>
                                <a:pt x="20524" y="0"/>
                              </a:lnTo>
                              <a:cubicBezTo>
                                <a:pt x="24436" y="0"/>
                                <a:pt x="26036" y="1397"/>
                                <a:pt x="27624" y="3340"/>
                              </a:cubicBezTo>
                              <a:cubicBezTo>
                                <a:pt x="27624" y="3340"/>
                                <a:pt x="32526" y="12154"/>
                                <a:pt x="32348" y="13881"/>
                              </a:cubicBezTo>
                              <a:cubicBezTo>
                                <a:pt x="32208" y="15583"/>
                                <a:pt x="29173" y="17208"/>
                                <a:pt x="25262" y="17208"/>
                              </a:cubicBezTo>
                              <a:lnTo>
                                <a:pt x="0" y="17208"/>
                              </a:lnTo>
                              <a:lnTo>
                                <a:pt x="0" y="14961"/>
                              </a:lnTo>
                              <a:lnTo>
                                <a:pt x="5335" y="14961"/>
                              </a:lnTo>
                              <a:cubicBezTo>
                                <a:pt x="6186" y="14961"/>
                                <a:pt x="6834" y="14618"/>
                                <a:pt x="6872" y="14237"/>
                              </a:cubicBezTo>
                              <a:lnTo>
                                <a:pt x="5856" y="11963"/>
                              </a:lnTo>
                              <a:cubicBezTo>
                                <a:pt x="5513" y="11544"/>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76" name="Shape 126376"/>
                      <wps:cNvSpPr/>
                      <wps:spPr>
                        <a:xfrm>
                          <a:off x="260341" y="0"/>
                          <a:ext cx="14091" cy="36615"/>
                        </a:xfrm>
                        <a:custGeom>
                          <a:avLst/>
                          <a:gdLst/>
                          <a:ahLst/>
                          <a:cxnLst/>
                          <a:rect l="0" t="0" r="0" b="0"/>
                          <a:pathLst>
                            <a:path w="14091" h="36615">
                              <a:moveTo>
                                <a:pt x="7112" y="0"/>
                              </a:moveTo>
                              <a:lnTo>
                                <a:pt x="14091" y="0"/>
                              </a:lnTo>
                              <a:lnTo>
                                <a:pt x="14091" y="8661"/>
                              </a:lnTo>
                              <a:lnTo>
                                <a:pt x="8039" y="8661"/>
                              </a:lnTo>
                              <a:lnTo>
                                <a:pt x="8039" y="21857"/>
                              </a:lnTo>
                              <a:lnTo>
                                <a:pt x="14091" y="21857"/>
                              </a:lnTo>
                              <a:lnTo>
                                <a:pt x="14091" y="24829"/>
                              </a:lnTo>
                              <a:lnTo>
                                <a:pt x="8280" y="24829"/>
                              </a:lnTo>
                              <a:lnTo>
                                <a:pt x="8280" y="27343"/>
                              </a:lnTo>
                              <a:lnTo>
                                <a:pt x="14091" y="27343"/>
                              </a:lnTo>
                              <a:lnTo>
                                <a:pt x="14091" y="36615"/>
                              </a:lnTo>
                              <a:lnTo>
                                <a:pt x="7112" y="36615"/>
                              </a:lnTo>
                              <a:cubicBezTo>
                                <a:pt x="3175" y="36615"/>
                                <a:pt x="0" y="33427"/>
                                <a:pt x="0" y="29515"/>
                              </a:cubicBezTo>
                              <a:lnTo>
                                <a:pt x="0" y="7100"/>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64" name="Shape 134464"/>
                      <wps:cNvSpPr/>
                      <wps:spPr>
                        <a:xfrm>
                          <a:off x="274432" y="27343"/>
                          <a:ext cx="13132" cy="9272"/>
                        </a:xfrm>
                        <a:custGeom>
                          <a:avLst/>
                          <a:gdLst/>
                          <a:ahLst/>
                          <a:cxnLst/>
                          <a:rect l="0" t="0" r="0" b="0"/>
                          <a:pathLst>
                            <a:path w="13132" h="9272">
                              <a:moveTo>
                                <a:pt x="0" y="0"/>
                              </a:moveTo>
                              <a:lnTo>
                                <a:pt x="13132" y="0"/>
                              </a:lnTo>
                              <a:lnTo>
                                <a:pt x="13132" y="9272"/>
                              </a:lnTo>
                              <a:lnTo>
                                <a:pt x="0" y="9272"/>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78" name="Shape 126378"/>
                      <wps:cNvSpPr/>
                      <wps:spPr>
                        <a:xfrm>
                          <a:off x="274432" y="0"/>
                          <a:ext cx="13132" cy="24829"/>
                        </a:xfrm>
                        <a:custGeom>
                          <a:avLst/>
                          <a:gdLst/>
                          <a:ahLst/>
                          <a:cxnLst/>
                          <a:rect l="0" t="0" r="0" b="0"/>
                          <a:pathLst>
                            <a:path w="13132" h="24829">
                              <a:moveTo>
                                <a:pt x="0" y="0"/>
                              </a:moveTo>
                              <a:lnTo>
                                <a:pt x="13132" y="0"/>
                              </a:lnTo>
                              <a:lnTo>
                                <a:pt x="13132" y="8637"/>
                              </a:lnTo>
                              <a:lnTo>
                                <a:pt x="9417" y="8637"/>
                              </a:lnTo>
                              <a:lnTo>
                                <a:pt x="9417" y="11164"/>
                              </a:lnTo>
                              <a:lnTo>
                                <a:pt x="13132" y="11164"/>
                              </a:lnTo>
                              <a:lnTo>
                                <a:pt x="13132" y="14059"/>
                              </a:lnTo>
                              <a:lnTo>
                                <a:pt x="9417" y="14059"/>
                              </a:lnTo>
                              <a:lnTo>
                                <a:pt x="9417" y="16561"/>
                              </a:lnTo>
                              <a:lnTo>
                                <a:pt x="13132" y="16561"/>
                              </a:lnTo>
                              <a:lnTo>
                                <a:pt x="13132" y="19444"/>
                              </a:lnTo>
                              <a:lnTo>
                                <a:pt x="9417" y="19444"/>
                              </a:lnTo>
                              <a:lnTo>
                                <a:pt x="9417" y="21958"/>
                              </a:lnTo>
                              <a:lnTo>
                                <a:pt x="13132" y="21958"/>
                              </a:lnTo>
                              <a:lnTo>
                                <a:pt x="13132" y="24829"/>
                              </a:lnTo>
                              <a:lnTo>
                                <a:pt x="0" y="24829"/>
                              </a:lnTo>
                              <a:lnTo>
                                <a:pt x="0" y="21857"/>
                              </a:lnTo>
                              <a:lnTo>
                                <a:pt x="6052" y="21857"/>
                              </a:lnTo>
                              <a:lnTo>
                                <a:pt x="6052" y="8661"/>
                              </a:lnTo>
                              <a:lnTo>
                                <a:pt x="0" y="866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79" name="Shape 126379"/>
                      <wps:cNvSpPr/>
                      <wps:spPr>
                        <a:xfrm>
                          <a:off x="287564" y="0"/>
                          <a:ext cx="27083" cy="36615"/>
                        </a:xfrm>
                        <a:custGeom>
                          <a:avLst/>
                          <a:gdLst/>
                          <a:ahLst/>
                          <a:cxnLst/>
                          <a:rect l="0" t="0" r="0" b="0"/>
                          <a:pathLst>
                            <a:path w="27083" h="36615">
                              <a:moveTo>
                                <a:pt x="0" y="0"/>
                              </a:moveTo>
                              <a:lnTo>
                                <a:pt x="19983" y="0"/>
                              </a:lnTo>
                              <a:cubicBezTo>
                                <a:pt x="23908" y="0"/>
                                <a:pt x="27083" y="3163"/>
                                <a:pt x="27083" y="7100"/>
                              </a:cubicBezTo>
                              <a:lnTo>
                                <a:pt x="27083" y="29515"/>
                              </a:lnTo>
                              <a:cubicBezTo>
                                <a:pt x="27083" y="33427"/>
                                <a:pt x="23908" y="36615"/>
                                <a:pt x="19983" y="36615"/>
                              </a:cubicBezTo>
                              <a:lnTo>
                                <a:pt x="0" y="36615"/>
                              </a:lnTo>
                              <a:lnTo>
                                <a:pt x="0" y="27343"/>
                              </a:lnTo>
                              <a:lnTo>
                                <a:pt x="18942" y="27343"/>
                              </a:lnTo>
                              <a:lnTo>
                                <a:pt x="18942" y="24829"/>
                              </a:lnTo>
                              <a:lnTo>
                                <a:pt x="0" y="24829"/>
                              </a:lnTo>
                              <a:lnTo>
                                <a:pt x="0" y="21958"/>
                              </a:lnTo>
                              <a:lnTo>
                                <a:pt x="18942" y="21958"/>
                              </a:lnTo>
                              <a:lnTo>
                                <a:pt x="18942" y="19444"/>
                              </a:lnTo>
                              <a:lnTo>
                                <a:pt x="0" y="19444"/>
                              </a:lnTo>
                              <a:lnTo>
                                <a:pt x="0" y="16561"/>
                              </a:lnTo>
                              <a:lnTo>
                                <a:pt x="18942" y="16561"/>
                              </a:lnTo>
                              <a:lnTo>
                                <a:pt x="18942" y="14059"/>
                              </a:lnTo>
                              <a:lnTo>
                                <a:pt x="0" y="14059"/>
                              </a:lnTo>
                              <a:lnTo>
                                <a:pt x="0" y="11164"/>
                              </a:lnTo>
                              <a:lnTo>
                                <a:pt x="18942" y="11164"/>
                              </a:lnTo>
                              <a:lnTo>
                                <a:pt x="18942" y="8637"/>
                              </a:lnTo>
                              <a:lnTo>
                                <a:pt x="0" y="863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80" name="Shape 126380"/>
                      <wps:cNvSpPr/>
                      <wps:spPr>
                        <a:xfrm>
                          <a:off x="255439" y="336634"/>
                          <a:ext cx="31584" cy="17234"/>
                        </a:xfrm>
                        <a:custGeom>
                          <a:avLst/>
                          <a:gdLst/>
                          <a:ahLst/>
                          <a:cxnLst/>
                          <a:rect l="0" t="0" r="0" b="0"/>
                          <a:pathLst>
                            <a:path w="31584" h="17234">
                              <a:moveTo>
                                <a:pt x="12014" y="0"/>
                              </a:moveTo>
                              <a:lnTo>
                                <a:pt x="31584" y="0"/>
                              </a:lnTo>
                              <a:lnTo>
                                <a:pt x="31584" y="11252"/>
                              </a:lnTo>
                              <a:lnTo>
                                <a:pt x="27267" y="11252"/>
                              </a:lnTo>
                              <a:cubicBezTo>
                                <a:pt x="26403" y="11252"/>
                                <a:pt x="25921" y="11519"/>
                                <a:pt x="25730" y="11989"/>
                              </a:cubicBezTo>
                              <a:lnTo>
                                <a:pt x="24714" y="14249"/>
                              </a:lnTo>
                              <a:cubicBezTo>
                                <a:pt x="24663" y="14719"/>
                                <a:pt x="25387" y="14973"/>
                                <a:pt x="26238" y="14973"/>
                              </a:cubicBezTo>
                              <a:lnTo>
                                <a:pt x="31584" y="14973"/>
                              </a:lnTo>
                              <a:lnTo>
                                <a:pt x="31584" y="17234"/>
                              </a:lnTo>
                              <a:lnTo>
                                <a:pt x="7264" y="17234"/>
                              </a:lnTo>
                              <a:cubicBezTo>
                                <a:pt x="3340" y="17234"/>
                                <a:pt x="0" y="16078"/>
                                <a:pt x="165" y="13894"/>
                              </a:cubicBezTo>
                              <a:cubicBezTo>
                                <a:pt x="330" y="11697"/>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81" name="Shape 126381"/>
                      <wps:cNvSpPr/>
                      <wps:spPr>
                        <a:xfrm>
                          <a:off x="287023" y="336634"/>
                          <a:ext cx="32526" cy="17234"/>
                        </a:xfrm>
                        <a:custGeom>
                          <a:avLst/>
                          <a:gdLst/>
                          <a:ahLst/>
                          <a:cxnLst/>
                          <a:rect l="0" t="0" r="0" b="0"/>
                          <a:pathLst>
                            <a:path w="32526" h="17234">
                              <a:moveTo>
                                <a:pt x="0" y="0"/>
                              </a:moveTo>
                              <a:lnTo>
                                <a:pt x="20524" y="0"/>
                              </a:lnTo>
                              <a:cubicBezTo>
                                <a:pt x="24436" y="0"/>
                                <a:pt x="26036" y="1410"/>
                                <a:pt x="27624" y="3353"/>
                              </a:cubicBezTo>
                              <a:cubicBezTo>
                                <a:pt x="27624" y="3353"/>
                                <a:pt x="32526" y="12154"/>
                                <a:pt x="32348" y="13894"/>
                              </a:cubicBezTo>
                              <a:cubicBezTo>
                                <a:pt x="32208" y="15596"/>
                                <a:pt x="29173" y="17234"/>
                                <a:pt x="25262" y="17234"/>
                              </a:cubicBezTo>
                              <a:lnTo>
                                <a:pt x="0" y="17234"/>
                              </a:lnTo>
                              <a:lnTo>
                                <a:pt x="0" y="14973"/>
                              </a:lnTo>
                              <a:lnTo>
                                <a:pt x="5335" y="14973"/>
                              </a:lnTo>
                              <a:cubicBezTo>
                                <a:pt x="6186" y="14973"/>
                                <a:pt x="6834" y="14630"/>
                                <a:pt x="6872" y="14249"/>
                              </a:cubicBezTo>
                              <a:lnTo>
                                <a:pt x="5856" y="11989"/>
                              </a:lnTo>
                              <a:cubicBezTo>
                                <a:pt x="5513" y="11557"/>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82" name="Shape 126382"/>
                      <wps:cNvSpPr/>
                      <wps:spPr>
                        <a:xfrm>
                          <a:off x="260341" y="297079"/>
                          <a:ext cx="14091" cy="36614"/>
                        </a:xfrm>
                        <a:custGeom>
                          <a:avLst/>
                          <a:gdLst/>
                          <a:ahLst/>
                          <a:cxnLst/>
                          <a:rect l="0" t="0" r="0" b="0"/>
                          <a:pathLst>
                            <a:path w="14091" h="36614">
                              <a:moveTo>
                                <a:pt x="7112" y="0"/>
                              </a:moveTo>
                              <a:lnTo>
                                <a:pt x="14091" y="0"/>
                              </a:lnTo>
                              <a:lnTo>
                                <a:pt x="14091" y="8648"/>
                              </a:lnTo>
                              <a:lnTo>
                                <a:pt x="8039" y="8648"/>
                              </a:lnTo>
                              <a:lnTo>
                                <a:pt x="8039" y="21844"/>
                              </a:lnTo>
                              <a:lnTo>
                                <a:pt x="14091" y="21844"/>
                              </a:lnTo>
                              <a:lnTo>
                                <a:pt x="14091" y="24829"/>
                              </a:lnTo>
                              <a:lnTo>
                                <a:pt x="8280" y="24829"/>
                              </a:lnTo>
                              <a:lnTo>
                                <a:pt x="8280" y="27330"/>
                              </a:lnTo>
                              <a:lnTo>
                                <a:pt x="14091" y="27330"/>
                              </a:lnTo>
                              <a:lnTo>
                                <a:pt x="14091" y="36614"/>
                              </a:lnTo>
                              <a:lnTo>
                                <a:pt x="7112" y="36614"/>
                              </a:lnTo>
                              <a:cubicBezTo>
                                <a:pt x="3175" y="36614"/>
                                <a:pt x="0" y="33439"/>
                                <a:pt x="0" y="29514"/>
                              </a:cubicBezTo>
                              <a:lnTo>
                                <a:pt x="0" y="7086"/>
                              </a:lnTo>
                              <a:cubicBezTo>
                                <a:pt x="0" y="3163"/>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65" name="Shape 134465"/>
                      <wps:cNvSpPr/>
                      <wps:spPr>
                        <a:xfrm>
                          <a:off x="274432" y="324409"/>
                          <a:ext cx="13132" cy="9284"/>
                        </a:xfrm>
                        <a:custGeom>
                          <a:avLst/>
                          <a:gdLst/>
                          <a:ahLst/>
                          <a:cxnLst/>
                          <a:rect l="0" t="0" r="0" b="0"/>
                          <a:pathLst>
                            <a:path w="13132" h="9284">
                              <a:moveTo>
                                <a:pt x="0" y="0"/>
                              </a:moveTo>
                              <a:lnTo>
                                <a:pt x="13132" y="0"/>
                              </a:lnTo>
                              <a:lnTo>
                                <a:pt x="13132"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84" name="Shape 126384"/>
                      <wps:cNvSpPr/>
                      <wps:spPr>
                        <a:xfrm>
                          <a:off x="274432" y="297079"/>
                          <a:ext cx="13132" cy="24829"/>
                        </a:xfrm>
                        <a:custGeom>
                          <a:avLst/>
                          <a:gdLst/>
                          <a:ahLst/>
                          <a:cxnLst/>
                          <a:rect l="0" t="0" r="0" b="0"/>
                          <a:pathLst>
                            <a:path w="13132" h="24829">
                              <a:moveTo>
                                <a:pt x="0" y="0"/>
                              </a:moveTo>
                              <a:lnTo>
                                <a:pt x="13132" y="0"/>
                              </a:lnTo>
                              <a:lnTo>
                                <a:pt x="13132" y="8649"/>
                              </a:lnTo>
                              <a:lnTo>
                                <a:pt x="9417" y="8649"/>
                              </a:lnTo>
                              <a:lnTo>
                                <a:pt x="9417" y="11176"/>
                              </a:lnTo>
                              <a:lnTo>
                                <a:pt x="13132" y="11176"/>
                              </a:lnTo>
                              <a:lnTo>
                                <a:pt x="13132" y="14046"/>
                              </a:lnTo>
                              <a:lnTo>
                                <a:pt x="9417" y="14046"/>
                              </a:lnTo>
                              <a:lnTo>
                                <a:pt x="9417" y="16548"/>
                              </a:lnTo>
                              <a:lnTo>
                                <a:pt x="13132" y="16548"/>
                              </a:lnTo>
                              <a:lnTo>
                                <a:pt x="13132" y="19431"/>
                              </a:lnTo>
                              <a:lnTo>
                                <a:pt x="9417" y="19431"/>
                              </a:lnTo>
                              <a:lnTo>
                                <a:pt x="9417" y="21958"/>
                              </a:lnTo>
                              <a:lnTo>
                                <a:pt x="13132" y="21958"/>
                              </a:lnTo>
                              <a:lnTo>
                                <a:pt x="13132" y="24829"/>
                              </a:lnTo>
                              <a:lnTo>
                                <a:pt x="0" y="24829"/>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85" name="Shape 126385"/>
                      <wps:cNvSpPr/>
                      <wps:spPr>
                        <a:xfrm>
                          <a:off x="287564" y="297079"/>
                          <a:ext cx="27083" cy="36614"/>
                        </a:xfrm>
                        <a:custGeom>
                          <a:avLst/>
                          <a:gdLst/>
                          <a:ahLst/>
                          <a:cxnLst/>
                          <a:rect l="0" t="0" r="0" b="0"/>
                          <a:pathLst>
                            <a:path w="27083" h="36614">
                              <a:moveTo>
                                <a:pt x="0" y="0"/>
                              </a:moveTo>
                              <a:lnTo>
                                <a:pt x="19983" y="0"/>
                              </a:lnTo>
                              <a:cubicBezTo>
                                <a:pt x="23908" y="0"/>
                                <a:pt x="27083" y="3163"/>
                                <a:pt x="27083" y="7086"/>
                              </a:cubicBezTo>
                              <a:lnTo>
                                <a:pt x="27083" y="29514"/>
                              </a:lnTo>
                              <a:cubicBezTo>
                                <a:pt x="27083" y="33439"/>
                                <a:pt x="23908" y="36614"/>
                                <a:pt x="19983" y="36614"/>
                              </a:cubicBezTo>
                              <a:lnTo>
                                <a:pt x="0" y="36614"/>
                              </a:lnTo>
                              <a:lnTo>
                                <a:pt x="0" y="27330"/>
                              </a:lnTo>
                              <a:lnTo>
                                <a:pt x="18942" y="27330"/>
                              </a:lnTo>
                              <a:lnTo>
                                <a:pt x="18942" y="24829"/>
                              </a:lnTo>
                              <a:lnTo>
                                <a:pt x="0" y="24829"/>
                              </a:lnTo>
                              <a:lnTo>
                                <a:pt x="0" y="21958"/>
                              </a:lnTo>
                              <a:lnTo>
                                <a:pt x="18942" y="21958"/>
                              </a:lnTo>
                              <a:lnTo>
                                <a:pt x="18942" y="19431"/>
                              </a:lnTo>
                              <a:lnTo>
                                <a:pt x="0" y="19431"/>
                              </a:lnTo>
                              <a:lnTo>
                                <a:pt x="0" y="16548"/>
                              </a:lnTo>
                              <a:lnTo>
                                <a:pt x="18942" y="16548"/>
                              </a:lnTo>
                              <a:lnTo>
                                <a:pt x="18942" y="14046"/>
                              </a:lnTo>
                              <a:lnTo>
                                <a:pt x="0" y="14046"/>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86" name="Shape 126386"/>
                      <wps:cNvSpPr/>
                      <wps:spPr>
                        <a:xfrm>
                          <a:off x="255439" y="607378"/>
                          <a:ext cx="31584" cy="17221"/>
                        </a:xfrm>
                        <a:custGeom>
                          <a:avLst/>
                          <a:gdLst/>
                          <a:ahLst/>
                          <a:cxnLst/>
                          <a:rect l="0" t="0" r="0" b="0"/>
                          <a:pathLst>
                            <a:path w="31584" h="17221">
                              <a:moveTo>
                                <a:pt x="12014" y="0"/>
                              </a:moveTo>
                              <a:lnTo>
                                <a:pt x="31584" y="0"/>
                              </a:lnTo>
                              <a:lnTo>
                                <a:pt x="31584" y="11252"/>
                              </a:lnTo>
                              <a:lnTo>
                                <a:pt x="27267" y="11252"/>
                              </a:lnTo>
                              <a:cubicBezTo>
                                <a:pt x="26403" y="11252"/>
                                <a:pt x="25921" y="11519"/>
                                <a:pt x="25730" y="11989"/>
                              </a:cubicBezTo>
                              <a:lnTo>
                                <a:pt x="24714" y="14249"/>
                              </a:lnTo>
                              <a:cubicBezTo>
                                <a:pt x="24663" y="14719"/>
                                <a:pt x="25387" y="14973"/>
                                <a:pt x="26238" y="14973"/>
                              </a:cubicBezTo>
                              <a:lnTo>
                                <a:pt x="31584" y="14973"/>
                              </a:lnTo>
                              <a:lnTo>
                                <a:pt x="31584" y="17221"/>
                              </a:lnTo>
                              <a:lnTo>
                                <a:pt x="7264" y="17221"/>
                              </a:lnTo>
                              <a:cubicBezTo>
                                <a:pt x="3340" y="17221"/>
                                <a:pt x="0" y="16065"/>
                                <a:pt x="165" y="13881"/>
                              </a:cubicBezTo>
                              <a:cubicBezTo>
                                <a:pt x="330" y="11684"/>
                                <a:pt x="4902" y="3353"/>
                                <a:pt x="4902" y="3353"/>
                              </a:cubicBezTo>
                              <a:cubicBezTo>
                                <a:pt x="5842" y="1181"/>
                                <a:pt x="8090"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87" name="Shape 126387"/>
                      <wps:cNvSpPr/>
                      <wps:spPr>
                        <a:xfrm>
                          <a:off x="287023" y="607378"/>
                          <a:ext cx="32526" cy="17221"/>
                        </a:xfrm>
                        <a:custGeom>
                          <a:avLst/>
                          <a:gdLst/>
                          <a:ahLst/>
                          <a:cxnLst/>
                          <a:rect l="0" t="0" r="0" b="0"/>
                          <a:pathLst>
                            <a:path w="32526" h="17221">
                              <a:moveTo>
                                <a:pt x="0" y="0"/>
                              </a:moveTo>
                              <a:lnTo>
                                <a:pt x="20524" y="0"/>
                              </a:lnTo>
                              <a:cubicBezTo>
                                <a:pt x="24436" y="0"/>
                                <a:pt x="26036" y="1410"/>
                                <a:pt x="27624" y="3353"/>
                              </a:cubicBezTo>
                              <a:cubicBezTo>
                                <a:pt x="27624" y="3353"/>
                                <a:pt x="32526" y="12167"/>
                                <a:pt x="32348" y="13881"/>
                              </a:cubicBezTo>
                              <a:cubicBezTo>
                                <a:pt x="32208" y="15608"/>
                                <a:pt x="29173" y="17221"/>
                                <a:pt x="25262" y="17221"/>
                              </a:cubicBezTo>
                              <a:lnTo>
                                <a:pt x="0" y="17221"/>
                              </a:lnTo>
                              <a:lnTo>
                                <a:pt x="0" y="14973"/>
                              </a:lnTo>
                              <a:lnTo>
                                <a:pt x="5335" y="14973"/>
                              </a:lnTo>
                              <a:cubicBezTo>
                                <a:pt x="6186" y="14973"/>
                                <a:pt x="6834" y="14630"/>
                                <a:pt x="6872" y="14249"/>
                              </a:cubicBezTo>
                              <a:lnTo>
                                <a:pt x="5856" y="11989"/>
                              </a:lnTo>
                              <a:cubicBezTo>
                                <a:pt x="5513" y="11557"/>
                                <a:pt x="5170" y="11252"/>
                                <a:pt x="4319"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88" name="Shape 126388"/>
                      <wps:cNvSpPr/>
                      <wps:spPr>
                        <a:xfrm>
                          <a:off x="260341" y="567817"/>
                          <a:ext cx="14091" cy="36614"/>
                        </a:xfrm>
                        <a:custGeom>
                          <a:avLst/>
                          <a:gdLst/>
                          <a:ahLst/>
                          <a:cxnLst/>
                          <a:rect l="0" t="0" r="0" b="0"/>
                          <a:pathLst>
                            <a:path w="14091" h="36614">
                              <a:moveTo>
                                <a:pt x="7112" y="0"/>
                              </a:moveTo>
                              <a:lnTo>
                                <a:pt x="14091" y="0"/>
                              </a:lnTo>
                              <a:lnTo>
                                <a:pt x="14091" y="8649"/>
                              </a:lnTo>
                              <a:lnTo>
                                <a:pt x="8039" y="8649"/>
                              </a:lnTo>
                              <a:lnTo>
                                <a:pt x="8039" y="21844"/>
                              </a:lnTo>
                              <a:lnTo>
                                <a:pt x="14091" y="21844"/>
                              </a:lnTo>
                              <a:lnTo>
                                <a:pt x="14091" y="24829"/>
                              </a:lnTo>
                              <a:lnTo>
                                <a:pt x="8280" y="24829"/>
                              </a:lnTo>
                              <a:lnTo>
                                <a:pt x="8280" y="27343"/>
                              </a:lnTo>
                              <a:lnTo>
                                <a:pt x="14091" y="27343"/>
                              </a:lnTo>
                              <a:lnTo>
                                <a:pt x="14091" y="36614"/>
                              </a:lnTo>
                              <a:lnTo>
                                <a:pt x="7112" y="36614"/>
                              </a:lnTo>
                              <a:cubicBezTo>
                                <a:pt x="3175" y="36614"/>
                                <a:pt x="0" y="33439"/>
                                <a:pt x="0" y="29515"/>
                              </a:cubicBezTo>
                              <a:lnTo>
                                <a:pt x="0" y="7100"/>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66" name="Shape 134466"/>
                      <wps:cNvSpPr/>
                      <wps:spPr>
                        <a:xfrm>
                          <a:off x="274432" y="595161"/>
                          <a:ext cx="13132" cy="9271"/>
                        </a:xfrm>
                        <a:custGeom>
                          <a:avLst/>
                          <a:gdLst/>
                          <a:ahLst/>
                          <a:cxnLst/>
                          <a:rect l="0" t="0" r="0" b="0"/>
                          <a:pathLst>
                            <a:path w="13132" h="9271">
                              <a:moveTo>
                                <a:pt x="0" y="0"/>
                              </a:moveTo>
                              <a:lnTo>
                                <a:pt x="13132" y="0"/>
                              </a:lnTo>
                              <a:lnTo>
                                <a:pt x="13132"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0" name="Shape 126390"/>
                      <wps:cNvSpPr/>
                      <wps:spPr>
                        <a:xfrm>
                          <a:off x="274432" y="567817"/>
                          <a:ext cx="13132" cy="24829"/>
                        </a:xfrm>
                        <a:custGeom>
                          <a:avLst/>
                          <a:gdLst/>
                          <a:ahLst/>
                          <a:cxnLst/>
                          <a:rect l="0" t="0" r="0" b="0"/>
                          <a:pathLst>
                            <a:path w="13132" h="24829">
                              <a:moveTo>
                                <a:pt x="0" y="0"/>
                              </a:moveTo>
                              <a:lnTo>
                                <a:pt x="13132" y="0"/>
                              </a:lnTo>
                              <a:lnTo>
                                <a:pt x="13132" y="8649"/>
                              </a:lnTo>
                              <a:lnTo>
                                <a:pt x="9417" y="8649"/>
                              </a:lnTo>
                              <a:lnTo>
                                <a:pt x="9417" y="11176"/>
                              </a:lnTo>
                              <a:lnTo>
                                <a:pt x="13132" y="11176"/>
                              </a:lnTo>
                              <a:lnTo>
                                <a:pt x="13132" y="14033"/>
                              </a:lnTo>
                              <a:lnTo>
                                <a:pt x="9417" y="14033"/>
                              </a:lnTo>
                              <a:lnTo>
                                <a:pt x="9417" y="16548"/>
                              </a:lnTo>
                              <a:lnTo>
                                <a:pt x="13132" y="16548"/>
                              </a:lnTo>
                              <a:lnTo>
                                <a:pt x="13132" y="19444"/>
                              </a:lnTo>
                              <a:lnTo>
                                <a:pt x="9417" y="19444"/>
                              </a:lnTo>
                              <a:lnTo>
                                <a:pt x="9417" y="21958"/>
                              </a:lnTo>
                              <a:lnTo>
                                <a:pt x="13132" y="21958"/>
                              </a:lnTo>
                              <a:lnTo>
                                <a:pt x="13132" y="24829"/>
                              </a:lnTo>
                              <a:lnTo>
                                <a:pt x="0" y="24829"/>
                              </a:lnTo>
                              <a:lnTo>
                                <a:pt x="0" y="21844"/>
                              </a:lnTo>
                              <a:lnTo>
                                <a:pt x="6052" y="21844"/>
                              </a:lnTo>
                              <a:lnTo>
                                <a:pt x="605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1" name="Shape 126391"/>
                      <wps:cNvSpPr/>
                      <wps:spPr>
                        <a:xfrm>
                          <a:off x="287564" y="567817"/>
                          <a:ext cx="27083" cy="36614"/>
                        </a:xfrm>
                        <a:custGeom>
                          <a:avLst/>
                          <a:gdLst/>
                          <a:ahLst/>
                          <a:cxnLst/>
                          <a:rect l="0" t="0" r="0" b="0"/>
                          <a:pathLst>
                            <a:path w="27083" h="36614">
                              <a:moveTo>
                                <a:pt x="0" y="0"/>
                              </a:moveTo>
                              <a:lnTo>
                                <a:pt x="19983" y="0"/>
                              </a:lnTo>
                              <a:cubicBezTo>
                                <a:pt x="23908" y="0"/>
                                <a:pt x="27083" y="3175"/>
                                <a:pt x="27083" y="7100"/>
                              </a:cubicBezTo>
                              <a:lnTo>
                                <a:pt x="27083" y="29515"/>
                              </a:lnTo>
                              <a:cubicBezTo>
                                <a:pt x="27083" y="33439"/>
                                <a:pt x="23908" y="36614"/>
                                <a:pt x="19983" y="36614"/>
                              </a:cubicBezTo>
                              <a:lnTo>
                                <a:pt x="0" y="36614"/>
                              </a:lnTo>
                              <a:lnTo>
                                <a:pt x="0" y="27343"/>
                              </a:lnTo>
                              <a:lnTo>
                                <a:pt x="18942" y="27343"/>
                              </a:lnTo>
                              <a:lnTo>
                                <a:pt x="18942" y="24829"/>
                              </a:lnTo>
                              <a:lnTo>
                                <a:pt x="0" y="24829"/>
                              </a:lnTo>
                              <a:lnTo>
                                <a:pt x="0" y="21958"/>
                              </a:lnTo>
                              <a:lnTo>
                                <a:pt x="18942" y="21958"/>
                              </a:lnTo>
                              <a:lnTo>
                                <a:pt x="18942" y="19444"/>
                              </a:lnTo>
                              <a:lnTo>
                                <a:pt x="0" y="19444"/>
                              </a:lnTo>
                              <a:lnTo>
                                <a:pt x="0" y="16548"/>
                              </a:lnTo>
                              <a:lnTo>
                                <a:pt x="18942" y="16548"/>
                              </a:lnTo>
                              <a:lnTo>
                                <a:pt x="18942" y="14033"/>
                              </a:lnTo>
                              <a:lnTo>
                                <a:pt x="0" y="14033"/>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2" name="Shape 126392"/>
                      <wps:cNvSpPr/>
                      <wps:spPr>
                        <a:xfrm>
                          <a:off x="0" y="185525"/>
                          <a:ext cx="31572" cy="17221"/>
                        </a:xfrm>
                        <a:custGeom>
                          <a:avLst/>
                          <a:gdLst/>
                          <a:ahLst/>
                          <a:cxnLst/>
                          <a:rect l="0" t="0" r="0" b="0"/>
                          <a:pathLst>
                            <a:path w="31572" h="17221">
                              <a:moveTo>
                                <a:pt x="12001" y="0"/>
                              </a:moveTo>
                              <a:lnTo>
                                <a:pt x="31572" y="0"/>
                              </a:lnTo>
                              <a:lnTo>
                                <a:pt x="31572" y="11252"/>
                              </a:lnTo>
                              <a:lnTo>
                                <a:pt x="27241" y="11252"/>
                              </a:lnTo>
                              <a:cubicBezTo>
                                <a:pt x="26403" y="11252"/>
                                <a:pt x="25921" y="11519"/>
                                <a:pt x="25718" y="11976"/>
                              </a:cubicBezTo>
                              <a:lnTo>
                                <a:pt x="24689" y="14249"/>
                              </a:lnTo>
                              <a:cubicBezTo>
                                <a:pt x="24663" y="14719"/>
                                <a:pt x="25375" y="14973"/>
                                <a:pt x="26238" y="14973"/>
                              </a:cubicBezTo>
                              <a:lnTo>
                                <a:pt x="31572" y="14973"/>
                              </a:lnTo>
                              <a:lnTo>
                                <a:pt x="31572" y="17221"/>
                              </a:lnTo>
                              <a:lnTo>
                                <a:pt x="7252" y="17221"/>
                              </a:lnTo>
                              <a:cubicBezTo>
                                <a:pt x="3327" y="17221"/>
                                <a:pt x="0" y="16078"/>
                                <a:pt x="152" y="13881"/>
                              </a:cubicBezTo>
                              <a:cubicBezTo>
                                <a:pt x="305" y="11684"/>
                                <a:pt x="4890" y="3353"/>
                                <a:pt x="4890" y="3353"/>
                              </a:cubicBezTo>
                              <a:cubicBezTo>
                                <a:pt x="5829" y="1181"/>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3" name="Shape 126393"/>
                      <wps:cNvSpPr/>
                      <wps:spPr>
                        <a:xfrm>
                          <a:off x="31572" y="185525"/>
                          <a:ext cx="32525" cy="17221"/>
                        </a:xfrm>
                        <a:custGeom>
                          <a:avLst/>
                          <a:gdLst/>
                          <a:ahLst/>
                          <a:cxnLst/>
                          <a:rect l="0" t="0" r="0" b="0"/>
                          <a:pathLst>
                            <a:path w="32525" h="17221">
                              <a:moveTo>
                                <a:pt x="0" y="0"/>
                              </a:moveTo>
                              <a:lnTo>
                                <a:pt x="20524" y="0"/>
                              </a:lnTo>
                              <a:cubicBezTo>
                                <a:pt x="24448" y="0"/>
                                <a:pt x="26048" y="1410"/>
                                <a:pt x="27623" y="3353"/>
                              </a:cubicBezTo>
                              <a:cubicBezTo>
                                <a:pt x="27623" y="3353"/>
                                <a:pt x="32525" y="12167"/>
                                <a:pt x="32360" y="13881"/>
                              </a:cubicBezTo>
                              <a:cubicBezTo>
                                <a:pt x="32208" y="15596"/>
                                <a:pt x="29185" y="17221"/>
                                <a:pt x="25261" y="17221"/>
                              </a:cubicBezTo>
                              <a:lnTo>
                                <a:pt x="0" y="17221"/>
                              </a:lnTo>
                              <a:lnTo>
                                <a:pt x="0" y="14973"/>
                              </a:lnTo>
                              <a:lnTo>
                                <a:pt x="5334" y="14973"/>
                              </a:lnTo>
                              <a:cubicBezTo>
                                <a:pt x="6185" y="14973"/>
                                <a:pt x="6846" y="14630"/>
                                <a:pt x="6884" y="14249"/>
                              </a:cubicBezTo>
                              <a:lnTo>
                                <a:pt x="5855" y="11976"/>
                              </a:lnTo>
                              <a:cubicBezTo>
                                <a:pt x="5525" y="11557"/>
                                <a:pt x="5157" y="11252"/>
                                <a:pt x="4306"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4" name="Shape 126394"/>
                      <wps:cNvSpPr/>
                      <wps:spPr>
                        <a:xfrm>
                          <a:off x="4881" y="145962"/>
                          <a:ext cx="14116" cy="36626"/>
                        </a:xfrm>
                        <a:custGeom>
                          <a:avLst/>
                          <a:gdLst/>
                          <a:ahLst/>
                          <a:cxnLst/>
                          <a:rect l="0" t="0" r="0" b="0"/>
                          <a:pathLst>
                            <a:path w="14116" h="36626">
                              <a:moveTo>
                                <a:pt x="7125" y="0"/>
                              </a:moveTo>
                              <a:lnTo>
                                <a:pt x="14116" y="0"/>
                              </a:lnTo>
                              <a:lnTo>
                                <a:pt x="14116" y="8648"/>
                              </a:lnTo>
                              <a:lnTo>
                                <a:pt x="8065" y="8648"/>
                              </a:lnTo>
                              <a:lnTo>
                                <a:pt x="8065" y="21844"/>
                              </a:lnTo>
                              <a:lnTo>
                                <a:pt x="14116" y="21844"/>
                              </a:lnTo>
                              <a:lnTo>
                                <a:pt x="14116" y="24816"/>
                              </a:lnTo>
                              <a:lnTo>
                                <a:pt x="8293" y="24816"/>
                              </a:lnTo>
                              <a:lnTo>
                                <a:pt x="8293" y="27356"/>
                              </a:lnTo>
                              <a:lnTo>
                                <a:pt x="14116" y="27356"/>
                              </a:lnTo>
                              <a:lnTo>
                                <a:pt x="14116" y="36626"/>
                              </a:lnTo>
                              <a:lnTo>
                                <a:pt x="7125" y="36626"/>
                              </a:lnTo>
                              <a:cubicBezTo>
                                <a:pt x="3188" y="36626"/>
                                <a:pt x="0" y="33439"/>
                                <a:pt x="0" y="29514"/>
                              </a:cubicBezTo>
                              <a:lnTo>
                                <a:pt x="0" y="7099"/>
                              </a:lnTo>
                              <a:cubicBezTo>
                                <a:pt x="0" y="3175"/>
                                <a:pt x="3188"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67" name="Shape 134467"/>
                      <wps:cNvSpPr/>
                      <wps:spPr>
                        <a:xfrm>
                          <a:off x="18997" y="173317"/>
                          <a:ext cx="13119" cy="9271"/>
                        </a:xfrm>
                        <a:custGeom>
                          <a:avLst/>
                          <a:gdLst/>
                          <a:ahLst/>
                          <a:cxnLst/>
                          <a:rect l="0" t="0" r="0" b="0"/>
                          <a:pathLst>
                            <a:path w="13119" h="9271">
                              <a:moveTo>
                                <a:pt x="0" y="0"/>
                              </a:moveTo>
                              <a:lnTo>
                                <a:pt x="13119" y="0"/>
                              </a:lnTo>
                              <a:lnTo>
                                <a:pt x="13119"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6" name="Shape 126396"/>
                      <wps:cNvSpPr/>
                      <wps:spPr>
                        <a:xfrm>
                          <a:off x="18997" y="145962"/>
                          <a:ext cx="13119" cy="24816"/>
                        </a:xfrm>
                        <a:custGeom>
                          <a:avLst/>
                          <a:gdLst/>
                          <a:ahLst/>
                          <a:cxnLst/>
                          <a:rect l="0" t="0" r="0" b="0"/>
                          <a:pathLst>
                            <a:path w="13119" h="24816">
                              <a:moveTo>
                                <a:pt x="0" y="0"/>
                              </a:moveTo>
                              <a:lnTo>
                                <a:pt x="13119" y="0"/>
                              </a:lnTo>
                              <a:lnTo>
                                <a:pt x="13119" y="8649"/>
                              </a:lnTo>
                              <a:lnTo>
                                <a:pt x="9404" y="8649"/>
                              </a:lnTo>
                              <a:lnTo>
                                <a:pt x="9404" y="11176"/>
                              </a:lnTo>
                              <a:lnTo>
                                <a:pt x="13119" y="11176"/>
                              </a:lnTo>
                              <a:lnTo>
                                <a:pt x="13119" y="14059"/>
                              </a:lnTo>
                              <a:lnTo>
                                <a:pt x="9404" y="14059"/>
                              </a:lnTo>
                              <a:lnTo>
                                <a:pt x="9404" y="16561"/>
                              </a:lnTo>
                              <a:lnTo>
                                <a:pt x="13119" y="16561"/>
                              </a:lnTo>
                              <a:lnTo>
                                <a:pt x="13119" y="19431"/>
                              </a:lnTo>
                              <a:lnTo>
                                <a:pt x="9404" y="19431"/>
                              </a:lnTo>
                              <a:lnTo>
                                <a:pt x="9404" y="21958"/>
                              </a:lnTo>
                              <a:lnTo>
                                <a:pt x="13119" y="21958"/>
                              </a:lnTo>
                              <a:lnTo>
                                <a:pt x="13119"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7" name="Shape 126397"/>
                      <wps:cNvSpPr/>
                      <wps:spPr>
                        <a:xfrm>
                          <a:off x="32116" y="145962"/>
                          <a:ext cx="27083" cy="36626"/>
                        </a:xfrm>
                        <a:custGeom>
                          <a:avLst/>
                          <a:gdLst/>
                          <a:ahLst/>
                          <a:cxnLst/>
                          <a:rect l="0" t="0" r="0" b="0"/>
                          <a:pathLst>
                            <a:path w="27083" h="36626">
                              <a:moveTo>
                                <a:pt x="0" y="0"/>
                              </a:moveTo>
                              <a:lnTo>
                                <a:pt x="19983" y="0"/>
                              </a:lnTo>
                              <a:cubicBezTo>
                                <a:pt x="23908" y="0"/>
                                <a:pt x="27083" y="3175"/>
                                <a:pt x="27083" y="7099"/>
                              </a:cubicBezTo>
                              <a:lnTo>
                                <a:pt x="27083" y="29514"/>
                              </a:lnTo>
                              <a:cubicBezTo>
                                <a:pt x="27083" y="33439"/>
                                <a:pt x="23908" y="36626"/>
                                <a:pt x="19983" y="36626"/>
                              </a:cubicBezTo>
                              <a:lnTo>
                                <a:pt x="0" y="36626"/>
                              </a:lnTo>
                              <a:lnTo>
                                <a:pt x="0" y="27356"/>
                              </a:lnTo>
                              <a:lnTo>
                                <a:pt x="18942" y="27356"/>
                              </a:lnTo>
                              <a:lnTo>
                                <a:pt x="18942" y="24816"/>
                              </a:lnTo>
                              <a:lnTo>
                                <a:pt x="0" y="24816"/>
                              </a:lnTo>
                              <a:lnTo>
                                <a:pt x="0" y="21958"/>
                              </a:lnTo>
                              <a:lnTo>
                                <a:pt x="18942" y="21958"/>
                              </a:lnTo>
                              <a:lnTo>
                                <a:pt x="18942" y="19431"/>
                              </a:lnTo>
                              <a:lnTo>
                                <a:pt x="0" y="19431"/>
                              </a:lnTo>
                              <a:lnTo>
                                <a:pt x="0" y="16561"/>
                              </a:lnTo>
                              <a:lnTo>
                                <a:pt x="18942" y="16561"/>
                              </a:lnTo>
                              <a:lnTo>
                                <a:pt x="18942" y="14059"/>
                              </a:lnTo>
                              <a:lnTo>
                                <a:pt x="0" y="14059"/>
                              </a:lnTo>
                              <a:lnTo>
                                <a:pt x="0" y="11176"/>
                              </a:lnTo>
                              <a:lnTo>
                                <a:pt x="18942" y="11176"/>
                              </a:lnTo>
                              <a:lnTo>
                                <a:pt x="18942"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8" name="Shape 126398"/>
                      <wps:cNvSpPr/>
                      <wps:spPr>
                        <a:xfrm>
                          <a:off x="506660" y="185525"/>
                          <a:ext cx="31577" cy="17221"/>
                        </a:xfrm>
                        <a:custGeom>
                          <a:avLst/>
                          <a:gdLst/>
                          <a:ahLst/>
                          <a:cxnLst/>
                          <a:rect l="0" t="0" r="0" b="0"/>
                          <a:pathLst>
                            <a:path w="31577" h="17221">
                              <a:moveTo>
                                <a:pt x="12001" y="0"/>
                              </a:moveTo>
                              <a:lnTo>
                                <a:pt x="31577" y="0"/>
                              </a:lnTo>
                              <a:lnTo>
                                <a:pt x="31577" y="11252"/>
                              </a:lnTo>
                              <a:lnTo>
                                <a:pt x="27241" y="11252"/>
                              </a:lnTo>
                              <a:cubicBezTo>
                                <a:pt x="26391" y="11252"/>
                                <a:pt x="25908" y="11519"/>
                                <a:pt x="25705" y="11976"/>
                              </a:cubicBezTo>
                              <a:lnTo>
                                <a:pt x="24701" y="14249"/>
                              </a:lnTo>
                              <a:cubicBezTo>
                                <a:pt x="24651" y="14719"/>
                                <a:pt x="25375" y="14973"/>
                                <a:pt x="26238" y="14973"/>
                              </a:cubicBezTo>
                              <a:lnTo>
                                <a:pt x="31577" y="14973"/>
                              </a:lnTo>
                              <a:lnTo>
                                <a:pt x="31577" y="17221"/>
                              </a:lnTo>
                              <a:lnTo>
                                <a:pt x="7264" y="17221"/>
                              </a:lnTo>
                              <a:cubicBezTo>
                                <a:pt x="3315" y="17221"/>
                                <a:pt x="0" y="16078"/>
                                <a:pt x="152" y="13881"/>
                              </a:cubicBezTo>
                              <a:cubicBezTo>
                                <a:pt x="318" y="11684"/>
                                <a:pt x="4890" y="3353"/>
                                <a:pt x="4890" y="3353"/>
                              </a:cubicBezTo>
                              <a:cubicBezTo>
                                <a:pt x="5842" y="1181"/>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399" name="Shape 126399"/>
                      <wps:cNvSpPr/>
                      <wps:spPr>
                        <a:xfrm>
                          <a:off x="538238" y="185525"/>
                          <a:ext cx="32520" cy="17221"/>
                        </a:xfrm>
                        <a:custGeom>
                          <a:avLst/>
                          <a:gdLst/>
                          <a:ahLst/>
                          <a:cxnLst/>
                          <a:rect l="0" t="0" r="0" b="0"/>
                          <a:pathLst>
                            <a:path w="32520" h="17221">
                              <a:moveTo>
                                <a:pt x="0" y="0"/>
                              </a:moveTo>
                              <a:lnTo>
                                <a:pt x="20518" y="0"/>
                              </a:lnTo>
                              <a:cubicBezTo>
                                <a:pt x="24442" y="0"/>
                                <a:pt x="26043" y="1410"/>
                                <a:pt x="27617" y="3353"/>
                              </a:cubicBezTo>
                              <a:cubicBezTo>
                                <a:pt x="27617" y="3353"/>
                                <a:pt x="32520" y="12167"/>
                                <a:pt x="32354" y="13881"/>
                              </a:cubicBezTo>
                              <a:cubicBezTo>
                                <a:pt x="32215" y="15596"/>
                                <a:pt x="29179" y="17221"/>
                                <a:pt x="25255" y="17221"/>
                              </a:cubicBezTo>
                              <a:lnTo>
                                <a:pt x="0" y="17221"/>
                              </a:lnTo>
                              <a:lnTo>
                                <a:pt x="0" y="14973"/>
                              </a:lnTo>
                              <a:lnTo>
                                <a:pt x="5329" y="14973"/>
                              </a:lnTo>
                              <a:cubicBezTo>
                                <a:pt x="6180" y="14973"/>
                                <a:pt x="6840" y="14630"/>
                                <a:pt x="6878" y="14249"/>
                              </a:cubicBezTo>
                              <a:lnTo>
                                <a:pt x="5850" y="11976"/>
                              </a:lnTo>
                              <a:cubicBezTo>
                                <a:pt x="5507" y="11557"/>
                                <a:pt x="5164" y="11252"/>
                                <a:pt x="4313"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00" name="Shape 126400"/>
                      <wps:cNvSpPr/>
                      <wps:spPr>
                        <a:xfrm>
                          <a:off x="511547" y="145962"/>
                          <a:ext cx="14103" cy="36626"/>
                        </a:xfrm>
                        <a:custGeom>
                          <a:avLst/>
                          <a:gdLst/>
                          <a:ahLst/>
                          <a:cxnLst/>
                          <a:rect l="0" t="0" r="0" b="0"/>
                          <a:pathLst>
                            <a:path w="14103" h="36626">
                              <a:moveTo>
                                <a:pt x="7112" y="0"/>
                              </a:moveTo>
                              <a:lnTo>
                                <a:pt x="14103" y="0"/>
                              </a:lnTo>
                              <a:lnTo>
                                <a:pt x="14103" y="8648"/>
                              </a:lnTo>
                              <a:lnTo>
                                <a:pt x="8052" y="8648"/>
                              </a:lnTo>
                              <a:lnTo>
                                <a:pt x="8052" y="21844"/>
                              </a:lnTo>
                              <a:lnTo>
                                <a:pt x="14103" y="21844"/>
                              </a:lnTo>
                              <a:lnTo>
                                <a:pt x="14103" y="24816"/>
                              </a:lnTo>
                              <a:lnTo>
                                <a:pt x="8280" y="24816"/>
                              </a:lnTo>
                              <a:lnTo>
                                <a:pt x="8280" y="27356"/>
                              </a:lnTo>
                              <a:lnTo>
                                <a:pt x="14103" y="27356"/>
                              </a:lnTo>
                              <a:lnTo>
                                <a:pt x="14103" y="36626"/>
                              </a:lnTo>
                              <a:lnTo>
                                <a:pt x="7112" y="36626"/>
                              </a:lnTo>
                              <a:cubicBezTo>
                                <a:pt x="3175" y="36626"/>
                                <a:pt x="0" y="33439"/>
                                <a:pt x="0" y="29514"/>
                              </a:cubicBezTo>
                              <a:lnTo>
                                <a:pt x="0" y="7099"/>
                              </a:lnTo>
                              <a:cubicBezTo>
                                <a:pt x="0" y="3175"/>
                                <a:pt x="3175" y="0"/>
                                <a:pt x="711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68" name="Shape 134468"/>
                      <wps:cNvSpPr/>
                      <wps:spPr>
                        <a:xfrm>
                          <a:off x="525651" y="173317"/>
                          <a:ext cx="13125" cy="9271"/>
                        </a:xfrm>
                        <a:custGeom>
                          <a:avLst/>
                          <a:gdLst/>
                          <a:ahLst/>
                          <a:cxnLst/>
                          <a:rect l="0" t="0" r="0" b="0"/>
                          <a:pathLst>
                            <a:path w="13125" h="9271">
                              <a:moveTo>
                                <a:pt x="0" y="0"/>
                              </a:moveTo>
                              <a:lnTo>
                                <a:pt x="13125" y="0"/>
                              </a:lnTo>
                              <a:lnTo>
                                <a:pt x="13125" y="9271"/>
                              </a:lnTo>
                              <a:lnTo>
                                <a:pt x="0" y="9271"/>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02" name="Shape 126402"/>
                      <wps:cNvSpPr/>
                      <wps:spPr>
                        <a:xfrm>
                          <a:off x="525651" y="145962"/>
                          <a:ext cx="13125" cy="24816"/>
                        </a:xfrm>
                        <a:custGeom>
                          <a:avLst/>
                          <a:gdLst/>
                          <a:ahLst/>
                          <a:cxnLst/>
                          <a:rect l="0" t="0" r="0" b="0"/>
                          <a:pathLst>
                            <a:path w="13125" h="24816">
                              <a:moveTo>
                                <a:pt x="0" y="0"/>
                              </a:moveTo>
                              <a:lnTo>
                                <a:pt x="13125" y="0"/>
                              </a:lnTo>
                              <a:lnTo>
                                <a:pt x="13125" y="8649"/>
                              </a:lnTo>
                              <a:lnTo>
                                <a:pt x="9417" y="8649"/>
                              </a:lnTo>
                              <a:lnTo>
                                <a:pt x="9417" y="11176"/>
                              </a:lnTo>
                              <a:lnTo>
                                <a:pt x="13125" y="11176"/>
                              </a:lnTo>
                              <a:lnTo>
                                <a:pt x="13125" y="14059"/>
                              </a:lnTo>
                              <a:lnTo>
                                <a:pt x="9417" y="14059"/>
                              </a:lnTo>
                              <a:lnTo>
                                <a:pt x="9417" y="16561"/>
                              </a:lnTo>
                              <a:lnTo>
                                <a:pt x="13125" y="16561"/>
                              </a:lnTo>
                              <a:lnTo>
                                <a:pt x="13125" y="19431"/>
                              </a:lnTo>
                              <a:lnTo>
                                <a:pt x="9417" y="19431"/>
                              </a:lnTo>
                              <a:lnTo>
                                <a:pt x="9417" y="21958"/>
                              </a:lnTo>
                              <a:lnTo>
                                <a:pt x="13125" y="21958"/>
                              </a:lnTo>
                              <a:lnTo>
                                <a:pt x="13125" y="24816"/>
                              </a:lnTo>
                              <a:lnTo>
                                <a:pt x="0" y="24816"/>
                              </a:lnTo>
                              <a:lnTo>
                                <a:pt x="0" y="21844"/>
                              </a:lnTo>
                              <a:lnTo>
                                <a:pt x="6052" y="21844"/>
                              </a:lnTo>
                              <a:lnTo>
                                <a:pt x="6052" y="8648"/>
                              </a:lnTo>
                              <a:lnTo>
                                <a:pt x="0" y="864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03" name="Shape 126403"/>
                      <wps:cNvSpPr/>
                      <wps:spPr>
                        <a:xfrm>
                          <a:off x="538776" y="145962"/>
                          <a:ext cx="27076" cy="36626"/>
                        </a:xfrm>
                        <a:custGeom>
                          <a:avLst/>
                          <a:gdLst/>
                          <a:ahLst/>
                          <a:cxnLst/>
                          <a:rect l="0" t="0" r="0" b="0"/>
                          <a:pathLst>
                            <a:path w="27076" h="36626">
                              <a:moveTo>
                                <a:pt x="0" y="0"/>
                              </a:moveTo>
                              <a:lnTo>
                                <a:pt x="19990" y="0"/>
                              </a:lnTo>
                              <a:cubicBezTo>
                                <a:pt x="23914" y="0"/>
                                <a:pt x="27076" y="3175"/>
                                <a:pt x="27076" y="7099"/>
                              </a:cubicBezTo>
                              <a:lnTo>
                                <a:pt x="27076" y="29514"/>
                              </a:lnTo>
                              <a:cubicBezTo>
                                <a:pt x="27076" y="33439"/>
                                <a:pt x="23914" y="36626"/>
                                <a:pt x="19990" y="36626"/>
                              </a:cubicBezTo>
                              <a:lnTo>
                                <a:pt x="0" y="36626"/>
                              </a:lnTo>
                              <a:lnTo>
                                <a:pt x="0" y="27356"/>
                              </a:lnTo>
                              <a:lnTo>
                                <a:pt x="18948" y="27356"/>
                              </a:lnTo>
                              <a:lnTo>
                                <a:pt x="18948" y="24816"/>
                              </a:lnTo>
                              <a:lnTo>
                                <a:pt x="0" y="24816"/>
                              </a:lnTo>
                              <a:lnTo>
                                <a:pt x="0" y="21958"/>
                              </a:lnTo>
                              <a:lnTo>
                                <a:pt x="18948" y="21958"/>
                              </a:lnTo>
                              <a:lnTo>
                                <a:pt x="18948" y="19431"/>
                              </a:lnTo>
                              <a:lnTo>
                                <a:pt x="0" y="19431"/>
                              </a:lnTo>
                              <a:lnTo>
                                <a:pt x="0" y="16561"/>
                              </a:lnTo>
                              <a:lnTo>
                                <a:pt x="18948" y="16561"/>
                              </a:lnTo>
                              <a:lnTo>
                                <a:pt x="18948" y="14059"/>
                              </a:lnTo>
                              <a:lnTo>
                                <a:pt x="0" y="14059"/>
                              </a:lnTo>
                              <a:lnTo>
                                <a:pt x="0" y="11176"/>
                              </a:lnTo>
                              <a:lnTo>
                                <a:pt x="18948" y="11176"/>
                              </a:lnTo>
                              <a:lnTo>
                                <a:pt x="18948" y="8649"/>
                              </a:lnTo>
                              <a:lnTo>
                                <a:pt x="0" y="864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04" name="Shape 126404"/>
                      <wps:cNvSpPr/>
                      <wps:spPr>
                        <a:xfrm>
                          <a:off x="0" y="453409"/>
                          <a:ext cx="31572" cy="17221"/>
                        </a:xfrm>
                        <a:custGeom>
                          <a:avLst/>
                          <a:gdLst/>
                          <a:ahLst/>
                          <a:cxnLst/>
                          <a:rect l="0" t="0" r="0" b="0"/>
                          <a:pathLst>
                            <a:path w="31572" h="17221">
                              <a:moveTo>
                                <a:pt x="12001" y="0"/>
                              </a:moveTo>
                              <a:lnTo>
                                <a:pt x="31572" y="0"/>
                              </a:lnTo>
                              <a:lnTo>
                                <a:pt x="31572" y="11252"/>
                              </a:lnTo>
                              <a:lnTo>
                                <a:pt x="27241" y="11252"/>
                              </a:lnTo>
                              <a:cubicBezTo>
                                <a:pt x="26403" y="11252"/>
                                <a:pt x="25921" y="11519"/>
                                <a:pt x="25718" y="11976"/>
                              </a:cubicBezTo>
                              <a:lnTo>
                                <a:pt x="24689" y="14249"/>
                              </a:lnTo>
                              <a:cubicBezTo>
                                <a:pt x="24663" y="14707"/>
                                <a:pt x="25375" y="14961"/>
                                <a:pt x="26238" y="14961"/>
                              </a:cubicBezTo>
                              <a:lnTo>
                                <a:pt x="31572" y="14961"/>
                              </a:lnTo>
                              <a:lnTo>
                                <a:pt x="31572" y="17221"/>
                              </a:lnTo>
                              <a:lnTo>
                                <a:pt x="7252" y="17221"/>
                              </a:lnTo>
                              <a:cubicBezTo>
                                <a:pt x="3327" y="17221"/>
                                <a:pt x="0" y="16066"/>
                                <a:pt x="152" y="13868"/>
                              </a:cubicBezTo>
                              <a:cubicBezTo>
                                <a:pt x="305" y="11684"/>
                                <a:pt x="4890" y="3340"/>
                                <a:pt x="4890" y="3340"/>
                              </a:cubicBezTo>
                              <a:cubicBezTo>
                                <a:pt x="5829" y="1168"/>
                                <a:pt x="8065" y="0"/>
                                <a:pt x="1200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05" name="Shape 126405"/>
                      <wps:cNvSpPr/>
                      <wps:spPr>
                        <a:xfrm>
                          <a:off x="31572" y="453409"/>
                          <a:ext cx="32525" cy="17221"/>
                        </a:xfrm>
                        <a:custGeom>
                          <a:avLst/>
                          <a:gdLst/>
                          <a:ahLst/>
                          <a:cxnLst/>
                          <a:rect l="0" t="0" r="0" b="0"/>
                          <a:pathLst>
                            <a:path w="32525" h="17221">
                              <a:moveTo>
                                <a:pt x="0" y="0"/>
                              </a:moveTo>
                              <a:lnTo>
                                <a:pt x="20524" y="0"/>
                              </a:lnTo>
                              <a:cubicBezTo>
                                <a:pt x="24448" y="0"/>
                                <a:pt x="26048" y="1410"/>
                                <a:pt x="27623" y="3340"/>
                              </a:cubicBezTo>
                              <a:cubicBezTo>
                                <a:pt x="27623" y="3340"/>
                                <a:pt x="32525" y="12154"/>
                                <a:pt x="32360" y="13868"/>
                              </a:cubicBezTo>
                              <a:cubicBezTo>
                                <a:pt x="32208" y="15596"/>
                                <a:pt x="29185" y="17221"/>
                                <a:pt x="25261" y="17221"/>
                              </a:cubicBezTo>
                              <a:lnTo>
                                <a:pt x="0" y="17221"/>
                              </a:lnTo>
                              <a:lnTo>
                                <a:pt x="0" y="14961"/>
                              </a:lnTo>
                              <a:lnTo>
                                <a:pt x="5334" y="14961"/>
                              </a:lnTo>
                              <a:cubicBezTo>
                                <a:pt x="6185" y="14961"/>
                                <a:pt x="6846" y="14630"/>
                                <a:pt x="6884" y="14249"/>
                              </a:cubicBezTo>
                              <a:lnTo>
                                <a:pt x="5855" y="11976"/>
                              </a:lnTo>
                              <a:cubicBezTo>
                                <a:pt x="5525" y="11557"/>
                                <a:pt x="5157" y="11252"/>
                                <a:pt x="4306"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06" name="Shape 126406"/>
                      <wps:cNvSpPr/>
                      <wps:spPr>
                        <a:xfrm>
                          <a:off x="4881" y="413855"/>
                          <a:ext cx="14116" cy="36614"/>
                        </a:xfrm>
                        <a:custGeom>
                          <a:avLst/>
                          <a:gdLst/>
                          <a:ahLst/>
                          <a:cxnLst/>
                          <a:rect l="0" t="0" r="0" b="0"/>
                          <a:pathLst>
                            <a:path w="14116" h="36614">
                              <a:moveTo>
                                <a:pt x="7125" y="0"/>
                              </a:moveTo>
                              <a:lnTo>
                                <a:pt x="14116" y="0"/>
                              </a:lnTo>
                              <a:lnTo>
                                <a:pt x="14116" y="8636"/>
                              </a:lnTo>
                              <a:lnTo>
                                <a:pt x="8065" y="8636"/>
                              </a:lnTo>
                              <a:lnTo>
                                <a:pt x="8065" y="21831"/>
                              </a:lnTo>
                              <a:lnTo>
                                <a:pt x="14116" y="21831"/>
                              </a:lnTo>
                              <a:lnTo>
                                <a:pt x="14116" y="24816"/>
                              </a:lnTo>
                              <a:lnTo>
                                <a:pt x="8293" y="24816"/>
                              </a:lnTo>
                              <a:lnTo>
                                <a:pt x="8293" y="27330"/>
                              </a:lnTo>
                              <a:lnTo>
                                <a:pt x="14116" y="27330"/>
                              </a:lnTo>
                              <a:lnTo>
                                <a:pt x="14116" y="36614"/>
                              </a:lnTo>
                              <a:lnTo>
                                <a:pt x="7125" y="36614"/>
                              </a:lnTo>
                              <a:cubicBezTo>
                                <a:pt x="3188" y="36614"/>
                                <a:pt x="0" y="33413"/>
                                <a:pt x="0" y="29514"/>
                              </a:cubicBezTo>
                              <a:lnTo>
                                <a:pt x="0" y="7100"/>
                              </a:lnTo>
                              <a:cubicBezTo>
                                <a:pt x="0" y="3162"/>
                                <a:pt x="3188"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69" name="Shape 134469"/>
                      <wps:cNvSpPr/>
                      <wps:spPr>
                        <a:xfrm>
                          <a:off x="18997" y="441185"/>
                          <a:ext cx="13119" cy="9284"/>
                        </a:xfrm>
                        <a:custGeom>
                          <a:avLst/>
                          <a:gdLst/>
                          <a:ahLst/>
                          <a:cxnLst/>
                          <a:rect l="0" t="0" r="0" b="0"/>
                          <a:pathLst>
                            <a:path w="13119" h="9284">
                              <a:moveTo>
                                <a:pt x="0" y="0"/>
                              </a:moveTo>
                              <a:lnTo>
                                <a:pt x="13119" y="0"/>
                              </a:lnTo>
                              <a:lnTo>
                                <a:pt x="13119"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08" name="Shape 126408"/>
                      <wps:cNvSpPr/>
                      <wps:spPr>
                        <a:xfrm>
                          <a:off x="18997" y="413855"/>
                          <a:ext cx="13119" cy="24816"/>
                        </a:xfrm>
                        <a:custGeom>
                          <a:avLst/>
                          <a:gdLst/>
                          <a:ahLst/>
                          <a:cxnLst/>
                          <a:rect l="0" t="0" r="0" b="0"/>
                          <a:pathLst>
                            <a:path w="13119" h="24816">
                              <a:moveTo>
                                <a:pt x="0" y="0"/>
                              </a:moveTo>
                              <a:lnTo>
                                <a:pt x="13119" y="0"/>
                              </a:lnTo>
                              <a:lnTo>
                                <a:pt x="13119" y="8624"/>
                              </a:lnTo>
                              <a:lnTo>
                                <a:pt x="9404" y="8624"/>
                              </a:lnTo>
                              <a:lnTo>
                                <a:pt x="9404" y="11150"/>
                              </a:lnTo>
                              <a:lnTo>
                                <a:pt x="13119" y="11150"/>
                              </a:lnTo>
                              <a:lnTo>
                                <a:pt x="13119" y="14046"/>
                              </a:lnTo>
                              <a:lnTo>
                                <a:pt x="9404" y="14046"/>
                              </a:lnTo>
                              <a:lnTo>
                                <a:pt x="9404" y="16548"/>
                              </a:lnTo>
                              <a:lnTo>
                                <a:pt x="13119" y="16548"/>
                              </a:lnTo>
                              <a:lnTo>
                                <a:pt x="13119" y="19443"/>
                              </a:lnTo>
                              <a:lnTo>
                                <a:pt x="9404" y="19443"/>
                              </a:lnTo>
                              <a:lnTo>
                                <a:pt x="9404" y="21945"/>
                              </a:lnTo>
                              <a:lnTo>
                                <a:pt x="13119" y="21945"/>
                              </a:lnTo>
                              <a:lnTo>
                                <a:pt x="13119"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09" name="Shape 126409"/>
                      <wps:cNvSpPr/>
                      <wps:spPr>
                        <a:xfrm>
                          <a:off x="32116" y="413855"/>
                          <a:ext cx="27083" cy="36614"/>
                        </a:xfrm>
                        <a:custGeom>
                          <a:avLst/>
                          <a:gdLst/>
                          <a:ahLst/>
                          <a:cxnLst/>
                          <a:rect l="0" t="0" r="0" b="0"/>
                          <a:pathLst>
                            <a:path w="27083" h="36614">
                              <a:moveTo>
                                <a:pt x="0" y="0"/>
                              </a:moveTo>
                              <a:lnTo>
                                <a:pt x="19983" y="0"/>
                              </a:lnTo>
                              <a:cubicBezTo>
                                <a:pt x="23908" y="0"/>
                                <a:pt x="27083" y="3162"/>
                                <a:pt x="27083" y="7100"/>
                              </a:cubicBezTo>
                              <a:lnTo>
                                <a:pt x="27083" y="29514"/>
                              </a:lnTo>
                              <a:cubicBezTo>
                                <a:pt x="27083" y="33413"/>
                                <a:pt x="23908" y="36614"/>
                                <a:pt x="19983" y="36614"/>
                              </a:cubicBezTo>
                              <a:lnTo>
                                <a:pt x="0" y="36614"/>
                              </a:lnTo>
                              <a:lnTo>
                                <a:pt x="0" y="27330"/>
                              </a:lnTo>
                              <a:lnTo>
                                <a:pt x="18942" y="27330"/>
                              </a:lnTo>
                              <a:lnTo>
                                <a:pt x="18942" y="24816"/>
                              </a:lnTo>
                              <a:lnTo>
                                <a:pt x="0" y="24816"/>
                              </a:lnTo>
                              <a:lnTo>
                                <a:pt x="0" y="21945"/>
                              </a:lnTo>
                              <a:lnTo>
                                <a:pt x="18942" y="21945"/>
                              </a:lnTo>
                              <a:lnTo>
                                <a:pt x="18942" y="19443"/>
                              </a:lnTo>
                              <a:lnTo>
                                <a:pt x="0" y="19443"/>
                              </a:lnTo>
                              <a:lnTo>
                                <a:pt x="0" y="16548"/>
                              </a:lnTo>
                              <a:lnTo>
                                <a:pt x="18942" y="16548"/>
                              </a:lnTo>
                              <a:lnTo>
                                <a:pt x="18942" y="14046"/>
                              </a:lnTo>
                              <a:lnTo>
                                <a:pt x="0" y="14046"/>
                              </a:lnTo>
                              <a:lnTo>
                                <a:pt x="0" y="11150"/>
                              </a:lnTo>
                              <a:lnTo>
                                <a:pt x="18942" y="11150"/>
                              </a:lnTo>
                              <a:lnTo>
                                <a:pt x="18942"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10" name="Shape 126410"/>
                      <wps:cNvSpPr/>
                      <wps:spPr>
                        <a:xfrm>
                          <a:off x="507095" y="453409"/>
                          <a:ext cx="31578" cy="17221"/>
                        </a:xfrm>
                        <a:custGeom>
                          <a:avLst/>
                          <a:gdLst/>
                          <a:ahLst/>
                          <a:cxnLst/>
                          <a:rect l="0" t="0" r="0" b="0"/>
                          <a:pathLst>
                            <a:path w="31578" h="17221">
                              <a:moveTo>
                                <a:pt x="12014" y="0"/>
                              </a:moveTo>
                              <a:lnTo>
                                <a:pt x="31578" y="0"/>
                              </a:lnTo>
                              <a:lnTo>
                                <a:pt x="31578" y="11252"/>
                              </a:lnTo>
                              <a:lnTo>
                                <a:pt x="27254" y="11252"/>
                              </a:lnTo>
                              <a:cubicBezTo>
                                <a:pt x="26416" y="11252"/>
                                <a:pt x="25921" y="11519"/>
                                <a:pt x="25730" y="11976"/>
                              </a:cubicBezTo>
                              <a:lnTo>
                                <a:pt x="24701" y="14249"/>
                              </a:lnTo>
                              <a:cubicBezTo>
                                <a:pt x="24663" y="14707"/>
                                <a:pt x="25375" y="14961"/>
                                <a:pt x="26238" y="14961"/>
                              </a:cubicBezTo>
                              <a:lnTo>
                                <a:pt x="31578" y="14961"/>
                              </a:lnTo>
                              <a:lnTo>
                                <a:pt x="31578" y="17221"/>
                              </a:lnTo>
                              <a:lnTo>
                                <a:pt x="7264" y="17221"/>
                              </a:lnTo>
                              <a:cubicBezTo>
                                <a:pt x="3340" y="17221"/>
                                <a:pt x="0" y="16066"/>
                                <a:pt x="165" y="13868"/>
                              </a:cubicBezTo>
                              <a:cubicBezTo>
                                <a:pt x="330" y="11684"/>
                                <a:pt x="4902" y="3340"/>
                                <a:pt x="4902" y="3340"/>
                              </a:cubicBezTo>
                              <a:cubicBezTo>
                                <a:pt x="5842" y="1168"/>
                                <a:pt x="8077" y="0"/>
                                <a:pt x="12014"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11" name="Shape 126411"/>
                      <wps:cNvSpPr/>
                      <wps:spPr>
                        <a:xfrm>
                          <a:off x="538672" y="453409"/>
                          <a:ext cx="32532" cy="17221"/>
                        </a:xfrm>
                        <a:custGeom>
                          <a:avLst/>
                          <a:gdLst/>
                          <a:ahLst/>
                          <a:cxnLst/>
                          <a:rect l="0" t="0" r="0" b="0"/>
                          <a:pathLst>
                            <a:path w="32532" h="17221">
                              <a:moveTo>
                                <a:pt x="0" y="0"/>
                              </a:moveTo>
                              <a:lnTo>
                                <a:pt x="20518" y="0"/>
                              </a:lnTo>
                              <a:cubicBezTo>
                                <a:pt x="24455" y="0"/>
                                <a:pt x="26042" y="1410"/>
                                <a:pt x="27630" y="3340"/>
                              </a:cubicBezTo>
                              <a:cubicBezTo>
                                <a:pt x="27630" y="3340"/>
                                <a:pt x="32532" y="12154"/>
                                <a:pt x="32367" y="13868"/>
                              </a:cubicBezTo>
                              <a:cubicBezTo>
                                <a:pt x="32214" y="15596"/>
                                <a:pt x="29179" y="17221"/>
                                <a:pt x="25267" y="17221"/>
                              </a:cubicBezTo>
                              <a:lnTo>
                                <a:pt x="0" y="17221"/>
                              </a:lnTo>
                              <a:lnTo>
                                <a:pt x="0" y="14961"/>
                              </a:lnTo>
                              <a:lnTo>
                                <a:pt x="5341" y="14961"/>
                              </a:lnTo>
                              <a:cubicBezTo>
                                <a:pt x="6192" y="14961"/>
                                <a:pt x="6840" y="14630"/>
                                <a:pt x="6878" y="14249"/>
                              </a:cubicBezTo>
                              <a:lnTo>
                                <a:pt x="5849" y="11976"/>
                              </a:lnTo>
                              <a:cubicBezTo>
                                <a:pt x="5519" y="11557"/>
                                <a:pt x="5163" y="11252"/>
                                <a:pt x="4325" y="11252"/>
                              </a:cubicBezTo>
                              <a:lnTo>
                                <a:pt x="0" y="1125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12" name="Shape 126412"/>
                      <wps:cNvSpPr/>
                      <wps:spPr>
                        <a:xfrm>
                          <a:off x="511979" y="413855"/>
                          <a:ext cx="14116" cy="36614"/>
                        </a:xfrm>
                        <a:custGeom>
                          <a:avLst/>
                          <a:gdLst/>
                          <a:ahLst/>
                          <a:cxnLst/>
                          <a:rect l="0" t="0" r="0" b="0"/>
                          <a:pathLst>
                            <a:path w="14116" h="36614">
                              <a:moveTo>
                                <a:pt x="7125" y="0"/>
                              </a:moveTo>
                              <a:lnTo>
                                <a:pt x="14116" y="0"/>
                              </a:lnTo>
                              <a:lnTo>
                                <a:pt x="14116" y="8636"/>
                              </a:lnTo>
                              <a:lnTo>
                                <a:pt x="8065" y="8636"/>
                              </a:lnTo>
                              <a:lnTo>
                                <a:pt x="8065" y="21831"/>
                              </a:lnTo>
                              <a:lnTo>
                                <a:pt x="14116" y="21831"/>
                              </a:lnTo>
                              <a:lnTo>
                                <a:pt x="14116" y="24816"/>
                              </a:lnTo>
                              <a:lnTo>
                                <a:pt x="8293" y="24816"/>
                              </a:lnTo>
                              <a:lnTo>
                                <a:pt x="8293" y="27330"/>
                              </a:lnTo>
                              <a:lnTo>
                                <a:pt x="14116" y="27330"/>
                              </a:lnTo>
                              <a:lnTo>
                                <a:pt x="14116" y="36614"/>
                              </a:lnTo>
                              <a:lnTo>
                                <a:pt x="7125" y="36614"/>
                              </a:lnTo>
                              <a:cubicBezTo>
                                <a:pt x="3175" y="36614"/>
                                <a:pt x="0" y="33413"/>
                                <a:pt x="0" y="29514"/>
                              </a:cubicBezTo>
                              <a:lnTo>
                                <a:pt x="0" y="7100"/>
                              </a:lnTo>
                              <a:cubicBezTo>
                                <a:pt x="0" y="3162"/>
                                <a:pt x="3175" y="0"/>
                                <a:pt x="712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70" name="Shape 134470"/>
                      <wps:cNvSpPr/>
                      <wps:spPr>
                        <a:xfrm>
                          <a:off x="526095" y="441185"/>
                          <a:ext cx="13125" cy="9284"/>
                        </a:xfrm>
                        <a:custGeom>
                          <a:avLst/>
                          <a:gdLst/>
                          <a:ahLst/>
                          <a:cxnLst/>
                          <a:rect l="0" t="0" r="0" b="0"/>
                          <a:pathLst>
                            <a:path w="13125" h="9284">
                              <a:moveTo>
                                <a:pt x="0" y="0"/>
                              </a:moveTo>
                              <a:lnTo>
                                <a:pt x="13125" y="0"/>
                              </a:lnTo>
                              <a:lnTo>
                                <a:pt x="13125" y="9284"/>
                              </a:lnTo>
                              <a:lnTo>
                                <a:pt x="0" y="9284"/>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14" name="Shape 126414"/>
                      <wps:cNvSpPr/>
                      <wps:spPr>
                        <a:xfrm>
                          <a:off x="526095" y="413855"/>
                          <a:ext cx="13125" cy="24816"/>
                        </a:xfrm>
                        <a:custGeom>
                          <a:avLst/>
                          <a:gdLst/>
                          <a:ahLst/>
                          <a:cxnLst/>
                          <a:rect l="0" t="0" r="0" b="0"/>
                          <a:pathLst>
                            <a:path w="13125" h="24816">
                              <a:moveTo>
                                <a:pt x="0" y="0"/>
                              </a:moveTo>
                              <a:lnTo>
                                <a:pt x="13125" y="0"/>
                              </a:lnTo>
                              <a:lnTo>
                                <a:pt x="13125" y="8624"/>
                              </a:lnTo>
                              <a:lnTo>
                                <a:pt x="9417" y="8624"/>
                              </a:lnTo>
                              <a:lnTo>
                                <a:pt x="9417" y="11150"/>
                              </a:lnTo>
                              <a:lnTo>
                                <a:pt x="13125" y="11150"/>
                              </a:lnTo>
                              <a:lnTo>
                                <a:pt x="13125" y="14046"/>
                              </a:lnTo>
                              <a:lnTo>
                                <a:pt x="9417" y="14046"/>
                              </a:lnTo>
                              <a:lnTo>
                                <a:pt x="9417" y="16548"/>
                              </a:lnTo>
                              <a:lnTo>
                                <a:pt x="13125" y="16548"/>
                              </a:lnTo>
                              <a:lnTo>
                                <a:pt x="13125" y="19443"/>
                              </a:lnTo>
                              <a:lnTo>
                                <a:pt x="9417" y="19443"/>
                              </a:lnTo>
                              <a:lnTo>
                                <a:pt x="9417" y="21945"/>
                              </a:lnTo>
                              <a:lnTo>
                                <a:pt x="13125" y="21945"/>
                              </a:lnTo>
                              <a:lnTo>
                                <a:pt x="13125" y="24816"/>
                              </a:lnTo>
                              <a:lnTo>
                                <a:pt x="0" y="24816"/>
                              </a:lnTo>
                              <a:lnTo>
                                <a:pt x="0" y="21831"/>
                              </a:lnTo>
                              <a:lnTo>
                                <a:pt x="6052" y="21831"/>
                              </a:lnTo>
                              <a:lnTo>
                                <a:pt x="6052" y="8636"/>
                              </a:lnTo>
                              <a:lnTo>
                                <a:pt x="0" y="86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15" name="Shape 126415"/>
                      <wps:cNvSpPr/>
                      <wps:spPr>
                        <a:xfrm>
                          <a:off x="539221" y="413855"/>
                          <a:ext cx="27076" cy="36614"/>
                        </a:xfrm>
                        <a:custGeom>
                          <a:avLst/>
                          <a:gdLst/>
                          <a:ahLst/>
                          <a:cxnLst/>
                          <a:rect l="0" t="0" r="0" b="0"/>
                          <a:pathLst>
                            <a:path w="27076" h="36614">
                              <a:moveTo>
                                <a:pt x="0" y="0"/>
                              </a:moveTo>
                              <a:lnTo>
                                <a:pt x="19977" y="0"/>
                              </a:lnTo>
                              <a:cubicBezTo>
                                <a:pt x="23901" y="0"/>
                                <a:pt x="27076" y="3162"/>
                                <a:pt x="27076" y="7100"/>
                              </a:cubicBezTo>
                              <a:lnTo>
                                <a:pt x="27076" y="29514"/>
                              </a:lnTo>
                              <a:cubicBezTo>
                                <a:pt x="27076" y="33413"/>
                                <a:pt x="23901" y="36614"/>
                                <a:pt x="19977" y="36614"/>
                              </a:cubicBezTo>
                              <a:lnTo>
                                <a:pt x="0" y="36614"/>
                              </a:lnTo>
                              <a:lnTo>
                                <a:pt x="0" y="27330"/>
                              </a:lnTo>
                              <a:lnTo>
                                <a:pt x="18948" y="27330"/>
                              </a:lnTo>
                              <a:lnTo>
                                <a:pt x="18948" y="24816"/>
                              </a:lnTo>
                              <a:lnTo>
                                <a:pt x="0" y="24816"/>
                              </a:lnTo>
                              <a:lnTo>
                                <a:pt x="0" y="21945"/>
                              </a:lnTo>
                              <a:lnTo>
                                <a:pt x="18948" y="21945"/>
                              </a:lnTo>
                              <a:lnTo>
                                <a:pt x="18948" y="19443"/>
                              </a:lnTo>
                              <a:lnTo>
                                <a:pt x="0" y="19443"/>
                              </a:lnTo>
                              <a:lnTo>
                                <a:pt x="0" y="16548"/>
                              </a:lnTo>
                              <a:lnTo>
                                <a:pt x="18948" y="16548"/>
                              </a:lnTo>
                              <a:lnTo>
                                <a:pt x="18948" y="14046"/>
                              </a:lnTo>
                              <a:lnTo>
                                <a:pt x="0" y="14046"/>
                              </a:lnTo>
                              <a:lnTo>
                                <a:pt x="0" y="11150"/>
                              </a:lnTo>
                              <a:lnTo>
                                <a:pt x="18948" y="11150"/>
                              </a:lnTo>
                              <a:lnTo>
                                <a:pt x="18948" y="8624"/>
                              </a:lnTo>
                              <a:lnTo>
                                <a:pt x="0" y="8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pic:pic xmlns:pic="http://schemas.openxmlformats.org/drawingml/2006/picture">
                      <pic:nvPicPr>
                        <pic:cNvPr id="126416" name="Picture 126416"/>
                        <pic:cNvPicPr/>
                      </pic:nvPicPr>
                      <pic:blipFill>
                        <a:blip r:embed="rId1"/>
                        <a:stretch>
                          <a:fillRect/>
                        </a:stretch>
                      </pic:blipFill>
                      <pic:spPr>
                        <a:xfrm>
                          <a:off x="22673" y="213030"/>
                          <a:ext cx="9144" cy="195072"/>
                        </a:xfrm>
                        <a:prstGeom prst="rect">
                          <a:avLst/>
                        </a:prstGeom>
                      </pic:spPr>
                    </pic:pic>
                    <pic:pic xmlns:pic="http://schemas.openxmlformats.org/drawingml/2006/picture">
                      <pic:nvPicPr>
                        <pic:cNvPr id="126417" name="Picture 126417"/>
                        <pic:cNvPicPr/>
                      </pic:nvPicPr>
                      <pic:blipFill>
                        <a:blip r:embed="rId2"/>
                        <a:stretch>
                          <a:fillRect/>
                        </a:stretch>
                      </pic:blipFill>
                      <pic:spPr>
                        <a:xfrm>
                          <a:off x="530673" y="202870"/>
                          <a:ext cx="12192" cy="204216"/>
                        </a:xfrm>
                        <a:prstGeom prst="rect">
                          <a:avLst/>
                        </a:prstGeom>
                      </pic:spPr>
                    </pic:pic>
                    <wps:wsp>
                      <wps:cNvPr id="134471" name="Shape 134471"/>
                      <wps:cNvSpPr/>
                      <wps:spPr>
                        <a:xfrm>
                          <a:off x="285538" y="82042"/>
                          <a:ext cx="9144" cy="197980"/>
                        </a:xfrm>
                        <a:custGeom>
                          <a:avLst/>
                          <a:gdLst/>
                          <a:ahLst/>
                          <a:cxnLst/>
                          <a:rect l="0" t="0" r="0" b="0"/>
                          <a:pathLst>
                            <a:path w="9144" h="197980">
                              <a:moveTo>
                                <a:pt x="0" y="0"/>
                              </a:moveTo>
                              <a:lnTo>
                                <a:pt x="9144" y="0"/>
                              </a:lnTo>
                              <a:lnTo>
                                <a:pt x="9144" y="197980"/>
                              </a:lnTo>
                              <a:lnTo>
                                <a:pt x="0" y="197980"/>
                              </a:lnTo>
                              <a:lnTo>
                                <a:pt x="0" y="0"/>
                              </a:lnTo>
                            </a:path>
                          </a:pathLst>
                        </a:custGeom>
                        <a:ln w="0" cap="flat">
                          <a:miter lim="100000"/>
                        </a:ln>
                      </wps:spPr>
                      <wps:style>
                        <a:lnRef idx="0">
                          <a:srgbClr val="000000">
                            <a:alpha val="0"/>
                          </a:srgbClr>
                        </a:lnRef>
                        <a:fillRef idx="1">
                          <a:srgbClr val="FEFEFE"/>
                        </a:fillRef>
                        <a:effectRef idx="0">
                          <a:scrgbClr r="0" g="0" b="0"/>
                        </a:effectRef>
                        <a:fontRef idx="none"/>
                      </wps:style>
                      <wps:bodyPr/>
                    </wps:wsp>
                    <pic:pic xmlns:pic="http://schemas.openxmlformats.org/drawingml/2006/picture">
                      <pic:nvPicPr>
                        <pic:cNvPr id="126419" name="Picture 126419"/>
                        <pic:cNvPicPr/>
                      </pic:nvPicPr>
                      <pic:blipFill>
                        <a:blip r:embed="rId3"/>
                        <a:stretch>
                          <a:fillRect/>
                        </a:stretch>
                      </pic:blipFill>
                      <pic:spPr>
                        <a:xfrm>
                          <a:off x="333569" y="41326"/>
                          <a:ext cx="155448" cy="97536"/>
                        </a:xfrm>
                        <a:prstGeom prst="rect">
                          <a:avLst/>
                        </a:prstGeom>
                      </pic:spPr>
                    </pic:pic>
                    <pic:pic xmlns:pic="http://schemas.openxmlformats.org/drawingml/2006/picture">
                      <pic:nvPicPr>
                        <pic:cNvPr id="126420" name="Picture 126420"/>
                        <pic:cNvPicPr/>
                      </pic:nvPicPr>
                      <pic:blipFill>
                        <a:blip r:embed="rId4"/>
                        <a:stretch>
                          <a:fillRect/>
                        </a:stretch>
                      </pic:blipFill>
                      <pic:spPr>
                        <a:xfrm>
                          <a:off x="61281" y="486334"/>
                          <a:ext cx="176784" cy="106680"/>
                        </a:xfrm>
                        <a:prstGeom prst="rect">
                          <a:avLst/>
                        </a:prstGeom>
                      </pic:spPr>
                    </pic:pic>
                    <pic:pic xmlns:pic="http://schemas.openxmlformats.org/drawingml/2006/picture">
                      <pic:nvPicPr>
                        <pic:cNvPr id="126421" name="Picture 126421"/>
                        <pic:cNvPicPr/>
                      </pic:nvPicPr>
                      <pic:blipFill>
                        <a:blip r:embed="rId5"/>
                        <a:stretch>
                          <a:fillRect/>
                        </a:stretch>
                      </pic:blipFill>
                      <pic:spPr>
                        <a:xfrm>
                          <a:off x="336617" y="346126"/>
                          <a:ext cx="155448" cy="94488"/>
                        </a:xfrm>
                        <a:prstGeom prst="rect">
                          <a:avLst/>
                        </a:prstGeom>
                      </pic:spPr>
                    </pic:pic>
                    <pic:pic xmlns:pic="http://schemas.openxmlformats.org/drawingml/2006/picture">
                      <pic:nvPicPr>
                        <pic:cNvPr id="126422" name="Picture 126422"/>
                        <pic:cNvPicPr/>
                      </pic:nvPicPr>
                      <pic:blipFill>
                        <a:blip r:embed="rId6"/>
                        <a:stretch>
                          <a:fillRect/>
                        </a:stretch>
                      </pic:blipFill>
                      <pic:spPr>
                        <a:xfrm>
                          <a:off x="330521" y="486334"/>
                          <a:ext cx="173736" cy="106680"/>
                        </a:xfrm>
                        <a:prstGeom prst="rect">
                          <a:avLst/>
                        </a:prstGeom>
                      </pic:spPr>
                    </pic:pic>
                    <pic:pic xmlns:pic="http://schemas.openxmlformats.org/drawingml/2006/picture">
                      <pic:nvPicPr>
                        <pic:cNvPr id="126423" name="Picture 126423"/>
                        <pic:cNvPicPr/>
                      </pic:nvPicPr>
                      <pic:blipFill>
                        <a:blip r:embed="rId7"/>
                        <a:stretch>
                          <a:fillRect/>
                        </a:stretch>
                      </pic:blipFill>
                      <pic:spPr>
                        <a:xfrm>
                          <a:off x="70425" y="346126"/>
                          <a:ext cx="173736" cy="103632"/>
                        </a:xfrm>
                        <a:prstGeom prst="rect">
                          <a:avLst/>
                        </a:prstGeom>
                      </pic:spPr>
                    </pic:pic>
                    <pic:pic xmlns:pic="http://schemas.openxmlformats.org/drawingml/2006/picture">
                      <pic:nvPicPr>
                        <pic:cNvPr id="126424" name="Picture 126424"/>
                        <pic:cNvPicPr/>
                      </pic:nvPicPr>
                      <pic:blipFill>
                        <a:blip r:embed="rId8"/>
                        <a:stretch>
                          <a:fillRect/>
                        </a:stretch>
                      </pic:blipFill>
                      <pic:spPr>
                        <a:xfrm>
                          <a:off x="73473" y="41326"/>
                          <a:ext cx="164592" cy="100584"/>
                        </a:xfrm>
                        <a:prstGeom prst="rect">
                          <a:avLst/>
                        </a:prstGeom>
                      </pic:spPr>
                    </pic:pic>
                    <wps:wsp>
                      <wps:cNvPr id="126425" name="Shape 126425"/>
                      <wps:cNvSpPr/>
                      <wps:spPr>
                        <a:xfrm>
                          <a:off x="168375" y="494388"/>
                          <a:ext cx="90361" cy="53365"/>
                        </a:xfrm>
                        <a:custGeom>
                          <a:avLst/>
                          <a:gdLst/>
                          <a:ahLst/>
                          <a:cxnLst/>
                          <a:rect l="0" t="0" r="0" b="0"/>
                          <a:pathLst>
                            <a:path w="90361" h="53365">
                              <a:moveTo>
                                <a:pt x="43421" y="0"/>
                              </a:moveTo>
                              <a:lnTo>
                                <a:pt x="47117" y="9258"/>
                              </a:lnTo>
                              <a:cubicBezTo>
                                <a:pt x="42164" y="10109"/>
                                <a:pt x="37338" y="11151"/>
                                <a:pt x="31877" y="14491"/>
                              </a:cubicBezTo>
                              <a:cubicBezTo>
                                <a:pt x="22949" y="19990"/>
                                <a:pt x="21565" y="27953"/>
                                <a:pt x="32576" y="34455"/>
                              </a:cubicBezTo>
                              <a:cubicBezTo>
                                <a:pt x="42443" y="40310"/>
                                <a:pt x="56566" y="40081"/>
                                <a:pt x="66993" y="33668"/>
                              </a:cubicBezTo>
                              <a:cubicBezTo>
                                <a:pt x="71120" y="31128"/>
                                <a:pt x="74384" y="27584"/>
                                <a:pt x="75476" y="23546"/>
                              </a:cubicBezTo>
                              <a:lnTo>
                                <a:pt x="90081" y="26099"/>
                              </a:lnTo>
                              <a:cubicBezTo>
                                <a:pt x="90361" y="30455"/>
                                <a:pt x="85560" y="36665"/>
                                <a:pt x="77699" y="41504"/>
                              </a:cubicBezTo>
                              <a:cubicBezTo>
                                <a:pt x="59766" y="52527"/>
                                <a:pt x="35890" y="53365"/>
                                <a:pt x="18529" y="43091"/>
                              </a:cubicBezTo>
                              <a:cubicBezTo>
                                <a:pt x="2502" y="33617"/>
                                <a:pt x="0" y="19685"/>
                                <a:pt x="19926" y="7429"/>
                              </a:cubicBezTo>
                              <a:cubicBezTo>
                                <a:pt x="27623" y="2705"/>
                                <a:pt x="36690" y="190"/>
                                <a:pt x="43421"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26" name="Shape 126426"/>
                      <wps:cNvSpPr/>
                      <wps:spPr>
                        <a:xfrm>
                          <a:off x="216452" y="455619"/>
                          <a:ext cx="98641" cy="58738"/>
                        </a:xfrm>
                        <a:custGeom>
                          <a:avLst/>
                          <a:gdLst/>
                          <a:ahLst/>
                          <a:cxnLst/>
                          <a:rect l="0" t="0" r="0" b="0"/>
                          <a:pathLst>
                            <a:path w="98641" h="58738">
                              <a:moveTo>
                                <a:pt x="48844" y="0"/>
                              </a:moveTo>
                              <a:lnTo>
                                <a:pt x="81585" y="19368"/>
                              </a:lnTo>
                              <a:cubicBezTo>
                                <a:pt x="98641" y="29464"/>
                                <a:pt x="94323" y="40462"/>
                                <a:pt x="81940" y="48095"/>
                              </a:cubicBezTo>
                              <a:cubicBezTo>
                                <a:pt x="67069" y="57239"/>
                                <a:pt x="48527" y="58738"/>
                                <a:pt x="32182" y="49086"/>
                              </a:cubicBezTo>
                              <a:lnTo>
                                <a:pt x="0" y="30048"/>
                              </a:lnTo>
                              <a:lnTo>
                                <a:pt x="13208" y="21908"/>
                              </a:lnTo>
                              <a:lnTo>
                                <a:pt x="42697" y="39357"/>
                              </a:lnTo>
                              <a:cubicBezTo>
                                <a:pt x="51384" y="44488"/>
                                <a:pt x="60731" y="46723"/>
                                <a:pt x="69977" y="41034"/>
                              </a:cubicBezTo>
                              <a:cubicBezTo>
                                <a:pt x="77991" y="36093"/>
                                <a:pt x="74740" y="31280"/>
                                <a:pt x="65811" y="25997"/>
                              </a:cubicBezTo>
                              <a:lnTo>
                                <a:pt x="35611" y="8141"/>
                              </a:lnTo>
                              <a:lnTo>
                                <a:pt x="4884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27" name="Shape 126427"/>
                      <wps:cNvSpPr/>
                      <wps:spPr>
                        <a:xfrm>
                          <a:off x="279490" y="430003"/>
                          <a:ext cx="33869" cy="37109"/>
                        </a:xfrm>
                        <a:custGeom>
                          <a:avLst/>
                          <a:gdLst/>
                          <a:ahLst/>
                          <a:cxnLst/>
                          <a:rect l="0" t="0" r="0" b="0"/>
                          <a:pathLst>
                            <a:path w="33869" h="37109">
                              <a:moveTo>
                                <a:pt x="33869" y="0"/>
                              </a:moveTo>
                              <a:lnTo>
                                <a:pt x="33869" y="12762"/>
                              </a:lnTo>
                              <a:lnTo>
                                <a:pt x="28829" y="13177"/>
                              </a:lnTo>
                              <a:cubicBezTo>
                                <a:pt x="27191" y="14206"/>
                                <a:pt x="26352" y="14917"/>
                                <a:pt x="25019" y="15921"/>
                              </a:cubicBezTo>
                              <a:lnTo>
                                <a:pt x="33869" y="21151"/>
                              </a:lnTo>
                              <a:lnTo>
                                <a:pt x="33869" y="37109"/>
                              </a:lnTo>
                              <a:lnTo>
                                <a:pt x="0" y="17076"/>
                              </a:lnTo>
                              <a:cubicBezTo>
                                <a:pt x="3061" y="14993"/>
                                <a:pt x="10770" y="9875"/>
                                <a:pt x="17056" y="6015"/>
                              </a:cubicBezTo>
                              <a:lnTo>
                                <a:pt x="3386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28" name="Shape 126428"/>
                      <wps:cNvSpPr/>
                      <wps:spPr>
                        <a:xfrm>
                          <a:off x="313360" y="428804"/>
                          <a:ext cx="22258" cy="51079"/>
                        </a:xfrm>
                        <a:custGeom>
                          <a:avLst/>
                          <a:gdLst/>
                          <a:ahLst/>
                          <a:cxnLst/>
                          <a:rect l="0" t="0" r="0" b="0"/>
                          <a:pathLst>
                            <a:path w="22258" h="51079">
                              <a:moveTo>
                                <a:pt x="2105" y="446"/>
                              </a:moveTo>
                              <a:cubicBezTo>
                                <a:pt x="7736" y="0"/>
                                <a:pt x="12606" y="1187"/>
                                <a:pt x="16461" y="3480"/>
                              </a:cubicBezTo>
                              <a:cubicBezTo>
                                <a:pt x="19369" y="5194"/>
                                <a:pt x="21223" y="6985"/>
                                <a:pt x="22152" y="8877"/>
                              </a:cubicBezTo>
                              <a:lnTo>
                                <a:pt x="22258" y="13477"/>
                              </a:lnTo>
                              <a:lnTo>
                                <a:pt x="22258" y="26017"/>
                              </a:lnTo>
                              <a:lnTo>
                                <a:pt x="17553" y="26543"/>
                              </a:lnTo>
                              <a:lnTo>
                                <a:pt x="12435" y="29693"/>
                              </a:lnTo>
                              <a:lnTo>
                                <a:pt x="22258" y="35519"/>
                              </a:lnTo>
                              <a:lnTo>
                                <a:pt x="22258" y="50706"/>
                              </a:lnTo>
                              <a:lnTo>
                                <a:pt x="21591" y="51079"/>
                              </a:lnTo>
                              <a:lnTo>
                                <a:pt x="0" y="38308"/>
                              </a:lnTo>
                              <a:lnTo>
                                <a:pt x="0" y="22350"/>
                              </a:lnTo>
                              <a:lnTo>
                                <a:pt x="1271" y="23101"/>
                              </a:lnTo>
                              <a:lnTo>
                                <a:pt x="5653" y="20409"/>
                              </a:lnTo>
                              <a:cubicBezTo>
                                <a:pt x="9044" y="18326"/>
                                <a:pt x="10415" y="15850"/>
                                <a:pt x="6351" y="13437"/>
                              </a:cubicBezTo>
                              <a:lnTo>
                                <a:pt x="0" y="13961"/>
                              </a:lnTo>
                              <a:lnTo>
                                <a:pt x="0" y="1199"/>
                              </a:lnTo>
                              <a:lnTo>
                                <a:pt x="2105" y="446"/>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29" name="Shape 126429"/>
                      <wps:cNvSpPr/>
                      <wps:spPr>
                        <a:xfrm>
                          <a:off x="335617" y="442012"/>
                          <a:ext cx="32913" cy="37498"/>
                        </a:xfrm>
                        <a:custGeom>
                          <a:avLst/>
                          <a:gdLst/>
                          <a:ahLst/>
                          <a:cxnLst/>
                          <a:rect l="0" t="0" r="0" b="0"/>
                          <a:pathLst>
                            <a:path w="32913" h="37498">
                              <a:moveTo>
                                <a:pt x="0" y="269"/>
                              </a:moveTo>
                              <a:lnTo>
                                <a:pt x="32" y="1676"/>
                              </a:lnTo>
                              <a:lnTo>
                                <a:pt x="185" y="1778"/>
                              </a:lnTo>
                              <a:cubicBezTo>
                                <a:pt x="5912" y="76"/>
                                <a:pt x="14028" y="0"/>
                                <a:pt x="21203" y="4242"/>
                              </a:cubicBezTo>
                              <a:cubicBezTo>
                                <a:pt x="32913" y="11163"/>
                                <a:pt x="28988" y="20218"/>
                                <a:pt x="16415" y="27940"/>
                              </a:cubicBezTo>
                              <a:cubicBezTo>
                                <a:pt x="13647" y="29635"/>
                                <a:pt x="10307" y="31645"/>
                                <a:pt x="7194" y="33468"/>
                              </a:cubicBezTo>
                              <a:lnTo>
                                <a:pt x="0" y="37498"/>
                              </a:lnTo>
                              <a:lnTo>
                                <a:pt x="0" y="22311"/>
                              </a:lnTo>
                              <a:lnTo>
                                <a:pt x="604" y="22669"/>
                              </a:lnTo>
                              <a:cubicBezTo>
                                <a:pt x="1760" y="22250"/>
                                <a:pt x="3068" y="21730"/>
                                <a:pt x="5557" y="20206"/>
                              </a:cubicBezTo>
                              <a:cubicBezTo>
                                <a:pt x="10675" y="17056"/>
                                <a:pt x="11081" y="14211"/>
                                <a:pt x="7348" y="11989"/>
                              </a:cubicBezTo>
                              <a:lnTo>
                                <a:pt x="0" y="12809"/>
                              </a:lnTo>
                              <a:lnTo>
                                <a:pt x="0" y="269"/>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30" name="Shape 126430"/>
                      <wps:cNvSpPr/>
                      <wps:spPr>
                        <a:xfrm>
                          <a:off x="330327" y="394535"/>
                          <a:ext cx="90894" cy="54077"/>
                        </a:xfrm>
                        <a:custGeom>
                          <a:avLst/>
                          <a:gdLst/>
                          <a:ahLst/>
                          <a:cxnLst/>
                          <a:rect l="0" t="0" r="0" b="0"/>
                          <a:pathLst>
                            <a:path w="90894" h="54077">
                              <a:moveTo>
                                <a:pt x="34303" y="0"/>
                              </a:moveTo>
                              <a:lnTo>
                                <a:pt x="46253" y="7061"/>
                              </a:lnTo>
                              <a:lnTo>
                                <a:pt x="25171" y="20028"/>
                              </a:lnTo>
                              <a:lnTo>
                                <a:pt x="34976" y="25832"/>
                              </a:lnTo>
                              <a:lnTo>
                                <a:pt x="53581" y="14402"/>
                              </a:lnTo>
                              <a:lnTo>
                                <a:pt x="65532" y="21450"/>
                              </a:lnTo>
                              <a:lnTo>
                                <a:pt x="46926" y="32893"/>
                              </a:lnTo>
                              <a:lnTo>
                                <a:pt x="57048" y="38887"/>
                              </a:lnTo>
                              <a:lnTo>
                                <a:pt x="78943" y="25413"/>
                              </a:lnTo>
                              <a:lnTo>
                                <a:pt x="90894" y="32487"/>
                              </a:lnTo>
                              <a:lnTo>
                                <a:pt x="55778" y="54077"/>
                              </a:lnTo>
                              <a:lnTo>
                                <a:pt x="0" y="21095"/>
                              </a:lnTo>
                              <a:lnTo>
                                <a:pt x="34303"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31" name="Shape 126431"/>
                      <wps:cNvSpPr/>
                      <wps:spPr>
                        <a:xfrm>
                          <a:off x="126915" y="134292"/>
                          <a:ext cx="44221" cy="50140"/>
                        </a:xfrm>
                        <a:custGeom>
                          <a:avLst/>
                          <a:gdLst/>
                          <a:ahLst/>
                          <a:cxnLst/>
                          <a:rect l="0" t="0" r="0" b="0"/>
                          <a:pathLst>
                            <a:path w="44221" h="50140">
                              <a:moveTo>
                                <a:pt x="44221" y="0"/>
                              </a:moveTo>
                              <a:lnTo>
                                <a:pt x="44221" y="50140"/>
                              </a:lnTo>
                              <a:lnTo>
                                <a:pt x="0" y="24841"/>
                              </a:lnTo>
                              <a:lnTo>
                                <a:pt x="4422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32" name="Shape 126432"/>
                      <wps:cNvSpPr/>
                      <wps:spPr>
                        <a:xfrm>
                          <a:off x="123003" y="164648"/>
                          <a:ext cx="48133" cy="207251"/>
                        </a:xfrm>
                        <a:custGeom>
                          <a:avLst/>
                          <a:gdLst/>
                          <a:ahLst/>
                          <a:cxnLst/>
                          <a:rect l="0" t="0" r="0" b="0"/>
                          <a:pathLst>
                            <a:path w="48133" h="207251">
                              <a:moveTo>
                                <a:pt x="0" y="0"/>
                              </a:moveTo>
                              <a:lnTo>
                                <a:pt x="48133" y="27534"/>
                              </a:lnTo>
                              <a:lnTo>
                                <a:pt x="48133" y="180226"/>
                              </a:lnTo>
                              <a:lnTo>
                                <a:pt x="0" y="207251"/>
                              </a:lnTo>
                              <a:lnTo>
                                <a:pt x="0"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433" name="Shape 126433"/>
                      <wps:cNvSpPr/>
                      <wps:spPr>
                        <a:xfrm>
                          <a:off x="389711" y="212353"/>
                          <a:ext cx="43751" cy="148882"/>
                        </a:xfrm>
                        <a:custGeom>
                          <a:avLst/>
                          <a:gdLst/>
                          <a:ahLst/>
                          <a:cxnLst/>
                          <a:rect l="0" t="0" r="0" b="0"/>
                          <a:pathLst>
                            <a:path w="43751" h="148882">
                              <a:moveTo>
                                <a:pt x="43751" y="0"/>
                              </a:moveTo>
                              <a:lnTo>
                                <a:pt x="43751" y="148882"/>
                              </a:lnTo>
                              <a:lnTo>
                                <a:pt x="0" y="123876"/>
                              </a:lnTo>
                              <a:lnTo>
                                <a:pt x="0" y="24574"/>
                              </a:lnTo>
                              <a:lnTo>
                                <a:pt x="43751"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434" name="Shape 126434"/>
                      <wps:cNvSpPr/>
                      <wps:spPr>
                        <a:xfrm>
                          <a:off x="340956" y="108807"/>
                          <a:ext cx="149428" cy="120777"/>
                        </a:xfrm>
                        <a:custGeom>
                          <a:avLst/>
                          <a:gdLst/>
                          <a:ahLst/>
                          <a:cxnLst/>
                          <a:rect l="0" t="0" r="0" b="0"/>
                          <a:pathLst>
                            <a:path w="149428" h="120777">
                              <a:moveTo>
                                <a:pt x="0" y="0"/>
                              </a:moveTo>
                              <a:lnTo>
                                <a:pt x="149428" y="85535"/>
                              </a:lnTo>
                              <a:lnTo>
                                <a:pt x="111696" y="106705"/>
                              </a:lnTo>
                              <a:lnTo>
                                <a:pt x="92507" y="95745"/>
                              </a:lnTo>
                              <a:lnTo>
                                <a:pt x="48755" y="120777"/>
                              </a:lnTo>
                              <a:lnTo>
                                <a:pt x="48755" y="70752"/>
                              </a:lnTo>
                              <a:lnTo>
                                <a:pt x="0" y="4273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35" name="Shape 126435"/>
                      <wps:cNvSpPr/>
                      <wps:spPr>
                        <a:xfrm>
                          <a:off x="459125" y="201388"/>
                          <a:ext cx="31775" cy="35979"/>
                        </a:xfrm>
                        <a:custGeom>
                          <a:avLst/>
                          <a:gdLst/>
                          <a:ahLst/>
                          <a:cxnLst/>
                          <a:rect l="0" t="0" r="0" b="0"/>
                          <a:pathLst>
                            <a:path w="31775" h="35979">
                              <a:moveTo>
                                <a:pt x="31775" y="0"/>
                              </a:moveTo>
                              <a:lnTo>
                                <a:pt x="31775" y="35979"/>
                              </a:lnTo>
                              <a:lnTo>
                                <a:pt x="0" y="17831"/>
                              </a:lnTo>
                              <a:lnTo>
                                <a:pt x="31775" y="0"/>
                              </a:lnTo>
                              <a:close/>
                            </a:path>
                          </a:pathLst>
                        </a:custGeom>
                        <a:ln w="0" cap="flat">
                          <a:miter lim="127000"/>
                        </a:ln>
                      </wps:spPr>
                      <wps:style>
                        <a:lnRef idx="0">
                          <a:srgbClr val="000000">
                            <a:alpha val="0"/>
                          </a:srgbClr>
                        </a:lnRef>
                        <a:fillRef idx="1">
                          <a:srgbClr val="1D79BE"/>
                        </a:fillRef>
                        <a:effectRef idx="0">
                          <a:scrgbClr r="0" g="0" b="0"/>
                        </a:effectRef>
                        <a:fontRef idx="none"/>
                      </wps:style>
                      <wps:bodyPr/>
                    </wps:wsp>
                    <wps:wsp>
                      <wps:cNvPr id="126436" name="Shape 126436"/>
                      <wps:cNvSpPr/>
                      <wps:spPr>
                        <a:xfrm>
                          <a:off x="655197" y="229065"/>
                          <a:ext cx="48031" cy="58471"/>
                        </a:xfrm>
                        <a:custGeom>
                          <a:avLst/>
                          <a:gdLst/>
                          <a:ahLst/>
                          <a:cxnLst/>
                          <a:rect l="0" t="0" r="0" b="0"/>
                          <a:pathLst>
                            <a:path w="48031" h="58471">
                              <a:moveTo>
                                <a:pt x="29540" y="0"/>
                              </a:moveTo>
                              <a:cubicBezTo>
                                <a:pt x="37059" y="0"/>
                                <a:pt x="43434" y="2591"/>
                                <a:pt x="46838" y="5893"/>
                              </a:cubicBezTo>
                              <a:lnTo>
                                <a:pt x="41097" y="15583"/>
                              </a:lnTo>
                              <a:cubicBezTo>
                                <a:pt x="38024" y="13729"/>
                                <a:pt x="34874" y="12116"/>
                                <a:pt x="29540" y="12116"/>
                              </a:cubicBezTo>
                              <a:cubicBezTo>
                                <a:pt x="20828" y="12116"/>
                                <a:pt x="13716" y="18085"/>
                                <a:pt x="13716" y="29235"/>
                              </a:cubicBezTo>
                              <a:cubicBezTo>
                                <a:pt x="13716" y="39243"/>
                                <a:pt x="20663" y="46342"/>
                                <a:pt x="30836" y="46342"/>
                              </a:cubicBezTo>
                              <a:cubicBezTo>
                                <a:pt x="34874" y="46342"/>
                                <a:pt x="39319" y="45060"/>
                                <a:pt x="43116" y="42228"/>
                              </a:cubicBezTo>
                              <a:lnTo>
                                <a:pt x="48031" y="51930"/>
                              </a:lnTo>
                              <a:cubicBezTo>
                                <a:pt x="44653" y="55715"/>
                                <a:pt x="37287" y="58471"/>
                                <a:pt x="29629" y="58471"/>
                              </a:cubicBezTo>
                              <a:cubicBezTo>
                                <a:pt x="12103" y="58471"/>
                                <a:pt x="0" y="46838"/>
                                <a:pt x="0" y="29235"/>
                              </a:cubicBezTo>
                              <a:cubicBezTo>
                                <a:pt x="0" y="13005"/>
                                <a:pt x="10084" y="0"/>
                                <a:pt x="2954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37" name="Shape 126437"/>
                      <wps:cNvSpPr/>
                      <wps:spPr>
                        <a:xfrm>
                          <a:off x="712127" y="230028"/>
                          <a:ext cx="34328" cy="56540"/>
                        </a:xfrm>
                        <a:custGeom>
                          <a:avLst/>
                          <a:gdLst/>
                          <a:ahLst/>
                          <a:cxnLst/>
                          <a:rect l="0" t="0" r="0" b="0"/>
                          <a:pathLst>
                            <a:path w="34328" h="56540">
                              <a:moveTo>
                                <a:pt x="0" y="0"/>
                              </a:moveTo>
                              <a:lnTo>
                                <a:pt x="33528" y="0"/>
                              </a:lnTo>
                              <a:lnTo>
                                <a:pt x="33528" y="12129"/>
                              </a:lnTo>
                              <a:lnTo>
                                <a:pt x="12916" y="12129"/>
                              </a:lnTo>
                              <a:lnTo>
                                <a:pt x="12916" y="22047"/>
                              </a:lnTo>
                              <a:lnTo>
                                <a:pt x="31102" y="22047"/>
                              </a:lnTo>
                              <a:lnTo>
                                <a:pt x="31102" y="34163"/>
                              </a:lnTo>
                              <a:lnTo>
                                <a:pt x="12916" y="34163"/>
                              </a:lnTo>
                              <a:lnTo>
                                <a:pt x="12916"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38" name="Shape 126438"/>
                      <wps:cNvSpPr/>
                      <wps:spPr>
                        <a:xfrm>
                          <a:off x="752112" y="230028"/>
                          <a:ext cx="46838" cy="56540"/>
                        </a:xfrm>
                        <a:custGeom>
                          <a:avLst/>
                          <a:gdLst/>
                          <a:ahLst/>
                          <a:cxnLst/>
                          <a:rect l="0" t="0" r="0" b="0"/>
                          <a:pathLst>
                            <a:path w="46838" h="56540">
                              <a:moveTo>
                                <a:pt x="0" y="0"/>
                              </a:moveTo>
                              <a:lnTo>
                                <a:pt x="46838" y="0"/>
                              </a:lnTo>
                              <a:lnTo>
                                <a:pt x="46838" y="12129"/>
                              </a:lnTo>
                              <a:lnTo>
                                <a:pt x="29883" y="12129"/>
                              </a:lnTo>
                              <a:lnTo>
                                <a:pt x="29883" y="56540"/>
                              </a:lnTo>
                              <a:lnTo>
                                <a:pt x="16967" y="56540"/>
                              </a:lnTo>
                              <a:lnTo>
                                <a:pt x="16967"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39" name="Shape 126439"/>
                      <wps:cNvSpPr/>
                      <wps:spPr>
                        <a:xfrm>
                          <a:off x="807030" y="230034"/>
                          <a:ext cx="19272" cy="56693"/>
                        </a:xfrm>
                        <a:custGeom>
                          <a:avLst/>
                          <a:gdLst/>
                          <a:ahLst/>
                          <a:cxnLst/>
                          <a:rect l="0" t="0" r="0" b="0"/>
                          <a:pathLst>
                            <a:path w="19272" h="56693">
                              <a:moveTo>
                                <a:pt x="0" y="0"/>
                              </a:moveTo>
                              <a:lnTo>
                                <a:pt x="12929" y="0"/>
                              </a:lnTo>
                              <a:lnTo>
                                <a:pt x="12929" y="17678"/>
                              </a:lnTo>
                              <a:cubicBezTo>
                                <a:pt x="14948" y="17450"/>
                                <a:pt x="16726" y="17361"/>
                                <a:pt x="17932" y="17361"/>
                              </a:cubicBezTo>
                              <a:lnTo>
                                <a:pt x="19272" y="17791"/>
                              </a:lnTo>
                              <a:lnTo>
                                <a:pt x="19272" y="30115"/>
                              </a:lnTo>
                              <a:lnTo>
                                <a:pt x="16815" y="29477"/>
                              </a:lnTo>
                              <a:cubicBezTo>
                                <a:pt x="15761" y="29477"/>
                                <a:pt x="14542" y="29642"/>
                                <a:pt x="12929" y="29883"/>
                              </a:cubicBezTo>
                              <a:lnTo>
                                <a:pt x="12929" y="44260"/>
                              </a:lnTo>
                              <a:cubicBezTo>
                                <a:pt x="14376" y="44412"/>
                                <a:pt x="15507" y="44577"/>
                                <a:pt x="16726" y="44577"/>
                              </a:cubicBezTo>
                              <a:lnTo>
                                <a:pt x="19272" y="43877"/>
                              </a:lnTo>
                              <a:lnTo>
                                <a:pt x="19272" y="55423"/>
                              </a:lnTo>
                              <a:lnTo>
                                <a:pt x="15189" y="56693"/>
                              </a:lnTo>
                              <a:cubicBezTo>
                                <a:pt x="9385" y="56693"/>
                                <a:pt x="3328"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0" name="Shape 126440"/>
                      <wps:cNvSpPr/>
                      <wps:spPr>
                        <a:xfrm>
                          <a:off x="826303" y="247825"/>
                          <a:ext cx="20072" cy="37633"/>
                        </a:xfrm>
                        <a:custGeom>
                          <a:avLst/>
                          <a:gdLst/>
                          <a:ahLst/>
                          <a:cxnLst/>
                          <a:rect l="0" t="0" r="0" b="0"/>
                          <a:pathLst>
                            <a:path w="20072" h="37633">
                              <a:moveTo>
                                <a:pt x="0" y="0"/>
                              </a:moveTo>
                              <a:lnTo>
                                <a:pt x="14881" y="4773"/>
                              </a:lnTo>
                              <a:cubicBezTo>
                                <a:pt x="18396" y="8095"/>
                                <a:pt x="20072" y="12861"/>
                                <a:pt x="20072" y="18633"/>
                              </a:cubicBezTo>
                              <a:cubicBezTo>
                                <a:pt x="20072" y="24691"/>
                                <a:pt x="17971" y="29758"/>
                                <a:pt x="13900" y="33311"/>
                              </a:cubicBezTo>
                              <a:lnTo>
                                <a:pt x="0" y="37633"/>
                              </a:lnTo>
                              <a:lnTo>
                                <a:pt x="0" y="26087"/>
                              </a:lnTo>
                              <a:lnTo>
                                <a:pt x="3870" y="25023"/>
                              </a:lnTo>
                              <a:cubicBezTo>
                                <a:pt x="5436" y="23783"/>
                                <a:pt x="6344" y="21827"/>
                                <a:pt x="6344" y="18963"/>
                              </a:cubicBezTo>
                              <a:cubicBezTo>
                                <a:pt x="6344" y="16252"/>
                                <a:pt x="5331" y="14433"/>
                                <a:pt x="3724" y="13291"/>
                              </a:cubicBezTo>
                              <a:lnTo>
                                <a:pt x="0" y="123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1" name="Shape 126441"/>
                      <wps:cNvSpPr/>
                      <wps:spPr>
                        <a:xfrm>
                          <a:off x="873029" y="230028"/>
                          <a:ext cx="52895" cy="66218"/>
                        </a:xfrm>
                        <a:custGeom>
                          <a:avLst/>
                          <a:gdLst/>
                          <a:ahLst/>
                          <a:cxnLst/>
                          <a:rect l="0" t="0" r="0" b="0"/>
                          <a:pathLst>
                            <a:path w="52895" h="66218">
                              <a:moveTo>
                                <a:pt x="0" y="0"/>
                              </a:moveTo>
                              <a:lnTo>
                                <a:pt x="12929" y="0"/>
                              </a:lnTo>
                              <a:lnTo>
                                <a:pt x="12929" y="44425"/>
                              </a:lnTo>
                              <a:lnTo>
                                <a:pt x="32309" y="44425"/>
                              </a:lnTo>
                              <a:lnTo>
                                <a:pt x="32309" y="0"/>
                              </a:lnTo>
                              <a:lnTo>
                                <a:pt x="45237" y="0"/>
                              </a:lnTo>
                              <a:lnTo>
                                <a:pt x="45237" y="44425"/>
                              </a:lnTo>
                              <a:lnTo>
                                <a:pt x="52895" y="44425"/>
                              </a:lnTo>
                              <a:lnTo>
                                <a:pt x="52895"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2" name="Shape 126442"/>
                      <wps:cNvSpPr/>
                      <wps:spPr>
                        <a:xfrm>
                          <a:off x="934818" y="230028"/>
                          <a:ext cx="34328" cy="56540"/>
                        </a:xfrm>
                        <a:custGeom>
                          <a:avLst/>
                          <a:gdLst/>
                          <a:ahLst/>
                          <a:cxnLst/>
                          <a:rect l="0" t="0" r="0" b="0"/>
                          <a:pathLst>
                            <a:path w="34328" h="56540">
                              <a:moveTo>
                                <a:pt x="0" y="0"/>
                              </a:moveTo>
                              <a:lnTo>
                                <a:pt x="33528" y="0"/>
                              </a:lnTo>
                              <a:lnTo>
                                <a:pt x="33528" y="12129"/>
                              </a:lnTo>
                              <a:lnTo>
                                <a:pt x="12929" y="12129"/>
                              </a:lnTo>
                              <a:lnTo>
                                <a:pt x="12929" y="22047"/>
                              </a:lnTo>
                              <a:lnTo>
                                <a:pt x="31090" y="22047"/>
                              </a:lnTo>
                              <a:lnTo>
                                <a:pt x="31090" y="34163"/>
                              </a:lnTo>
                              <a:lnTo>
                                <a:pt x="12929" y="34163"/>
                              </a:lnTo>
                              <a:lnTo>
                                <a:pt x="12929" y="44425"/>
                              </a:lnTo>
                              <a:lnTo>
                                <a:pt x="34328" y="44425"/>
                              </a:lnTo>
                              <a:lnTo>
                                <a:pt x="34328"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3" name="Shape 126443"/>
                      <wps:cNvSpPr/>
                      <wps:spPr>
                        <a:xfrm>
                          <a:off x="981260" y="230043"/>
                          <a:ext cx="46444" cy="56515"/>
                        </a:xfrm>
                        <a:custGeom>
                          <a:avLst/>
                          <a:gdLst/>
                          <a:ahLst/>
                          <a:cxnLst/>
                          <a:rect l="0" t="0" r="0" b="0"/>
                          <a:pathLst>
                            <a:path w="46444" h="56515">
                              <a:moveTo>
                                <a:pt x="0" y="0"/>
                              </a:moveTo>
                              <a:lnTo>
                                <a:pt x="12929" y="0"/>
                              </a:lnTo>
                              <a:lnTo>
                                <a:pt x="12929" y="21628"/>
                              </a:lnTo>
                              <a:lnTo>
                                <a:pt x="33515" y="21628"/>
                              </a:lnTo>
                              <a:lnTo>
                                <a:pt x="33515" y="0"/>
                              </a:lnTo>
                              <a:lnTo>
                                <a:pt x="46444" y="0"/>
                              </a:lnTo>
                              <a:lnTo>
                                <a:pt x="46444" y="56515"/>
                              </a:lnTo>
                              <a:lnTo>
                                <a:pt x="33515" y="56515"/>
                              </a:lnTo>
                              <a:lnTo>
                                <a:pt x="33515" y="33744"/>
                              </a:lnTo>
                              <a:lnTo>
                                <a:pt x="12929" y="33744"/>
                              </a:lnTo>
                              <a:lnTo>
                                <a:pt x="12929" y="56515"/>
                              </a:lnTo>
                              <a:lnTo>
                                <a:pt x="0" y="56515"/>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4" name="Shape 126444"/>
                      <wps:cNvSpPr/>
                      <wps:spPr>
                        <a:xfrm>
                          <a:off x="1035792" y="230028"/>
                          <a:ext cx="46838" cy="56540"/>
                        </a:xfrm>
                        <a:custGeom>
                          <a:avLst/>
                          <a:gdLst/>
                          <a:ahLst/>
                          <a:cxnLst/>
                          <a:rect l="0" t="0" r="0" b="0"/>
                          <a:pathLst>
                            <a:path w="46838" h="56540">
                              <a:moveTo>
                                <a:pt x="0" y="0"/>
                              </a:moveTo>
                              <a:lnTo>
                                <a:pt x="46838" y="0"/>
                              </a:lnTo>
                              <a:lnTo>
                                <a:pt x="46838" y="12129"/>
                              </a:lnTo>
                              <a:lnTo>
                                <a:pt x="29883" y="12129"/>
                              </a:lnTo>
                              <a:lnTo>
                                <a:pt x="29883" y="56540"/>
                              </a:lnTo>
                              <a:lnTo>
                                <a:pt x="16955" y="56540"/>
                              </a:lnTo>
                              <a:lnTo>
                                <a:pt x="16955" y="12129"/>
                              </a:lnTo>
                              <a:lnTo>
                                <a:pt x="0" y="12129"/>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5" name="Shape 126445"/>
                      <wps:cNvSpPr/>
                      <wps:spPr>
                        <a:xfrm>
                          <a:off x="1090709" y="229870"/>
                          <a:ext cx="19672" cy="56693"/>
                        </a:xfrm>
                        <a:custGeom>
                          <a:avLst/>
                          <a:gdLst/>
                          <a:ahLst/>
                          <a:cxnLst/>
                          <a:rect l="0" t="0" r="0" b="0"/>
                          <a:pathLst>
                            <a:path w="19672" h="56693">
                              <a:moveTo>
                                <a:pt x="17297" y="0"/>
                              </a:moveTo>
                              <a:lnTo>
                                <a:pt x="19672" y="758"/>
                              </a:lnTo>
                              <a:lnTo>
                                <a:pt x="19672" y="12384"/>
                              </a:lnTo>
                              <a:lnTo>
                                <a:pt x="18580" y="12116"/>
                              </a:lnTo>
                              <a:cubicBezTo>
                                <a:pt x="16878" y="12116"/>
                                <a:pt x="15596" y="12192"/>
                                <a:pt x="12929" y="12281"/>
                              </a:cubicBezTo>
                              <a:lnTo>
                                <a:pt x="12929" y="25210"/>
                              </a:lnTo>
                              <a:cubicBezTo>
                                <a:pt x="14783" y="25451"/>
                                <a:pt x="16967" y="25603"/>
                                <a:pt x="18809" y="25603"/>
                              </a:cubicBezTo>
                              <a:lnTo>
                                <a:pt x="19672" y="25363"/>
                              </a:lnTo>
                              <a:lnTo>
                                <a:pt x="19672" y="37541"/>
                              </a:lnTo>
                              <a:lnTo>
                                <a:pt x="19228" y="37706"/>
                              </a:lnTo>
                              <a:cubicBezTo>
                                <a:pt x="18009" y="37706"/>
                                <a:pt x="14948" y="37706"/>
                                <a:pt x="12929" y="37478"/>
                              </a:cubicBezTo>
                              <a:lnTo>
                                <a:pt x="12929" y="56693"/>
                              </a:lnTo>
                              <a:lnTo>
                                <a:pt x="0" y="56693"/>
                              </a:lnTo>
                              <a:lnTo>
                                <a:pt x="0" y="152"/>
                              </a:lnTo>
                              <a:cubicBezTo>
                                <a:pt x="3162"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6" name="Shape 126446"/>
                      <wps:cNvSpPr/>
                      <wps:spPr>
                        <a:xfrm>
                          <a:off x="1110381" y="230628"/>
                          <a:ext cx="20473" cy="36783"/>
                        </a:xfrm>
                        <a:custGeom>
                          <a:avLst/>
                          <a:gdLst/>
                          <a:ahLst/>
                          <a:cxnLst/>
                          <a:rect l="0" t="0" r="0" b="0"/>
                          <a:pathLst>
                            <a:path w="20473" h="36783">
                              <a:moveTo>
                                <a:pt x="0" y="0"/>
                              </a:moveTo>
                              <a:lnTo>
                                <a:pt x="15497" y="4946"/>
                              </a:lnTo>
                              <a:cubicBezTo>
                                <a:pt x="19060" y="8408"/>
                                <a:pt x="20473" y="13091"/>
                                <a:pt x="20473" y="17975"/>
                              </a:cubicBezTo>
                              <a:cubicBezTo>
                                <a:pt x="20473" y="23023"/>
                                <a:pt x="18514" y="27766"/>
                                <a:pt x="14919" y="31248"/>
                              </a:cubicBezTo>
                              <a:lnTo>
                                <a:pt x="0" y="36783"/>
                              </a:lnTo>
                              <a:lnTo>
                                <a:pt x="0" y="24605"/>
                              </a:lnTo>
                              <a:lnTo>
                                <a:pt x="4216" y="23429"/>
                              </a:lnTo>
                              <a:cubicBezTo>
                                <a:pt x="5693" y="22378"/>
                                <a:pt x="6744" y="20642"/>
                                <a:pt x="6744" y="17898"/>
                              </a:cubicBezTo>
                              <a:cubicBezTo>
                                <a:pt x="6744" y="15390"/>
                                <a:pt x="5937" y="13755"/>
                                <a:pt x="4555" y="12747"/>
                              </a:cubicBezTo>
                              <a:lnTo>
                                <a:pt x="0" y="1162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7" name="Shape 126447"/>
                      <wps:cNvSpPr/>
                      <wps:spPr>
                        <a:xfrm>
                          <a:off x="1137326" y="229072"/>
                          <a:ext cx="30042" cy="58458"/>
                        </a:xfrm>
                        <a:custGeom>
                          <a:avLst/>
                          <a:gdLst/>
                          <a:ahLst/>
                          <a:cxnLst/>
                          <a:rect l="0" t="0" r="0" b="0"/>
                          <a:pathLst>
                            <a:path w="30042" h="58458">
                              <a:moveTo>
                                <a:pt x="30036" y="0"/>
                              </a:moveTo>
                              <a:lnTo>
                                <a:pt x="30042" y="2"/>
                              </a:lnTo>
                              <a:lnTo>
                                <a:pt x="30042" y="12106"/>
                              </a:lnTo>
                              <a:lnTo>
                                <a:pt x="30036" y="12103"/>
                              </a:lnTo>
                              <a:cubicBezTo>
                                <a:pt x="20676" y="12103"/>
                                <a:pt x="13729" y="18885"/>
                                <a:pt x="13729" y="29235"/>
                              </a:cubicBezTo>
                              <a:cubicBezTo>
                                <a:pt x="13729" y="38925"/>
                                <a:pt x="20993" y="46342"/>
                                <a:pt x="30036" y="46342"/>
                              </a:cubicBezTo>
                              <a:lnTo>
                                <a:pt x="30042" y="46340"/>
                              </a:lnTo>
                              <a:lnTo>
                                <a:pt x="30042" y="58456"/>
                              </a:lnTo>
                              <a:lnTo>
                                <a:pt x="30036" y="58458"/>
                              </a:lnTo>
                              <a:cubicBezTo>
                                <a:pt x="12840" y="58458"/>
                                <a:pt x="0" y="47231"/>
                                <a:pt x="0" y="29235"/>
                              </a:cubicBezTo>
                              <a:cubicBezTo>
                                <a:pt x="0" y="12827"/>
                                <a:pt x="12027" y="0"/>
                                <a:pt x="30036"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8" name="Shape 126448"/>
                      <wps:cNvSpPr/>
                      <wps:spPr>
                        <a:xfrm>
                          <a:off x="1167368"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59"/>
                              </a:cubicBezTo>
                              <a:lnTo>
                                <a:pt x="0" y="58453"/>
                              </a:lnTo>
                              <a:lnTo>
                                <a:pt x="0" y="46337"/>
                              </a:lnTo>
                              <a:lnTo>
                                <a:pt x="12182" y="41358"/>
                              </a:lnTo>
                              <a:cubicBezTo>
                                <a:pt x="14919" y="38272"/>
                                <a:pt x="16313" y="33996"/>
                                <a:pt x="16313" y="29233"/>
                              </a:cubicBezTo>
                              <a:cubicBezTo>
                                <a:pt x="16313" y="24058"/>
                                <a:pt x="14516" y="19775"/>
                                <a:pt x="11578"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49" name="Shape 126449"/>
                      <wps:cNvSpPr/>
                      <wps:spPr>
                        <a:xfrm>
                          <a:off x="1207925" y="229714"/>
                          <a:ext cx="18847" cy="57175"/>
                        </a:xfrm>
                        <a:custGeom>
                          <a:avLst/>
                          <a:gdLst/>
                          <a:ahLst/>
                          <a:cxnLst/>
                          <a:rect l="0" t="0" r="0" b="0"/>
                          <a:pathLst>
                            <a:path w="18847" h="57175">
                              <a:moveTo>
                                <a:pt x="17107" y="0"/>
                              </a:moveTo>
                              <a:lnTo>
                                <a:pt x="18847" y="488"/>
                              </a:lnTo>
                              <a:lnTo>
                                <a:pt x="18847" y="13656"/>
                              </a:lnTo>
                              <a:lnTo>
                                <a:pt x="16954" y="12103"/>
                              </a:lnTo>
                              <a:cubicBezTo>
                                <a:pt x="15329" y="12103"/>
                                <a:pt x="14364" y="12281"/>
                                <a:pt x="12916" y="12433"/>
                              </a:cubicBezTo>
                              <a:lnTo>
                                <a:pt x="12916" y="22682"/>
                              </a:lnTo>
                              <a:lnTo>
                                <a:pt x="17196" y="22682"/>
                              </a:lnTo>
                              <a:lnTo>
                                <a:pt x="18847" y="21172"/>
                              </a:lnTo>
                              <a:lnTo>
                                <a:pt x="18847" y="34693"/>
                              </a:lnTo>
                              <a:lnTo>
                                <a:pt x="17907" y="33998"/>
                              </a:lnTo>
                              <a:lnTo>
                                <a:pt x="12916" y="33998"/>
                              </a:lnTo>
                              <a:lnTo>
                                <a:pt x="12916" y="44577"/>
                              </a:lnTo>
                              <a:cubicBezTo>
                                <a:pt x="13792" y="44818"/>
                                <a:pt x="14846" y="45060"/>
                                <a:pt x="17272" y="45060"/>
                              </a:cubicBezTo>
                              <a:lnTo>
                                <a:pt x="18847" y="43805"/>
                              </a:lnTo>
                              <a:lnTo>
                                <a:pt x="18847" y="56447"/>
                              </a:lnTo>
                              <a:lnTo>
                                <a:pt x="16231" y="57175"/>
                              </a:lnTo>
                              <a:cubicBezTo>
                                <a:pt x="10808" y="57175"/>
                                <a:pt x="3302" y="57010"/>
                                <a:pt x="0" y="56693"/>
                              </a:cubicBezTo>
                              <a:lnTo>
                                <a:pt x="0" y="470"/>
                              </a:lnTo>
                              <a:cubicBezTo>
                                <a:pt x="3137" y="318"/>
                                <a:pt x="10973" y="0"/>
                                <a:pt x="1710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0" name="Shape 126450"/>
                      <wps:cNvSpPr/>
                      <wps:spPr>
                        <a:xfrm>
                          <a:off x="1226772" y="230202"/>
                          <a:ext cx="18860" cy="55958"/>
                        </a:xfrm>
                        <a:custGeom>
                          <a:avLst/>
                          <a:gdLst/>
                          <a:ahLst/>
                          <a:cxnLst/>
                          <a:rect l="0" t="0" r="0" b="0"/>
                          <a:pathLst>
                            <a:path w="18860" h="55958">
                              <a:moveTo>
                                <a:pt x="0" y="0"/>
                              </a:moveTo>
                              <a:lnTo>
                                <a:pt x="12811" y="3596"/>
                              </a:lnTo>
                              <a:cubicBezTo>
                                <a:pt x="15872" y="6128"/>
                                <a:pt x="17247" y="9640"/>
                                <a:pt x="17247" y="13558"/>
                              </a:cubicBezTo>
                              <a:cubicBezTo>
                                <a:pt x="17247" y="19451"/>
                                <a:pt x="14973" y="23413"/>
                                <a:pt x="10782" y="26156"/>
                              </a:cubicBezTo>
                              <a:lnTo>
                                <a:pt x="10782" y="26321"/>
                              </a:lnTo>
                              <a:cubicBezTo>
                                <a:pt x="14897" y="27858"/>
                                <a:pt x="18860" y="31960"/>
                                <a:pt x="18860" y="39237"/>
                              </a:cubicBezTo>
                              <a:cubicBezTo>
                                <a:pt x="18860" y="45175"/>
                                <a:pt x="16558" y="49537"/>
                                <a:pt x="12722" y="52415"/>
                              </a:cubicBezTo>
                              <a:lnTo>
                                <a:pt x="0" y="55958"/>
                              </a:lnTo>
                              <a:lnTo>
                                <a:pt x="0" y="43316"/>
                              </a:lnTo>
                              <a:lnTo>
                                <a:pt x="5931" y="38590"/>
                              </a:lnTo>
                              <a:lnTo>
                                <a:pt x="0" y="34204"/>
                              </a:lnTo>
                              <a:lnTo>
                                <a:pt x="0" y="20683"/>
                              </a:lnTo>
                              <a:lnTo>
                                <a:pt x="4331" y="16720"/>
                              </a:lnTo>
                              <a:lnTo>
                                <a:pt x="0" y="13167"/>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1" name="Shape 126451"/>
                      <wps:cNvSpPr/>
                      <wps:spPr>
                        <a:xfrm>
                          <a:off x="1273904" y="230028"/>
                          <a:ext cx="52895" cy="66218"/>
                        </a:xfrm>
                        <a:custGeom>
                          <a:avLst/>
                          <a:gdLst/>
                          <a:ahLst/>
                          <a:cxnLst/>
                          <a:rect l="0" t="0" r="0" b="0"/>
                          <a:pathLst>
                            <a:path w="52895" h="66218">
                              <a:moveTo>
                                <a:pt x="0" y="0"/>
                              </a:moveTo>
                              <a:lnTo>
                                <a:pt x="12929" y="0"/>
                              </a:lnTo>
                              <a:lnTo>
                                <a:pt x="12929" y="44425"/>
                              </a:lnTo>
                              <a:lnTo>
                                <a:pt x="32296" y="44425"/>
                              </a:lnTo>
                              <a:lnTo>
                                <a:pt x="32296" y="0"/>
                              </a:lnTo>
                              <a:lnTo>
                                <a:pt x="45225" y="0"/>
                              </a:lnTo>
                              <a:lnTo>
                                <a:pt x="45225" y="44425"/>
                              </a:lnTo>
                              <a:lnTo>
                                <a:pt x="52895" y="44425"/>
                              </a:lnTo>
                              <a:lnTo>
                                <a:pt x="52895" y="66218"/>
                              </a:lnTo>
                              <a:lnTo>
                                <a:pt x="40792" y="66218"/>
                              </a:lnTo>
                              <a:lnTo>
                                <a:pt x="40792"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2" name="Shape 126452"/>
                      <wps:cNvSpPr/>
                      <wps:spPr>
                        <a:xfrm>
                          <a:off x="1335702" y="230037"/>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47" y="56528"/>
                              </a:lnTo>
                              <a:lnTo>
                                <a:pt x="36347" y="21387"/>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3" name="Shape 126453"/>
                      <wps:cNvSpPr/>
                      <wps:spPr>
                        <a:xfrm>
                          <a:off x="1394656" y="237238"/>
                          <a:ext cx="19437" cy="40564"/>
                        </a:xfrm>
                        <a:custGeom>
                          <a:avLst/>
                          <a:gdLst/>
                          <a:ahLst/>
                          <a:cxnLst/>
                          <a:rect l="0" t="0" r="0" b="0"/>
                          <a:pathLst>
                            <a:path w="19437" h="40564">
                              <a:moveTo>
                                <a:pt x="19437" y="0"/>
                              </a:moveTo>
                              <a:lnTo>
                                <a:pt x="19437" y="12042"/>
                              </a:lnTo>
                              <a:lnTo>
                                <a:pt x="16346" y="13152"/>
                              </a:lnTo>
                              <a:cubicBezTo>
                                <a:pt x="14529" y="15001"/>
                                <a:pt x="13741" y="17510"/>
                                <a:pt x="13741" y="20259"/>
                              </a:cubicBezTo>
                              <a:cubicBezTo>
                                <a:pt x="13741" y="23523"/>
                                <a:pt x="14608" y="26044"/>
                                <a:pt x="16465" y="27770"/>
                              </a:cubicBezTo>
                              <a:lnTo>
                                <a:pt x="19437" y="28709"/>
                              </a:lnTo>
                              <a:lnTo>
                                <a:pt x="19437" y="40564"/>
                              </a:lnTo>
                              <a:lnTo>
                                <a:pt x="6899" y="36560"/>
                              </a:lnTo>
                              <a:cubicBezTo>
                                <a:pt x="2505" y="32813"/>
                                <a:pt x="0" y="27320"/>
                                <a:pt x="0" y="20259"/>
                              </a:cubicBezTo>
                              <a:cubicBezTo>
                                <a:pt x="0" y="13268"/>
                                <a:pt x="2569" y="7835"/>
                                <a:pt x="6995" y="4100"/>
                              </a:cubicBezTo>
                              <a:lnTo>
                                <a:pt x="1943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4" name="Shape 126454"/>
                      <wps:cNvSpPr/>
                      <wps:spPr>
                        <a:xfrm>
                          <a:off x="1414093" y="229380"/>
                          <a:ext cx="24384" cy="57823"/>
                        </a:xfrm>
                        <a:custGeom>
                          <a:avLst/>
                          <a:gdLst/>
                          <a:ahLst/>
                          <a:cxnLst/>
                          <a:rect l="0" t="0" r="0" b="0"/>
                          <a:pathLst>
                            <a:path w="24384" h="57823">
                              <a:moveTo>
                                <a:pt x="5696" y="0"/>
                              </a:moveTo>
                              <a:lnTo>
                                <a:pt x="18612" y="0"/>
                              </a:lnTo>
                              <a:lnTo>
                                <a:pt x="18612" y="5982"/>
                              </a:lnTo>
                              <a:lnTo>
                                <a:pt x="24384" y="7893"/>
                              </a:lnTo>
                              <a:lnTo>
                                <a:pt x="24384" y="19915"/>
                              </a:lnTo>
                              <a:lnTo>
                                <a:pt x="18612" y="17856"/>
                              </a:lnTo>
                              <a:lnTo>
                                <a:pt x="18612" y="38367"/>
                              </a:lnTo>
                              <a:lnTo>
                                <a:pt x="24384" y="36623"/>
                              </a:lnTo>
                              <a:lnTo>
                                <a:pt x="24384" y="48393"/>
                              </a:lnTo>
                              <a:lnTo>
                                <a:pt x="18612" y="50241"/>
                              </a:lnTo>
                              <a:lnTo>
                                <a:pt x="18612" y="57823"/>
                              </a:lnTo>
                              <a:lnTo>
                                <a:pt x="5696" y="57823"/>
                              </a:lnTo>
                              <a:lnTo>
                                <a:pt x="5696" y="50241"/>
                              </a:lnTo>
                              <a:lnTo>
                                <a:pt x="0" y="48422"/>
                              </a:lnTo>
                              <a:lnTo>
                                <a:pt x="0" y="36567"/>
                              </a:lnTo>
                              <a:lnTo>
                                <a:pt x="5696" y="38367"/>
                              </a:lnTo>
                              <a:lnTo>
                                <a:pt x="5696" y="17856"/>
                              </a:lnTo>
                              <a:lnTo>
                                <a:pt x="0" y="19901"/>
                              </a:lnTo>
                              <a:lnTo>
                                <a:pt x="0" y="7859"/>
                              </a:lnTo>
                              <a:lnTo>
                                <a:pt x="5696" y="5982"/>
                              </a:lnTo>
                              <a:lnTo>
                                <a:pt x="569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5" name="Shape 126455"/>
                      <wps:cNvSpPr/>
                      <wps:spPr>
                        <a:xfrm>
                          <a:off x="1438477" y="237273"/>
                          <a:ext cx="19514" cy="40500"/>
                        </a:xfrm>
                        <a:custGeom>
                          <a:avLst/>
                          <a:gdLst/>
                          <a:ahLst/>
                          <a:cxnLst/>
                          <a:rect l="0" t="0" r="0" b="0"/>
                          <a:pathLst>
                            <a:path w="19514" h="40500">
                              <a:moveTo>
                                <a:pt x="0" y="0"/>
                              </a:moveTo>
                              <a:lnTo>
                                <a:pt x="12376" y="4099"/>
                              </a:lnTo>
                              <a:cubicBezTo>
                                <a:pt x="16863" y="7864"/>
                                <a:pt x="19514" y="13316"/>
                                <a:pt x="19514" y="20224"/>
                              </a:cubicBezTo>
                              <a:cubicBezTo>
                                <a:pt x="19514" y="27248"/>
                                <a:pt x="16948" y="32740"/>
                                <a:pt x="12505" y="36496"/>
                              </a:cubicBezTo>
                              <a:lnTo>
                                <a:pt x="0" y="40500"/>
                              </a:lnTo>
                              <a:lnTo>
                                <a:pt x="0" y="28729"/>
                              </a:lnTo>
                              <a:lnTo>
                                <a:pt x="3181" y="27768"/>
                              </a:lnTo>
                              <a:cubicBezTo>
                                <a:pt x="5007" y="26054"/>
                                <a:pt x="5772" y="23533"/>
                                <a:pt x="5772" y="20224"/>
                              </a:cubicBezTo>
                              <a:cubicBezTo>
                                <a:pt x="5772" y="17558"/>
                                <a:pt x="5048" y="15049"/>
                                <a:pt x="3243" y="13179"/>
                              </a:cubicBezTo>
                              <a:lnTo>
                                <a:pt x="0" y="1202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6" name="Shape 126456"/>
                      <wps:cNvSpPr/>
                      <wps:spPr>
                        <a:xfrm>
                          <a:off x="1467681" y="229870"/>
                          <a:ext cx="19672" cy="56693"/>
                        </a:xfrm>
                        <a:custGeom>
                          <a:avLst/>
                          <a:gdLst/>
                          <a:ahLst/>
                          <a:cxnLst/>
                          <a:rect l="0" t="0" r="0" b="0"/>
                          <a:pathLst>
                            <a:path w="19672" h="56693">
                              <a:moveTo>
                                <a:pt x="17297" y="0"/>
                              </a:moveTo>
                              <a:lnTo>
                                <a:pt x="19672" y="758"/>
                              </a:lnTo>
                              <a:lnTo>
                                <a:pt x="19672" y="12382"/>
                              </a:lnTo>
                              <a:lnTo>
                                <a:pt x="18593" y="12116"/>
                              </a:lnTo>
                              <a:cubicBezTo>
                                <a:pt x="16878" y="12116"/>
                                <a:pt x="15583" y="12192"/>
                                <a:pt x="12929" y="12281"/>
                              </a:cubicBezTo>
                              <a:lnTo>
                                <a:pt x="12929" y="25210"/>
                              </a:lnTo>
                              <a:cubicBezTo>
                                <a:pt x="14783" y="25451"/>
                                <a:pt x="16967" y="25603"/>
                                <a:pt x="18809" y="25603"/>
                              </a:cubicBezTo>
                              <a:lnTo>
                                <a:pt x="19672" y="25362"/>
                              </a:lnTo>
                              <a:lnTo>
                                <a:pt x="19672" y="37537"/>
                              </a:lnTo>
                              <a:lnTo>
                                <a:pt x="19215" y="37706"/>
                              </a:lnTo>
                              <a:cubicBezTo>
                                <a:pt x="18009" y="37706"/>
                                <a:pt x="14948" y="37706"/>
                                <a:pt x="12929" y="37478"/>
                              </a:cubicBezTo>
                              <a:lnTo>
                                <a:pt x="12929" y="56693"/>
                              </a:lnTo>
                              <a:lnTo>
                                <a:pt x="0" y="56693"/>
                              </a:lnTo>
                              <a:lnTo>
                                <a:pt x="0" y="152"/>
                              </a:lnTo>
                              <a:cubicBezTo>
                                <a:pt x="3150" y="152"/>
                                <a:pt x="12929" y="0"/>
                                <a:pt x="1729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7" name="Shape 126457"/>
                      <wps:cNvSpPr/>
                      <wps:spPr>
                        <a:xfrm>
                          <a:off x="1487353" y="230629"/>
                          <a:ext cx="20460" cy="36778"/>
                        </a:xfrm>
                        <a:custGeom>
                          <a:avLst/>
                          <a:gdLst/>
                          <a:ahLst/>
                          <a:cxnLst/>
                          <a:rect l="0" t="0" r="0" b="0"/>
                          <a:pathLst>
                            <a:path w="20460" h="36778">
                              <a:moveTo>
                                <a:pt x="0" y="0"/>
                              </a:moveTo>
                              <a:lnTo>
                                <a:pt x="15486" y="4945"/>
                              </a:lnTo>
                              <a:cubicBezTo>
                                <a:pt x="19047" y="8408"/>
                                <a:pt x="20460" y="13091"/>
                                <a:pt x="20460" y="17974"/>
                              </a:cubicBezTo>
                              <a:cubicBezTo>
                                <a:pt x="20460" y="23022"/>
                                <a:pt x="18504" y="27766"/>
                                <a:pt x="14911" y="31247"/>
                              </a:cubicBezTo>
                              <a:lnTo>
                                <a:pt x="0" y="36778"/>
                              </a:lnTo>
                              <a:lnTo>
                                <a:pt x="0" y="24604"/>
                              </a:lnTo>
                              <a:lnTo>
                                <a:pt x="4212" y="23429"/>
                              </a:lnTo>
                              <a:cubicBezTo>
                                <a:pt x="5690" y="22378"/>
                                <a:pt x="6744" y="20641"/>
                                <a:pt x="6744" y="17898"/>
                              </a:cubicBezTo>
                              <a:cubicBezTo>
                                <a:pt x="6744" y="15390"/>
                                <a:pt x="5934" y="13755"/>
                                <a:pt x="4551" y="12746"/>
                              </a:cubicBezTo>
                              <a:lnTo>
                                <a:pt x="0" y="11624"/>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8" name="Shape 126458"/>
                      <wps:cNvSpPr/>
                      <wps:spPr>
                        <a:xfrm>
                          <a:off x="1514302" y="229073"/>
                          <a:ext cx="30029" cy="58455"/>
                        </a:xfrm>
                        <a:custGeom>
                          <a:avLst/>
                          <a:gdLst/>
                          <a:ahLst/>
                          <a:cxnLst/>
                          <a:rect l="0" t="0" r="0" b="0"/>
                          <a:pathLst>
                            <a:path w="30029" h="58455">
                              <a:moveTo>
                                <a:pt x="30029" y="0"/>
                              </a:moveTo>
                              <a:lnTo>
                                <a:pt x="30029" y="12104"/>
                              </a:lnTo>
                              <a:lnTo>
                                <a:pt x="18361" y="16787"/>
                              </a:lnTo>
                              <a:cubicBezTo>
                                <a:pt x="15453" y="19776"/>
                                <a:pt x="13716" y="24059"/>
                                <a:pt x="13716" y="29234"/>
                              </a:cubicBezTo>
                              <a:cubicBezTo>
                                <a:pt x="13716" y="34079"/>
                                <a:pt x="15532" y="38356"/>
                                <a:pt x="18480" y="41421"/>
                              </a:cubicBezTo>
                              <a:lnTo>
                                <a:pt x="30029" y="46338"/>
                              </a:lnTo>
                              <a:lnTo>
                                <a:pt x="30029" y="58455"/>
                              </a:lnTo>
                              <a:lnTo>
                                <a:pt x="8569" y="50594"/>
                              </a:lnTo>
                              <a:cubicBezTo>
                                <a:pt x="3210" y="45538"/>
                                <a:pt x="0" y="38232"/>
                                <a:pt x="0" y="29234"/>
                              </a:cubicBezTo>
                              <a:cubicBezTo>
                                <a:pt x="0" y="16928"/>
                                <a:pt x="6758" y="6636"/>
                                <a:pt x="17740"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59" name="Shape 126459"/>
                      <wps:cNvSpPr/>
                      <wps:spPr>
                        <a:xfrm>
                          <a:off x="1544331" y="229072"/>
                          <a:ext cx="30042" cy="58458"/>
                        </a:xfrm>
                        <a:custGeom>
                          <a:avLst/>
                          <a:gdLst/>
                          <a:ahLst/>
                          <a:cxnLst/>
                          <a:rect l="0" t="0" r="0" b="0"/>
                          <a:pathLst>
                            <a:path w="30042" h="58458">
                              <a:moveTo>
                                <a:pt x="6" y="0"/>
                              </a:moveTo>
                              <a:cubicBezTo>
                                <a:pt x="17202" y="0"/>
                                <a:pt x="30042" y="11214"/>
                                <a:pt x="30042" y="29235"/>
                              </a:cubicBezTo>
                              <a:cubicBezTo>
                                <a:pt x="30042" y="46342"/>
                                <a:pt x="17202" y="58458"/>
                                <a:pt x="6" y="58458"/>
                              </a:cubicBezTo>
                              <a:lnTo>
                                <a:pt x="0" y="58456"/>
                              </a:lnTo>
                              <a:lnTo>
                                <a:pt x="0" y="46340"/>
                              </a:lnTo>
                              <a:lnTo>
                                <a:pt x="6" y="46342"/>
                              </a:lnTo>
                              <a:cubicBezTo>
                                <a:pt x="10751" y="46342"/>
                                <a:pt x="16313" y="38760"/>
                                <a:pt x="16313" y="29235"/>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0" name="Shape 126460"/>
                      <wps:cNvSpPr/>
                      <wps:spPr>
                        <a:xfrm>
                          <a:off x="1584890" y="229714"/>
                          <a:ext cx="18853" cy="57175"/>
                        </a:xfrm>
                        <a:custGeom>
                          <a:avLst/>
                          <a:gdLst/>
                          <a:ahLst/>
                          <a:cxnLst/>
                          <a:rect l="0" t="0" r="0" b="0"/>
                          <a:pathLst>
                            <a:path w="18853" h="57175">
                              <a:moveTo>
                                <a:pt x="17119" y="0"/>
                              </a:moveTo>
                              <a:lnTo>
                                <a:pt x="18853" y="487"/>
                              </a:lnTo>
                              <a:lnTo>
                                <a:pt x="18853" y="13658"/>
                              </a:lnTo>
                              <a:lnTo>
                                <a:pt x="16954" y="12103"/>
                              </a:lnTo>
                              <a:cubicBezTo>
                                <a:pt x="15342" y="12103"/>
                                <a:pt x="14376" y="12281"/>
                                <a:pt x="12916" y="12433"/>
                              </a:cubicBezTo>
                              <a:lnTo>
                                <a:pt x="12916" y="22682"/>
                              </a:lnTo>
                              <a:lnTo>
                                <a:pt x="17196" y="22682"/>
                              </a:lnTo>
                              <a:lnTo>
                                <a:pt x="18853" y="21169"/>
                              </a:lnTo>
                              <a:lnTo>
                                <a:pt x="18853" y="34680"/>
                              </a:lnTo>
                              <a:lnTo>
                                <a:pt x="17932" y="33998"/>
                              </a:lnTo>
                              <a:lnTo>
                                <a:pt x="12916" y="33998"/>
                              </a:lnTo>
                              <a:lnTo>
                                <a:pt x="12916" y="44577"/>
                              </a:lnTo>
                              <a:cubicBezTo>
                                <a:pt x="13805" y="44818"/>
                                <a:pt x="14872" y="45060"/>
                                <a:pt x="17285" y="45060"/>
                              </a:cubicBezTo>
                              <a:lnTo>
                                <a:pt x="18853" y="43810"/>
                              </a:lnTo>
                              <a:lnTo>
                                <a:pt x="18853" y="56442"/>
                              </a:lnTo>
                              <a:lnTo>
                                <a:pt x="16218" y="57175"/>
                              </a:lnTo>
                              <a:cubicBezTo>
                                <a:pt x="10820" y="57175"/>
                                <a:pt x="3302" y="57010"/>
                                <a:pt x="0" y="56693"/>
                              </a:cubicBezTo>
                              <a:lnTo>
                                <a:pt x="0" y="470"/>
                              </a:lnTo>
                              <a:cubicBezTo>
                                <a:pt x="3162" y="318"/>
                                <a:pt x="10986" y="0"/>
                                <a:pt x="17119"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1" name="Shape 126461"/>
                      <wps:cNvSpPr/>
                      <wps:spPr>
                        <a:xfrm>
                          <a:off x="1603743" y="230201"/>
                          <a:ext cx="18853" cy="55956"/>
                        </a:xfrm>
                        <a:custGeom>
                          <a:avLst/>
                          <a:gdLst/>
                          <a:ahLst/>
                          <a:cxnLst/>
                          <a:rect l="0" t="0" r="0" b="0"/>
                          <a:pathLst>
                            <a:path w="18853" h="55956">
                              <a:moveTo>
                                <a:pt x="0" y="0"/>
                              </a:moveTo>
                              <a:lnTo>
                                <a:pt x="12817" y="3598"/>
                              </a:lnTo>
                              <a:cubicBezTo>
                                <a:pt x="15878" y="6130"/>
                                <a:pt x="17253" y="9642"/>
                                <a:pt x="17253" y="13560"/>
                              </a:cubicBezTo>
                              <a:cubicBezTo>
                                <a:pt x="17253" y="19452"/>
                                <a:pt x="14992" y="23415"/>
                                <a:pt x="10776" y="26158"/>
                              </a:cubicBezTo>
                              <a:lnTo>
                                <a:pt x="10776" y="26323"/>
                              </a:lnTo>
                              <a:cubicBezTo>
                                <a:pt x="14916" y="27860"/>
                                <a:pt x="18853" y="31962"/>
                                <a:pt x="18853" y="39239"/>
                              </a:cubicBezTo>
                              <a:cubicBezTo>
                                <a:pt x="18853" y="45176"/>
                                <a:pt x="16554" y="49539"/>
                                <a:pt x="12719" y="52417"/>
                              </a:cubicBezTo>
                              <a:lnTo>
                                <a:pt x="0" y="55956"/>
                              </a:lnTo>
                              <a:lnTo>
                                <a:pt x="0" y="43323"/>
                              </a:lnTo>
                              <a:lnTo>
                                <a:pt x="5937" y="38591"/>
                              </a:lnTo>
                              <a:lnTo>
                                <a:pt x="0" y="34193"/>
                              </a:lnTo>
                              <a:lnTo>
                                <a:pt x="0" y="20682"/>
                              </a:lnTo>
                              <a:lnTo>
                                <a:pt x="4337" y="16722"/>
                              </a:lnTo>
                              <a:lnTo>
                                <a:pt x="0" y="13171"/>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2" name="Shape 126462"/>
                      <wps:cNvSpPr/>
                      <wps:spPr>
                        <a:xfrm>
                          <a:off x="1630673" y="229072"/>
                          <a:ext cx="30055" cy="58458"/>
                        </a:xfrm>
                        <a:custGeom>
                          <a:avLst/>
                          <a:gdLst/>
                          <a:ahLst/>
                          <a:cxnLst/>
                          <a:rect l="0" t="0" r="0" b="0"/>
                          <a:pathLst>
                            <a:path w="30055" h="58458">
                              <a:moveTo>
                                <a:pt x="30048" y="0"/>
                              </a:moveTo>
                              <a:lnTo>
                                <a:pt x="30055" y="2"/>
                              </a:lnTo>
                              <a:lnTo>
                                <a:pt x="30055" y="12106"/>
                              </a:lnTo>
                              <a:lnTo>
                                <a:pt x="30048" y="12103"/>
                              </a:lnTo>
                              <a:cubicBezTo>
                                <a:pt x="20675" y="12103"/>
                                <a:pt x="13729" y="18885"/>
                                <a:pt x="13729" y="29235"/>
                              </a:cubicBezTo>
                              <a:cubicBezTo>
                                <a:pt x="13729" y="38925"/>
                                <a:pt x="21018" y="46342"/>
                                <a:pt x="30048" y="46342"/>
                              </a:cubicBezTo>
                              <a:lnTo>
                                <a:pt x="30055" y="46340"/>
                              </a:lnTo>
                              <a:lnTo>
                                <a:pt x="30055" y="58456"/>
                              </a:lnTo>
                              <a:lnTo>
                                <a:pt x="30048" y="58458"/>
                              </a:lnTo>
                              <a:cubicBezTo>
                                <a:pt x="12852" y="58458"/>
                                <a:pt x="0" y="47231"/>
                                <a:pt x="0" y="29235"/>
                              </a:cubicBezTo>
                              <a:cubicBezTo>
                                <a:pt x="0" y="12827"/>
                                <a:pt x="12052"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3" name="Shape 126463"/>
                      <wps:cNvSpPr/>
                      <wps:spPr>
                        <a:xfrm>
                          <a:off x="1660727" y="229074"/>
                          <a:ext cx="30029" cy="58453"/>
                        </a:xfrm>
                        <a:custGeom>
                          <a:avLst/>
                          <a:gdLst/>
                          <a:ahLst/>
                          <a:cxnLst/>
                          <a:rect l="0" t="0" r="0" b="0"/>
                          <a:pathLst>
                            <a:path w="30029" h="58453">
                              <a:moveTo>
                                <a:pt x="0" y="0"/>
                              </a:moveTo>
                              <a:lnTo>
                                <a:pt x="21465" y="7857"/>
                              </a:lnTo>
                              <a:cubicBezTo>
                                <a:pt x="26822" y="12914"/>
                                <a:pt x="30029" y="20222"/>
                                <a:pt x="30029" y="29233"/>
                              </a:cubicBezTo>
                              <a:cubicBezTo>
                                <a:pt x="30029" y="37787"/>
                                <a:pt x="26822" y="45092"/>
                                <a:pt x="21465" y="50259"/>
                              </a:cubicBezTo>
                              <a:lnTo>
                                <a:pt x="0" y="58453"/>
                              </a:lnTo>
                              <a:lnTo>
                                <a:pt x="0" y="46337"/>
                              </a:lnTo>
                              <a:lnTo>
                                <a:pt x="12189" y="41358"/>
                              </a:lnTo>
                              <a:cubicBezTo>
                                <a:pt x="14929" y="38272"/>
                                <a:pt x="16326" y="33996"/>
                                <a:pt x="16326" y="29233"/>
                              </a:cubicBezTo>
                              <a:cubicBezTo>
                                <a:pt x="16326" y="24058"/>
                                <a:pt x="14522" y="19775"/>
                                <a:pt x="11579" y="16785"/>
                              </a:cubicBez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4" name="Shape 126464"/>
                      <wps:cNvSpPr/>
                      <wps:spPr>
                        <a:xfrm>
                          <a:off x="1701285" y="230028"/>
                          <a:ext cx="32309" cy="56540"/>
                        </a:xfrm>
                        <a:custGeom>
                          <a:avLst/>
                          <a:gdLst/>
                          <a:ahLst/>
                          <a:cxnLst/>
                          <a:rect l="0" t="0" r="0" b="0"/>
                          <a:pathLst>
                            <a:path w="32309" h="56540">
                              <a:moveTo>
                                <a:pt x="0" y="0"/>
                              </a:moveTo>
                              <a:lnTo>
                                <a:pt x="32309" y="0"/>
                              </a:lnTo>
                              <a:lnTo>
                                <a:pt x="32309" y="12129"/>
                              </a:lnTo>
                              <a:lnTo>
                                <a:pt x="12903" y="12129"/>
                              </a:lnTo>
                              <a:lnTo>
                                <a:pt x="129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5" name="Shape 126465"/>
                      <wps:cNvSpPr/>
                      <wps:spPr>
                        <a:xfrm>
                          <a:off x="1736489" y="229072"/>
                          <a:ext cx="30048" cy="58458"/>
                        </a:xfrm>
                        <a:custGeom>
                          <a:avLst/>
                          <a:gdLst/>
                          <a:ahLst/>
                          <a:cxnLst/>
                          <a:rect l="0" t="0" r="0" b="0"/>
                          <a:pathLst>
                            <a:path w="30048" h="58458">
                              <a:moveTo>
                                <a:pt x="30048" y="0"/>
                              </a:moveTo>
                              <a:lnTo>
                                <a:pt x="30048" y="12103"/>
                              </a:lnTo>
                              <a:cubicBezTo>
                                <a:pt x="20675" y="12103"/>
                                <a:pt x="13741" y="18885"/>
                                <a:pt x="13741" y="29235"/>
                              </a:cubicBezTo>
                              <a:cubicBezTo>
                                <a:pt x="13741" y="38925"/>
                                <a:pt x="21006" y="46342"/>
                                <a:pt x="30048" y="46342"/>
                              </a:cubicBezTo>
                              <a:lnTo>
                                <a:pt x="30048" y="58458"/>
                              </a:lnTo>
                              <a:cubicBezTo>
                                <a:pt x="12852" y="58458"/>
                                <a:pt x="0" y="47231"/>
                                <a:pt x="0" y="29235"/>
                              </a:cubicBezTo>
                              <a:cubicBezTo>
                                <a:pt x="0" y="12827"/>
                                <a:pt x="12065" y="0"/>
                                <a:pt x="30048"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6" name="Shape 126466"/>
                      <wps:cNvSpPr/>
                      <wps:spPr>
                        <a:xfrm>
                          <a:off x="1766537" y="229072"/>
                          <a:ext cx="30061" cy="58458"/>
                        </a:xfrm>
                        <a:custGeom>
                          <a:avLst/>
                          <a:gdLst/>
                          <a:ahLst/>
                          <a:cxnLst/>
                          <a:rect l="0" t="0" r="0" b="0"/>
                          <a:pathLst>
                            <a:path w="30061" h="58458">
                              <a:moveTo>
                                <a:pt x="0" y="0"/>
                              </a:moveTo>
                              <a:cubicBezTo>
                                <a:pt x="17208" y="0"/>
                                <a:pt x="30061" y="11214"/>
                                <a:pt x="30061" y="29235"/>
                              </a:cubicBezTo>
                              <a:cubicBezTo>
                                <a:pt x="30061" y="46342"/>
                                <a:pt x="17208" y="58458"/>
                                <a:pt x="0" y="58458"/>
                              </a:cubicBezTo>
                              <a:lnTo>
                                <a:pt x="0" y="46342"/>
                              </a:lnTo>
                              <a:cubicBezTo>
                                <a:pt x="10744" y="46342"/>
                                <a:pt x="16307" y="38760"/>
                                <a:pt x="16307" y="29235"/>
                              </a:cubicBezTo>
                              <a:cubicBezTo>
                                <a:pt x="16307" y="18885"/>
                                <a:pt x="9119" y="12103"/>
                                <a:pt x="0" y="12103"/>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7" name="Shape 126467"/>
                      <wps:cNvSpPr/>
                      <wps:spPr>
                        <a:xfrm>
                          <a:off x="653703" y="326004"/>
                          <a:ext cx="30029" cy="58455"/>
                        </a:xfrm>
                        <a:custGeom>
                          <a:avLst/>
                          <a:gdLst/>
                          <a:ahLst/>
                          <a:cxnLst/>
                          <a:rect l="0" t="0" r="0" b="0"/>
                          <a:pathLst>
                            <a:path w="30029" h="58455">
                              <a:moveTo>
                                <a:pt x="30029" y="0"/>
                              </a:moveTo>
                              <a:lnTo>
                                <a:pt x="30029" y="12104"/>
                              </a:lnTo>
                              <a:lnTo>
                                <a:pt x="18361" y="16785"/>
                              </a:lnTo>
                              <a:cubicBezTo>
                                <a:pt x="15453" y="19773"/>
                                <a:pt x="13716" y="24053"/>
                                <a:pt x="13716" y="29222"/>
                              </a:cubicBezTo>
                              <a:cubicBezTo>
                                <a:pt x="13716" y="34067"/>
                                <a:pt x="15538" y="38346"/>
                                <a:pt x="18490"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8" name="Shape 126468"/>
                      <wps:cNvSpPr/>
                      <wps:spPr>
                        <a:xfrm>
                          <a:off x="683732" y="326003"/>
                          <a:ext cx="30042" cy="58458"/>
                        </a:xfrm>
                        <a:custGeom>
                          <a:avLst/>
                          <a:gdLst/>
                          <a:ahLst/>
                          <a:cxnLst/>
                          <a:rect l="0" t="0" r="0" b="0"/>
                          <a:pathLst>
                            <a:path w="30042" h="58458">
                              <a:moveTo>
                                <a:pt x="6" y="0"/>
                              </a:moveTo>
                              <a:cubicBezTo>
                                <a:pt x="17215" y="0"/>
                                <a:pt x="30042" y="11214"/>
                                <a:pt x="30042" y="29223"/>
                              </a:cubicBezTo>
                              <a:cubicBezTo>
                                <a:pt x="30042" y="46342"/>
                                <a:pt x="17215" y="58458"/>
                                <a:pt x="6" y="58458"/>
                              </a:cubicBezTo>
                              <a:lnTo>
                                <a:pt x="0" y="58456"/>
                              </a:lnTo>
                              <a:lnTo>
                                <a:pt x="0" y="46340"/>
                              </a:lnTo>
                              <a:lnTo>
                                <a:pt x="6" y="46342"/>
                              </a:lnTo>
                              <a:cubicBezTo>
                                <a:pt x="10751" y="46342"/>
                                <a:pt x="16313" y="38748"/>
                                <a:pt x="16313" y="29223"/>
                              </a:cubicBezTo>
                              <a:cubicBezTo>
                                <a:pt x="16313" y="18885"/>
                                <a:pt x="9125"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69" name="Shape 126469"/>
                      <wps:cNvSpPr/>
                      <wps:spPr>
                        <a:xfrm>
                          <a:off x="724295" y="326968"/>
                          <a:ext cx="18853" cy="56921"/>
                        </a:xfrm>
                        <a:custGeom>
                          <a:avLst/>
                          <a:gdLst/>
                          <a:ahLst/>
                          <a:cxnLst/>
                          <a:rect l="0" t="0" r="0" b="0"/>
                          <a:pathLst>
                            <a:path w="18853" h="56921">
                              <a:moveTo>
                                <a:pt x="0" y="0"/>
                              </a:moveTo>
                              <a:lnTo>
                                <a:pt x="18853" y="0"/>
                              </a:lnTo>
                              <a:lnTo>
                                <a:pt x="18853" y="12103"/>
                              </a:lnTo>
                              <a:lnTo>
                                <a:pt x="12916" y="12103"/>
                              </a:lnTo>
                              <a:lnTo>
                                <a:pt x="12916" y="21069"/>
                              </a:lnTo>
                              <a:lnTo>
                                <a:pt x="18853" y="20626"/>
                              </a:lnTo>
                              <a:lnTo>
                                <a:pt x="18853" y="33216"/>
                              </a:lnTo>
                              <a:lnTo>
                                <a:pt x="18326" y="32703"/>
                              </a:lnTo>
                              <a:cubicBezTo>
                                <a:pt x="16713" y="32703"/>
                                <a:pt x="14859" y="32868"/>
                                <a:pt x="12916" y="33185"/>
                              </a:cubicBezTo>
                              <a:lnTo>
                                <a:pt x="12916" y="44412"/>
                              </a:lnTo>
                              <a:cubicBezTo>
                                <a:pt x="15024" y="44653"/>
                                <a:pt x="16320" y="44818"/>
                                <a:pt x="17755" y="44818"/>
                              </a:cubicBezTo>
                              <a:lnTo>
                                <a:pt x="18853" y="44474"/>
                              </a:lnTo>
                              <a:lnTo>
                                <a:pt x="18853" y="55964"/>
                              </a:lnTo>
                              <a:lnTo>
                                <a:pt x="15748" y="56921"/>
                              </a:lnTo>
                              <a:cubicBezTo>
                                <a:pt x="8306" y="56921"/>
                                <a:pt x="3302"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0" name="Shape 126470"/>
                      <wps:cNvSpPr/>
                      <wps:spPr>
                        <a:xfrm>
                          <a:off x="743148" y="347555"/>
                          <a:ext cx="18866" cy="35377"/>
                        </a:xfrm>
                        <a:custGeom>
                          <a:avLst/>
                          <a:gdLst/>
                          <a:ahLst/>
                          <a:cxnLst/>
                          <a:rect l="0" t="0" r="0" b="0"/>
                          <a:pathLst>
                            <a:path w="18866" h="35377">
                              <a:moveTo>
                                <a:pt x="527" y="0"/>
                              </a:moveTo>
                              <a:cubicBezTo>
                                <a:pt x="11424" y="0"/>
                                <a:pt x="18866" y="6782"/>
                                <a:pt x="18866" y="17450"/>
                              </a:cubicBezTo>
                              <a:cubicBezTo>
                                <a:pt x="18866" y="23343"/>
                                <a:pt x="16907" y="28064"/>
                                <a:pt x="13181" y="31312"/>
                              </a:cubicBezTo>
                              <a:lnTo>
                                <a:pt x="0" y="35377"/>
                              </a:lnTo>
                              <a:lnTo>
                                <a:pt x="0" y="23888"/>
                              </a:lnTo>
                              <a:lnTo>
                                <a:pt x="4419" y="22504"/>
                              </a:lnTo>
                              <a:cubicBezTo>
                                <a:pt x="5512" y="21444"/>
                                <a:pt x="5937" y="19990"/>
                                <a:pt x="5937" y="18415"/>
                              </a:cubicBezTo>
                              <a:lnTo>
                                <a:pt x="0" y="12629"/>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72" name="Shape 134472"/>
                      <wps:cNvSpPr/>
                      <wps:spPr>
                        <a:xfrm>
                          <a:off x="743148" y="326968"/>
                          <a:ext cx="15234" cy="12103"/>
                        </a:xfrm>
                        <a:custGeom>
                          <a:avLst/>
                          <a:gdLst/>
                          <a:ahLst/>
                          <a:cxnLst/>
                          <a:rect l="0" t="0" r="0" b="0"/>
                          <a:pathLst>
                            <a:path w="15234" h="12103">
                              <a:moveTo>
                                <a:pt x="0" y="0"/>
                              </a:moveTo>
                              <a:lnTo>
                                <a:pt x="15234" y="0"/>
                              </a:lnTo>
                              <a:lnTo>
                                <a:pt x="15234"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2" name="Shape 126472"/>
                      <wps:cNvSpPr/>
                      <wps:spPr>
                        <a:xfrm>
                          <a:off x="774134" y="326795"/>
                          <a:ext cx="19659" cy="56706"/>
                        </a:xfrm>
                        <a:custGeom>
                          <a:avLst/>
                          <a:gdLst/>
                          <a:ahLst/>
                          <a:cxnLst/>
                          <a:rect l="0" t="0" r="0" b="0"/>
                          <a:pathLst>
                            <a:path w="19659" h="56706">
                              <a:moveTo>
                                <a:pt x="17285" y="0"/>
                              </a:moveTo>
                              <a:lnTo>
                                <a:pt x="19659" y="758"/>
                              </a:lnTo>
                              <a:lnTo>
                                <a:pt x="19659" y="12398"/>
                              </a:lnTo>
                              <a:lnTo>
                                <a:pt x="18567" y="12128"/>
                              </a:lnTo>
                              <a:cubicBezTo>
                                <a:pt x="16866" y="12128"/>
                                <a:pt x="15583" y="12205"/>
                                <a:pt x="12916" y="12281"/>
                              </a:cubicBezTo>
                              <a:lnTo>
                                <a:pt x="12916" y="25210"/>
                              </a:lnTo>
                              <a:cubicBezTo>
                                <a:pt x="14770" y="25451"/>
                                <a:pt x="16954" y="25616"/>
                                <a:pt x="18809" y="25616"/>
                              </a:cubicBezTo>
                              <a:lnTo>
                                <a:pt x="19659" y="25378"/>
                              </a:lnTo>
                              <a:lnTo>
                                <a:pt x="19659" y="37554"/>
                              </a:lnTo>
                              <a:lnTo>
                                <a:pt x="19215" y="37719"/>
                              </a:lnTo>
                              <a:cubicBezTo>
                                <a:pt x="18009" y="37719"/>
                                <a:pt x="14923" y="37719"/>
                                <a:pt x="12916" y="37478"/>
                              </a:cubicBezTo>
                              <a:lnTo>
                                <a:pt x="12916" y="56706"/>
                              </a:lnTo>
                              <a:lnTo>
                                <a:pt x="0" y="56706"/>
                              </a:lnTo>
                              <a:lnTo>
                                <a:pt x="0" y="165"/>
                              </a:lnTo>
                              <a:cubicBezTo>
                                <a:pt x="3150" y="165"/>
                                <a:pt x="12916" y="0"/>
                                <a:pt x="17285"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3" name="Shape 126473"/>
                      <wps:cNvSpPr/>
                      <wps:spPr>
                        <a:xfrm>
                          <a:off x="793793" y="327553"/>
                          <a:ext cx="20473" cy="36796"/>
                        </a:xfrm>
                        <a:custGeom>
                          <a:avLst/>
                          <a:gdLst/>
                          <a:ahLst/>
                          <a:cxnLst/>
                          <a:rect l="0" t="0" r="0" b="0"/>
                          <a:pathLst>
                            <a:path w="20473" h="36796">
                              <a:moveTo>
                                <a:pt x="0" y="0"/>
                              </a:moveTo>
                              <a:lnTo>
                                <a:pt x="15497" y="4947"/>
                              </a:lnTo>
                              <a:cubicBezTo>
                                <a:pt x="19060" y="8411"/>
                                <a:pt x="20473" y="13098"/>
                                <a:pt x="20473" y="17987"/>
                              </a:cubicBezTo>
                              <a:cubicBezTo>
                                <a:pt x="20473" y="23029"/>
                                <a:pt x="18514" y="27772"/>
                                <a:pt x="14919" y="31255"/>
                              </a:cubicBezTo>
                              <a:lnTo>
                                <a:pt x="0" y="36796"/>
                              </a:lnTo>
                              <a:lnTo>
                                <a:pt x="0" y="24620"/>
                              </a:lnTo>
                              <a:lnTo>
                                <a:pt x="4218" y="23440"/>
                              </a:lnTo>
                              <a:cubicBezTo>
                                <a:pt x="5693" y="22388"/>
                                <a:pt x="6744" y="20648"/>
                                <a:pt x="6744" y="17898"/>
                              </a:cubicBezTo>
                              <a:cubicBezTo>
                                <a:pt x="6744" y="15403"/>
                                <a:pt x="5937" y="13771"/>
                                <a:pt x="4555" y="12763"/>
                              </a:cubicBezTo>
                              <a:lnTo>
                                <a:pt x="0" y="116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4" name="Shape 126474"/>
                      <wps:cNvSpPr/>
                      <wps:spPr>
                        <a:xfrm>
                          <a:off x="812338" y="326958"/>
                          <a:ext cx="28867" cy="56540"/>
                        </a:xfrm>
                        <a:custGeom>
                          <a:avLst/>
                          <a:gdLst/>
                          <a:ahLst/>
                          <a:cxnLst/>
                          <a:rect l="0" t="0" r="0" b="0"/>
                          <a:pathLst>
                            <a:path w="28867" h="56540">
                              <a:moveTo>
                                <a:pt x="23495" y="0"/>
                              </a:moveTo>
                              <a:lnTo>
                                <a:pt x="28867" y="0"/>
                              </a:lnTo>
                              <a:lnTo>
                                <a:pt x="28867" y="16656"/>
                              </a:lnTo>
                              <a:lnTo>
                                <a:pt x="22530" y="32550"/>
                              </a:lnTo>
                              <a:lnTo>
                                <a:pt x="28867" y="32550"/>
                              </a:lnTo>
                              <a:lnTo>
                                <a:pt x="28867" y="44666"/>
                              </a:lnTo>
                              <a:lnTo>
                                <a:pt x="17678" y="44666"/>
                              </a:lnTo>
                              <a:lnTo>
                                <a:pt x="13005"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5" name="Shape 126475"/>
                      <wps:cNvSpPr/>
                      <wps:spPr>
                        <a:xfrm>
                          <a:off x="841205" y="326958"/>
                          <a:ext cx="29680" cy="56540"/>
                        </a:xfrm>
                        <a:custGeom>
                          <a:avLst/>
                          <a:gdLst/>
                          <a:ahLst/>
                          <a:cxnLst/>
                          <a:rect l="0" t="0" r="0" b="0"/>
                          <a:pathLst>
                            <a:path w="29680" h="56540">
                              <a:moveTo>
                                <a:pt x="0" y="0"/>
                              </a:moveTo>
                              <a:lnTo>
                                <a:pt x="6172" y="0"/>
                              </a:lnTo>
                              <a:lnTo>
                                <a:pt x="29680" y="56540"/>
                              </a:lnTo>
                              <a:lnTo>
                                <a:pt x="15862" y="56540"/>
                              </a:lnTo>
                              <a:lnTo>
                                <a:pt x="11189" y="44666"/>
                              </a:lnTo>
                              <a:lnTo>
                                <a:pt x="0" y="44666"/>
                              </a:lnTo>
                              <a:lnTo>
                                <a:pt x="0" y="32550"/>
                              </a:lnTo>
                              <a:lnTo>
                                <a:pt x="6337" y="32550"/>
                              </a:lnTo>
                              <a:lnTo>
                                <a:pt x="38" y="16561"/>
                              </a:lnTo>
                              <a:lnTo>
                                <a:pt x="0" y="1665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6" name="Shape 126476"/>
                      <wps:cNvSpPr/>
                      <wps:spPr>
                        <a:xfrm>
                          <a:off x="873321" y="326000"/>
                          <a:ext cx="40538" cy="58458"/>
                        </a:xfrm>
                        <a:custGeom>
                          <a:avLst/>
                          <a:gdLst/>
                          <a:ahLst/>
                          <a:cxnLst/>
                          <a:rect l="0" t="0" r="0" b="0"/>
                          <a:pathLst>
                            <a:path w="40538" h="58458">
                              <a:moveTo>
                                <a:pt x="20917" y="0"/>
                              </a:moveTo>
                              <a:cubicBezTo>
                                <a:pt x="31013" y="0"/>
                                <a:pt x="38367" y="5563"/>
                                <a:pt x="38367" y="15900"/>
                              </a:cubicBezTo>
                              <a:cubicBezTo>
                                <a:pt x="38367" y="19939"/>
                                <a:pt x="36335" y="24536"/>
                                <a:pt x="31255" y="27927"/>
                              </a:cubicBezTo>
                              <a:lnTo>
                                <a:pt x="31255" y="28181"/>
                              </a:lnTo>
                              <a:cubicBezTo>
                                <a:pt x="37960" y="30277"/>
                                <a:pt x="40538" y="35204"/>
                                <a:pt x="40538" y="41669"/>
                              </a:cubicBezTo>
                              <a:cubicBezTo>
                                <a:pt x="40538" y="52083"/>
                                <a:pt x="30366" y="58458"/>
                                <a:pt x="20269" y="58458"/>
                              </a:cubicBezTo>
                              <a:cubicBezTo>
                                <a:pt x="8801" y="58458"/>
                                <a:pt x="2985" y="52807"/>
                                <a:pt x="0" y="48285"/>
                              </a:cubicBezTo>
                              <a:lnTo>
                                <a:pt x="7023" y="39484"/>
                              </a:lnTo>
                              <a:cubicBezTo>
                                <a:pt x="10338" y="43193"/>
                                <a:pt x="15100" y="46342"/>
                                <a:pt x="19710" y="46342"/>
                              </a:cubicBezTo>
                              <a:cubicBezTo>
                                <a:pt x="23177" y="46342"/>
                                <a:pt x="27610" y="44983"/>
                                <a:pt x="27610" y="40361"/>
                              </a:cubicBezTo>
                              <a:cubicBezTo>
                                <a:pt x="27610" y="37071"/>
                                <a:pt x="24955" y="34633"/>
                                <a:pt x="18809" y="34633"/>
                              </a:cubicBezTo>
                              <a:lnTo>
                                <a:pt x="13640" y="34633"/>
                              </a:lnTo>
                              <a:lnTo>
                                <a:pt x="13640" y="22530"/>
                              </a:lnTo>
                              <a:lnTo>
                                <a:pt x="18491" y="22530"/>
                              </a:lnTo>
                              <a:cubicBezTo>
                                <a:pt x="22212" y="22530"/>
                                <a:pt x="25425" y="20917"/>
                                <a:pt x="25425" y="17348"/>
                              </a:cubicBezTo>
                              <a:cubicBezTo>
                                <a:pt x="25425" y="13805"/>
                                <a:pt x="22847" y="12103"/>
                                <a:pt x="19215" y="12103"/>
                              </a:cubicBezTo>
                              <a:cubicBezTo>
                                <a:pt x="15507" y="12103"/>
                                <a:pt x="12192" y="13805"/>
                                <a:pt x="9208" y="18009"/>
                              </a:cubicBezTo>
                              <a:lnTo>
                                <a:pt x="1765" y="9284"/>
                              </a:lnTo>
                              <a:cubicBezTo>
                                <a:pt x="5410" y="4026"/>
                                <a:pt x="12598" y="0"/>
                                <a:pt x="20917"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7" name="Shape 126477"/>
                      <wps:cNvSpPr/>
                      <wps:spPr>
                        <a:xfrm>
                          <a:off x="921953" y="326004"/>
                          <a:ext cx="30029" cy="58455"/>
                        </a:xfrm>
                        <a:custGeom>
                          <a:avLst/>
                          <a:gdLst/>
                          <a:ahLst/>
                          <a:cxnLst/>
                          <a:rect l="0" t="0" r="0" b="0"/>
                          <a:pathLst>
                            <a:path w="30029" h="58455">
                              <a:moveTo>
                                <a:pt x="30029" y="0"/>
                              </a:moveTo>
                              <a:lnTo>
                                <a:pt x="30029" y="12104"/>
                              </a:lnTo>
                              <a:lnTo>
                                <a:pt x="18366" y="16785"/>
                              </a:lnTo>
                              <a:cubicBezTo>
                                <a:pt x="15456" y="19773"/>
                                <a:pt x="13716" y="24053"/>
                                <a:pt x="13716" y="29222"/>
                              </a:cubicBezTo>
                              <a:cubicBezTo>
                                <a:pt x="13716" y="34067"/>
                                <a:pt x="15535" y="38346"/>
                                <a:pt x="18485" y="41415"/>
                              </a:cubicBezTo>
                              <a:lnTo>
                                <a:pt x="30029" y="46338"/>
                              </a:lnTo>
                              <a:lnTo>
                                <a:pt x="30029" y="58455"/>
                              </a:lnTo>
                              <a:lnTo>
                                <a:pt x="8569" y="50597"/>
                              </a:lnTo>
                              <a:cubicBezTo>
                                <a:pt x="3210" y="45541"/>
                                <a:pt x="0" y="38232"/>
                                <a:pt x="0" y="29222"/>
                              </a:cubicBezTo>
                              <a:cubicBezTo>
                                <a:pt x="0" y="16925"/>
                                <a:pt x="6765" y="6635"/>
                                <a:pt x="17745" y="2259"/>
                              </a:cubicBezTo>
                              <a:lnTo>
                                <a:pt x="3002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8" name="Shape 126478"/>
                      <wps:cNvSpPr/>
                      <wps:spPr>
                        <a:xfrm>
                          <a:off x="951982" y="326003"/>
                          <a:ext cx="30042" cy="58458"/>
                        </a:xfrm>
                        <a:custGeom>
                          <a:avLst/>
                          <a:gdLst/>
                          <a:ahLst/>
                          <a:cxnLst/>
                          <a:rect l="0" t="0" r="0" b="0"/>
                          <a:pathLst>
                            <a:path w="30042" h="58458">
                              <a:moveTo>
                                <a:pt x="6" y="0"/>
                              </a:moveTo>
                              <a:cubicBezTo>
                                <a:pt x="17202" y="0"/>
                                <a:pt x="30042" y="11214"/>
                                <a:pt x="30042" y="29223"/>
                              </a:cubicBezTo>
                              <a:cubicBezTo>
                                <a:pt x="30042" y="46342"/>
                                <a:pt x="17202" y="58458"/>
                                <a:pt x="6" y="58458"/>
                              </a:cubicBezTo>
                              <a:lnTo>
                                <a:pt x="0" y="58456"/>
                              </a:lnTo>
                              <a:lnTo>
                                <a:pt x="0" y="46340"/>
                              </a:lnTo>
                              <a:lnTo>
                                <a:pt x="6" y="46342"/>
                              </a:lnTo>
                              <a:cubicBezTo>
                                <a:pt x="10738" y="46342"/>
                                <a:pt x="16313" y="38748"/>
                                <a:pt x="16313" y="29223"/>
                              </a:cubicBezTo>
                              <a:cubicBezTo>
                                <a:pt x="16313" y="18885"/>
                                <a:pt x="9138" y="12103"/>
                                <a:pt x="6" y="12103"/>
                              </a:cubicBezTo>
                              <a:lnTo>
                                <a:pt x="0" y="12106"/>
                              </a:lnTo>
                              <a:lnTo>
                                <a:pt x="0" y="1"/>
                              </a:lnTo>
                              <a:lnTo>
                                <a:pt x="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79" name="Shape 126479"/>
                      <wps:cNvSpPr/>
                      <wps:spPr>
                        <a:xfrm>
                          <a:off x="992533" y="326639"/>
                          <a:ext cx="18866" cy="57188"/>
                        </a:xfrm>
                        <a:custGeom>
                          <a:avLst/>
                          <a:gdLst/>
                          <a:ahLst/>
                          <a:cxnLst/>
                          <a:rect l="0" t="0" r="0" b="0"/>
                          <a:pathLst>
                            <a:path w="18866" h="57188">
                              <a:moveTo>
                                <a:pt x="17132" y="0"/>
                              </a:moveTo>
                              <a:lnTo>
                                <a:pt x="18866" y="487"/>
                              </a:lnTo>
                              <a:lnTo>
                                <a:pt x="18866" y="13677"/>
                              </a:lnTo>
                              <a:lnTo>
                                <a:pt x="16955" y="12116"/>
                              </a:lnTo>
                              <a:cubicBezTo>
                                <a:pt x="15354" y="12116"/>
                                <a:pt x="14376" y="12281"/>
                                <a:pt x="12929" y="12433"/>
                              </a:cubicBezTo>
                              <a:lnTo>
                                <a:pt x="12929" y="22695"/>
                              </a:lnTo>
                              <a:lnTo>
                                <a:pt x="17209" y="22695"/>
                              </a:lnTo>
                              <a:lnTo>
                                <a:pt x="18866" y="21175"/>
                              </a:lnTo>
                              <a:lnTo>
                                <a:pt x="18866" y="34690"/>
                              </a:lnTo>
                              <a:lnTo>
                                <a:pt x="17932" y="33998"/>
                              </a:lnTo>
                              <a:lnTo>
                                <a:pt x="12929" y="33998"/>
                              </a:lnTo>
                              <a:lnTo>
                                <a:pt x="12929" y="44564"/>
                              </a:lnTo>
                              <a:cubicBezTo>
                                <a:pt x="13818" y="44818"/>
                                <a:pt x="14859" y="45060"/>
                                <a:pt x="17285" y="45060"/>
                              </a:cubicBezTo>
                              <a:lnTo>
                                <a:pt x="18866" y="43804"/>
                              </a:lnTo>
                              <a:lnTo>
                                <a:pt x="18866" y="56457"/>
                              </a:lnTo>
                              <a:lnTo>
                                <a:pt x="16243" y="57188"/>
                              </a:lnTo>
                              <a:cubicBezTo>
                                <a:pt x="10820" y="57188"/>
                                <a:pt x="3315" y="57010"/>
                                <a:pt x="0" y="56693"/>
                              </a:cubicBezTo>
                              <a:lnTo>
                                <a:pt x="0" y="483"/>
                              </a:lnTo>
                              <a:cubicBezTo>
                                <a:pt x="3150" y="318"/>
                                <a:pt x="10986" y="0"/>
                                <a:pt x="17132"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0" name="Shape 126480"/>
                      <wps:cNvSpPr/>
                      <wps:spPr>
                        <a:xfrm>
                          <a:off x="1011399" y="327126"/>
                          <a:ext cx="18853" cy="55971"/>
                        </a:xfrm>
                        <a:custGeom>
                          <a:avLst/>
                          <a:gdLst/>
                          <a:ahLst/>
                          <a:cxnLst/>
                          <a:rect l="0" t="0" r="0" b="0"/>
                          <a:pathLst>
                            <a:path w="18853" h="55971">
                              <a:moveTo>
                                <a:pt x="0" y="0"/>
                              </a:moveTo>
                              <a:lnTo>
                                <a:pt x="12811" y="3598"/>
                              </a:lnTo>
                              <a:cubicBezTo>
                                <a:pt x="15869" y="6130"/>
                                <a:pt x="17240" y="9641"/>
                                <a:pt x="17240" y="13559"/>
                              </a:cubicBezTo>
                              <a:cubicBezTo>
                                <a:pt x="17240" y="19452"/>
                                <a:pt x="14967" y="23415"/>
                                <a:pt x="10776" y="26158"/>
                              </a:cubicBezTo>
                              <a:lnTo>
                                <a:pt x="10776" y="26323"/>
                              </a:lnTo>
                              <a:cubicBezTo>
                                <a:pt x="14891" y="27860"/>
                                <a:pt x="18853" y="31987"/>
                                <a:pt x="18853" y="39239"/>
                              </a:cubicBezTo>
                              <a:cubicBezTo>
                                <a:pt x="18853" y="45182"/>
                                <a:pt x="16551" y="49548"/>
                                <a:pt x="12716" y="52428"/>
                              </a:cubicBezTo>
                              <a:lnTo>
                                <a:pt x="0" y="55971"/>
                              </a:lnTo>
                              <a:lnTo>
                                <a:pt x="0" y="43318"/>
                              </a:lnTo>
                              <a:lnTo>
                                <a:pt x="5937" y="38604"/>
                              </a:lnTo>
                              <a:lnTo>
                                <a:pt x="0" y="34203"/>
                              </a:lnTo>
                              <a:lnTo>
                                <a:pt x="0" y="20688"/>
                              </a:lnTo>
                              <a:lnTo>
                                <a:pt x="4324" y="16722"/>
                              </a:lnTo>
                              <a:lnTo>
                                <a:pt x="0" y="1319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1" name="Shape 126481"/>
                      <wps:cNvSpPr/>
                      <wps:spPr>
                        <a:xfrm>
                          <a:off x="1035115" y="326958"/>
                          <a:ext cx="28867" cy="56540"/>
                        </a:xfrm>
                        <a:custGeom>
                          <a:avLst/>
                          <a:gdLst/>
                          <a:ahLst/>
                          <a:cxnLst/>
                          <a:rect l="0" t="0" r="0" b="0"/>
                          <a:pathLst>
                            <a:path w="28867" h="56540">
                              <a:moveTo>
                                <a:pt x="23495" y="0"/>
                              </a:moveTo>
                              <a:lnTo>
                                <a:pt x="28867" y="0"/>
                              </a:lnTo>
                              <a:lnTo>
                                <a:pt x="28867" y="16656"/>
                              </a:lnTo>
                              <a:lnTo>
                                <a:pt x="22530" y="32550"/>
                              </a:lnTo>
                              <a:lnTo>
                                <a:pt x="28867" y="32550"/>
                              </a:lnTo>
                              <a:lnTo>
                                <a:pt x="28867" y="44666"/>
                              </a:lnTo>
                              <a:lnTo>
                                <a:pt x="17678" y="44666"/>
                              </a:lnTo>
                              <a:lnTo>
                                <a:pt x="12992" y="56540"/>
                              </a:lnTo>
                              <a:lnTo>
                                <a:pt x="0" y="56540"/>
                              </a:lnTo>
                              <a:lnTo>
                                <a:pt x="23495"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2" name="Shape 126482"/>
                      <wps:cNvSpPr/>
                      <wps:spPr>
                        <a:xfrm>
                          <a:off x="1063982" y="326958"/>
                          <a:ext cx="29667" cy="56540"/>
                        </a:xfrm>
                        <a:custGeom>
                          <a:avLst/>
                          <a:gdLst/>
                          <a:ahLst/>
                          <a:cxnLst/>
                          <a:rect l="0" t="0" r="0" b="0"/>
                          <a:pathLst>
                            <a:path w="29667" h="56540">
                              <a:moveTo>
                                <a:pt x="0" y="0"/>
                              </a:moveTo>
                              <a:lnTo>
                                <a:pt x="6172" y="0"/>
                              </a:lnTo>
                              <a:lnTo>
                                <a:pt x="29667" y="56540"/>
                              </a:lnTo>
                              <a:lnTo>
                                <a:pt x="15849" y="56540"/>
                              </a:lnTo>
                              <a:lnTo>
                                <a:pt x="11189" y="44666"/>
                              </a:lnTo>
                              <a:lnTo>
                                <a:pt x="0" y="44666"/>
                              </a:lnTo>
                              <a:lnTo>
                                <a:pt x="0" y="32550"/>
                              </a:lnTo>
                              <a:lnTo>
                                <a:pt x="6337" y="32550"/>
                              </a:lnTo>
                              <a:lnTo>
                                <a:pt x="38" y="16561"/>
                              </a:lnTo>
                              <a:lnTo>
                                <a:pt x="0" y="1665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3" name="Shape 126483"/>
                      <wps:cNvSpPr/>
                      <wps:spPr>
                        <a:xfrm>
                          <a:off x="1100931" y="326961"/>
                          <a:ext cx="46444" cy="56528"/>
                        </a:xfrm>
                        <a:custGeom>
                          <a:avLst/>
                          <a:gdLst/>
                          <a:ahLst/>
                          <a:cxnLst/>
                          <a:rect l="0" t="0" r="0" b="0"/>
                          <a:pathLst>
                            <a:path w="46444" h="56528">
                              <a:moveTo>
                                <a:pt x="0" y="0"/>
                              </a:moveTo>
                              <a:lnTo>
                                <a:pt x="12928" y="0"/>
                              </a:lnTo>
                              <a:lnTo>
                                <a:pt x="12928" y="21641"/>
                              </a:lnTo>
                              <a:lnTo>
                                <a:pt x="33515" y="21641"/>
                              </a:lnTo>
                              <a:lnTo>
                                <a:pt x="33515" y="0"/>
                              </a:lnTo>
                              <a:lnTo>
                                <a:pt x="46444" y="0"/>
                              </a:lnTo>
                              <a:lnTo>
                                <a:pt x="46444" y="56528"/>
                              </a:lnTo>
                              <a:lnTo>
                                <a:pt x="33515" y="56528"/>
                              </a:lnTo>
                              <a:lnTo>
                                <a:pt x="33515" y="33757"/>
                              </a:lnTo>
                              <a:lnTo>
                                <a:pt x="12928" y="33757"/>
                              </a:lnTo>
                              <a:lnTo>
                                <a:pt x="12928"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4" name="Shape 126484"/>
                      <wps:cNvSpPr/>
                      <wps:spPr>
                        <a:xfrm>
                          <a:off x="1161923" y="326954"/>
                          <a:ext cx="49251" cy="56540"/>
                        </a:xfrm>
                        <a:custGeom>
                          <a:avLst/>
                          <a:gdLst/>
                          <a:ahLst/>
                          <a:cxnLst/>
                          <a:rect l="0" t="0" r="0" b="0"/>
                          <a:pathLst>
                            <a:path w="49251" h="56540">
                              <a:moveTo>
                                <a:pt x="0" y="0"/>
                              </a:moveTo>
                              <a:lnTo>
                                <a:pt x="12929" y="0"/>
                              </a:lnTo>
                              <a:lnTo>
                                <a:pt x="12929" y="35141"/>
                              </a:lnTo>
                              <a:lnTo>
                                <a:pt x="37948" y="0"/>
                              </a:lnTo>
                              <a:lnTo>
                                <a:pt x="49251" y="0"/>
                              </a:lnTo>
                              <a:lnTo>
                                <a:pt x="49251" y="56540"/>
                              </a:lnTo>
                              <a:lnTo>
                                <a:pt x="36335" y="56540"/>
                              </a:lnTo>
                              <a:lnTo>
                                <a:pt x="36335" y="21400"/>
                              </a:lnTo>
                              <a:lnTo>
                                <a:pt x="11303"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5" name="Shape 126485"/>
                      <wps:cNvSpPr/>
                      <wps:spPr>
                        <a:xfrm>
                          <a:off x="1219266" y="328051"/>
                          <a:ext cx="24594" cy="55446"/>
                        </a:xfrm>
                        <a:custGeom>
                          <a:avLst/>
                          <a:gdLst/>
                          <a:ahLst/>
                          <a:cxnLst/>
                          <a:rect l="0" t="0" r="0" b="0"/>
                          <a:pathLst>
                            <a:path w="24594" h="55446">
                              <a:moveTo>
                                <a:pt x="24594" y="0"/>
                              </a:moveTo>
                              <a:lnTo>
                                <a:pt x="24594" y="11282"/>
                              </a:lnTo>
                              <a:lnTo>
                                <a:pt x="20641" y="12660"/>
                              </a:lnTo>
                              <a:cubicBezTo>
                                <a:pt x="19177" y="13930"/>
                                <a:pt x="18250" y="15784"/>
                                <a:pt x="18250" y="18121"/>
                              </a:cubicBezTo>
                              <a:cubicBezTo>
                                <a:pt x="18250" y="22325"/>
                                <a:pt x="21082" y="24509"/>
                                <a:pt x="24143" y="25157"/>
                              </a:cubicBezTo>
                              <a:lnTo>
                                <a:pt x="24594" y="25157"/>
                              </a:lnTo>
                              <a:lnTo>
                                <a:pt x="24594" y="38294"/>
                              </a:lnTo>
                              <a:lnTo>
                                <a:pt x="14465" y="55446"/>
                              </a:lnTo>
                              <a:lnTo>
                                <a:pt x="0" y="55446"/>
                              </a:lnTo>
                              <a:lnTo>
                                <a:pt x="13246" y="34453"/>
                              </a:lnTo>
                              <a:cubicBezTo>
                                <a:pt x="8484" y="31609"/>
                                <a:pt x="4534" y="26694"/>
                                <a:pt x="4534" y="19023"/>
                              </a:cubicBezTo>
                              <a:cubicBezTo>
                                <a:pt x="4534" y="13695"/>
                                <a:pt x="6229" y="8587"/>
                                <a:pt x="10116" y="4810"/>
                              </a:cubicBezTo>
                              <a:lnTo>
                                <a:pt x="245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6" name="Shape 126486"/>
                      <wps:cNvSpPr/>
                      <wps:spPr>
                        <a:xfrm>
                          <a:off x="1243860" y="326640"/>
                          <a:ext cx="19259" cy="56858"/>
                        </a:xfrm>
                        <a:custGeom>
                          <a:avLst/>
                          <a:gdLst/>
                          <a:ahLst/>
                          <a:cxnLst/>
                          <a:rect l="0" t="0" r="0" b="0"/>
                          <a:pathLst>
                            <a:path w="19259" h="56858">
                              <a:moveTo>
                                <a:pt x="4248" y="0"/>
                              </a:moveTo>
                              <a:cubicBezTo>
                                <a:pt x="7804" y="0"/>
                                <a:pt x="15945" y="330"/>
                                <a:pt x="19259" y="330"/>
                              </a:cubicBezTo>
                              <a:lnTo>
                                <a:pt x="19259" y="56858"/>
                              </a:lnTo>
                              <a:lnTo>
                                <a:pt x="6344" y="56858"/>
                              </a:lnTo>
                              <a:lnTo>
                                <a:pt x="6344" y="38684"/>
                              </a:lnTo>
                              <a:lnTo>
                                <a:pt x="603" y="38684"/>
                              </a:lnTo>
                              <a:lnTo>
                                <a:pt x="0" y="39706"/>
                              </a:lnTo>
                              <a:lnTo>
                                <a:pt x="0" y="26568"/>
                              </a:lnTo>
                              <a:lnTo>
                                <a:pt x="6344" y="26568"/>
                              </a:lnTo>
                              <a:lnTo>
                                <a:pt x="6344" y="12433"/>
                              </a:lnTo>
                              <a:cubicBezTo>
                                <a:pt x="5543" y="12281"/>
                                <a:pt x="2546" y="12116"/>
                                <a:pt x="1657" y="12116"/>
                              </a:cubicBezTo>
                              <a:lnTo>
                                <a:pt x="0" y="12694"/>
                              </a:lnTo>
                              <a:lnTo>
                                <a:pt x="0" y="1411"/>
                              </a:lnTo>
                              <a:lnTo>
                                <a:pt x="42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7" name="Shape 126487"/>
                      <wps:cNvSpPr/>
                      <wps:spPr>
                        <a:xfrm>
                          <a:off x="1287366" y="326965"/>
                          <a:ext cx="29470" cy="66218"/>
                        </a:xfrm>
                        <a:custGeom>
                          <a:avLst/>
                          <a:gdLst/>
                          <a:ahLst/>
                          <a:cxnLst/>
                          <a:rect l="0" t="0" r="0" b="0"/>
                          <a:pathLst>
                            <a:path w="29470" h="66218">
                              <a:moveTo>
                                <a:pt x="14694" y="0"/>
                              </a:moveTo>
                              <a:lnTo>
                                <a:pt x="29470" y="0"/>
                              </a:lnTo>
                              <a:lnTo>
                                <a:pt x="29470" y="12103"/>
                              </a:lnTo>
                              <a:lnTo>
                                <a:pt x="27216" y="12103"/>
                              </a:lnTo>
                              <a:lnTo>
                                <a:pt x="26314" y="21641"/>
                              </a:lnTo>
                              <a:cubicBezTo>
                                <a:pt x="25438" y="31407"/>
                                <a:pt x="22199" y="41910"/>
                                <a:pt x="20269" y="44412"/>
                              </a:cubicBezTo>
                              <a:lnTo>
                                <a:pt x="29470" y="44412"/>
                              </a:lnTo>
                              <a:lnTo>
                                <a:pt x="29470" y="56528"/>
                              </a:lnTo>
                              <a:lnTo>
                                <a:pt x="12103" y="56528"/>
                              </a:lnTo>
                              <a:lnTo>
                                <a:pt x="12103" y="66218"/>
                              </a:lnTo>
                              <a:lnTo>
                                <a:pt x="0" y="66218"/>
                              </a:lnTo>
                              <a:lnTo>
                                <a:pt x="0" y="44412"/>
                              </a:lnTo>
                              <a:lnTo>
                                <a:pt x="6058" y="44412"/>
                              </a:lnTo>
                              <a:cubicBezTo>
                                <a:pt x="8318" y="41504"/>
                                <a:pt x="13398" y="29794"/>
                                <a:pt x="14211" y="11303"/>
                              </a:cubicBezTo>
                              <a:lnTo>
                                <a:pt x="14694"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8" name="Shape 126488"/>
                      <wps:cNvSpPr/>
                      <wps:spPr>
                        <a:xfrm>
                          <a:off x="1316836" y="326965"/>
                          <a:ext cx="29801" cy="66218"/>
                        </a:xfrm>
                        <a:custGeom>
                          <a:avLst/>
                          <a:gdLst/>
                          <a:ahLst/>
                          <a:cxnLst/>
                          <a:rect l="0" t="0" r="0" b="0"/>
                          <a:pathLst>
                            <a:path w="29801" h="66218">
                              <a:moveTo>
                                <a:pt x="0" y="0"/>
                              </a:moveTo>
                              <a:lnTo>
                                <a:pt x="22130" y="0"/>
                              </a:lnTo>
                              <a:lnTo>
                                <a:pt x="22130" y="44412"/>
                              </a:lnTo>
                              <a:lnTo>
                                <a:pt x="29801" y="44412"/>
                              </a:lnTo>
                              <a:lnTo>
                                <a:pt x="29801" y="66218"/>
                              </a:lnTo>
                              <a:lnTo>
                                <a:pt x="17697" y="66218"/>
                              </a:lnTo>
                              <a:lnTo>
                                <a:pt x="17697" y="56528"/>
                              </a:lnTo>
                              <a:lnTo>
                                <a:pt x="0" y="56528"/>
                              </a:lnTo>
                              <a:lnTo>
                                <a:pt x="0" y="44412"/>
                              </a:lnTo>
                              <a:lnTo>
                                <a:pt x="9201" y="44412"/>
                              </a:lnTo>
                              <a:lnTo>
                                <a:pt x="9201" y="12103"/>
                              </a:lnTo>
                              <a:lnTo>
                                <a:pt x="0" y="12103"/>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89" name="Shape 126489"/>
                      <wps:cNvSpPr/>
                      <wps:spPr>
                        <a:xfrm>
                          <a:off x="1355540" y="326958"/>
                          <a:ext cx="34315" cy="56540"/>
                        </a:xfrm>
                        <a:custGeom>
                          <a:avLst/>
                          <a:gdLst/>
                          <a:ahLst/>
                          <a:cxnLst/>
                          <a:rect l="0" t="0" r="0" b="0"/>
                          <a:pathLst>
                            <a:path w="34315" h="56540">
                              <a:moveTo>
                                <a:pt x="0" y="0"/>
                              </a:moveTo>
                              <a:lnTo>
                                <a:pt x="33515" y="0"/>
                              </a:lnTo>
                              <a:lnTo>
                                <a:pt x="33515" y="12116"/>
                              </a:lnTo>
                              <a:lnTo>
                                <a:pt x="12903" y="12116"/>
                              </a:lnTo>
                              <a:lnTo>
                                <a:pt x="12903" y="22047"/>
                              </a:lnTo>
                              <a:lnTo>
                                <a:pt x="31077" y="22047"/>
                              </a:lnTo>
                              <a:lnTo>
                                <a:pt x="31077" y="34163"/>
                              </a:lnTo>
                              <a:lnTo>
                                <a:pt x="12903" y="34163"/>
                              </a:lnTo>
                              <a:lnTo>
                                <a:pt x="12903" y="44412"/>
                              </a:lnTo>
                              <a:lnTo>
                                <a:pt x="34315" y="44412"/>
                              </a:lnTo>
                              <a:lnTo>
                                <a:pt x="34315"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90" name="Shape 126490"/>
                      <wps:cNvSpPr/>
                      <wps:spPr>
                        <a:xfrm>
                          <a:off x="1395519" y="326958"/>
                          <a:ext cx="46850" cy="56540"/>
                        </a:xfrm>
                        <a:custGeom>
                          <a:avLst/>
                          <a:gdLst/>
                          <a:ahLst/>
                          <a:cxnLst/>
                          <a:rect l="0" t="0" r="0" b="0"/>
                          <a:pathLst>
                            <a:path w="46850" h="56540">
                              <a:moveTo>
                                <a:pt x="0" y="0"/>
                              </a:moveTo>
                              <a:lnTo>
                                <a:pt x="46850" y="0"/>
                              </a:lnTo>
                              <a:lnTo>
                                <a:pt x="46850" y="12116"/>
                              </a:lnTo>
                              <a:lnTo>
                                <a:pt x="29883" y="12116"/>
                              </a:lnTo>
                              <a:lnTo>
                                <a:pt x="29883"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91" name="Shape 126491"/>
                      <wps:cNvSpPr/>
                      <wps:spPr>
                        <a:xfrm>
                          <a:off x="1450434" y="326958"/>
                          <a:ext cx="34341" cy="56540"/>
                        </a:xfrm>
                        <a:custGeom>
                          <a:avLst/>
                          <a:gdLst/>
                          <a:ahLst/>
                          <a:cxnLst/>
                          <a:rect l="0" t="0" r="0" b="0"/>
                          <a:pathLst>
                            <a:path w="34341" h="56540">
                              <a:moveTo>
                                <a:pt x="0" y="0"/>
                              </a:moveTo>
                              <a:lnTo>
                                <a:pt x="33528" y="0"/>
                              </a:lnTo>
                              <a:lnTo>
                                <a:pt x="33528" y="12116"/>
                              </a:lnTo>
                              <a:lnTo>
                                <a:pt x="12929" y="12116"/>
                              </a:lnTo>
                              <a:lnTo>
                                <a:pt x="12929" y="22047"/>
                              </a:lnTo>
                              <a:lnTo>
                                <a:pt x="31090" y="22047"/>
                              </a:lnTo>
                              <a:lnTo>
                                <a:pt x="31090" y="34163"/>
                              </a:lnTo>
                              <a:lnTo>
                                <a:pt x="12929" y="34163"/>
                              </a:lnTo>
                              <a:lnTo>
                                <a:pt x="12929" y="44412"/>
                              </a:lnTo>
                              <a:lnTo>
                                <a:pt x="34341" y="44412"/>
                              </a:lnTo>
                              <a:lnTo>
                                <a:pt x="34341"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92" name="Shape 126492"/>
                      <wps:cNvSpPr/>
                      <wps:spPr>
                        <a:xfrm>
                          <a:off x="1496891" y="326964"/>
                          <a:ext cx="49263" cy="56528"/>
                        </a:xfrm>
                        <a:custGeom>
                          <a:avLst/>
                          <a:gdLst/>
                          <a:ahLst/>
                          <a:cxnLst/>
                          <a:rect l="0" t="0" r="0" b="0"/>
                          <a:pathLst>
                            <a:path w="49263" h="56528">
                              <a:moveTo>
                                <a:pt x="0" y="0"/>
                              </a:moveTo>
                              <a:lnTo>
                                <a:pt x="12916" y="0"/>
                              </a:lnTo>
                              <a:lnTo>
                                <a:pt x="12916" y="35128"/>
                              </a:lnTo>
                              <a:lnTo>
                                <a:pt x="37960" y="0"/>
                              </a:lnTo>
                              <a:lnTo>
                                <a:pt x="49263" y="0"/>
                              </a:lnTo>
                              <a:lnTo>
                                <a:pt x="49263" y="56528"/>
                              </a:lnTo>
                              <a:lnTo>
                                <a:pt x="36335" y="56528"/>
                              </a:lnTo>
                              <a:lnTo>
                                <a:pt x="36335" y="21400"/>
                              </a:lnTo>
                              <a:lnTo>
                                <a:pt x="11303" y="56528"/>
                              </a:lnTo>
                              <a:lnTo>
                                <a:pt x="0" y="56528"/>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93" name="Shape 126493"/>
                      <wps:cNvSpPr/>
                      <wps:spPr>
                        <a:xfrm>
                          <a:off x="1505781" y="312423"/>
                          <a:ext cx="34061" cy="12929"/>
                        </a:xfrm>
                        <a:custGeom>
                          <a:avLst/>
                          <a:gdLst/>
                          <a:ahLst/>
                          <a:cxnLst/>
                          <a:rect l="0" t="0" r="0" b="0"/>
                          <a:pathLst>
                            <a:path w="34061" h="12929">
                              <a:moveTo>
                                <a:pt x="0" y="0"/>
                              </a:moveTo>
                              <a:lnTo>
                                <a:pt x="12090" y="0"/>
                              </a:lnTo>
                              <a:cubicBezTo>
                                <a:pt x="12090" y="3073"/>
                                <a:pt x="13564" y="4039"/>
                                <a:pt x="17107" y="4039"/>
                              </a:cubicBezTo>
                              <a:cubicBezTo>
                                <a:pt x="20180" y="4039"/>
                                <a:pt x="21793" y="3480"/>
                                <a:pt x="21793" y="0"/>
                              </a:cubicBezTo>
                              <a:lnTo>
                                <a:pt x="33909" y="0"/>
                              </a:lnTo>
                              <a:cubicBezTo>
                                <a:pt x="34061" y="7849"/>
                                <a:pt x="27203" y="12929"/>
                                <a:pt x="17107" y="12929"/>
                              </a:cubicBezTo>
                              <a:cubicBezTo>
                                <a:pt x="6210" y="12929"/>
                                <a:pt x="0" y="7760"/>
                                <a:pt x="0" y="0"/>
                              </a:cubicBez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94" name="Shape 126494"/>
                      <wps:cNvSpPr/>
                      <wps:spPr>
                        <a:xfrm>
                          <a:off x="1590579" y="344173"/>
                          <a:ext cx="24397" cy="38278"/>
                        </a:xfrm>
                        <a:custGeom>
                          <a:avLst/>
                          <a:gdLst/>
                          <a:ahLst/>
                          <a:cxnLst/>
                          <a:rect l="0" t="0" r="0" b="0"/>
                          <a:pathLst>
                            <a:path w="24397" h="38278">
                              <a:moveTo>
                                <a:pt x="16548" y="0"/>
                              </a:moveTo>
                              <a:lnTo>
                                <a:pt x="24397" y="7023"/>
                              </a:lnTo>
                              <a:lnTo>
                                <a:pt x="13983" y="19126"/>
                              </a:lnTo>
                              <a:lnTo>
                                <a:pt x="24397" y="31407"/>
                              </a:lnTo>
                              <a:lnTo>
                                <a:pt x="16154" y="38278"/>
                              </a:lnTo>
                              <a:lnTo>
                                <a:pt x="0" y="19291"/>
                              </a:lnTo>
                              <a:lnTo>
                                <a:pt x="0" y="18974"/>
                              </a:lnTo>
                              <a:lnTo>
                                <a:pt x="16548"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95" name="Shape 126495"/>
                      <wps:cNvSpPr/>
                      <wps:spPr>
                        <a:xfrm>
                          <a:off x="1572011" y="344173"/>
                          <a:ext cx="24384" cy="38278"/>
                        </a:xfrm>
                        <a:custGeom>
                          <a:avLst/>
                          <a:gdLst/>
                          <a:ahLst/>
                          <a:cxnLst/>
                          <a:rect l="0" t="0" r="0" b="0"/>
                          <a:pathLst>
                            <a:path w="24384" h="38278">
                              <a:moveTo>
                                <a:pt x="16561" y="0"/>
                              </a:moveTo>
                              <a:lnTo>
                                <a:pt x="24384" y="7023"/>
                              </a:lnTo>
                              <a:lnTo>
                                <a:pt x="13983" y="19126"/>
                              </a:lnTo>
                              <a:lnTo>
                                <a:pt x="24384" y="31407"/>
                              </a:lnTo>
                              <a:lnTo>
                                <a:pt x="16154" y="38278"/>
                              </a:lnTo>
                              <a:lnTo>
                                <a:pt x="0" y="19291"/>
                              </a:lnTo>
                              <a:lnTo>
                                <a:pt x="0" y="18974"/>
                              </a:lnTo>
                              <a:lnTo>
                                <a:pt x="16561"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73" name="Shape 134473"/>
                      <wps:cNvSpPr/>
                      <wps:spPr>
                        <a:xfrm>
                          <a:off x="1625464" y="326962"/>
                          <a:ext cx="12929" cy="56528"/>
                        </a:xfrm>
                        <a:custGeom>
                          <a:avLst/>
                          <a:gdLst/>
                          <a:ahLst/>
                          <a:cxnLst/>
                          <a:rect l="0" t="0" r="0" b="0"/>
                          <a:pathLst>
                            <a:path w="12929" h="56528">
                              <a:moveTo>
                                <a:pt x="0" y="0"/>
                              </a:moveTo>
                              <a:lnTo>
                                <a:pt x="12929" y="0"/>
                              </a:lnTo>
                              <a:lnTo>
                                <a:pt x="12929" y="56528"/>
                              </a:lnTo>
                              <a:lnTo>
                                <a:pt x="0" y="56528"/>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97" name="Shape 126497"/>
                      <wps:cNvSpPr/>
                      <wps:spPr>
                        <a:xfrm>
                          <a:off x="1647297" y="326958"/>
                          <a:ext cx="46825" cy="56540"/>
                        </a:xfrm>
                        <a:custGeom>
                          <a:avLst/>
                          <a:gdLst/>
                          <a:ahLst/>
                          <a:cxnLst/>
                          <a:rect l="0" t="0" r="0" b="0"/>
                          <a:pathLst>
                            <a:path w="46825" h="56540">
                              <a:moveTo>
                                <a:pt x="0" y="0"/>
                              </a:moveTo>
                              <a:lnTo>
                                <a:pt x="46825" y="0"/>
                              </a:lnTo>
                              <a:lnTo>
                                <a:pt x="46825" y="12116"/>
                              </a:lnTo>
                              <a:lnTo>
                                <a:pt x="29870" y="12116"/>
                              </a:lnTo>
                              <a:lnTo>
                                <a:pt x="29870" y="56540"/>
                              </a:lnTo>
                              <a:lnTo>
                                <a:pt x="16967" y="56540"/>
                              </a:lnTo>
                              <a:lnTo>
                                <a:pt x="16967" y="12116"/>
                              </a:lnTo>
                              <a:lnTo>
                                <a:pt x="0" y="12116"/>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74" name="Shape 134474"/>
                      <wps:cNvSpPr/>
                      <wps:spPr>
                        <a:xfrm>
                          <a:off x="1698972" y="349250"/>
                          <a:ext cx="21323" cy="11303"/>
                        </a:xfrm>
                        <a:custGeom>
                          <a:avLst/>
                          <a:gdLst/>
                          <a:ahLst/>
                          <a:cxnLst/>
                          <a:rect l="0" t="0" r="0" b="0"/>
                          <a:pathLst>
                            <a:path w="21323" h="11303">
                              <a:moveTo>
                                <a:pt x="0" y="0"/>
                              </a:moveTo>
                              <a:lnTo>
                                <a:pt x="21323" y="0"/>
                              </a:lnTo>
                              <a:lnTo>
                                <a:pt x="21323" y="11303"/>
                              </a:lnTo>
                              <a:lnTo>
                                <a:pt x="0" y="113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499" name="Shape 126499"/>
                      <wps:cNvSpPr/>
                      <wps:spPr>
                        <a:xfrm>
                          <a:off x="1731626" y="326958"/>
                          <a:ext cx="48616" cy="56540"/>
                        </a:xfrm>
                        <a:custGeom>
                          <a:avLst/>
                          <a:gdLst/>
                          <a:ahLst/>
                          <a:cxnLst/>
                          <a:rect l="0" t="0" r="0" b="0"/>
                          <a:pathLst>
                            <a:path w="48616" h="56540">
                              <a:moveTo>
                                <a:pt x="0" y="0"/>
                              </a:moveTo>
                              <a:lnTo>
                                <a:pt x="12916" y="0"/>
                              </a:lnTo>
                              <a:lnTo>
                                <a:pt x="12916" y="24638"/>
                              </a:lnTo>
                              <a:lnTo>
                                <a:pt x="31407" y="0"/>
                              </a:lnTo>
                              <a:lnTo>
                                <a:pt x="46901" y="0"/>
                              </a:lnTo>
                              <a:lnTo>
                                <a:pt x="25667" y="26099"/>
                              </a:lnTo>
                              <a:lnTo>
                                <a:pt x="48616" y="56540"/>
                              </a:lnTo>
                              <a:lnTo>
                                <a:pt x="32220" y="56540"/>
                              </a:lnTo>
                              <a:lnTo>
                                <a:pt x="12916" y="29642"/>
                              </a:lnTo>
                              <a:lnTo>
                                <a:pt x="12916" y="56540"/>
                              </a:lnTo>
                              <a:lnTo>
                                <a:pt x="0" y="56540"/>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00" name="Shape 126500"/>
                      <wps:cNvSpPr/>
                      <wps:spPr>
                        <a:xfrm>
                          <a:off x="1781040" y="326958"/>
                          <a:ext cx="54991" cy="56528"/>
                        </a:xfrm>
                        <a:custGeom>
                          <a:avLst/>
                          <a:gdLst/>
                          <a:ahLst/>
                          <a:cxnLst/>
                          <a:rect l="0" t="0" r="0" b="0"/>
                          <a:pathLst>
                            <a:path w="54991" h="56528">
                              <a:moveTo>
                                <a:pt x="0" y="0"/>
                              </a:moveTo>
                              <a:lnTo>
                                <a:pt x="14618" y="0"/>
                              </a:lnTo>
                              <a:lnTo>
                                <a:pt x="30518" y="27622"/>
                              </a:lnTo>
                              <a:lnTo>
                                <a:pt x="42012" y="0"/>
                              </a:lnTo>
                              <a:lnTo>
                                <a:pt x="54991" y="0"/>
                              </a:lnTo>
                              <a:lnTo>
                                <a:pt x="36005" y="43129"/>
                              </a:lnTo>
                              <a:cubicBezTo>
                                <a:pt x="32144" y="51765"/>
                                <a:pt x="27305" y="56528"/>
                                <a:pt x="19469" y="56528"/>
                              </a:cubicBezTo>
                              <a:cubicBezTo>
                                <a:pt x="16167" y="56528"/>
                                <a:pt x="12446" y="55245"/>
                                <a:pt x="10909" y="54026"/>
                              </a:cubicBezTo>
                              <a:lnTo>
                                <a:pt x="15431" y="43053"/>
                              </a:lnTo>
                              <a:cubicBezTo>
                                <a:pt x="16980" y="44094"/>
                                <a:pt x="17780" y="44425"/>
                                <a:pt x="19393" y="44425"/>
                              </a:cubicBezTo>
                              <a:cubicBezTo>
                                <a:pt x="21488" y="44425"/>
                                <a:pt x="22860" y="43777"/>
                                <a:pt x="23584" y="42151"/>
                              </a:cubicBezTo>
                              <a:lnTo>
                                <a:pt x="24308" y="40462"/>
                              </a:ln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01" name="Shape 126501"/>
                      <wps:cNvSpPr/>
                      <wps:spPr>
                        <a:xfrm>
                          <a:off x="1844134" y="326968"/>
                          <a:ext cx="18853" cy="56921"/>
                        </a:xfrm>
                        <a:custGeom>
                          <a:avLst/>
                          <a:gdLst/>
                          <a:ahLst/>
                          <a:cxnLst/>
                          <a:rect l="0" t="0" r="0" b="0"/>
                          <a:pathLst>
                            <a:path w="18853" h="56921">
                              <a:moveTo>
                                <a:pt x="0" y="0"/>
                              </a:moveTo>
                              <a:lnTo>
                                <a:pt x="18853" y="0"/>
                              </a:lnTo>
                              <a:lnTo>
                                <a:pt x="18853" y="12103"/>
                              </a:lnTo>
                              <a:lnTo>
                                <a:pt x="12903" y="12103"/>
                              </a:lnTo>
                              <a:lnTo>
                                <a:pt x="12903" y="21069"/>
                              </a:lnTo>
                              <a:lnTo>
                                <a:pt x="18853" y="20626"/>
                              </a:lnTo>
                              <a:lnTo>
                                <a:pt x="18853" y="33227"/>
                              </a:lnTo>
                              <a:lnTo>
                                <a:pt x="18313" y="32703"/>
                              </a:lnTo>
                              <a:cubicBezTo>
                                <a:pt x="16713" y="32703"/>
                                <a:pt x="14859" y="32868"/>
                                <a:pt x="12903" y="33185"/>
                              </a:cubicBezTo>
                              <a:lnTo>
                                <a:pt x="12903" y="44412"/>
                              </a:lnTo>
                              <a:cubicBezTo>
                                <a:pt x="15011" y="44653"/>
                                <a:pt x="16294" y="44818"/>
                                <a:pt x="17755" y="44818"/>
                              </a:cubicBezTo>
                              <a:lnTo>
                                <a:pt x="18853" y="44475"/>
                              </a:lnTo>
                              <a:lnTo>
                                <a:pt x="18853" y="55963"/>
                              </a:lnTo>
                              <a:lnTo>
                                <a:pt x="15748" y="56921"/>
                              </a:lnTo>
                              <a:cubicBezTo>
                                <a:pt x="8319" y="56921"/>
                                <a:pt x="3289" y="56528"/>
                                <a:pt x="0" y="56528"/>
                              </a:cubicBezTo>
                              <a:lnTo>
                                <a:pt x="0"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02" name="Shape 126502"/>
                      <wps:cNvSpPr/>
                      <wps:spPr>
                        <a:xfrm>
                          <a:off x="1862987" y="347555"/>
                          <a:ext cx="18853" cy="35376"/>
                        </a:xfrm>
                        <a:custGeom>
                          <a:avLst/>
                          <a:gdLst/>
                          <a:ahLst/>
                          <a:cxnLst/>
                          <a:rect l="0" t="0" r="0" b="0"/>
                          <a:pathLst>
                            <a:path w="18853" h="35376">
                              <a:moveTo>
                                <a:pt x="527" y="0"/>
                              </a:moveTo>
                              <a:cubicBezTo>
                                <a:pt x="11436" y="0"/>
                                <a:pt x="18853" y="6782"/>
                                <a:pt x="18853" y="17450"/>
                              </a:cubicBezTo>
                              <a:cubicBezTo>
                                <a:pt x="18853" y="23343"/>
                                <a:pt x="16894" y="28064"/>
                                <a:pt x="13170" y="31312"/>
                              </a:cubicBezTo>
                              <a:lnTo>
                                <a:pt x="0" y="35376"/>
                              </a:lnTo>
                              <a:lnTo>
                                <a:pt x="0" y="23888"/>
                              </a:lnTo>
                              <a:lnTo>
                                <a:pt x="4421" y="22504"/>
                              </a:lnTo>
                              <a:cubicBezTo>
                                <a:pt x="5518" y="21444"/>
                                <a:pt x="5950" y="19990"/>
                                <a:pt x="5950" y="18415"/>
                              </a:cubicBezTo>
                              <a:lnTo>
                                <a:pt x="0" y="12640"/>
                              </a:lnTo>
                              <a:lnTo>
                                <a:pt x="0" y="39"/>
                              </a:lnTo>
                              <a:lnTo>
                                <a:pt x="527"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34475" name="Shape 134475"/>
                      <wps:cNvSpPr/>
                      <wps:spPr>
                        <a:xfrm>
                          <a:off x="1862987" y="326968"/>
                          <a:ext cx="15208" cy="12103"/>
                        </a:xfrm>
                        <a:custGeom>
                          <a:avLst/>
                          <a:gdLst/>
                          <a:ahLst/>
                          <a:cxnLst/>
                          <a:rect l="0" t="0" r="0" b="0"/>
                          <a:pathLst>
                            <a:path w="15208" h="12103">
                              <a:moveTo>
                                <a:pt x="0" y="0"/>
                              </a:moveTo>
                              <a:lnTo>
                                <a:pt x="15208" y="0"/>
                              </a:lnTo>
                              <a:lnTo>
                                <a:pt x="15208" y="12103"/>
                              </a:lnTo>
                              <a:lnTo>
                                <a:pt x="0" y="12103"/>
                              </a:lnTo>
                              <a:lnTo>
                                <a:pt x="0" y="0"/>
                              </a:lnTo>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04" name="Shape 126504"/>
                      <wps:cNvSpPr/>
                      <wps:spPr>
                        <a:xfrm>
                          <a:off x="1907698" y="344169"/>
                          <a:ext cx="24370" cy="38278"/>
                        </a:xfrm>
                        <a:custGeom>
                          <a:avLst/>
                          <a:gdLst/>
                          <a:ahLst/>
                          <a:cxnLst/>
                          <a:rect l="0" t="0" r="0" b="0"/>
                          <a:pathLst>
                            <a:path w="24370" h="38278">
                              <a:moveTo>
                                <a:pt x="7849" y="0"/>
                              </a:moveTo>
                              <a:lnTo>
                                <a:pt x="24370" y="18945"/>
                              </a:lnTo>
                              <a:lnTo>
                                <a:pt x="24370" y="19308"/>
                              </a:lnTo>
                              <a:lnTo>
                                <a:pt x="8230" y="38278"/>
                              </a:lnTo>
                              <a:lnTo>
                                <a:pt x="0" y="31394"/>
                              </a:lnTo>
                              <a:lnTo>
                                <a:pt x="10414" y="19126"/>
                              </a:lnTo>
                              <a:lnTo>
                                <a:pt x="0" y="7023"/>
                              </a:lnTo>
                              <a:lnTo>
                                <a:pt x="7849"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s:wsp>
                      <wps:cNvPr id="126505" name="Shape 126505"/>
                      <wps:cNvSpPr/>
                      <wps:spPr>
                        <a:xfrm>
                          <a:off x="1889130" y="344169"/>
                          <a:ext cx="24384" cy="38278"/>
                        </a:xfrm>
                        <a:custGeom>
                          <a:avLst/>
                          <a:gdLst/>
                          <a:ahLst/>
                          <a:cxnLst/>
                          <a:rect l="0" t="0" r="0" b="0"/>
                          <a:pathLst>
                            <a:path w="24384" h="38278">
                              <a:moveTo>
                                <a:pt x="7836" y="0"/>
                              </a:moveTo>
                              <a:lnTo>
                                <a:pt x="24384" y="18961"/>
                              </a:lnTo>
                              <a:lnTo>
                                <a:pt x="24384" y="19291"/>
                              </a:lnTo>
                              <a:lnTo>
                                <a:pt x="8230" y="38278"/>
                              </a:lnTo>
                              <a:lnTo>
                                <a:pt x="0" y="31394"/>
                              </a:lnTo>
                              <a:lnTo>
                                <a:pt x="10414" y="19126"/>
                              </a:lnTo>
                              <a:lnTo>
                                <a:pt x="0" y="7023"/>
                              </a:lnTo>
                              <a:lnTo>
                                <a:pt x="7836" y="0"/>
                              </a:lnTo>
                              <a:close/>
                            </a:path>
                          </a:pathLst>
                        </a:custGeom>
                        <a:ln w="0" cap="flat">
                          <a:miter lim="127000"/>
                        </a:ln>
                      </wps:spPr>
                      <wps:style>
                        <a:lnRef idx="0">
                          <a:srgbClr val="000000">
                            <a:alpha val="0"/>
                          </a:srgbClr>
                        </a:lnRef>
                        <a:fillRef idx="1">
                          <a:srgbClr val="64686C"/>
                        </a:fillRef>
                        <a:effectRef idx="0">
                          <a:scrgbClr r="0" g="0" b="0"/>
                        </a:effectRef>
                        <a:fontRef idx="none"/>
                      </wps:style>
                      <wps:bodyPr/>
                    </wps:wsp>
                  </wpg:wgp>
                </a:graphicData>
              </a:graphic>
            </wp:anchor>
          </w:drawing>
        </mc:Choice>
        <mc:Fallback xmlns:a="http://schemas.openxmlformats.org/drawingml/2006/main">
          <w:pict>
            <v:group id="Group 126373" style="width:152.131pt;height:49.181pt;position:absolute;mso-position-horizontal-relative:page;mso-position-horizontal:absolute;margin-left:70.8547pt;mso-position-vertical-relative:page;margin-top:21.386pt;" coordsize="19320,6245">
              <v:shape id="Shape 126374" style="position:absolute;width:315;height:172;left:2554;top:395;" coordsize="31584,17208" path="m12014,0l31584,0l31584,11252l27267,11252c26403,11252,25921,11506,25730,11963l24714,14237c24663,14707,25387,14961,26238,14961l31584,14961l31584,17208l7264,17208c3340,17208,0,16065,165,13881c330,11684,4902,3340,4902,3340c5842,1168,8090,0,12014,0x">
                <v:stroke weight="0pt" endcap="flat" joinstyle="miter" miterlimit="10" on="false" color="#000000" opacity="0"/>
                <v:fill on="true" color="#64686c"/>
              </v:shape>
              <v:shape id="Shape 126375" style="position:absolute;width:325;height:172;left:2870;top:395;" coordsize="32526,17208" path="m0,0l20524,0c24436,0,26036,1397,27624,3340c27624,3340,32526,12154,32348,13881c32208,15583,29173,17208,25262,17208l0,17208l0,14961l5335,14961c6186,14961,6834,14618,6872,14237l5856,11963c5513,11544,5170,11252,4319,11252l0,11252l0,0x">
                <v:stroke weight="0pt" endcap="flat" joinstyle="miter" miterlimit="10" on="false" color="#000000" opacity="0"/>
                <v:fill on="true" color="#64686c"/>
              </v:shape>
              <v:shape id="Shape 126376" style="position:absolute;width:140;height:366;left:2603;top:0;" coordsize="14091,36615" path="m7112,0l14091,0l14091,8661l8039,8661l8039,21857l14091,21857l14091,24829l8280,24829l8280,27343l14091,27343l14091,36615l7112,36615c3175,36615,0,33427,0,29515l0,7100c0,3163,3175,0,7112,0x">
                <v:stroke weight="0pt" endcap="flat" joinstyle="miter" miterlimit="10" on="false" color="#000000" opacity="0"/>
                <v:fill on="true" color="#64686c"/>
              </v:shape>
              <v:shape id="Shape 134476" style="position:absolute;width:131;height:92;left:2744;top:273;" coordsize="13132,9272" path="m0,0l13132,0l13132,9272l0,9272l0,0">
                <v:stroke weight="0pt" endcap="flat" joinstyle="miter" miterlimit="10" on="false" color="#000000" opacity="0"/>
                <v:fill on="true" color="#64686c"/>
              </v:shape>
              <v:shape id="Shape 126378" style="position:absolute;width:131;height:248;left:2744;top:0;" coordsize="13132,24829" path="m0,0l13132,0l13132,8637l9417,8637l9417,11164l13132,11164l13132,14059l9417,14059l9417,16561l13132,16561l13132,19444l9417,19444l9417,21958l13132,21958l13132,24829l0,24829l0,21857l6052,21857l6052,8661l0,8661l0,0x">
                <v:stroke weight="0pt" endcap="flat" joinstyle="miter" miterlimit="10" on="false" color="#000000" opacity="0"/>
                <v:fill on="true" color="#64686c"/>
              </v:shape>
              <v:shape id="Shape 126379" style="position:absolute;width:270;height:366;left:2875;top:0;" coordsize="27083,36615" path="m0,0l19983,0c23908,0,27083,3163,27083,7100l27083,29515c27083,33427,23908,36615,19983,36615l0,36615l0,27343l18942,27343l18942,24829l0,24829l0,21958l18942,21958l18942,19444l0,19444l0,16561l18942,16561l18942,14059l0,14059l0,11164l18942,11164l18942,8637l0,8637l0,0x">
                <v:stroke weight="0pt" endcap="flat" joinstyle="miter" miterlimit="10" on="false" color="#000000" opacity="0"/>
                <v:fill on="true" color="#64686c"/>
              </v:shape>
              <v:shape id="Shape 126380" style="position:absolute;width:315;height:172;left:2554;top:3366;" coordsize="31584,17234" path="m12014,0l31584,0l31584,11252l27267,11252c26403,11252,25921,11519,25730,11989l24714,14249c24663,14719,25387,14973,26238,14973l31584,14973l31584,17234l7264,17234c3340,17234,0,16078,165,13894c330,11697,4902,3353,4902,3353c5842,1181,8090,0,12014,0x">
                <v:stroke weight="0pt" endcap="flat" joinstyle="miter" miterlimit="10" on="false" color="#000000" opacity="0"/>
                <v:fill on="true" color="#64686c"/>
              </v:shape>
              <v:shape id="Shape 126381" style="position:absolute;width:325;height:172;left:2870;top:3366;" coordsize="32526,17234" path="m0,0l20524,0c24436,0,26036,1410,27624,3353c27624,3353,32526,12154,32348,13894c32208,15596,29173,17234,25262,17234l0,17234l0,14973l5335,14973c6186,14973,6834,14630,6872,14249l5856,11989c5513,11557,5170,11252,4319,11252l0,11252l0,0x">
                <v:stroke weight="0pt" endcap="flat" joinstyle="miter" miterlimit="10" on="false" color="#000000" opacity="0"/>
                <v:fill on="true" color="#64686c"/>
              </v:shape>
              <v:shape id="Shape 126382" style="position:absolute;width:140;height:366;left:2603;top:2970;" coordsize="14091,36614" path="m7112,0l14091,0l14091,8648l8039,8648l8039,21844l14091,21844l14091,24829l8280,24829l8280,27330l14091,27330l14091,36614l7112,36614c3175,36614,0,33439,0,29514l0,7086c0,3163,3175,0,7112,0x">
                <v:stroke weight="0pt" endcap="flat" joinstyle="miter" miterlimit="10" on="false" color="#000000" opacity="0"/>
                <v:fill on="true" color="#64686c"/>
              </v:shape>
              <v:shape id="Shape 134477" style="position:absolute;width:131;height:92;left:2744;top:3244;" coordsize="13132,9284" path="m0,0l13132,0l13132,9284l0,9284l0,0">
                <v:stroke weight="0pt" endcap="flat" joinstyle="miter" miterlimit="10" on="false" color="#000000" opacity="0"/>
                <v:fill on="true" color="#64686c"/>
              </v:shape>
              <v:shape id="Shape 126384" style="position:absolute;width:131;height:248;left:2744;top:2970;" coordsize="13132,24829" path="m0,0l13132,0l13132,8649l9417,8649l9417,11176l13132,11176l13132,14046l9417,14046l9417,16548l13132,16548l13132,19431l9417,19431l9417,21958l13132,21958l13132,24829l0,24829l0,21844l6052,21844l6052,8648l0,8648l0,0x">
                <v:stroke weight="0pt" endcap="flat" joinstyle="miter" miterlimit="10" on="false" color="#000000" opacity="0"/>
                <v:fill on="true" color="#64686c"/>
              </v:shape>
              <v:shape id="Shape 126385" style="position:absolute;width:270;height:366;left:2875;top:2970;" coordsize="27083,36614" path="m0,0l19983,0c23908,0,27083,3163,27083,7086l27083,29514c27083,33439,23908,36614,19983,36614l0,36614l0,27330l18942,27330l18942,24829l0,24829l0,21958l18942,21958l18942,19431l0,19431l0,16548l18942,16548l18942,14046l0,14046l0,11176l18942,11176l18942,8649l0,8649l0,0x">
                <v:stroke weight="0pt" endcap="flat" joinstyle="miter" miterlimit="10" on="false" color="#000000" opacity="0"/>
                <v:fill on="true" color="#64686c"/>
              </v:shape>
              <v:shape id="Shape 126386" style="position:absolute;width:315;height:172;left:2554;top:6073;" coordsize="31584,17221" path="m12014,0l31584,0l31584,11252l27267,11252c26403,11252,25921,11519,25730,11989l24714,14249c24663,14719,25387,14973,26238,14973l31584,14973l31584,17221l7264,17221c3340,17221,0,16065,165,13881c330,11684,4902,3353,4902,3353c5842,1181,8090,0,12014,0x">
                <v:stroke weight="0pt" endcap="flat" joinstyle="miter" miterlimit="10" on="false" color="#000000" opacity="0"/>
                <v:fill on="true" color="#64686c"/>
              </v:shape>
              <v:shape id="Shape 126387" style="position:absolute;width:325;height:172;left:2870;top:6073;" coordsize="32526,17221" path="m0,0l20524,0c24436,0,26036,1410,27624,3353c27624,3353,32526,12167,32348,13881c32208,15608,29173,17221,25262,17221l0,17221l0,14973l5335,14973c6186,14973,6834,14630,6872,14249l5856,11989c5513,11557,5170,11252,4319,11252l0,11252l0,0x">
                <v:stroke weight="0pt" endcap="flat" joinstyle="miter" miterlimit="10" on="false" color="#000000" opacity="0"/>
                <v:fill on="true" color="#64686c"/>
              </v:shape>
              <v:shape id="Shape 126388" style="position:absolute;width:140;height:366;left:2603;top:5678;" coordsize="14091,36614" path="m7112,0l14091,0l14091,8649l8039,8649l8039,21844l14091,21844l14091,24829l8280,24829l8280,27343l14091,27343l14091,36614l7112,36614c3175,36614,0,33439,0,29515l0,7100c0,3175,3175,0,7112,0x">
                <v:stroke weight="0pt" endcap="flat" joinstyle="miter" miterlimit="10" on="false" color="#000000" opacity="0"/>
                <v:fill on="true" color="#64686c"/>
              </v:shape>
              <v:shape id="Shape 134478" style="position:absolute;width:131;height:92;left:2744;top:5951;" coordsize="13132,9271" path="m0,0l13132,0l13132,9271l0,9271l0,0">
                <v:stroke weight="0pt" endcap="flat" joinstyle="miter" miterlimit="10" on="false" color="#000000" opacity="0"/>
                <v:fill on="true" color="#64686c"/>
              </v:shape>
              <v:shape id="Shape 126390" style="position:absolute;width:131;height:248;left:2744;top:5678;" coordsize="13132,24829" path="m0,0l13132,0l13132,8649l9417,8649l9417,11176l13132,11176l13132,14033l9417,14033l9417,16548l13132,16548l13132,19444l9417,19444l9417,21958l13132,21958l13132,24829l0,24829l0,21844l6052,21844l6052,8649l0,8649l0,0x">
                <v:stroke weight="0pt" endcap="flat" joinstyle="miter" miterlimit="10" on="false" color="#000000" opacity="0"/>
                <v:fill on="true" color="#64686c"/>
              </v:shape>
              <v:shape id="Shape 126391" style="position:absolute;width:270;height:366;left:2875;top:5678;" coordsize="27083,36614" path="m0,0l19983,0c23908,0,27083,3175,27083,7100l27083,29515c27083,33439,23908,36614,19983,36614l0,36614l0,27343l18942,27343l18942,24829l0,24829l0,21958l18942,21958l18942,19444l0,19444l0,16548l18942,16548l18942,14033l0,14033l0,11176l18942,11176l18942,8649l0,8649l0,0x">
                <v:stroke weight="0pt" endcap="flat" joinstyle="miter" miterlimit="10" on="false" color="#000000" opacity="0"/>
                <v:fill on="true" color="#64686c"/>
              </v:shape>
              <v:shape id="Shape 126392" style="position:absolute;width:315;height:172;left:0;top:1855;" coordsize="31572,17221" path="m12001,0l31572,0l31572,11252l27241,11252c26403,11252,25921,11519,25718,11976l24689,14249c24663,14719,25375,14973,26238,14973l31572,14973l31572,17221l7252,17221c3327,17221,0,16078,152,13881c305,11684,4890,3353,4890,3353c5829,1181,8065,0,12001,0x">
                <v:stroke weight="0pt" endcap="flat" joinstyle="miter" miterlimit="10" on="false" color="#000000" opacity="0"/>
                <v:fill on="true" color="#64686c"/>
              </v:shape>
              <v:shape id="Shape 126393" style="position:absolute;width:325;height:172;left:315;top:1855;" coordsize="32525,17221" path="m0,0l20524,0c24448,0,26048,1410,27623,3353c27623,3353,32525,12167,32360,13881c32208,15596,29185,17221,25261,17221l0,17221l0,14973l5334,14973c6185,14973,6846,14630,6884,14249l5855,11976c5525,11557,5157,11252,4306,11252l0,11252l0,0x">
                <v:stroke weight="0pt" endcap="flat" joinstyle="miter" miterlimit="10" on="false" color="#000000" opacity="0"/>
                <v:fill on="true" color="#64686c"/>
              </v:shape>
              <v:shape id="Shape 126394" style="position:absolute;width:141;height:366;left:48;top:1459;" coordsize="14116,36626" path="m7125,0l14116,0l14116,8648l8065,8648l8065,21844l14116,21844l14116,24816l8293,24816l8293,27356l14116,27356l14116,36626l7125,36626c3188,36626,0,33439,0,29514l0,7099c0,3175,3188,0,7125,0x">
                <v:stroke weight="0pt" endcap="flat" joinstyle="miter" miterlimit="10" on="false" color="#000000" opacity="0"/>
                <v:fill on="true" color="#64686c"/>
              </v:shape>
              <v:shape id="Shape 134479" style="position:absolute;width:131;height:92;left:189;top:1733;" coordsize="13119,9271" path="m0,0l13119,0l13119,9271l0,9271l0,0">
                <v:stroke weight="0pt" endcap="flat" joinstyle="miter" miterlimit="10" on="false" color="#000000" opacity="0"/>
                <v:fill on="true" color="#64686c"/>
              </v:shape>
              <v:shape id="Shape 126396" style="position:absolute;width:131;height:248;left:189;top:1459;" coordsize="13119,24816" path="m0,0l13119,0l13119,8649l9404,8649l9404,11176l13119,11176l13119,14059l9404,14059l9404,16561l13119,16561l13119,19431l9404,19431l9404,21958l13119,21958l13119,24816l0,24816l0,21844l6052,21844l6052,8648l0,8648l0,0x">
                <v:stroke weight="0pt" endcap="flat" joinstyle="miter" miterlimit="10" on="false" color="#000000" opacity="0"/>
                <v:fill on="true" color="#64686c"/>
              </v:shape>
              <v:shape id="Shape 126397" style="position:absolute;width:270;height:366;left:321;top:1459;" coordsize="27083,36626" path="m0,0l19983,0c23908,0,27083,3175,27083,7099l27083,29514c27083,33439,23908,36626,19983,36626l0,36626l0,27356l18942,27356l18942,24816l0,24816l0,21958l18942,21958l18942,19431l0,19431l0,16561l18942,16561l18942,14059l0,14059l0,11176l18942,11176l18942,8649l0,8649l0,0x">
                <v:stroke weight="0pt" endcap="flat" joinstyle="miter" miterlimit="10" on="false" color="#000000" opacity="0"/>
                <v:fill on="true" color="#64686c"/>
              </v:shape>
              <v:shape id="Shape 126398" style="position:absolute;width:315;height:172;left:5066;top:1855;" coordsize="31577,17221" path="m12001,0l31577,0l31577,11252l27241,11252c26391,11252,25908,11519,25705,11976l24701,14249c24651,14719,25375,14973,26238,14973l31577,14973l31577,17221l7264,17221c3315,17221,0,16078,152,13881c318,11684,4890,3353,4890,3353c5842,1181,8065,0,12001,0x">
                <v:stroke weight="0pt" endcap="flat" joinstyle="miter" miterlimit="10" on="false" color="#000000" opacity="0"/>
                <v:fill on="true" color="#64686c"/>
              </v:shape>
              <v:shape id="Shape 126399" style="position:absolute;width:325;height:172;left:5382;top:1855;" coordsize="32520,17221" path="m0,0l20518,0c24442,0,26043,1410,27617,3353c27617,3353,32520,12167,32354,13881c32215,15596,29179,17221,25255,17221l0,17221l0,14973l5329,14973c6180,14973,6840,14630,6878,14249l5850,11976c5507,11557,5164,11252,4313,11252l0,11252l0,0x">
                <v:stroke weight="0pt" endcap="flat" joinstyle="miter" miterlimit="10" on="false" color="#000000" opacity="0"/>
                <v:fill on="true" color="#64686c"/>
              </v:shape>
              <v:shape id="Shape 126400" style="position:absolute;width:141;height:366;left:5115;top:1459;" coordsize="14103,36626" path="m7112,0l14103,0l14103,8648l8052,8648l8052,21844l14103,21844l14103,24816l8280,24816l8280,27356l14103,27356l14103,36626l7112,36626c3175,36626,0,33439,0,29514l0,7099c0,3175,3175,0,7112,0x">
                <v:stroke weight="0pt" endcap="flat" joinstyle="miter" miterlimit="10" on="false" color="#000000" opacity="0"/>
                <v:fill on="true" color="#64686c"/>
              </v:shape>
              <v:shape id="Shape 134480" style="position:absolute;width:131;height:92;left:5256;top:1733;" coordsize="13125,9271" path="m0,0l13125,0l13125,9271l0,9271l0,0">
                <v:stroke weight="0pt" endcap="flat" joinstyle="miter" miterlimit="10" on="false" color="#000000" opacity="0"/>
                <v:fill on="true" color="#64686c"/>
              </v:shape>
              <v:shape id="Shape 126402" style="position:absolute;width:131;height:248;left:5256;top:1459;" coordsize="13125,24816" path="m0,0l13125,0l13125,8649l9417,8649l9417,11176l13125,11176l13125,14059l9417,14059l9417,16561l13125,16561l13125,19431l9417,19431l9417,21958l13125,21958l13125,24816l0,24816l0,21844l6052,21844l6052,8648l0,8648l0,0x">
                <v:stroke weight="0pt" endcap="flat" joinstyle="miter" miterlimit="10" on="false" color="#000000" opacity="0"/>
                <v:fill on="true" color="#64686c"/>
              </v:shape>
              <v:shape id="Shape 126403" style="position:absolute;width:270;height:366;left:5387;top:1459;" coordsize="27076,36626" path="m0,0l19990,0c23914,0,27076,3175,27076,7099l27076,29514c27076,33439,23914,36626,19990,36626l0,36626l0,27356l18948,27356l18948,24816l0,24816l0,21958l18948,21958l18948,19431l0,19431l0,16561l18948,16561l18948,14059l0,14059l0,11176l18948,11176l18948,8649l0,8649l0,0x">
                <v:stroke weight="0pt" endcap="flat" joinstyle="miter" miterlimit="10" on="false" color="#000000" opacity="0"/>
                <v:fill on="true" color="#64686c"/>
              </v:shape>
              <v:shape id="Shape 126404" style="position:absolute;width:315;height:172;left:0;top:4534;" coordsize="31572,17221" path="m12001,0l31572,0l31572,11252l27241,11252c26403,11252,25921,11519,25718,11976l24689,14249c24663,14707,25375,14961,26238,14961l31572,14961l31572,17221l7252,17221c3327,17221,0,16066,152,13868c305,11684,4890,3340,4890,3340c5829,1168,8065,0,12001,0x">
                <v:stroke weight="0pt" endcap="flat" joinstyle="miter" miterlimit="10" on="false" color="#000000" opacity="0"/>
                <v:fill on="true" color="#64686c"/>
              </v:shape>
              <v:shape id="Shape 126405" style="position:absolute;width:325;height:172;left:315;top:4534;" coordsize="32525,17221" path="m0,0l20524,0c24448,0,26048,1410,27623,3340c27623,3340,32525,12154,32360,13868c32208,15596,29185,17221,25261,17221l0,17221l0,14961l5334,14961c6185,14961,6846,14630,6884,14249l5855,11976c5525,11557,5157,11252,4306,11252l0,11252l0,0x">
                <v:stroke weight="0pt" endcap="flat" joinstyle="miter" miterlimit="10" on="false" color="#000000" opacity="0"/>
                <v:fill on="true" color="#64686c"/>
              </v:shape>
              <v:shape id="Shape 126406" style="position:absolute;width:141;height:366;left:48;top:4138;" coordsize="14116,36614" path="m7125,0l14116,0l14116,8636l8065,8636l8065,21831l14116,21831l14116,24816l8293,24816l8293,27330l14116,27330l14116,36614l7125,36614c3188,36614,0,33413,0,29514l0,7100c0,3162,3188,0,7125,0x">
                <v:stroke weight="0pt" endcap="flat" joinstyle="miter" miterlimit="10" on="false" color="#000000" opacity="0"/>
                <v:fill on="true" color="#64686c"/>
              </v:shape>
              <v:shape id="Shape 134481" style="position:absolute;width:131;height:92;left:189;top:4411;" coordsize="13119,9284" path="m0,0l13119,0l13119,9284l0,9284l0,0">
                <v:stroke weight="0pt" endcap="flat" joinstyle="miter" miterlimit="10" on="false" color="#000000" opacity="0"/>
                <v:fill on="true" color="#64686c"/>
              </v:shape>
              <v:shape id="Shape 126408" style="position:absolute;width:131;height:248;left:189;top:4138;" coordsize="13119,24816" path="m0,0l13119,0l13119,8624l9404,8624l9404,11150l13119,11150l13119,14046l9404,14046l9404,16548l13119,16548l13119,19443l9404,19443l9404,21945l13119,21945l13119,24816l0,24816l0,21831l6052,21831l6052,8636l0,8636l0,0x">
                <v:stroke weight="0pt" endcap="flat" joinstyle="miter" miterlimit="10" on="false" color="#000000" opacity="0"/>
                <v:fill on="true" color="#64686c"/>
              </v:shape>
              <v:shape id="Shape 126409" style="position:absolute;width:270;height:366;left:321;top:4138;" coordsize="27083,36614" path="m0,0l19983,0c23908,0,27083,3162,27083,7100l27083,29514c27083,33413,23908,36614,19983,36614l0,36614l0,27330l18942,27330l18942,24816l0,24816l0,21945l18942,21945l18942,19443l0,19443l0,16548l18942,16548l18942,14046l0,14046l0,11150l18942,11150l18942,8624l0,8624l0,0x">
                <v:stroke weight="0pt" endcap="flat" joinstyle="miter" miterlimit="10" on="false" color="#000000" opacity="0"/>
                <v:fill on="true" color="#64686c"/>
              </v:shape>
              <v:shape id="Shape 126410" style="position:absolute;width:315;height:172;left:5070;top:4534;" coordsize="31578,17221" path="m12014,0l31578,0l31578,11252l27254,11252c26416,11252,25921,11519,25730,11976l24701,14249c24663,14707,25375,14961,26238,14961l31578,14961l31578,17221l7264,17221c3340,17221,0,16066,165,13868c330,11684,4902,3340,4902,3340c5842,1168,8077,0,12014,0x">
                <v:stroke weight="0pt" endcap="flat" joinstyle="miter" miterlimit="10" on="false" color="#000000" opacity="0"/>
                <v:fill on="true" color="#64686c"/>
              </v:shape>
              <v:shape id="Shape 126411" style="position:absolute;width:325;height:172;left:5386;top:4534;" coordsize="32532,17221" path="m0,0l20518,0c24455,0,26042,1410,27630,3340c27630,3340,32532,12154,32367,13868c32214,15596,29179,17221,25267,17221l0,17221l0,14961l5341,14961c6192,14961,6840,14630,6878,14249l5849,11976c5519,11557,5163,11252,4325,11252l0,11252l0,0x">
                <v:stroke weight="0pt" endcap="flat" joinstyle="miter" miterlimit="10" on="false" color="#000000" opacity="0"/>
                <v:fill on="true" color="#64686c"/>
              </v:shape>
              <v:shape id="Shape 126412" style="position:absolute;width:141;height:366;left:5119;top:4138;" coordsize="14116,36614" path="m7125,0l14116,0l14116,8636l8065,8636l8065,21831l14116,21831l14116,24816l8293,24816l8293,27330l14116,27330l14116,36614l7125,36614c3175,36614,0,33413,0,29514l0,7100c0,3162,3175,0,7125,0x">
                <v:stroke weight="0pt" endcap="flat" joinstyle="miter" miterlimit="10" on="false" color="#000000" opacity="0"/>
                <v:fill on="true" color="#64686c"/>
              </v:shape>
              <v:shape id="Shape 134482" style="position:absolute;width:131;height:92;left:5260;top:4411;" coordsize="13125,9284" path="m0,0l13125,0l13125,9284l0,9284l0,0">
                <v:stroke weight="0pt" endcap="flat" joinstyle="miter" miterlimit="10" on="false" color="#000000" opacity="0"/>
                <v:fill on="true" color="#64686c"/>
              </v:shape>
              <v:shape id="Shape 126414" style="position:absolute;width:131;height:248;left:5260;top:4138;" coordsize="13125,24816" path="m0,0l13125,0l13125,8624l9417,8624l9417,11150l13125,11150l13125,14046l9417,14046l9417,16548l13125,16548l13125,19443l9417,19443l9417,21945l13125,21945l13125,24816l0,24816l0,21831l6052,21831l6052,8636l0,8636l0,0x">
                <v:stroke weight="0pt" endcap="flat" joinstyle="miter" miterlimit="10" on="false" color="#000000" opacity="0"/>
                <v:fill on="true" color="#64686c"/>
              </v:shape>
              <v:shape id="Shape 126415" style="position:absolute;width:270;height:366;left:5392;top:4138;" coordsize="27076,36614" path="m0,0l19977,0c23901,0,27076,3162,27076,7100l27076,29514c27076,33413,23901,36614,19977,36614l0,36614l0,27330l18948,27330l18948,24816l0,24816l0,21945l18948,21945l18948,19443l0,19443l0,16548l18948,16548l18948,14046l0,14046l0,11150l18948,11150l18948,8624l0,8624l0,0x">
                <v:stroke weight="0pt" endcap="flat" joinstyle="miter" miterlimit="10" on="false" color="#000000" opacity="0"/>
                <v:fill on="true" color="#64686c"/>
              </v:shape>
              <v:shape id="Picture 126416" style="position:absolute;width:91;height:1950;left:226;top:2130;" filled="f">
                <v:imagedata r:id="rId167"/>
              </v:shape>
              <v:shape id="Picture 126417" style="position:absolute;width:121;height:2042;left:5306;top:2028;" filled="f">
                <v:imagedata r:id="rId168"/>
              </v:shape>
              <v:shape id="Shape 134483" style="position:absolute;width:91;height:1979;left:2855;top:820;" coordsize="9144,197980" path="m0,0l9144,0l9144,197980l0,197980l0,0">
                <v:stroke weight="0pt" endcap="flat" joinstyle="miter" miterlimit="1" on="false" color="#000000" opacity="0"/>
                <v:fill on="true" color="#fefefe"/>
              </v:shape>
              <v:shape id="Picture 126419" style="position:absolute;width:1554;height:975;left:3335;top:413;" filled="f">
                <v:imagedata r:id="rId169"/>
              </v:shape>
              <v:shape id="Picture 126420" style="position:absolute;width:1767;height:1066;left:612;top:4863;" filled="f">
                <v:imagedata r:id="rId170"/>
              </v:shape>
              <v:shape id="Picture 126421" style="position:absolute;width:1554;height:944;left:3366;top:3461;" filled="f">
                <v:imagedata r:id="rId171"/>
              </v:shape>
              <v:shape id="Picture 126422" style="position:absolute;width:1737;height:1066;left:3305;top:4863;" filled="f">
                <v:imagedata r:id="rId172"/>
              </v:shape>
              <v:shape id="Picture 126423" style="position:absolute;width:1737;height:1036;left:704;top:3461;" filled="f">
                <v:imagedata r:id="rId173"/>
              </v:shape>
              <v:shape id="Picture 126424" style="position:absolute;width:1645;height:1005;left:734;top:413;" filled="f">
                <v:imagedata r:id="rId174"/>
              </v:shape>
              <v:shape id="Shape 126425" style="position:absolute;width:903;height:533;left:1683;top:4943;" coordsize="90361,53365" path="m43421,0l47117,9258c42164,10109,37338,11151,31877,14491c22949,19990,21565,27953,32576,34455c42443,40310,56566,40081,66993,33668c71120,31128,74384,27584,75476,23546l90081,26099c90361,30455,85560,36665,77699,41504c59766,52527,35890,53365,18529,43091c2502,33617,0,19685,19926,7429c27623,2705,36690,190,43421,0x">
                <v:stroke weight="0pt" endcap="flat" joinstyle="miter" miterlimit="10" on="false" color="#000000" opacity="0"/>
                <v:fill on="true" color="#64686c"/>
              </v:shape>
              <v:shape id="Shape 126426" style="position:absolute;width:986;height:587;left:2164;top:4556;" coordsize="98641,58738" path="m48844,0l81585,19368c98641,29464,94323,40462,81940,48095c67069,57239,48527,58738,32182,49086l0,30048l13208,21908l42697,39357c51384,44488,60731,46723,69977,41034c77991,36093,74740,31280,65811,25997l35611,8141l48844,0x">
                <v:stroke weight="0pt" endcap="flat" joinstyle="miter" miterlimit="10" on="false" color="#000000" opacity="0"/>
                <v:fill on="true" color="#64686c"/>
              </v:shape>
              <v:shape id="Shape 126427" style="position:absolute;width:338;height:371;left:2794;top:4300;" coordsize="33869,37109" path="m33869,0l33869,12762l28829,13177c27191,14206,26352,14917,25019,15921l33869,21151l33869,37109l0,17076c3061,14993,10770,9875,17056,6015l33869,0x">
                <v:stroke weight="0pt" endcap="flat" joinstyle="miter" miterlimit="10" on="false" color="#000000" opacity="0"/>
                <v:fill on="true" color="#64686c"/>
              </v:shape>
              <v:shape id="Shape 126428" style="position:absolute;width:222;height:510;left:3133;top:4288;" coordsize="22258,51079" path="m2105,446c7736,0,12606,1187,16461,3480c19369,5194,21223,6985,22152,8877l22258,13477l22258,26017l17553,26543l12435,29693l22258,35519l22258,50706l21591,51079l0,38308l0,22350l1271,23101l5653,20409c9044,18326,10415,15850,6351,13437l0,13961l0,1199l2105,446x">
                <v:stroke weight="0pt" endcap="flat" joinstyle="miter" miterlimit="10" on="false" color="#000000" opacity="0"/>
                <v:fill on="true" color="#64686c"/>
              </v:shape>
              <v:shape id="Shape 126429" style="position:absolute;width:329;height:374;left:3356;top:4420;" coordsize="32913,37498" path="m0,269l32,1676l185,1778c5912,76,14028,0,21203,4242c32913,11163,28988,20218,16415,27940c13647,29635,10307,31645,7194,33468l0,37498l0,22311l604,22669c1760,22250,3068,21730,5557,20206c10675,17056,11081,14211,7348,11989l0,12809l0,269x">
                <v:stroke weight="0pt" endcap="flat" joinstyle="miter" miterlimit="10" on="false" color="#000000" opacity="0"/>
                <v:fill on="true" color="#64686c"/>
              </v:shape>
              <v:shape id="Shape 126430" style="position:absolute;width:908;height:540;left:3303;top:3945;" coordsize="90894,54077" path="m34303,0l46253,7061l25171,20028l34976,25832l53581,14402l65532,21450l46926,32893l57048,38887l78943,25413l90894,32487l55778,54077l0,21095l34303,0x">
                <v:stroke weight="0pt" endcap="flat" joinstyle="miter" miterlimit="10" on="false" color="#000000" opacity="0"/>
                <v:fill on="true" color="#64686c"/>
              </v:shape>
              <v:shape id="Shape 126431" style="position:absolute;width:442;height:501;left:1269;top:1342;" coordsize="44221,50140" path="m44221,0l44221,50140l0,24841l44221,0x">
                <v:stroke weight="0pt" endcap="flat" joinstyle="miter" miterlimit="10" on="false" color="#000000" opacity="0"/>
                <v:fill on="true" color="#64686c"/>
              </v:shape>
              <v:shape id="Shape 126432" style="position:absolute;width:481;height:2072;left:1230;top:1646;" coordsize="48133,207251" path="m0,0l48133,27534l48133,180226l0,207251l0,0x">
                <v:stroke weight="0pt" endcap="flat" joinstyle="miter" miterlimit="10" on="false" color="#000000" opacity="0"/>
                <v:fill on="true" color="#1d79be"/>
              </v:shape>
              <v:shape id="Shape 126433" style="position:absolute;width:437;height:1488;left:3897;top:2123;" coordsize="43751,148882" path="m43751,0l43751,148882l0,123876l0,24574l43751,0x">
                <v:stroke weight="0pt" endcap="flat" joinstyle="miter" miterlimit="10" on="false" color="#000000" opacity="0"/>
                <v:fill on="true" color="#1d79be"/>
              </v:shape>
              <v:shape id="Shape 126434" style="position:absolute;width:1494;height:1207;left:3409;top:1088;" coordsize="149428,120777" path="m0,0l149428,85535l111696,106705l92507,95745l48755,120777l48755,70752l0,42736l0,0x">
                <v:stroke weight="0pt" endcap="flat" joinstyle="miter" miterlimit="10" on="false" color="#000000" opacity="0"/>
                <v:fill on="true" color="#64686c"/>
              </v:shape>
              <v:shape id="Shape 126435" style="position:absolute;width:317;height:359;left:4591;top:2013;" coordsize="31775,35979" path="m31775,0l31775,35979l0,17831l31775,0x">
                <v:stroke weight="0pt" endcap="flat" joinstyle="miter" miterlimit="10" on="false" color="#000000" opacity="0"/>
                <v:fill on="true" color="#1d79be"/>
              </v:shape>
              <v:shape id="Shape 126436" style="position:absolute;width:480;height:584;left:6551;top:2290;" coordsize="48031,58471" path="m29540,0c37059,0,43434,2591,46838,5893l41097,15583c38024,13729,34874,12116,29540,12116c20828,12116,13716,18085,13716,29235c13716,39243,20663,46342,30836,46342c34874,46342,39319,45060,43116,42228l48031,51930c44653,55715,37287,58471,29629,58471c12103,58471,0,46838,0,29235c0,13005,10084,0,29540,0x">
                <v:stroke weight="0pt" endcap="flat" joinstyle="miter" miterlimit="10" on="false" color="#000000" opacity="0"/>
                <v:fill on="true" color="#64686c"/>
              </v:shape>
              <v:shape id="Shape 126437" style="position:absolute;width:343;height:565;left:7121;top:2300;" coordsize="34328,56540" path="m0,0l33528,0l33528,12129l12916,12129l12916,22047l31102,22047l31102,34163l12916,34163l12916,44425l34328,44425l34328,56540l0,56540l0,0x">
                <v:stroke weight="0pt" endcap="flat" joinstyle="miter" miterlimit="10" on="false" color="#000000" opacity="0"/>
                <v:fill on="true" color="#64686c"/>
              </v:shape>
              <v:shape id="Shape 126438" style="position:absolute;width:468;height:565;left:7521;top:2300;" coordsize="46838,56540" path="m0,0l46838,0l46838,12129l29883,12129l29883,56540l16967,56540l16967,12129l0,12129l0,0x">
                <v:stroke weight="0pt" endcap="flat" joinstyle="miter" miterlimit="10" on="false" color="#000000" opacity="0"/>
                <v:fill on="true" color="#64686c"/>
              </v:shape>
              <v:shape id="Shape 126439" style="position:absolute;width:192;height:566;left:8070;top:2300;" coordsize="19272,56693" path="m0,0l12929,0l12929,17678c14948,17450,16726,17361,17932,17361l19272,17791l19272,30115l16815,29477c15761,29477,14542,29642,12929,29883l12929,44260c14376,44412,15507,44577,16726,44577l19272,43877l19272,55423l15189,56693c9385,56693,3328,56528,0,56528l0,0x">
                <v:stroke weight="0pt" endcap="flat" joinstyle="miter" miterlimit="10" on="false" color="#000000" opacity="0"/>
                <v:fill on="true" color="#64686c"/>
              </v:shape>
              <v:shape id="Shape 126440" style="position:absolute;width:200;height:376;left:8263;top:2478;" coordsize="20072,37633" path="m0,0l14881,4773c18396,8095,20072,12861,20072,18633c20072,24691,17971,29758,13900,33311l0,37633l0,26087l3870,25023c5436,23783,6344,21827,6344,18963c6344,16252,5331,14433,3724,13291l0,12324l0,0x">
                <v:stroke weight="0pt" endcap="flat" joinstyle="miter" miterlimit="10" on="false" color="#000000" opacity="0"/>
                <v:fill on="true" color="#64686c"/>
              </v:shape>
              <v:shape id="Shape 126441" style="position:absolute;width:528;height:662;left:8730;top:2300;" coordsize="52895,66218" path="m0,0l12929,0l12929,44425l32309,44425l32309,0l45237,0l45237,44425l52895,44425l52895,66218l40792,66218l40792,56540l0,56540l0,0x">
                <v:stroke weight="0pt" endcap="flat" joinstyle="miter" miterlimit="10" on="false" color="#000000" opacity="0"/>
                <v:fill on="true" color="#64686c"/>
              </v:shape>
              <v:shape id="Shape 126442" style="position:absolute;width:343;height:565;left:9348;top:2300;" coordsize="34328,56540" path="m0,0l33528,0l33528,12129l12929,12129l12929,22047l31090,22047l31090,34163l12929,34163l12929,44425l34328,44425l34328,56540l0,56540l0,0x">
                <v:stroke weight="0pt" endcap="flat" joinstyle="miter" miterlimit="10" on="false" color="#000000" opacity="0"/>
                <v:fill on="true" color="#64686c"/>
              </v:shape>
              <v:shape id="Shape 126443" style="position:absolute;width:464;height:565;left:9812;top:2300;" coordsize="46444,56515" path="m0,0l12929,0l12929,21628l33515,21628l33515,0l46444,0l46444,56515l33515,56515l33515,33744l12929,33744l12929,56515l0,56515l0,0x">
                <v:stroke weight="0pt" endcap="flat" joinstyle="miter" miterlimit="10" on="false" color="#000000" opacity="0"/>
                <v:fill on="true" color="#64686c"/>
              </v:shape>
              <v:shape id="Shape 126444" style="position:absolute;width:468;height:565;left:10357;top:2300;" coordsize="46838,56540" path="m0,0l46838,0l46838,12129l29883,12129l29883,56540l16955,56540l16955,12129l0,12129l0,0x">
                <v:stroke weight="0pt" endcap="flat" joinstyle="miter" miterlimit="10" on="false" color="#000000" opacity="0"/>
                <v:fill on="true" color="#64686c"/>
              </v:shape>
              <v:shape id="Shape 126445" style="position:absolute;width:196;height:566;left:10907;top:2298;" coordsize="19672,56693" path="m17297,0l19672,758l19672,12384l18580,12116c16878,12116,15596,12192,12929,12281l12929,25210c14783,25451,16967,25603,18809,25603l19672,25363l19672,37541l19228,37706c18009,37706,14948,37706,12929,37478l12929,56693l0,56693l0,152c3162,152,12929,0,17297,0x">
                <v:stroke weight="0pt" endcap="flat" joinstyle="miter" miterlimit="10" on="false" color="#000000" opacity="0"/>
                <v:fill on="true" color="#64686c"/>
              </v:shape>
              <v:shape id="Shape 126446" style="position:absolute;width:204;height:367;left:11103;top:2306;" coordsize="20473,36783" path="m0,0l15497,4946c19060,8408,20473,13091,20473,17975c20473,23023,18514,27766,14919,31248l0,36783l0,24605l4216,23429c5693,22378,6744,20642,6744,17898c6744,15390,5937,13755,4555,12747l0,11626l0,0x">
                <v:stroke weight="0pt" endcap="flat" joinstyle="miter" miterlimit="10" on="false" color="#000000" opacity="0"/>
                <v:fill on="true" color="#64686c"/>
              </v:shape>
              <v:shape id="Shape 126447" style="position:absolute;width:300;height:584;left:11373;top:2290;" coordsize="30042,58458" path="m30036,0l30042,2l30042,12106l30036,12103c20676,12103,13729,18885,13729,29235c13729,38925,20993,46342,30036,46342l30042,46340l30042,58456l30036,58458c12840,58458,0,47231,0,29235c0,12827,12027,0,30036,0x">
                <v:stroke weight="0pt" endcap="flat" joinstyle="miter" miterlimit="10" on="false" color="#000000" opacity="0"/>
                <v:fill on="true" color="#64686c"/>
              </v:shape>
              <v:shape id="Shape 126448" style="position:absolute;width:300;height:584;left:11673;top:2290;" coordsize="30029,58453" path="m0,0l21465,7857c26822,12914,30029,20222,30029,29233c30029,37787,26822,45092,21465,50259l0,58453l0,46337l12182,41358c14919,38272,16313,33996,16313,29233c16313,24058,14516,19775,11578,16785l0,12103l0,0x">
                <v:stroke weight="0pt" endcap="flat" joinstyle="miter" miterlimit="10" on="false" color="#000000" opacity="0"/>
                <v:fill on="true" color="#64686c"/>
              </v:shape>
              <v:shape id="Shape 126449" style="position:absolute;width:188;height:571;left:12079;top:2297;" coordsize="18847,57175" path="m17107,0l18847,488l18847,13656l16954,12103c15329,12103,14364,12281,12916,12433l12916,22682l17196,22682l18847,21172l18847,34693l17907,33998l12916,33998l12916,44577c13792,44818,14846,45060,17272,45060l18847,43805l18847,56447l16231,57175c10808,57175,3302,57010,0,56693l0,470c3137,318,10973,0,17107,0x">
                <v:stroke weight="0pt" endcap="flat" joinstyle="miter" miterlimit="10" on="false" color="#000000" opacity="0"/>
                <v:fill on="true" color="#64686c"/>
              </v:shape>
              <v:shape id="Shape 126450" style="position:absolute;width:188;height:559;left:12267;top:2302;" coordsize="18860,55958" path="m0,0l12811,3596c15872,6128,17247,9640,17247,13558c17247,19451,14973,23413,10782,26156l10782,26321c14897,27858,18860,31960,18860,39237c18860,45175,16558,49537,12722,52415l0,55958l0,43316l5931,38590l0,34204l0,20683l4331,16720l0,13167l0,0x">
                <v:stroke weight="0pt" endcap="flat" joinstyle="miter" miterlimit="10" on="false" color="#000000" opacity="0"/>
                <v:fill on="true" color="#64686c"/>
              </v:shape>
              <v:shape id="Shape 126451" style="position:absolute;width:528;height:662;left:12739;top:2300;" coordsize="52895,66218" path="m0,0l12929,0l12929,44425l32296,44425l32296,0l45225,0l45225,44425l52895,44425l52895,66218l40792,66218l40792,56540l0,56540l0,0x">
                <v:stroke weight="0pt" endcap="flat" joinstyle="miter" miterlimit="10" on="false" color="#000000" opacity="0"/>
                <v:fill on="true" color="#64686c"/>
              </v:shape>
              <v:shape id="Shape 126452" style="position:absolute;width:492;height:565;left:13357;top:2300;" coordsize="49263,56528" path="m0,0l12916,0l12916,35128l37960,0l49263,0l49263,56528l36347,56528l36347,21387l11303,56528l0,56528l0,0x">
                <v:stroke weight="0pt" endcap="flat" joinstyle="miter" miterlimit="10" on="false" color="#000000" opacity="0"/>
                <v:fill on="true" color="#64686c"/>
              </v:shape>
              <v:shape id="Shape 126453" style="position:absolute;width:194;height:405;left:13946;top:2372;" coordsize="19437,40564" path="m19437,0l19437,12042l16346,13152c14529,15001,13741,17510,13741,20259c13741,23523,14608,26044,16465,27770l19437,28709l19437,40564l6899,36560c2505,32813,0,27320,0,20259c0,13268,2569,7835,6995,4100l19437,0x">
                <v:stroke weight="0pt" endcap="flat" joinstyle="miter" miterlimit="10" on="false" color="#000000" opacity="0"/>
                <v:fill on="true" color="#64686c"/>
              </v:shape>
              <v:shape id="Shape 126454" style="position:absolute;width:243;height:578;left:14140;top:2293;" coordsize="24384,57823" path="m5696,0l18612,0l18612,5982l24384,7893l24384,19915l18612,17856l18612,38367l24384,36623l24384,48393l18612,50241l18612,57823l5696,57823l5696,50241l0,48422l0,36567l5696,38367l5696,17856l0,19901l0,7859l5696,5982l5696,0x">
                <v:stroke weight="0pt" endcap="flat" joinstyle="miter" miterlimit="10" on="false" color="#000000" opacity="0"/>
                <v:fill on="true" color="#64686c"/>
              </v:shape>
              <v:shape id="Shape 126455" style="position:absolute;width:195;height:405;left:14384;top:2372;" coordsize="19514,40500" path="m0,0l12376,4099c16863,7864,19514,13316,19514,20224c19514,27248,16948,32740,12505,36496l0,40500l0,28729l3181,27768c5007,26054,5772,23533,5772,20224c5772,17558,5048,15049,3243,13179l0,12022l0,0x">
                <v:stroke weight="0pt" endcap="flat" joinstyle="miter" miterlimit="10" on="false" color="#000000" opacity="0"/>
                <v:fill on="true" color="#64686c"/>
              </v:shape>
              <v:shape id="Shape 126456" style="position:absolute;width:196;height:566;left:14676;top:2298;" coordsize="19672,56693" path="m17297,0l19672,758l19672,12382l18593,12116c16878,12116,15583,12192,12929,12281l12929,25210c14783,25451,16967,25603,18809,25603l19672,25362l19672,37537l19215,37706c18009,37706,14948,37706,12929,37478l12929,56693l0,56693l0,152c3150,152,12929,0,17297,0x">
                <v:stroke weight="0pt" endcap="flat" joinstyle="miter" miterlimit="10" on="false" color="#000000" opacity="0"/>
                <v:fill on="true" color="#64686c"/>
              </v:shape>
              <v:shape id="Shape 126457" style="position:absolute;width:204;height:367;left:14873;top:2306;" coordsize="20460,36778" path="m0,0l15486,4945c19047,8408,20460,13091,20460,17974c20460,23022,18504,27766,14911,31247l0,36778l0,24604l4212,23429c5690,22378,6744,20641,6744,17898c6744,15390,5934,13755,4551,12746l0,11624l0,0x">
                <v:stroke weight="0pt" endcap="flat" joinstyle="miter" miterlimit="10" on="false" color="#000000" opacity="0"/>
                <v:fill on="true" color="#64686c"/>
              </v:shape>
              <v:shape id="Shape 126458" style="position:absolute;width:300;height:584;left:15143;top:2290;" coordsize="30029,58455" path="m30029,0l30029,12104l18361,16787c15453,19776,13716,24059,13716,29234c13716,34079,15532,38356,18480,41421l30029,46338l30029,58455l8569,50594c3210,45538,0,38232,0,29234c0,16928,6758,6636,17740,2259l30029,0x">
                <v:stroke weight="0pt" endcap="flat" joinstyle="miter" miterlimit="10" on="false" color="#000000" opacity="0"/>
                <v:fill on="true" color="#64686c"/>
              </v:shape>
              <v:shape id="Shape 126459" style="position:absolute;width:300;height:584;left:15443;top:2290;" coordsize="30042,58458" path="m6,0c17202,0,30042,11214,30042,29235c30042,46342,17202,58458,6,58458l0,58456l0,46340l6,46342c10751,46342,16313,38760,16313,29235c16313,18885,9125,12103,6,12103l0,12106l0,1l6,0x">
                <v:stroke weight="0pt" endcap="flat" joinstyle="miter" miterlimit="10" on="false" color="#000000" opacity="0"/>
                <v:fill on="true" color="#64686c"/>
              </v:shape>
              <v:shape id="Shape 126460" style="position:absolute;width:188;height:571;left:15848;top:2297;" coordsize="18853,57175" path="m17119,0l18853,487l18853,13658l16954,12103c15342,12103,14376,12281,12916,12433l12916,22682l17196,22682l18853,21169l18853,34680l17932,33998l12916,33998l12916,44577c13805,44818,14872,45060,17285,45060l18853,43810l18853,56442l16218,57175c10820,57175,3302,57010,0,56693l0,470c3162,318,10986,0,17119,0x">
                <v:stroke weight="0pt" endcap="flat" joinstyle="miter" miterlimit="10" on="false" color="#000000" opacity="0"/>
                <v:fill on="true" color="#64686c"/>
              </v:shape>
              <v:shape id="Shape 126461" style="position:absolute;width:188;height:559;left:16037;top:2302;" coordsize="18853,55956" path="m0,0l12817,3598c15878,6130,17253,9642,17253,13560c17253,19452,14992,23415,10776,26158l10776,26323c14916,27860,18853,31962,18853,39239c18853,45176,16554,49539,12719,52417l0,55956l0,43323l5937,38591l0,34193l0,20682l4337,16722l0,13171l0,0x">
                <v:stroke weight="0pt" endcap="flat" joinstyle="miter" miterlimit="10" on="false" color="#000000" opacity="0"/>
                <v:fill on="true" color="#64686c"/>
              </v:shape>
              <v:shape id="Shape 126462" style="position:absolute;width:300;height:584;left:16306;top:2290;" coordsize="30055,58458" path="m30048,0l30055,2l30055,12106l30048,12103c20675,12103,13729,18885,13729,29235c13729,38925,21018,46342,30048,46342l30055,46340l30055,58456l30048,58458c12852,58458,0,47231,0,29235c0,12827,12052,0,30048,0x">
                <v:stroke weight="0pt" endcap="flat" joinstyle="miter" miterlimit="10" on="false" color="#000000" opacity="0"/>
                <v:fill on="true" color="#64686c"/>
              </v:shape>
              <v:shape id="Shape 126463" style="position:absolute;width:300;height:584;left:16607;top:2290;" coordsize="30029,58453" path="m0,0l21465,7857c26822,12914,30029,20222,30029,29233c30029,37787,26822,45092,21465,50259l0,58453l0,46337l12189,41358c14929,38272,16326,33996,16326,29233c16326,24058,14522,19775,11579,16785l0,12103l0,0x">
                <v:stroke weight="0pt" endcap="flat" joinstyle="miter" miterlimit="10" on="false" color="#000000" opacity="0"/>
                <v:fill on="true" color="#64686c"/>
              </v:shape>
              <v:shape id="Shape 126464" style="position:absolute;width:323;height:565;left:17012;top:2300;" coordsize="32309,56540" path="m0,0l32309,0l32309,12129l12903,12129l12903,56540l0,56540l0,0x">
                <v:stroke weight="0pt" endcap="flat" joinstyle="miter" miterlimit="10" on="false" color="#000000" opacity="0"/>
                <v:fill on="true" color="#64686c"/>
              </v:shape>
              <v:shape id="Shape 126465" style="position:absolute;width:300;height:584;left:17364;top:2290;" coordsize="30048,58458" path="m30048,0l30048,12103c20675,12103,13741,18885,13741,29235c13741,38925,21006,46342,30048,46342l30048,58458c12852,58458,0,47231,0,29235c0,12827,12065,0,30048,0x">
                <v:stroke weight="0pt" endcap="flat" joinstyle="miter" miterlimit="10" on="false" color="#000000" opacity="0"/>
                <v:fill on="true" color="#64686c"/>
              </v:shape>
              <v:shape id="Shape 126466" style="position:absolute;width:300;height:584;left:17665;top:2290;" coordsize="30061,58458" path="m0,0c17208,0,30061,11214,30061,29235c30061,46342,17208,58458,0,58458l0,46342c10744,46342,16307,38760,16307,29235c16307,18885,9119,12103,0,12103l0,0x">
                <v:stroke weight="0pt" endcap="flat" joinstyle="miter" miterlimit="10" on="false" color="#000000" opacity="0"/>
                <v:fill on="true" color="#64686c"/>
              </v:shape>
              <v:shape id="Shape 126467" style="position:absolute;width:300;height:584;left:6537;top:3260;" coordsize="30029,58455" path="m30029,0l30029,12104l18361,16785c15453,19773,13716,24053,13716,29222c13716,34067,15538,38346,18490,41415l30029,46338l30029,58455l8569,50597c3210,45541,0,38232,0,29222c0,16925,6765,6635,17745,2259l30029,0x">
                <v:stroke weight="0pt" endcap="flat" joinstyle="miter" miterlimit="10" on="false" color="#000000" opacity="0"/>
                <v:fill on="true" color="#64686c"/>
              </v:shape>
              <v:shape id="Shape 126468" style="position:absolute;width:300;height:584;left:6837;top:3260;" coordsize="30042,58458" path="m6,0c17215,0,30042,11214,30042,29223c30042,46342,17215,58458,6,58458l0,58456l0,46340l6,46342c10751,46342,16313,38748,16313,29223c16313,18885,9125,12103,6,12103l0,12106l0,1l6,0x">
                <v:stroke weight="0pt" endcap="flat" joinstyle="miter" miterlimit="10" on="false" color="#000000" opacity="0"/>
                <v:fill on="true" color="#64686c"/>
              </v:shape>
              <v:shape id="Shape 126469" style="position:absolute;width:188;height:569;left:7242;top:3269;" coordsize="18853,56921" path="m0,0l18853,0l18853,12103l12916,12103l12916,21069l18853,20626l18853,33216l18326,32703c16713,32703,14859,32868,12916,33185l12916,44412c15024,44653,16320,44818,17755,44818l18853,44474l18853,55964l15748,56921c8306,56921,3302,56528,0,56528l0,0x">
                <v:stroke weight="0pt" endcap="flat" joinstyle="miter" miterlimit="10" on="false" color="#000000" opacity="0"/>
                <v:fill on="true" color="#64686c"/>
              </v:shape>
              <v:shape id="Shape 126470" style="position:absolute;width:188;height:353;left:7431;top:3475;" coordsize="18866,35377" path="m527,0c11424,0,18866,6782,18866,17450c18866,23343,16907,28064,13181,31312l0,35377l0,23888l4419,22504c5512,21444,5937,19990,5937,18415l0,12629l0,39l527,0x">
                <v:stroke weight="0pt" endcap="flat" joinstyle="miter" miterlimit="10" on="false" color="#000000" opacity="0"/>
                <v:fill on="true" color="#64686c"/>
              </v:shape>
              <v:shape id="Shape 134484" style="position:absolute;width:152;height:121;left:7431;top:3269;" coordsize="15234,12103" path="m0,0l15234,0l15234,12103l0,12103l0,0">
                <v:stroke weight="0pt" endcap="flat" joinstyle="miter" miterlimit="10" on="false" color="#000000" opacity="0"/>
                <v:fill on="true" color="#64686c"/>
              </v:shape>
              <v:shape id="Shape 126472" style="position:absolute;width:196;height:567;left:7741;top:3267;" coordsize="19659,56706" path="m17285,0l19659,758l19659,12398l18567,12128c16866,12128,15583,12205,12916,12281l12916,25210c14770,25451,16954,25616,18809,25616l19659,25378l19659,37554l19215,37719c18009,37719,14923,37719,12916,37478l12916,56706l0,56706l0,165c3150,165,12916,0,17285,0x">
                <v:stroke weight="0pt" endcap="flat" joinstyle="miter" miterlimit="10" on="false" color="#000000" opacity="0"/>
                <v:fill on="true" color="#64686c"/>
              </v:shape>
              <v:shape id="Shape 126473" style="position:absolute;width:204;height:367;left:7937;top:3275;" coordsize="20473,36796" path="m0,0l15497,4947c19060,8411,20473,13098,20473,17987c20473,23029,18514,27772,14919,31255l0,36796l0,24620l4218,23440c5693,22388,6744,20648,6744,17898c6744,15403,5937,13771,4555,12763l0,11640l0,0x">
                <v:stroke weight="0pt" endcap="flat" joinstyle="miter" miterlimit="10" on="false" color="#000000" opacity="0"/>
                <v:fill on="true" color="#64686c"/>
              </v:shape>
              <v:shape id="Shape 126474" style="position:absolute;width:288;height:565;left:8123;top:3269;" coordsize="28867,56540" path="m23495,0l28867,0l28867,16656l22530,32550l28867,32550l28867,44666l17678,44666l13005,56540l0,56540l23495,0x">
                <v:stroke weight="0pt" endcap="flat" joinstyle="miter" miterlimit="10" on="false" color="#000000" opacity="0"/>
                <v:fill on="true" color="#64686c"/>
              </v:shape>
              <v:shape id="Shape 126475" style="position:absolute;width:296;height:565;left:8412;top:3269;" coordsize="29680,56540" path="m0,0l6172,0l29680,56540l15862,56540l11189,44666l0,44666l0,32550l6337,32550l38,16561l0,16656l0,0x">
                <v:stroke weight="0pt" endcap="flat" joinstyle="miter" miterlimit="10" on="false" color="#000000" opacity="0"/>
                <v:fill on="true" color="#64686c"/>
              </v:shape>
              <v:shape id="Shape 126476" style="position:absolute;width:405;height:584;left:8733;top:3260;" coordsize="40538,58458" path="m20917,0c31013,0,38367,5563,38367,15900c38367,19939,36335,24536,31255,27927l31255,28181c37960,30277,40538,35204,40538,41669c40538,52083,30366,58458,20269,58458c8801,58458,2985,52807,0,48285l7023,39484c10338,43193,15100,46342,19710,46342c23177,46342,27610,44983,27610,40361c27610,37071,24955,34633,18809,34633l13640,34633l13640,22530l18491,22530c22212,22530,25425,20917,25425,17348c25425,13805,22847,12103,19215,12103c15507,12103,12192,13805,9208,18009l1765,9284c5410,4026,12598,0,20917,0x">
                <v:stroke weight="0pt" endcap="flat" joinstyle="miter" miterlimit="10" on="false" color="#000000" opacity="0"/>
                <v:fill on="true" color="#64686c"/>
              </v:shape>
              <v:shape id="Shape 126477" style="position:absolute;width:300;height:584;left:9219;top:3260;" coordsize="30029,58455" path="m30029,0l30029,12104l18366,16785c15456,19773,13716,24053,13716,29222c13716,34067,15535,38346,18485,41415l30029,46338l30029,58455l8569,50597c3210,45541,0,38232,0,29222c0,16925,6765,6635,17745,2259l30029,0x">
                <v:stroke weight="0pt" endcap="flat" joinstyle="miter" miterlimit="10" on="false" color="#000000" opacity="0"/>
                <v:fill on="true" color="#64686c"/>
              </v:shape>
              <v:shape id="Shape 126478" style="position:absolute;width:300;height:584;left:9519;top:3260;" coordsize="30042,58458" path="m6,0c17202,0,30042,11214,30042,29223c30042,46342,17202,58458,6,58458l0,58456l0,46340l6,46342c10738,46342,16313,38748,16313,29223c16313,18885,9138,12103,6,12103l0,12106l0,1l6,0x">
                <v:stroke weight="0pt" endcap="flat" joinstyle="miter" miterlimit="10" on="false" color="#000000" opacity="0"/>
                <v:fill on="true" color="#64686c"/>
              </v:shape>
              <v:shape id="Shape 126479" style="position:absolute;width:188;height:571;left:9925;top:3266;" coordsize="18866,57188" path="m17132,0l18866,487l18866,13677l16955,12116c15354,12116,14376,12281,12929,12433l12929,22695l17209,22695l18866,21175l18866,34690l17932,33998l12929,33998l12929,44564c13818,44818,14859,45060,17285,45060l18866,43804l18866,56457l16243,57188c10820,57188,3315,57010,0,56693l0,483c3150,318,10986,0,17132,0x">
                <v:stroke weight="0pt" endcap="flat" joinstyle="miter" miterlimit="10" on="false" color="#000000" opacity="0"/>
                <v:fill on="true" color="#64686c"/>
              </v:shape>
              <v:shape id="Shape 126480" style="position:absolute;width:188;height:559;left:10113;top:3271;" coordsize="18853,55971" path="m0,0l12811,3598c15869,6130,17240,9641,17240,13559c17240,19452,14967,23415,10776,26158l10776,26323c14891,27860,18853,31987,18853,39239c18853,45182,16551,49548,12716,52428l0,55971l0,43318l5937,38604l0,34203l0,20688l4324,16722l0,13190l0,0x">
                <v:stroke weight="0pt" endcap="flat" joinstyle="miter" miterlimit="10" on="false" color="#000000" opacity="0"/>
                <v:fill on="true" color="#64686c"/>
              </v:shape>
              <v:shape id="Shape 126481" style="position:absolute;width:288;height:565;left:10351;top:3269;" coordsize="28867,56540" path="m23495,0l28867,0l28867,16656l22530,32550l28867,32550l28867,44666l17678,44666l12992,56540l0,56540l23495,0x">
                <v:stroke weight="0pt" endcap="flat" joinstyle="miter" miterlimit="10" on="false" color="#000000" opacity="0"/>
                <v:fill on="true" color="#64686c"/>
              </v:shape>
              <v:shape id="Shape 126482" style="position:absolute;width:296;height:565;left:10639;top:3269;" coordsize="29667,56540" path="m0,0l6172,0l29667,56540l15849,56540l11189,44666l0,44666l0,32550l6337,32550l38,16561l0,16656l0,0x">
                <v:stroke weight="0pt" endcap="flat" joinstyle="miter" miterlimit="10" on="false" color="#000000" opacity="0"/>
                <v:fill on="true" color="#64686c"/>
              </v:shape>
              <v:shape id="Shape 126483" style="position:absolute;width:464;height:565;left:11009;top:3269;" coordsize="46444,56528" path="m0,0l12928,0l12928,21641l33515,21641l33515,0l46444,0l46444,56528l33515,56528l33515,33757l12928,33757l12928,56528l0,56528l0,0x">
                <v:stroke weight="0pt" endcap="flat" joinstyle="miter" miterlimit="10" on="false" color="#000000" opacity="0"/>
                <v:fill on="true" color="#64686c"/>
              </v:shape>
              <v:shape id="Shape 126484" style="position:absolute;width:492;height:565;left:11619;top:3269;" coordsize="49251,56540" path="m0,0l12929,0l12929,35141l37948,0l49251,0l49251,56540l36335,56540l36335,21400l11303,56540l0,56540l0,0x">
                <v:stroke weight="0pt" endcap="flat" joinstyle="miter" miterlimit="10" on="false" color="#000000" opacity="0"/>
                <v:fill on="true" color="#64686c"/>
              </v:shape>
              <v:shape id="Shape 126485" style="position:absolute;width:245;height:554;left:12192;top:3280;" coordsize="24594,55446" path="m24594,0l24594,11282l20641,12660c19177,13930,18250,15784,18250,18121c18250,22325,21082,24509,24143,25157l24594,25157l24594,38294l14465,55446l0,55446l13246,34453c8484,31609,4534,26694,4534,19023c4534,13695,6229,8587,10116,4810l24594,0x">
                <v:stroke weight="0pt" endcap="flat" joinstyle="miter" miterlimit="10" on="false" color="#000000" opacity="0"/>
                <v:fill on="true" color="#64686c"/>
              </v:shape>
              <v:shape id="Shape 126486" style="position:absolute;width:192;height:568;left:12438;top:3266;" coordsize="19259,56858" path="m4248,0c7804,0,15945,330,19259,330l19259,56858l6344,56858l6344,38684l603,38684l0,39706l0,26568l6344,26568l6344,12433c5543,12281,2546,12116,1657,12116l0,12694l0,1411l4248,0x">
                <v:stroke weight="0pt" endcap="flat" joinstyle="miter" miterlimit="10" on="false" color="#000000" opacity="0"/>
                <v:fill on="true" color="#64686c"/>
              </v:shape>
              <v:shape id="Shape 126487" style="position:absolute;width:294;height:662;left:12873;top:3269;" coordsize="29470,66218" path="m14694,0l29470,0l29470,12103l27216,12103l26314,21641c25438,31407,22199,41910,20269,44412l29470,44412l29470,56528l12103,56528l12103,66218l0,66218l0,44412l6058,44412c8318,41504,13398,29794,14211,11303l14694,0x">
                <v:stroke weight="0pt" endcap="flat" joinstyle="miter" miterlimit="10" on="false" color="#000000" opacity="0"/>
                <v:fill on="true" color="#64686c"/>
              </v:shape>
              <v:shape id="Shape 126488" style="position:absolute;width:298;height:662;left:13168;top:3269;" coordsize="29801,66218" path="m0,0l22130,0l22130,44412l29801,44412l29801,66218l17697,66218l17697,56528l0,56528l0,44412l9201,44412l9201,12103l0,12103l0,0x">
                <v:stroke weight="0pt" endcap="flat" joinstyle="miter" miterlimit="10" on="false" color="#000000" opacity="0"/>
                <v:fill on="true" color="#64686c"/>
              </v:shape>
              <v:shape id="Shape 126489" style="position:absolute;width:343;height:565;left:13555;top:3269;" coordsize="34315,56540" path="m0,0l33515,0l33515,12116l12903,12116l12903,22047l31077,22047l31077,34163l12903,34163l12903,44412l34315,44412l34315,56540l0,56540l0,0x">
                <v:stroke weight="0pt" endcap="flat" joinstyle="miter" miterlimit="10" on="false" color="#000000" opacity="0"/>
                <v:fill on="true" color="#64686c"/>
              </v:shape>
              <v:shape id="Shape 126490" style="position:absolute;width:468;height:565;left:13955;top:3269;" coordsize="46850,56540" path="m0,0l46850,0l46850,12116l29883,12116l29883,56540l16967,56540l16967,12116l0,12116l0,0x">
                <v:stroke weight="0pt" endcap="flat" joinstyle="miter" miterlimit="10" on="false" color="#000000" opacity="0"/>
                <v:fill on="true" color="#64686c"/>
              </v:shape>
              <v:shape id="Shape 126491" style="position:absolute;width:343;height:565;left:14504;top:3269;" coordsize="34341,56540" path="m0,0l33528,0l33528,12116l12929,12116l12929,22047l31090,22047l31090,34163l12929,34163l12929,44412l34341,44412l34341,56540l0,56540l0,0x">
                <v:stroke weight="0pt" endcap="flat" joinstyle="miter" miterlimit="10" on="false" color="#000000" opacity="0"/>
                <v:fill on="true" color="#64686c"/>
              </v:shape>
              <v:shape id="Shape 126492" style="position:absolute;width:492;height:565;left:14968;top:3269;" coordsize="49263,56528" path="m0,0l12916,0l12916,35128l37960,0l49263,0l49263,56528l36335,56528l36335,21400l11303,56528l0,56528l0,0x">
                <v:stroke weight="0pt" endcap="flat" joinstyle="miter" miterlimit="10" on="false" color="#000000" opacity="0"/>
                <v:fill on="true" color="#64686c"/>
              </v:shape>
              <v:shape id="Shape 126493" style="position:absolute;width:340;height:129;left:15057;top:3124;" coordsize="34061,12929" path="m0,0l12090,0c12090,3073,13564,4039,17107,4039c20180,4039,21793,3480,21793,0l33909,0c34061,7849,27203,12929,17107,12929c6210,12929,0,7760,0,0x">
                <v:stroke weight="0pt" endcap="flat" joinstyle="miter" miterlimit="10" on="false" color="#000000" opacity="0"/>
                <v:fill on="true" color="#64686c"/>
              </v:shape>
              <v:shape id="Shape 126494" style="position:absolute;width:243;height:382;left:15905;top:3441;" coordsize="24397,38278" path="m16548,0l24397,7023l13983,19126l24397,31407l16154,38278l0,19291l0,18974l16548,0x">
                <v:stroke weight="0pt" endcap="flat" joinstyle="miter" miterlimit="10" on="false" color="#000000" opacity="0"/>
                <v:fill on="true" color="#64686c"/>
              </v:shape>
              <v:shape id="Shape 126495" style="position:absolute;width:243;height:382;left:15720;top:3441;" coordsize="24384,38278" path="m16561,0l24384,7023l13983,19126l24384,31407l16154,38278l0,19291l0,18974l16561,0x">
                <v:stroke weight="0pt" endcap="flat" joinstyle="miter" miterlimit="10" on="false" color="#000000" opacity="0"/>
                <v:fill on="true" color="#64686c"/>
              </v:shape>
              <v:shape id="Shape 134485" style="position:absolute;width:129;height:565;left:16254;top:3269;" coordsize="12929,56528" path="m0,0l12929,0l12929,56528l0,56528l0,0">
                <v:stroke weight="0pt" endcap="flat" joinstyle="miter" miterlimit="10" on="false" color="#000000" opacity="0"/>
                <v:fill on="true" color="#64686c"/>
              </v:shape>
              <v:shape id="Shape 126497" style="position:absolute;width:468;height:565;left:16472;top:3269;" coordsize="46825,56540" path="m0,0l46825,0l46825,12116l29870,12116l29870,56540l16967,56540l16967,12116l0,12116l0,0x">
                <v:stroke weight="0pt" endcap="flat" joinstyle="miter" miterlimit="10" on="false" color="#000000" opacity="0"/>
                <v:fill on="true" color="#64686c"/>
              </v:shape>
              <v:shape id="Shape 134486" style="position:absolute;width:213;height:113;left:16989;top:3492;" coordsize="21323,11303" path="m0,0l21323,0l21323,11303l0,11303l0,0">
                <v:stroke weight="0pt" endcap="flat" joinstyle="miter" miterlimit="10" on="false" color="#000000" opacity="0"/>
                <v:fill on="true" color="#64686c"/>
              </v:shape>
              <v:shape id="Shape 126499" style="position:absolute;width:486;height:565;left:17316;top:3269;" coordsize="48616,56540" path="m0,0l12916,0l12916,24638l31407,0l46901,0l25667,26099l48616,56540l32220,56540l12916,29642l12916,56540l0,56540l0,0x">
                <v:stroke weight="0pt" endcap="flat" joinstyle="miter" miterlimit="10" on="false" color="#000000" opacity="0"/>
                <v:fill on="true" color="#64686c"/>
              </v:shape>
              <v:shape id="Shape 126500" style="position:absolute;width:549;height:565;left:17810;top:3269;" coordsize="54991,56528" path="m0,0l14618,0l30518,27622l42012,0l54991,0l36005,43129c32144,51765,27305,56528,19469,56528c16167,56528,12446,55245,10909,54026l15431,43053c16980,44094,17780,44425,19393,44425c21488,44425,22860,43777,23584,42151l24308,40462l0,0x">
                <v:stroke weight="0pt" endcap="flat" joinstyle="miter" miterlimit="10" on="false" color="#000000" opacity="0"/>
                <v:fill on="true" color="#64686c"/>
              </v:shape>
              <v:shape id="Shape 126501" style="position:absolute;width:188;height:569;left:18441;top:3269;" coordsize="18853,56921" path="m0,0l18853,0l18853,12103l12903,12103l12903,21069l18853,20626l18853,33227l18313,32703c16713,32703,14859,32868,12903,33185l12903,44412c15011,44653,16294,44818,17755,44818l18853,44475l18853,55963l15748,56921c8319,56921,3289,56528,0,56528l0,0x">
                <v:stroke weight="0pt" endcap="flat" joinstyle="miter" miterlimit="10" on="false" color="#000000" opacity="0"/>
                <v:fill on="true" color="#64686c"/>
              </v:shape>
              <v:shape id="Shape 126502" style="position:absolute;width:188;height:353;left:18629;top:3475;" coordsize="18853,35376" path="m527,0c11436,0,18853,6782,18853,17450c18853,23343,16894,28064,13170,31312l0,35376l0,23888l4421,22504c5518,21444,5950,19990,5950,18415l0,12640l0,39l527,0x">
                <v:stroke weight="0pt" endcap="flat" joinstyle="miter" miterlimit="10" on="false" color="#000000" opacity="0"/>
                <v:fill on="true" color="#64686c"/>
              </v:shape>
              <v:shape id="Shape 134487" style="position:absolute;width:152;height:121;left:18629;top:3269;" coordsize="15208,12103" path="m0,0l15208,0l15208,12103l0,12103l0,0">
                <v:stroke weight="0pt" endcap="flat" joinstyle="miter" miterlimit="10" on="false" color="#000000" opacity="0"/>
                <v:fill on="true" color="#64686c"/>
              </v:shape>
              <v:shape id="Shape 126504" style="position:absolute;width:243;height:382;left:19076;top:3441;" coordsize="24370,38278" path="m7849,0l24370,18945l24370,19308l8230,38278l0,31394l10414,19126l0,7023l7849,0x">
                <v:stroke weight="0pt" endcap="flat" joinstyle="miter" miterlimit="10" on="false" color="#000000" opacity="0"/>
                <v:fill on="true" color="#64686c"/>
              </v:shape>
              <v:shape id="Shape 126505" style="position:absolute;width:243;height:382;left:18891;top:3441;" coordsize="24384,38278" path="m7836,0l24384,18961l24384,19291l8230,38278l0,31394l10414,19126l0,7023l7836,0x">
                <v:stroke weight="0pt" endcap="flat" joinstyle="miter" miterlimit="10" on="false" color="#000000" opacity="0"/>
                <v:fill on="true" color="#64686c"/>
              </v:shape>
              <w10:wrap type="square"/>
            </v:group>
          </w:pict>
        </mc:Fallback>
      </mc:AlternateContent>
    </w:r>
    <w:r>
      <w:rPr>
        <w:sz w:val="22"/>
      </w:rPr>
      <w:tab/>
    </w:r>
    <w:r>
      <w:rPr>
        <w:b/>
        <w:sz w:val="22"/>
      </w:rPr>
      <w:tab/>
      <w:t>ПРОГРАММИРОВАНИЕ РОБОТОВ</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74B5B"/>
    <w:multiLevelType w:val="hybridMultilevel"/>
    <w:tmpl w:val="3B6879D4"/>
    <w:lvl w:ilvl="0" w:tplc="564888B2">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2322E22">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3943ABA">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0421DD0">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1AC77B6">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DE0616E">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AC28296">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AB24A38">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44478AE">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32C5303"/>
    <w:multiLevelType w:val="hybridMultilevel"/>
    <w:tmpl w:val="B7F49412"/>
    <w:lvl w:ilvl="0" w:tplc="0D8AEB6E">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A904DA6">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8AEC4AC">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AA27848">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DE8C41C">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9E6E4F2">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AA61340">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0D8D200">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0A01C06">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36A2DCC"/>
    <w:multiLevelType w:val="hybridMultilevel"/>
    <w:tmpl w:val="3306F69E"/>
    <w:lvl w:ilvl="0" w:tplc="CA3A9D2C">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6A46D82">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A180A86">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CD24BC6">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456041A">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AF8D862">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91CC8EA">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10A9388">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FBAD3CA">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48920F1"/>
    <w:multiLevelType w:val="hybridMultilevel"/>
    <w:tmpl w:val="D4126198"/>
    <w:lvl w:ilvl="0" w:tplc="996E863A">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5B61700">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032A1A4">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9BC7E58">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0F042BC">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A72A0C2">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426722E">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0B8E6D4">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4A45F42">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60C1C6A"/>
    <w:multiLevelType w:val="hybridMultilevel"/>
    <w:tmpl w:val="7FE4EF04"/>
    <w:lvl w:ilvl="0" w:tplc="211CA280">
      <w:start w:val="1"/>
      <w:numFmt w:val="decimal"/>
      <w:lvlText w:val="%1."/>
      <w:lvlJc w:val="left"/>
      <w:pPr>
        <w:ind w:left="6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5408884">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37A499A">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C3A5A14">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07EB5DE">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2FAEDDC">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802D628">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BC0F624">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DA2D962">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83051B9"/>
    <w:multiLevelType w:val="hybridMultilevel"/>
    <w:tmpl w:val="ED36E282"/>
    <w:lvl w:ilvl="0" w:tplc="2DEAC66E">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CB4BE44">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23648E0">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60A715A">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9CE31EE">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3167B88">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3F6BFBC">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8222A3E">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6F2A188">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D634804"/>
    <w:multiLevelType w:val="hybridMultilevel"/>
    <w:tmpl w:val="FEC09A10"/>
    <w:lvl w:ilvl="0" w:tplc="DDF21760">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3782BA4">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E423C06">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5F6C572">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308DA62">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848D9DA">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A10EB16">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87E830E">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71C637A">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DFB09E4"/>
    <w:multiLevelType w:val="hybridMultilevel"/>
    <w:tmpl w:val="331C2684"/>
    <w:lvl w:ilvl="0" w:tplc="0046FA82">
      <w:start w:val="1"/>
      <w:numFmt w:val="decimal"/>
      <w:lvlText w:val="%1."/>
      <w:lvlJc w:val="left"/>
      <w:pPr>
        <w:ind w:left="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6D2F7CA">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2402CD6">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BFEF844">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3CE1FD2">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0FC1A5A">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AF2A6A8">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2D60BD2">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7D610D6">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EE649E2"/>
    <w:multiLevelType w:val="hybridMultilevel"/>
    <w:tmpl w:val="71D8EB90"/>
    <w:lvl w:ilvl="0" w:tplc="ADA64E44">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C16B124">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8F46E84">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AB456A2">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4BA8C5A">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6B25440">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AC4E308">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FB4F344">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EA00CC0">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4C6203F"/>
    <w:multiLevelType w:val="hybridMultilevel"/>
    <w:tmpl w:val="9F561108"/>
    <w:lvl w:ilvl="0" w:tplc="B2A63B9E">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9866C10">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C7E1D56">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3DAF78C">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6FA8E32">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14426E2">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578D784">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DC2BEC2">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06838BE">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6864F36"/>
    <w:multiLevelType w:val="hybridMultilevel"/>
    <w:tmpl w:val="20F6E7B0"/>
    <w:lvl w:ilvl="0" w:tplc="FFF4D95E">
      <w:start w:val="1"/>
      <w:numFmt w:val="bullet"/>
      <w:lvlText w:val="•"/>
      <w:lvlJc w:val="left"/>
      <w:pPr>
        <w:ind w:left="2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BFE1FA0">
      <w:start w:val="1"/>
      <w:numFmt w:val="bullet"/>
      <w:lvlText w:val="o"/>
      <w:lvlJc w:val="left"/>
      <w:pPr>
        <w:ind w:left="15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B00AF46">
      <w:start w:val="1"/>
      <w:numFmt w:val="bullet"/>
      <w:lvlText w:val="▪"/>
      <w:lvlJc w:val="left"/>
      <w:pPr>
        <w:ind w:left="22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C76DE28">
      <w:start w:val="1"/>
      <w:numFmt w:val="bullet"/>
      <w:lvlText w:val="•"/>
      <w:lvlJc w:val="left"/>
      <w:pPr>
        <w:ind w:left="29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FD8E88A">
      <w:start w:val="1"/>
      <w:numFmt w:val="bullet"/>
      <w:lvlText w:val="o"/>
      <w:lvlJc w:val="left"/>
      <w:pPr>
        <w:ind w:left="36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9D81A22">
      <w:start w:val="1"/>
      <w:numFmt w:val="bullet"/>
      <w:lvlText w:val="▪"/>
      <w:lvlJc w:val="left"/>
      <w:pPr>
        <w:ind w:left="44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FDA9680">
      <w:start w:val="1"/>
      <w:numFmt w:val="bullet"/>
      <w:lvlText w:val="•"/>
      <w:lvlJc w:val="left"/>
      <w:pPr>
        <w:ind w:left="51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C1A6DDA">
      <w:start w:val="1"/>
      <w:numFmt w:val="bullet"/>
      <w:lvlText w:val="o"/>
      <w:lvlJc w:val="left"/>
      <w:pPr>
        <w:ind w:left="58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45892D4">
      <w:start w:val="1"/>
      <w:numFmt w:val="bullet"/>
      <w:lvlText w:val="▪"/>
      <w:lvlJc w:val="left"/>
      <w:pPr>
        <w:ind w:left="65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7583DA3"/>
    <w:multiLevelType w:val="hybridMultilevel"/>
    <w:tmpl w:val="87BCB312"/>
    <w:lvl w:ilvl="0" w:tplc="3AE25F46">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E388FE8">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1E8751E">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FC83832">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688060E">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9ECCA14">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C784DA0">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AA0A1AC">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0887FB8">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FA82D28"/>
    <w:multiLevelType w:val="hybridMultilevel"/>
    <w:tmpl w:val="489E3CDC"/>
    <w:lvl w:ilvl="0" w:tplc="39DAF364">
      <w:start w:val="1"/>
      <w:numFmt w:val="bullet"/>
      <w:lvlText w:val="•"/>
      <w:lvlJc w:val="left"/>
      <w:pPr>
        <w:ind w:left="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0A4BE9E">
      <w:start w:val="1"/>
      <w:numFmt w:val="bullet"/>
      <w:lvlText w:val="o"/>
      <w:lvlJc w:val="left"/>
      <w:pPr>
        <w:ind w:left="15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7648C4E">
      <w:start w:val="1"/>
      <w:numFmt w:val="bullet"/>
      <w:lvlText w:val="▪"/>
      <w:lvlJc w:val="left"/>
      <w:pPr>
        <w:ind w:left="22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6B466AA">
      <w:start w:val="1"/>
      <w:numFmt w:val="bullet"/>
      <w:lvlText w:val="•"/>
      <w:lvlJc w:val="left"/>
      <w:pPr>
        <w:ind w:left="29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6ACD7B8">
      <w:start w:val="1"/>
      <w:numFmt w:val="bullet"/>
      <w:lvlText w:val="o"/>
      <w:lvlJc w:val="left"/>
      <w:pPr>
        <w:ind w:left="36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95EA7F8">
      <w:start w:val="1"/>
      <w:numFmt w:val="bullet"/>
      <w:lvlText w:val="▪"/>
      <w:lvlJc w:val="left"/>
      <w:pPr>
        <w:ind w:left="44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4CC9F84">
      <w:start w:val="1"/>
      <w:numFmt w:val="bullet"/>
      <w:lvlText w:val="•"/>
      <w:lvlJc w:val="left"/>
      <w:pPr>
        <w:ind w:left="51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B801A9E">
      <w:start w:val="1"/>
      <w:numFmt w:val="bullet"/>
      <w:lvlText w:val="o"/>
      <w:lvlJc w:val="left"/>
      <w:pPr>
        <w:ind w:left="58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14EE91A">
      <w:start w:val="1"/>
      <w:numFmt w:val="bullet"/>
      <w:lvlText w:val="▪"/>
      <w:lvlJc w:val="left"/>
      <w:pPr>
        <w:ind w:left="65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1C54590"/>
    <w:multiLevelType w:val="hybridMultilevel"/>
    <w:tmpl w:val="B4E6578C"/>
    <w:lvl w:ilvl="0" w:tplc="164A6C7C">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650F648">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6A05D90">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5C2CE12">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2B459B0">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8B4EC14">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CAED3F0">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310DE7A">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F30B2BA">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292607A"/>
    <w:multiLevelType w:val="hybridMultilevel"/>
    <w:tmpl w:val="DD385FCA"/>
    <w:lvl w:ilvl="0" w:tplc="602E28C8">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81604">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18E8392">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027D6C">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1D2F0DE">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C74E460">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A0629DC">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4F03BF0">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ADA2874">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4976305"/>
    <w:multiLevelType w:val="hybridMultilevel"/>
    <w:tmpl w:val="12FCB896"/>
    <w:lvl w:ilvl="0" w:tplc="E8606660">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98EC438">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ED86AD0">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9B6AB2E">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7202230">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BECAD48">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AC05438">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E8887D4">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116D170">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250D22A5"/>
    <w:multiLevelType w:val="hybridMultilevel"/>
    <w:tmpl w:val="B82E3762"/>
    <w:lvl w:ilvl="0" w:tplc="16BEBD54">
      <w:start w:val="1"/>
      <w:numFmt w:val="decimal"/>
      <w:lvlText w:val="%1."/>
      <w:lvlJc w:val="left"/>
      <w:pPr>
        <w:ind w:left="6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BA604BC">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3E0D46E">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19CBBE6">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6BADD20">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37C2088">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F685426">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8BE2328">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09ED75E">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2779759F"/>
    <w:multiLevelType w:val="hybridMultilevel"/>
    <w:tmpl w:val="72BE6C56"/>
    <w:lvl w:ilvl="0" w:tplc="7D80FE30">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C7813CC">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E22116C">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2D663EC">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A106542">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5E04014">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5960B3C">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ACCC1BE">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9E6EC1A">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2A146C3D"/>
    <w:multiLevelType w:val="hybridMultilevel"/>
    <w:tmpl w:val="83F4A290"/>
    <w:lvl w:ilvl="0" w:tplc="D8DE5D64">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574FD6E">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136DB04">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906639E">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E66A9CC">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C122FFC">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918934A">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9B09FCA">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03CCC26">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A22141B"/>
    <w:multiLevelType w:val="hybridMultilevel"/>
    <w:tmpl w:val="EA52FACC"/>
    <w:lvl w:ilvl="0" w:tplc="25B4C4AC">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90630FE">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A5C6A18">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95A2644">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9181B82">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A5E0E36">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2CC586C">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38AFC1A">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24A4116">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A53722E"/>
    <w:multiLevelType w:val="hybridMultilevel"/>
    <w:tmpl w:val="3C863B8A"/>
    <w:lvl w:ilvl="0" w:tplc="7C3C839A">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16B55A">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1160012">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E78F1D0">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3262B88">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0B8A0E6">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FD46644">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006F2DA">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2609458">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30765635"/>
    <w:multiLevelType w:val="hybridMultilevel"/>
    <w:tmpl w:val="FA3C8F7E"/>
    <w:lvl w:ilvl="0" w:tplc="592AFC7E">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B3C4D48">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0DCBEA0">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D629528">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868F96C">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E6E800E">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25A8CA2">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4002982">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1261422">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321D4894"/>
    <w:multiLevelType w:val="hybridMultilevel"/>
    <w:tmpl w:val="57385EBC"/>
    <w:lvl w:ilvl="0" w:tplc="C048144C">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E861494">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2182E04">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C2E192E">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B74D568">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FAAE4B6">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4D0CB54">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D6CE20E">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33C3102">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348A55CC"/>
    <w:multiLevelType w:val="hybridMultilevel"/>
    <w:tmpl w:val="78002492"/>
    <w:lvl w:ilvl="0" w:tplc="508C8A3C">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4722B24">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A7C918A">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3FE604C">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4FA7B70">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5FE9580">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89218BA">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65C2B88">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CE2817E">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3A866FD6"/>
    <w:multiLevelType w:val="hybridMultilevel"/>
    <w:tmpl w:val="771A9500"/>
    <w:lvl w:ilvl="0" w:tplc="CE8E9286">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670D944">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37A34C0">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980621A">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37E0B1E">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03C64DC">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B7C3764">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C9667E8">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D508134">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3AA34EE3"/>
    <w:multiLevelType w:val="hybridMultilevel"/>
    <w:tmpl w:val="3CEA3A76"/>
    <w:lvl w:ilvl="0" w:tplc="0F92B7DC">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FFC48B0">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FC83BB8">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304A9B0">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F28B956">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04030AA">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0B8FC66">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CC407C8">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0EEF4FA">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3ABC0583"/>
    <w:multiLevelType w:val="hybridMultilevel"/>
    <w:tmpl w:val="227C795C"/>
    <w:lvl w:ilvl="0" w:tplc="2C34185C">
      <w:start w:val="1"/>
      <w:numFmt w:val="decimal"/>
      <w:lvlText w:val="%1."/>
      <w:lvlJc w:val="left"/>
      <w:pPr>
        <w:ind w:left="6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0AE4D92">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A0A7E8C">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A962E6E">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C5EB8BE">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9F41760">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A5678B8">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574906E">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4504178">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3BED2631"/>
    <w:multiLevelType w:val="hybridMultilevel"/>
    <w:tmpl w:val="BBE4B3DC"/>
    <w:lvl w:ilvl="0" w:tplc="96F600FA">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21E32AE">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EC69152">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33A9006">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E44F170">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17EB76C">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4FE00E2">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6F4AB80">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0945314">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3D104689"/>
    <w:multiLevelType w:val="hybridMultilevel"/>
    <w:tmpl w:val="7BB0942C"/>
    <w:lvl w:ilvl="0" w:tplc="D6064BAA">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0001918">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E642D94">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7BA9954">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12422EA">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5045AE2">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AFC7E42">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4EACD16">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F38F5D6">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3ED4120C"/>
    <w:multiLevelType w:val="hybridMultilevel"/>
    <w:tmpl w:val="050052DE"/>
    <w:lvl w:ilvl="0" w:tplc="8C02B986">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1B016D0">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8F67C64">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32E2E08">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A147C92">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D560BC4">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9E6325E">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5CCDDC4">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5021EC6">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3FC0635C"/>
    <w:multiLevelType w:val="hybridMultilevel"/>
    <w:tmpl w:val="FB5A2F1C"/>
    <w:lvl w:ilvl="0" w:tplc="C2E45204">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84878F0">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19AA378">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C687F16">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1E81634">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51CD872">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32AEEB4">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1584F78">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29868C4">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45E06915"/>
    <w:multiLevelType w:val="hybridMultilevel"/>
    <w:tmpl w:val="4EC0ACA2"/>
    <w:lvl w:ilvl="0" w:tplc="7806E91C">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26A7DB4">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0E0DBC8">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7A207F2">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FD45020">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558422A">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69AE884">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2BE65CC">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82817D4">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49F32105"/>
    <w:multiLevelType w:val="hybridMultilevel"/>
    <w:tmpl w:val="E334C67C"/>
    <w:lvl w:ilvl="0" w:tplc="0518C2BA">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6CAA430">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A36B0FA">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E285C84">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738D80A">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A70DF92">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05AD3BE">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35EDD78">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4360C8C">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4CBE511E"/>
    <w:multiLevelType w:val="hybridMultilevel"/>
    <w:tmpl w:val="66D44F88"/>
    <w:lvl w:ilvl="0" w:tplc="A2A8AEFA">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7A83A34">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4A6D1CE">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984362A">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71CD076">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8BA363E">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54A247C">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B541092">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B8C5074">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501333A0"/>
    <w:multiLevelType w:val="hybridMultilevel"/>
    <w:tmpl w:val="96E8F05A"/>
    <w:lvl w:ilvl="0" w:tplc="517A1A86">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9C4D862">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93C4828">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96EC068">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D885304">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942C3D6">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D622EA2">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47CCDAE">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286AEFA">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560E0C6A"/>
    <w:multiLevelType w:val="hybridMultilevel"/>
    <w:tmpl w:val="E0D009BA"/>
    <w:lvl w:ilvl="0" w:tplc="9F5644DC">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78624B6">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E56314E">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5DC44E2">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1705CA0">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B8E3D16">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CAEBF88">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97A5CFC">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B0A74E6">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59B96234"/>
    <w:multiLevelType w:val="hybridMultilevel"/>
    <w:tmpl w:val="7180DADE"/>
    <w:lvl w:ilvl="0" w:tplc="00C011E4">
      <w:start w:val="1"/>
      <w:numFmt w:val="decimal"/>
      <w:lvlText w:val="%1."/>
      <w:lvlJc w:val="left"/>
      <w:pPr>
        <w:ind w:left="6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8025418">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48EB7AC">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F52F138">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CFE7D26">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76E33C8">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05EE2A4">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4EC96EC">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AF68BA0">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605033EA"/>
    <w:multiLevelType w:val="hybridMultilevel"/>
    <w:tmpl w:val="AFF26848"/>
    <w:lvl w:ilvl="0" w:tplc="17325CBA">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48676A8">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06E2FF6">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7C2CA44">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2CB7A">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C76F252">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52A6370">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49A0F4C">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D369EDC">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6280104A"/>
    <w:multiLevelType w:val="hybridMultilevel"/>
    <w:tmpl w:val="29342EC2"/>
    <w:lvl w:ilvl="0" w:tplc="509CD494">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5168576">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9965D12">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4C81D46">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7FAA428">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174B430">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5A17E8">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5DE4672">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296F7A0">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66215260"/>
    <w:multiLevelType w:val="hybridMultilevel"/>
    <w:tmpl w:val="01B0047C"/>
    <w:lvl w:ilvl="0" w:tplc="64F0CD40">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4760F80">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71A4FE6">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7389354">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71AB70E">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4068FFE">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BD66FAA">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12EBF52">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3A2164C">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66385221"/>
    <w:multiLevelType w:val="hybridMultilevel"/>
    <w:tmpl w:val="2558EF54"/>
    <w:lvl w:ilvl="0" w:tplc="1E04CCDE">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05AD012">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C548D42">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38E356A">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5A201E8">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DC05CC0">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F2283D0">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A54483E">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B947174">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66813ADC"/>
    <w:multiLevelType w:val="hybridMultilevel"/>
    <w:tmpl w:val="8D26782E"/>
    <w:lvl w:ilvl="0" w:tplc="E3BE762C">
      <w:start w:val="1"/>
      <w:numFmt w:val="decimal"/>
      <w:lvlText w:val="%1."/>
      <w:lvlJc w:val="left"/>
      <w:pPr>
        <w:ind w:left="8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E365862">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FDCAE6E">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B5EC092">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CF63F56">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754DAF2">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B8A19CE">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B182526">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600A288">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6D3D0B5E"/>
    <w:multiLevelType w:val="hybridMultilevel"/>
    <w:tmpl w:val="83527C02"/>
    <w:lvl w:ilvl="0" w:tplc="E634128C">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DD69FF2">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0E8BB4A">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26A33C4">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8E295EE">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35AAAAA">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FCC126E">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0106A2C">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2FAB45E">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6DFA66EB"/>
    <w:multiLevelType w:val="hybridMultilevel"/>
    <w:tmpl w:val="378C744A"/>
    <w:lvl w:ilvl="0" w:tplc="A7AC06F0">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4DEABA8">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B2421B6">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BEAEEC6">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2AE5BE8">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F727E08">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39E7DD6">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E145E90">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F449BC6">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6EFD3382"/>
    <w:multiLevelType w:val="hybridMultilevel"/>
    <w:tmpl w:val="9E1E96E8"/>
    <w:lvl w:ilvl="0" w:tplc="C46ABF0A">
      <w:start w:val="1"/>
      <w:numFmt w:val="decimal"/>
      <w:lvlText w:val="%1)"/>
      <w:lvlJc w:val="left"/>
      <w:pPr>
        <w:ind w:left="58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77CDE62">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298E544">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83E44DC">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9C27EF6">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1F41384">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7E570C">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856A1FE">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73EC73A">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71034396"/>
    <w:multiLevelType w:val="hybridMultilevel"/>
    <w:tmpl w:val="2ACC22B8"/>
    <w:lvl w:ilvl="0" w:tplc="662E8ADA">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28C30FC">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EB082DC">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220EBC6">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5EA9792">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A306DFA">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1F87340">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2BCEAB4">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BE2825E">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73862095"/>
    <w:multiLevelType w:val="hybridMultilevel"/>
    <w:tmpl w:val="3B6C2C36"/>
    <w:lvl w:ilvl="0" w:tplc="9154AA12">
      <w:start w:val="1"/>
      <w:numFmt w:val="decimal"/>
      <w:lvlText w:val="%1."/>
      <w:lvlJc w:val="left"/>
      <w:pPr>
        <w:ind w:left="6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7FE7CEA">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D0AE08E">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ADA9A04">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7B041E6">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66C6F94">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436DAB6">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6BC9BB4">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7EA0108">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75F22342"/>
    <w:multiLevelType w:val="hybridMultilevel"/>
    <w:tmpl w:val="91EC7D70"/>
    <w:lvl w:ilvl="0" w:tplc="95D6AE5E">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174C470">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0364CBC">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95E8226">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3E471BA">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AD6C182">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060DC4A">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8CEAB58">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AB6FDE0">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76F56523"/>
    <w:multiLevelType w:val="hybridMultilevel"/>
    <w:tmpl w:val="902C7880"/>
    <w:lvl w:ilvl="0" w:tplc="41FCCEE4">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C8CF220">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DF23EE4">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296FEBC">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5EAF828">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C64E8FE">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FC4D0A6">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3A40F40">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FE8505A">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77C10C23"/>
    <w:multiLevelType w:val="hybridMultilevel"/>
    <w:tmpl w:val="8E76E6AC"/>
    <w:lvl w:ilvl="0" w:tplc="FECC721A">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08036FA">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7D2D146">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570B10C">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06404B4">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51E1F70">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8C6CA">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5627D2A">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A2C4872">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786D36D7"/>
    <w:multiLevelType w:val="hybridMultilevel"/>
    <w:tmpl w:val="051C4786"/>
    <w:lvl w:ilvl="0" w:tplc="3900364A">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28E2EAA">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49C3ADE">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0F0B452">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FCE4DC6">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59AC874">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1A04E50">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F92077A">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7BEFDC4">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799D5362"/>
    <w:multiLevelType w:val="hybridMultilevel"/>
    <w:tmpl w:val="19E8560C"/>
    <w:lvl w:ilvl="0" w:tplc="6A084526">
      <w:start w:val="1"/>
      <w:numFmt w:val="bullet"/>
      <w:lvlText w:val="•"/>
      <w:lvlJc w:val="left"/>
      <w:pPr>
        <w:ind w:left="5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75AD7EA">
      <w:start w:val="1"/>
      <w:numFmt w:val="bullet"/>
      <w:lvlText w:val="o"/>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B06E052">
      <w:start w:val="1"/>
      <w:numFmt w:val="bullet"/>
      <w:lvlText w:val="▪"/>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E5026A8">
      <w:start w:val="1"/>
      <w:numFmt w:val="bullet"/>
      <w:lvlText w:val="•"/>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2CCCF4C">
      <w:start w:val="1"/>
      <w:numFmt w:val="bullet"/>
      <w:lvlText w:val="o"/>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6C8B598">
      <w:start w:val="1"/>
      <w:numFmt w:val="bullet"/>
      <w:lvlText w:val="▪"/>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17C47C0">
      <w:start w:val="1"/>
      <w:numFmt w:val="bullet"/>
      <w:lvlText w:val="•"/>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1CE55EA">
      <w:start w:val="1"/>
      <w:numFmt w:val="bullet"/>
      <w:lvlText w:val="o"/>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BAE2754">
      <w:start w:val="1"/>
      <w:numFmt w:val="bullet"/>
      <w:lvlText w:val="▪"/>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7BCE5C02"/>
    <w:multiLevelType w:val="hybridMultilevel"/>
    <w:tmpl w:val="FF54C8D8"/>
    <w:lvl w:ilvl="0" w:tplc="B356916E">
      <w:start w:val="1"/>
      <w:numFmt w:val="decimal"/>
      <w:lvlText w:val="%1."/>
      <w:lvlJc w:val="left"/>
      <w:pPr>
        <w:ind w:left="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138CB88">
      <w:start w:val="1"/>
      <w:numFmt w:val="lowerLetter"/>
      <w:lvlText w:val="%2"/>
      <w:lvlJc w:val="left"/>
      <w:pPr>
        <w:ind w:left="1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04C85AE">
      <w:start w:val="1"/>
      <w:numFmt w:val="lowerRoman"/>
      <w:lvlText w:val="%3"/>
      <w:lvlJc w:val="left"/>
      <w:pPr>
        <w:ind w:left="2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D9C8790">
      <w:start w:val="1"/>
      <w:numFmt w:val="decimal"/>
      <w:lvlText w:val="%4"/>
      <w:lvlJc w:val="left"/>
      <w:pPr>
        <w:ind w:left="2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E6E74E2">
      <w:start w:val="1"/>
      <w:numFmt w:val="lowerLetter"/>
      <w:lvlText w:val="%5"/>
      <w:lvlJc w:val="left"/>
      <w:pPr>
        <w:ind w:left="3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4CCA2E4">
      <w:start w:val="1"/>
      <w:numFmt w:val="lowerRoman"/>
      <w:lvlText w:val="%6"/>
      <w:lvlJc w:val="left"/>
      <w:pPr>
        <w:ind w:left="4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93C065C">
      <w:start w:val="1"/>
      <w:numFmt w:val="decimal"/>
      <w:lvlText w:val="%7"/>
      <w:lvlJc w:val="left"/>
      <w:pPr>
        <w:ind w:left="50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6443588">
      <w:start w:val="1"/>
      <w:numFmt w:val="lowerLetter"/>
      <w:lvlText w:val="%8"/>
      <w:lvlJc w:val="left"/>
      <w:pPr>
        <w:ind w:left="57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BC66FE0">
      <w:start w:val="1"/>
      <w:numFmt w:val="lowerRoman"/>
      <w:lvlText w:val="%9"/>
      <w:lvlJc w:val="left"/>
      <w:pPr>
        <w:ind w:left="64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7DA02A56"/>
    <w:multiLevelType w:val="hybridMultilevel"/>
    <w:tmpl w:val="AEE06C4E"/>
    <w:lvl w:ilvl="0" w:tplc="89CE0F1A">
      <w:start w:val="1"/>
      <w:numFmt w:val="bullet"/>
      <w:lvlText w:val="•"/>
      <w:lvlJc w:val="left"/>
      <w:pPr>
        <w:ind w:left="8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37AF812">
      <w:start w:val="1"/>
      <w:numFmt w:val="bullet"/>
      <w:lvlText w:val="o"/>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DBC26F2">
      <w:start w:val="1"/>
      <w:numFmt w:val="bullet"/>
      <w:lvlText w:val="▪"/>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8104EA6">
      <w:start w:val="1"/>
      <w:numFmt w:val="bullet"/>
      <w:lvlText w:val="•"/>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7069222">
      <w:start w:val="1"/>
      <w:numFmt w:val="bullet"/>
      <w:lvlText w:val="o"/>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7DEDAC4">
      <w:start w:val="1"/>
      <w:numFmt w:val="bullet"/>
      <w:lvlText w:val="▪"/>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7F2EAA6">
      <w:start w:val="1"/>
      <w:numFmt w:val="bullet"/>
      <w:lvlText w:val="•"/>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70AB5BA">
      <w:start w:val="1"/>
      <w:numFmt w:val="bullet"/>
      <w:lvlText w:val="o"/>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CB20BF4">
      <w:start w:val="1"/>
      <w:numFmt w:val="bullet"/>
      <w:lvlText w:val="▪"/>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7E252CE7"/>
    <w:multiLevelType w:val="hybridMultilevel"/>
    <w:tmpl w:val="A04AAC88"/>
    <w:lvl w:ilvl="0" w:tplc="5B263A70">
      <w:start w:val="1"/>
      <w:numFmt w:val="decimal"/>
      <w:lvlText w:val="%1."/>
      <w:lvlJc w:val="left"/>
      <w:pPr>
        <w:ind w:left="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AF04444">
      <w:start w:val="1"/>
      <w:numFmt w:val="lowerLetter"/>
      <w:lvlText w:val="%2"/>
      <w:lvlJc w:val="left"/>
      <w:pPr>
        <w:ind w:left="15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15C959A">
      <w:start w:val="1"/>
      <w:numFmt w:val="lowerRoman"/>
      <w:lvlText w:val="%3"/>
      <w:lvlJc w:val="left"/>
      <w:pPr>
        <w:ind w:left="22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FB8DA16">
      <w:start w:val="1"/>
      <w:numFmt w:val="decimal"/>
      <w:lvlText w:val="%4"/>
      <w:lvlJc w:val="left"/>
      <w:pPr>
        <w:ind w:left="29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C5E51EE">
      <w:start w:val="1"/>
      <w:numFmt w:val="lowerLetter"/>
      <w:lvlText w:val="%5"/>
      <w:lvlJc w:val="left"/>
      <w:pPr>
        <w:ind w:left="369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C8421FC">
      <w:start w:val="1"/>
      <w:numFmt w:val="lowerRoman"/>
      <w:lvlText w:val="%6"/>
      <w:lvlJc w:val="left"/>
      <w:pPr>
        <w:ind w:left="441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3E6CA68">
      <w:start w:val="1"/>
      <w:numFmt w:val="decimal"/>
      <w:lvlText w:val="%7"/>
      <w:lvlJc w:val="left"/>
      <w:pPr>
        <w:ind w:left="513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9725AE6">
      <w:start w:val="1"/>
      <w:numFmt w:val="lowerLetter"/>
      <w:lvlText w:val="%8"/>
      <w:lvlJc w:val="left"/>
      <w:pPr>
        <w:ind w:left="585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E1CA972">
      <w:start w:val="1"/>
      <w:numFmt w:val="lowerRoman"/>
      <w:lvlText w:val="%9"/>
      <w:lvlJc w:val="left"/>
      <w:pPr>
        <w:ind w:left="657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48"/>
  </w:num>
  <w:num w:numId="2">
    <w:abstractNumId w:val="3"/>
  </w:num>
  <w:num w:numId="3">
    <w:abstractNumId w:val="53"/>
  </w:num>
  <w:num w:numId="4">
    <w:abstractNumId w:val="45"/>
  </w:num>
  <w:num w:numId="5">
    <w:abstractNumId w:val="50"/>
  </w:num>
  <w:num w:numId="6">
    <w:abstractNumId w:val="4"/>
  </w:num>
  <w:num w:numId="7">
    <w:abstractNumId w:val="2"/>
  </w:num>
  <w:num w:numId="8">
    <w:abstractNumId w:val="31"/>
  </w:num>
  <w:num w:numId="9">
    <w:abstractNumId w:val="32"/>
  </w:num>
  <w:num w:numId="10">
    <w:abstractNumId w:val="41"/>
  </w:num>
  <w:num w:numId="11">
    <w:abstractNumId w:val="47"/>
  </w:num>
  <w:num w:numId="12">
    <w:abstractNumId w:val="13"/>
  </w:num>
  <w:num w:numId="13">
    <w:abstractNumId w:val="5"/>
  </w:num>
  <w:num w:numId="14">
    <w:abstractNumId w:val="25"/>
  </w:num>
  <w:num w:numId="15">
    <w:abstractNumId w:val="46"/>
  </w:num>
  <w:num w:numId="16">
    <w:abstractNumId w:val="1"/>
  </w:num>
  <w:num w:numId="17">
    <w:abstractNumId w:val="26"/>
  </w:num>
  <w:num w:numId="18">
    <w:abstractNumId w:val="9"/>
  </w:num>
  <w:num w:numId="19">
    <w:abstractNumId w:val="11"/>
  </w:num>
  <w:num w:numId="20">
    <w:abstractNumId w:val="18"/>
  </w:num>
  <w:num w:numId="21">
    <w:abstractNumId w:val="19"/>
  </w:num>
  <w:num w:numId="22">
    <w:abstractNumId w:val="24"/>
  </w:num>
  <w:num w:numId="23">
    <w:abstractNumId w:val="16"/>
  </w:num>
  <w:num w:numId="24">
    <w:abstractNumId w:val="40"/>
  </w:num>
  <w:num w:numId="25">
    <w:abstractNumId w:val="52"/>
  </w:num>
  <w:num w:numId="26">
    <w:abstractNumId w:val="22"/>
  </w:num>
  <w:num w:numId="27">
    <w:abstractNumId w:val="29"/>
  </w:num>
  <w:num w:numId="28">
    <w:abstractNumId w:val="49"/>
  </w:num>
  <w:num w:numId="29">
    <w:abstractNumId w:val="36"/>
  </w:num>
  <w:num w:numId="30">
    <w:abstractNumId w:val="51"/>
  </w:num>
  <w:num w:numId="31">
    <w:abstractNumId w:val="6"/>
  </w:num>
  <w:num w:numId="32">
    <w:abstractNumId w:val="38"/>
  </w:num>
  <w:num w:numId="33">
    <w:abstractNumId w:val="20"/>
  </w:num>
  <w:num w:numId="34">
    <w:abstractNumId w:val="28"/>
  </w:num>
  <w:num w:numId="35">
    <w:abstractNumId w:val="37"/>
  </w:num>
  <w:num w:numId="36">
    <w:abstractNumId w:val="43"/>
  </w:num>
  <w:num w:numId="37">
    <w:abstractNumId w:val="27"/>
  </w:num>
  <w:num w:numId="38">
    <w:abstractNumId w:val="34"/>
  </w:num>
  <w:num w:numId="39">
    <w:abstractNumId w:val="15"/>
  </w:num>
  <w:num w:numId="40">
    <w:abstractNumId w:val="17"/>
  </w:num>
  <w:num w:numId="41">
    <w:abstractNumId w:val="23"/>
  </w:num>
  <w:num w:numId="42">
    <w:abstractNumId w:val="21"/>
  </w:num>
  <w:num w:numId="43">
    <w:abstractNumId w:val="39"/>
  </w:num>
  <w:num w:numId="44">
    <w:abstractNumId w:val="42"/>
  </w:num>
  <w:num w:numId="45">
    <w:abstractNumId w:val="0"/>
  </w:num>
  <w:num w:numId="46">
    <w:abstractNumId w:val="14"/>
  </w:num>
  <w:num w:numId="47">
    <w:abstractNumId w:val="12"/>
  </w:num>
  <w:num w:numId="48">
    <w:abstractNumId w:val="7"/>
  </w:num>
  <w:num w:numId="49">
    <w:abstractNumId w:val="8"/>
  </w:num>
  <w:num w:numId="50">
    <w:abstractNumId w:val="30"/>
  </w:num>
  <w:num w:numId="51">
    <w:abstractNumId w:val="33"/>
  </w:num>
  <w:num w:numId="52">
    <w:abstractNumId w:val="44"/>
  </w:num>
  <w:num w:numId="53">
    <w:abstractNumId w:val="35"/>
  </w:num>
  <w:num w:numId="54">
    <w:abstractNumId w:val="54"/>
  </w:num>
  <w:num w:numId="55">
    <w:abstractNumId w:val="1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mirrorMargins/>
  <w:revisionView w:inkAnnotations="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7160"/>
    <w:rsid w:val="00051C43"/>
    <w:rsid w:val="00D671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E639DD41-7337-4720-9113-4B0000D13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5" w:line="247" w:lineRule="auto"/>
      <w:ind w:left="293" w:hanging="10"/>
      <w:jc w:val="both"/>
    </w:pPr>
    <w:rPr>
      <w:rFonts w:ascii="Calibri" w:eastAsia="Calibri" w:hAnsi="Calibri" w:cs="Calibri"/>
      <w:color w:val="000000"/>
      <w:sz w:val="24"/>
    </w:rPr>
  </w:style>
  <w:style w:type="paragraph" w:styleId="Heading1">
    <w:name w:val="heading 1"/>
    <w:next w:val="Normal"/>
    <w:link w:val="Heading1Char"/>
    <w:uiPriority w:val="9"/>
    <w:unhideWhenUsed/>
    <w:qFormat/>
    <w:pPr>
      <w:keepNext/>
      <w:keepLines/>
      <w:spacing w:after="35"/>
      <w:ind w:left="288" w:hanging="10"/>
      <w:jc w:val="center"/>
      <w:outlineLvl w:val="0"/>
    </w:pPr>
    <w:rPr>
      <w:rFonts w:ascii="Calibri" w:eastAsia="Calibri" w:hAnsi="Calibri" w:cs="Calibri"/>
      <w:b/>
      <w:color w:val="006CAF"/>
      <w:sz w:val="36"/>
    </w:rPr>
  </w:style>
  <w:style w:type="paragraph" w:styleId="Heading2">
    <w:name w:val="heading 2"/>
    <w:next w:val="Normal"/>
    <w:link w:val="Heading2Char"/>
    <w:uiPriority w:val="9"/>
    <w:unhideWhenUsed/>
    <w:qFormat/>
    <w:pPr>
      <w:keepNext/>
      <w:keepLines/>
      <w:spacing w:after="14" w:line="248" w:lineRule="auto"/>
      <w:ind w:left="293" w:hanging="10"/>
      <w:jc w:val="both"/>
      <w:outlineLvl w:val="1"/>
    </w:pPr>
    <w:rPr>
      <w:rFonts w:ascii="Calibri" w:eastAsia="Calibri" w:hAnsi="Calibri" w:cs="Calibri"/>
      <w:b/>
      <w:color w:val="000000"/>
      <w:sz w:val="24"/>
    </w:rPr>
  </w:style>
  <w:style w:type="paragraph" w:styleId="Heading3">
    <w:name w:val="heading 3"/>
    <w:next w:val="Normal"/>
    <w:link w:val="Heading3Char"/>
    <w:uiPriority w:val="9"/>
    <w:unhideWhenUsed/>
    <w:qFormat/>
    <w:pPr>
      <w:keepNext/>
      <w:keepLines/>
      <w:spacing w:after="74"/>
      <w:ind w:left="634" w:hanging="10"/>
      <w:outlineLvl w:val="2"/>
    </w:pPr>
    <w:rPr>
      <w:rFonts w:ascii="Calibri" w:eastAsia="Calibri" w:hAnsi="Calibri" w:cs="Calibri"/>
      <w:b/>
      <w:color w:val="006CAF"/>
      <w:sz w:val="24"/>
    </w:rPr>
  </w:style>
  <w:style w:type="paragraph" w:styleId="Heading4">
    <w:name w:val="heading 4"/>
    <w:next w:val="Normal"/>
    <w:link w:val="Heading4Char"/>
    <w:uiPriority w:val="9"/>
    <w:unhideWhenUsed/>
    <w:qFormat/>
    <w:pPr>
      <w:keepNext/>
      <w:keepLines/>
      <w:spacing w:after="14" w:line="248" w:lineRule="auto"/>
      <w:ind w:left="293" w:hanging="10"/>
      <w:jc w:val="both"/>
      <w:outlineLvl w:val="3"/>
    </w:pPr>
    <w:rPr>
      <w:rFonts w:ascii="Calibri" w:eastAsia="Calibri" w:hAnsi="Calibri" w:cs="Calibri"/>
      <w:b/>
      <w:color w:val="000000"/>
      <w:sz w:val="24"/>
    </w:rPr>
  </w:style>
  <w:style w:type="paragraph" w:styleId="Heading5">
    <w:name w:val="heading 5"/>
    <w:next w:val="Normal"/>
    <w:link w:val="Heading5Char"/>
    <w:uiPriority w:val="9"/>
    <w:unhideWhenUsed/>
    <w:qFormat/>
    <w:pPr>
      <w:keepNext/>
      <w:keepLines/>
      <w:spacing w:after="14" w:line="248" w:lineRule="auto"/>
      <w:ind w:left="293" w:hanging="10"/>
      <w:jc w:val="both"/>
      <w:outlineLvl w:val="4"/>
    </w:pPr>
    <w:rPr>
      <w:rFonts w:ascii="Calibri" w:eastAsia="Calibri" w:hAnsi="Calibri" w:cs="Calibri"/>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Calibri" w:eastAsia="Calibri" w:hAnsi="Calibri" w:cs="Calibri"/>
      <w:b/>
      <w:color w:val="000000"/>
      <w:sz w:val="24"/>
    </w:rPr>
  </w:style>
  <w:style w:type="character" w:customStyle="1" w:styleId="Heading5Char">
    <w:name w:val="Heading 5 Char"/>
    <w:link w:val="Heading5"/>
    <w:rPr>
      <w:rFonts w:ascii="Calibri" w:eastAsia="Calibri" w:hAnsi="Calibri" w:cs="Calibri"/>
      <w:b/>
      <w:color w:val="000000"/>
      <w:sz w:val="24"/>
    </w:rPr>
  </w:style>
  <w:style w:type="character" w:customStyle="1" w:styleId="Heading3Char">
    <w:name w:val="Heading 3 Char"/>
    <w:link w:val="Heading3"/>
    <w:rPr>
      <w:rFonts w:ascii="Calibri" w:eastAsia="Calibri" w:hAnsi="Calibri" w:cs="Calibri"/>
      <w:b/>
      <w:color w:val="006CAF"/>
      <w:sz w:val="24"/>
    </w:rPr>
  </w:style>
  <w:style w:type="character" w:customStyle="1" w:styleId="Heading1Char">
    <w:name w:val="Heading 1 Char"/>
    <w:link w:val="Heading1"/>
    <w:rPr>
      <w:rFonts w:ascii="Calibri" w:eastAsia="Calibri" w:hAnsi="Calibri" w:cs="Calibri"/>
      <w:b/>
      <w:color w:val="006CAF"/>
      <w:sz w:val="36"/>
    </w:rPr>
  </w:style>
  <w:style w:type="character" w:customStyle="1" w:styleId="Heading2Char">
    <w:name w:val="Heading 2 Char"/>
    <w:link w:val="Heading2"/>
    <w:rPr>
      <w:rFonts w:ascii="Calibri" w:eastAsia="Calibri" w:hAnsi="Calibri" w:cs="Calibri"/>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80.jpg"/><Relationship Id="rId21" Type="http://schemas.openxmlformats.org/officeDocument/2006/relationships/image" Target="media/image3.png"/><Relationship Id="rId42" Type="http://schemas.openxmlformats.org/officeDocument/2006/relationships/image" Target="media/image6.png"/><Relationship Id="rId63" Type="http://schemas.openxmlformats.org/officeDocument/2006/relationships/image" Target="media/image25.jpg"/><Relationship Id="rId84" Type="http://schemas.openxmlformats.org/officeDocument/2006/relationships/image" Target="media/image175.png"/><Relationship Id="rId138" Type="http://schemas.openxmlformats.org/officeDocument/2006/relationships/image" Target="media/image109.jpg"/><Relationship Id="rId159" Type="http://schemas.openxmlformats.org/officeDocument/2006/relationships/image" Target="media/image124.jpg"/><Relationship Id="rId170" Type="http://schemas.openxmlformats.org/officeDocument/2006/relationships/image" Target="media/image135.jpg"/><Relationship Id="rId191" Type="http://schemas.openxmlformats.org/officeDocument/2006/relationships/header" Target="header16.xml"/><Relationship Id="rId107" Type="http://schemas.openxmlformats.org/officeDocument/2006/relationships/image" Target="media/image68.jpg"/><Relationship Id="rId11" Type="http://schemas.openxmlformats.org/officeDocument/2006/relationships/footer" Target="footer2.xml"/><Relationship Id="rId53" Type="http://schemas.openxmlformats.org/officeDocument/2006/relationships/image" Target="media/image15.jpg"/><Relationship Id="rId74" Type="http://schemas.openxmlformats.org/officeDocument/2006/relationships/image" Target="media/image38.jpg"/><Relationship Id="rId128" Type="http://schemas.openxmlformats.org/officeDocument/2006/relationships/footer" Target="footer7.xml"/><Relationship Id="rId149" Type="http://schemas.openxmlformats.org/officeDocument/2006/relationships/image" Target="media/image114.jpg"/><Relationship Id="rId5" Type="http://schemas.openxmlformats.org/officeDocument/2006/relationships/footnotes" Target="footnotes.xml"/><Relationship Id="rId95" Type="http://schemas.openxmlformats.org/officeDocument/2006/relationships/image" Target="media/image55.png"/><Relationship Id="rId160" Type="http://schemas.openxmlformats.org/officeDocument/2006/relationships/image" Target="media/image125.jpg"/><Relationship Id="rId181" Type="http://schemas.openxmlformats.org/officeDocument/2006/relationships/image" Target="media/image146.png"/><Relationship Id="rId43" Type="http://schemas.openxmlformats.org/officeDocument/2006/relationships/image" Target="media/image7.jpg"/><Relationship Id="rId64" Type="http://schemas.openxmlformats.org/officeDocument/2006/relationships/image" Target="media/image26.jpg"/><Relationship Id="rId118" Type="http://schemas.openxmlformats.org/officeDocument/2006/relationships/image" Target="media/image81.jpg"/><Relationship Id="rId139" Type="http://schemas.openxmlformats.org/officeDocument/2006/relationships/header" Target="header10.xml"/><Relationship Id="rId85" Type="http://schemas.openxmlformats.org/officeDocument/2006/relationships/image" Target="media/image47.jpg"/><Relationship Id="rId150" Type="http://schemas.openxmlformats.org/officeDocument/2006/relationships/image" Target="media/image115.jpg"/><Relationship Id="rId171" Type="http://schemas.openxmlformats.org/officeDocument/2006/relationships/image" Target="media/image136.jpg"/><Relationship Id="rId192" Type="http://schemas.openxmlformats.org/officeDocument/2006/relationships/header" Target="header17.xml"/><Relationship Id="rId12" Type="http://schemas.openxmlformats.org/officeDocument/2006/relationships/header" Target="header3.xml"/><Relationship Id="rId108" Type="http://schemas.openxmlformats.org/officeDocument/2006/relationships/image" Target="media/image69.jpg"/><Relationship Id="rId129" Type="http://schemas.openxmlformats.org/officeDocument/2006/relationships/footer" Target="footer8.xml"/><Relationship Id="rId54" Type="http://schemas.openxmlformats.org/officeDocument/2006/relationships/image" Target="media/image16.jpg"/><Relationship Id="rId75" Type="http://schemas.openxmlformats.org/officeDocument/2006/relationships/image" Target="media/image39.jpg"/><Relationship Id="rId96" Type="http://schemas.openxmlformats.org/officeDocument/2006/relationships/image" Target="media/image56.png"/><Relationship Id="rId140" Type="http://schemas.openxmlformats.org/officeDocument/2006/relationships/header" Target="header11.xml"/><Relationship Id="rId161" Type="http://schemas.openxmlformats.org/officeDocument/2006/relationships/image" Target="media/image126.jpg"/><Relationship Id="rId182" Type="http://schemas.openxmlformats.org/officeDocument/2006/relationships/image" Target="media/image147.png"/><Relationship Id="rId6" Type="http://schemas.openxmlformats.org/officeDocument/2006/relationships/endnotes" Target="endnotes.xml"/><Relationship Id="rId119" Type="http://schemas.openxmlformats.org/officeDocument/2006/relationships/image" Target="media/image82.jpg"/><Relationship Id="rId44" Type="http://schemas.openxmlformats.org/officeDocument/2006/relationships/image" Target="media/image8.jpg"/><Relationship Id="rId60" Type="http://schemas.openxmlformats.org/officeDocument/2006/relationships/image" Target="media/image22.jpg"/><Relationship Id="rId65" Type="http://schemas.openxmlformats.org/officeDocument/2006/relationships/image" Target="media/image27.jpg"/><Relationship Id="rId81" Type="http://schemas.openxmlformats.org/officeDocument/2006/relationships/image" Target="media/image45.jpg"/><Relationship Id="rId86" Type="http://schemas.openxmlformats.org/officeDocument/2006/relationships/image" Target="media/image48.jpg"/><Relationship Id="rId130" Type="http://schemas.openxmlformats.org/officeDocument/2006/relationships/header" Target="header9.xml"/><Relationship Id="rId135" Type="http://schemas.openxmlformats.org/officeDocument/2006/relationships/image" Target="media/image106.png"/><Relationship Id="rId151" Type="http://schemas.openxmlformats.org/officeDocument/2006/relationships/image" Target="media/image116.jpg"/><Relationship Id="rId156" Type="http://schemas.openxmlformats.org/officeDocument/2006/relationships/image" Target="media/image121.jpg"/><Relationship Id="rId177" Type="http://schemas.openxmlformats.org/officeDocument/2006/relationships/image" Target="media/image142.jpg"/><Relationship Id="rId198" Type="http://schemas.openxmlformats.org/officeDocument/2006/relationships/theme" Target="theme/theme1.xml"/><Relationship Id="rId172" Type="http://schemas.openxmlformats.org/officeDocument/2006/relationships/image" Target="media/image137.jpg"/><Relationship Id="rId193" Type="http://schemas.openxmlformats.org/officeDocument/2006/relationships/footer" Target="footer16.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171.png"/><Relationship Id="rId109" Type="http://schemas.openxmlformats.org/officeDocument/2006/relationships/image" Target="media/image72.jpg"/><Relationship Id="rId50" Type="http://schemas.openxmlformats.org/officeDocument/2006/relationships/image" Target="media/image13.jpg"/><Relationship Id="rId55" Type="http://schemas.openxmlformats.org/officeDocument/2006/relationships/image" Target="media/image17.jpg"/><Relationship Id="rId76" Type="http://schemas.openxmlformats.org/officeDocument/2006/relationships/image" Target="media/image40.jpg"/><Relationship Id="rId97" Type="http://schemas.openxmlformats.org/officeDocument/2006/relationships/image" Target="media/image57.jpg"/><Relationship Id="rId104" Type="http://schemas.openxmlformats.org/officeDocument/2006/relationships/image" Target="media/image64.jpg"/><Relationship Id="rId120" Type="http://schemas.openxmlformats.org/officeDocument/2006/relationships/image" Target="media/image83.jpg"/><Relationship Id="rId125" Type="http://schemas.openxmlformats.org/officeDocument/2006/relationships/image" Target="media/image88.jpg"/><Relationship Id="rId141" Type="http://schemas.openxmlformats.org/officeDocument/2006/relationships/footer" Target="footer10.xml"/><Relationship Id="rId146" Type="http://schemas.openxmlformats.org/officeDocument/2006/relationships/image" Target="media/image111.jpg"/><Relationship Id="rId167" Type="http://schemas.openxmlformats.org/officeDocument/2006/relationships/image" Target="media/image132.png"/><Relationship Id="rId188" Type="http://schemas.openxmlformats.org/officeDocument/2006/relationships/header" Target="header15.xml"/><Relationship Id="rId7" Type="http://schemas.openxmlformats.org/officeDocument/2006/relationships/image" Target="media/image1.png"/><Relationship Id="rId71" Type="http://schemas.openxmlformats.org/officeDocument/2006/relationships/image" Target="media/image33.jpg"/><Relationship Id="rId92" Type="http://schemas.openxmlformats.org/officeDocument/2006/relationships/image" Target="media/image52.jpg"/><Relationship Id="rId162" Type="http://schemas.openxmlformats.org/officeDocument/2006/relationships/image" Target="media/image127.png"/><Relationship Id="rId183" Type="http://schemas.openxmlformats.org/officeDocument/2006/relationships/image" Target="media/image148.png"/><Relationship Id="rId2" Type="http://schemas.openxmlformats.org/officeDocument/2006/relationships/styles" Target="styles.xml"/><Relationship Id="rId40" Type="http://schemas.openxmlformats.org/officeDocument/2006/relationships/image" Target="media/image4.png"/><Relationship Id="rId45" Type="http://schemas.openxmlformats.org/officeDocument/2006/relationships/image" Target="media/image9.jpg"/><Relationship Id="rId66" Type="http://schemas.openxmlformats.org/officeDocument/2006/relationships/image" Target="media/image28.jpg"/><Relationship Id="rId87" Type="http://schemas.openxmlformats.org/officeDocument/2006/relationships/image" Target="media/image49.jpg"/><Relationship Id="rId110" Type="http://schemas.openxmlformats.org/officeDocument/2006/relationships/image" Target="media/image73.jpg"/><Relationship Id="rId115" Type="http://schemas.openxmlformats.org/officeDocument/2006/relationships/image" Target="media/image78.jpg"/><Relationship Id="rId131" Type="http://schemas.openxmlformats.org/officeDocument/2006/relationships/footer" Target="footer9.xml"/><Relationship Id="rId136" Type="http://schemas.openxmlformats.org/officeDocument/2006/relationships/image" Target="media/image107.png"/><Relationship Id="rId157" Type="http://schemas.openxmlformats.org/officeDocument/2006/relationships/image" Target="media/image122.jpg"/><Relationship Id="rId178" Type="http://schemas.openxmlformats.org/officeDocument/2006/relationships/image" Target="media/image143.jpg"/><Relationship Id="rId61" Type="http://schemas.openxmlformats.org/officeDocument/2006/relationships/image" Target="media/image23.jpg"/><Relationship Id="rId82" Type="http://schemas.openxmlformats.org/officeDocument/2006/relationships/image" Target="media/image46.png"/><Relationship Id="rId152" Type="http://schemas.openxmlformats.org/officeDocument/2006/relationships/image" Target="media/image117.jpg"/><Relationship Id="rId173" Type="http://schemas.openxmlformats.org/officeDocument/2006/relationships/image" Target="media/image138.jpg"/><Relationship Id="rId194" Type="http://schemas.openxmlformats.org/officeDocument/2006/relationships/footer" Target="footer17.xml"/><Relationship Id="rId19" Type="http://schemas.openxmlformats.org/officeDocument/2006/relationships/footer" Target="footer6.xml"/><Relationship Id="rId14" Type="http://schemas.openxmlformats.org/officeDocument/2006/relationships/header" Target="header4.xml"/><Relationship Id="rId56" Type="http://schemas.openxmlformats.org/officeDocument/2006/relationships/image" Target="media/image18.jpg"/><Relationship Id="rId77" Type="http://schemas.openxmlformats.org/officeDocument/2006/relationships/image" Target="media/image41.jpg"/><Relationship Id="rId100" Type="http://schemas.openxmlformats.org/officeDocument/2006/relationships/image" Target="media/image60.jpg"/><Relationship Id="rId105" Type="http://schemas.openxmlformats.org/officeDocument/2006/relationships/image" Target="media/image65.jpg"/><Relationship Id="rId126" Type="http://schemas.openxmlformats.org/officeDocument/2006/relationships/header" Target="header7.xml"/><Relationship Id="rId147" Type="http://schemas.openxmlformats.org/officeDocument/2006/relationships/image" Target="media/image112.jpg"/><Relationship Id="rId168" Type="http://schemas.openxmlformats.org/officeDocument/2006/relationships/image" Target="media/image133.jpg"/><Relationship Id="rId8" Type="http://schemas.openxmlformats.org/officeDocument/2006/relationships/header" Target="header1.xml"/><Relationship Id="rId51" Type="http://schemas.openxmlformats.org/officeDocument/2006/relationships/image" Target="media/image37.jpg"/><Relationship Id="rId72" Type="http://schemas.openxmlformats.org/officeDocument/2006/relationships/image" Target="media/image34.jpg"/><Relationship Id="rId93" Type="http://schemas.openxmlformats.org/officeDocument/2006/relationships/image" Target="media/image53.jpg"/><Relationship Id="rId98" Type="http://schemas.openxmlformats.org/officeDocument/2006/relationships/image" Target="media/image58.jpg"/><Relationship Id="rId121" Type="http://schemas.openxmlformats.org/officeDocument/2006/relationships/image" Target="media/image84.png"/><Relationship Id="rId142" Type="http://schemas.openxmlformats.org/officeDocument/2006/relationships/footer" Target="footer11.xml"/><Relationship Id="rId163" Type="http://schemas.openxmlformats.org/officeDocument/2006/relationships/image" Target="media/image128.png"/><Relationship Id="rId184" Type="http://schemas.openxmlformats.org/officeDocument/2006/relationships/header" Target="header13.xml"/><Relationship Id="rId189" Type="http://schemas.openxmlformats.org/officeDocument/2006/relationships/footer" Target="footer15.xml"/><Relationship Id="rId3" Type="http://schemas.openxmlformats.org/officeDocument/2006/relationships/settings" Target="settings.xml"/><Relationship Id="rId46" Type="http://schemas.openxmlformats.org/officeDocument/2006/relationships/image" Target="media/image10.jpg"/><Relationship Id="rId67" Type="http://schemas.openxmlformats.org/officeDocument/2006/relationships/image" Target="media/image29.jpg"/><Relationship Id="rId116" Type="http://schemas.openxmlformats.org/officeDocument/2006/relationships/image" Target="media/image79.jpg"/><Relationship Id="rId137" Type="http://schemas.openxmlformats.org/officeDocument/2006/relationships/image" Target="media/image108.jpg"/><Relationship Id="rId158" Type="http://schemas.openxmlformats.org/officeDocument/2006/relationships/image" Target="media/image123.jpg"/><Relationship Id="rId20" Type="http://schemas.openxmlformats.org/officeDocument/2006/relationships/image" Target="media/image2.png"/><Relationship Id="rId41" Type="http://schemas.openxmlformats.org/officeDocument/2006/relationships/image" Target="media/image5.png"/><Relationship Id="rId62" Type="http://schemas.openxmlformats.org/officeDocument/2006/relationships/image" Target="media/image24.jpg"/><Relationship Id="rId83" Type="http://schemas.openxmlformats.org/officeDocument/2006/relationships/image" Target="media/image66.jpg"/><Relationship Id="rId88" Type="http://schemas.openxmlformats.org/officeDocument/2006/relationships/image" Target="media/image70.jpg"/><Relationship Id="rId111" Type="http://schemas.openxmlformats.org/officeDocument/2006/relationships/image" Target="media/image74.jpg"/><Relationship Id="rId132" Type="http://schemas.openxmlformats.org/officeDocument/2006/relationships/image" Target="media/image103.jpg"/><Relationship Id="rId153" Type="http://schemas.openxmlformats.org/officeDocument/2006/relationships/image" Target="media/image118.jpg"/><Relationship Id="rId174" Type="http://schemas.openxmlformats.org/officeDocument/2006/relationships/image" Target="media/image139.jpg"/><Relationship Id="rId179" Type="http://schemas.openxmlformats.org/officeDocument/2006/relationships/image" Target="media/image144.jpg"/><Relationship Id="rId195" Type="http://schemas.openxmlformats.org/officeDocument/2006/relationships/header" Target="header18.xml"/><Relationship Id="rId190" Type="http://schemas.openxmlformats.org/officeDocument/2006/relationships/image" Target="media/image149.png"/><Relationship Id="rId15" Type="http://schemas.openxmlformats.org/officeDocument/2006/relationships/header" Target="header5.xml"/><Relationship Id="rId57" Type="http://schemas.openxmlformats.org/officeDocument/2006/relationships/image" Target="media/image19.jpg"/><Relationship Id="rId106" Type="http://schemas.openxmlformats.org/officeDocument/2006/relationships/image" Target="media/image67.jpg"/><Relationship Id="rId127" Type="http://schemas.openxmlformats.org/officeDocument/2006/relationships/header" Target="header8.xml"/><Relationship Id="rId10" Type="http://schemas.openxmlformats.org/officeDocument/2006/relationships/footer" Target="footer1.xml"/><Relationship Id="rId52" Type="http://schemas.openxmlformats.org/officeDocument/2006/relationships/image" Target="media/image14.jpg"/><Relationship Id="rId73" Type="http://schemas.openxmlformats.org/officeDocument/2006/relationships/image" Target="media/image35.jpg"/><Relationship Id="rId78" Type="http://schemas.openxmlformats.org/officeDocument/2006/relationships/image" Target="media/image42.jpg"/><Relationship Id="rId94" Type="http://schemas.openxmlformats.org/officeDocument/2006/relationships/image" Target="media/image54.jpg"/><Relationship Id="rId99" Type="http://schemas.openxmlformats.org/officeDocument/2006/relationships/image" Target="media/image59.jpg"/><Relationship Id="rId101" Type="http://schemas.openxmlformats.org/officeDocument/2006/relationships/image" Target="media/image61.jpg"/><Relationship Id="rId122" Type="http://schemas.openxmlformats.org/officeDocument/2006/relationships/image" Target="media/image85.jpg"/><Relationship Id="rId143" Type="http://schemas.openxmlformats.org/officeDocument/2006/relationships/header" Target="header12.xml"/><Relationship Id="rId148" Type="http://schemas.openxmlformats.org/officeDocument/2006/relationships/image" Target="media/image113.jpg"/><Relationship Id="rId164" Type="http://schemas.openxmlformats.org/officeDocument/2006/relationships/image" Target="media/image129.jpg"/><Relationship Id="rId169" Type="http://schemas.openxmlformats.org/officeDocument/2006/relationships/image" Target="media/image134.jpg"/><Relationship Id="rId185" Type="http://schemas.openxmlformats.org/officeDocument/2006/relationships/header" Target="header14.xml"/><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45.jpg"/><Relationship Id="rId47" Type="http://schemas.openxmlformats.org/officeDocument/2006/relationships/image" Target="media/image11.jpg"/><Relationship Id="rId68" Type="http://schemas.openxmlformats.org/officeDocument/2006/relationships/image" Target="media/image30.jpg"/><Relationship Id="rId89" Type="http://schemas.openxmlformats.org/officeDocument/2006/relationships/image" Target="media/image71.jpg"/><Relationship Id="rId112" Type="http://schemas.openxmlformats.org/officeDocument/2006/relationships/image" Target="media/image75.jpg"/><Relationship Id="rId133" Type="http://schemas.openxmlformats.org/officeDocument/2006/relationships/image" Target="media/image104.jpg"/><Relationship Id="rId154" Type="http://schemas.openxmlformats.org/officeDocument/2006/relationships/image" Target="media/image119.jpg"/><Relationship Id="rId175" Type="http://schemas.openxmlformats.org/officeDocument/2006/relationships/image" Target="media/image140.jpg"/><Relationship Id="rId196" Type="http://schemas.openxmlformats.org/officeDocument/2006/relationships/footer" Target="footer18.xml"/><Relationship Id="rId16" Type="http://schemas.openxmlformats.org/officeDocument/2006/relationships/footer" Target="footer4.xml"/><Relationship Id="rId58" Type="http://schemas.openxmlformats.org/officeDocument/2006/relationships/image" Target="media/image20.jpg"/><Relationship Id="rId79" Type="http://schemas.openxmlformats.org/officeDocument/2006/relationships/image" Target="media/image43.jpg"/><Relationship Id="rId102" Type="http://schemas.openxmlformats.org/officeDocument/2006/relationships/image" Target="media/image62.jpg"/><Relationship Id="rId123" Type="http://schemas.openxmlformats.org/officeDocument/2006/relationships/image" Target="media/image86.jpg"/><Relationship Id="rId144" Type="http://schemas.openxmlformats.org/officeDocument/2006/relationships/footer" Target="footer12.xml"/><Relationship Id="rId90" Type="http://schemas.openxmlformats.org/officeDocument/2006/relationships/image" Target="media/image50.png"/><Relationship Id="rId165" Type="http://schemas.openxmlformats.org/officeDocument/2006/relationships/image" Target="media/image130.png"/><Relationship Id="rId186" Type="http://schemas.openxmlformats.org/officeDocument/2006/relationships/footer" Target="footer13.xml"/><Relationship Id="rId48" Type="http://schemas.openxmlformats.org/officeDocument/2006/relationships/image" Target="media/image12.jpg"/><Relationship Id="rId69" Type="http://schemas.openxmlformats.org/officeDocument/2006/relationships/image" Target="media/image31.jpg"/><Relationship Id="rId113" Type="http://schemas.openxmlformats.org/officeDocument/2006/relationships/image" Target="media/image76.jpg"/><Relationship Id="rId134" Type="http://schemas.openxmlformats.org/officeDocument/2006/relationships/image" Target="media/image105.jpg"/><Relationship Id="rId80" Type="http://schemas.openxmlformats.org/officeDocument/2006/relationships/image" Target="media/image44.png"/><Relationship Id="rId155" Type="http://schemas.openxmlformats.org/officeDocument/2006/relationships/image" Target="media/image120.jpg"/><Relationship Id="rId176" Type="http://schemas.openxmlformats.org/officeDocument/2006/relationships/image" Target="media/image141.jpg"/><Relationship Id="rId197" Type="http://schemas.openxmlformats.org/officeDocument/2006/relationships/fontTable" Target="fontTable.xml"/><Relationship Id="rId17" Type="http://schemas.openxmlformats.org/officeDocument/2006/relationships/footer" Target="footer5.xml"/><Relationship Id="rId38" Type="http://schemas.openxmlformats.org/officeDocument/2006/relationships/image" Target="media/image170.png"/><Relationship Id="rId59" Type="http://schemas.openxmlformats.org/officeDocument/2006/relationships/image" Target="media/image21.jpg"/><Relationship Id="rId103" Type="http://schemas.openxmlformats.org/officeDocument/2006/relationships/image" Target="media/image63.jpg"/><Relationship Id="rId124" Type="http://schemas.openxmlformats.org/officeDocument/2006/relationships/image" Target="media/image87.jpg"/><Relationship Id="rId70" Type="http://schemas.openxmlformats.org/officeDocument/2006/relationships/image" Target="media/image32.jpg"/><Relationship Id="rId91" Type="http://schemas.openxmlformats.org/officeDocument/2006/relationships/image" Target="media/image51.jpg"/><Relationship Id="rId145" Type="http://schemas.openxmlformats.org/officeDocument/2006/relationships/image" Target="media/image110.jpg"/><Relationship Id="rId166" Type="http://schemas.openxmlformats.org/officeDocument/2006/relationships/image" Target="media/image131.jpg"/><Relationship Id="rId187" Type="http://schemas.openxmlformats.org/officeDocument/2006/relationships/footer" Target="footer14.xml"/><Relationship Id="rId1" Type="http://schemas.openxmlformats.org/officeDocument/2006/relationships/numbering" Target="numbering.xml"/><Relationship Id="rId49" Type="http://schemas.openxmlformats.org/officeDocument/2006/relationships/image" Target="media/image36.jpg"/><Relationship Id="rId114" Type="http://schemas.openxmlformats.org/officeDocument/2006/relationships/image" Target="media/image77.jpg"/></Relationships>
</file>

<file path=word/_rels/header10.xml.rels><?xml version="1.0" encoding="UTF-8" standalone="yes"?>
<Relationships xmlns="http://schemas.openxmlformats.org/package/2006/relationships"><Relationship Id="rId8" Type="http://schemas.openxmlformats.org/officeDocument/2006/relationships/image" Target="media/image96.png"/><Relationship Id="rId171" Type="http://schemas.openxmlformats.org/officeDocument/2006/relationships/image" Target="media/image159.png"/><Relationship Id="rId3" Type="http://schemas.openxmlformats.org/officeDocument/2006/relationships/image" Target="media/image91.png"/><Relationship Id="rId167" Type="http://schemas.openxmlformats.org/officeDocument/2006/relationships/image" Target="media/image155.png"/><Relationship Id="rId7" Type="http://schemas.openxmlformats.org/officeDocument/2006/relationships/image" Target="media/image95.png"/><Relationship Id="rId170" Type="http://schemas.openxmlformats.org/officeDocument/2006/relationships/image" Target="media/image158.png"/><Relationship Id="rId2" Type="http://schemas.openxmlformats.org/officeDocument/2006/relationships/image" Target="media/image90.png"/><Relationship Id="rId174" Type="http://schemas.openxmlformats.org/officeDocument/2006/relationships/image" Target="media/image162.png"/><Relationship Id="rId1" Type="http://schemas.openxmlformats.org/officeDocument/2006/relationships/image" Target="media/image89.png"/><Relationship Id="rId6" Type="http://schemas.openxmlformats.org/officeDocument/2006/relationships/image" Target="media/image94.png"/><Relationship Id="rId5" Type="http://schemas.openxmlformats.org/officeDocument/2006/relationships/image" Target="media/image93.png"/><Relationship Id="rId173" Type="http://schemas.openxmlformats.org/officeDocument/2006/relationships/image" Target="media/image161.png"/><Relationship Id="rId169" Type="http://schemas.openxmlformats.org/officeDocument/2006/relationships/image" Target="media/image157.png"/><Relationship Id="rId4" Type="http://schemas.openxmlformats.org/officeDocument/2006/relationships/image" Target="media/image92.png"/><Relationship Id="rId168" Type="http://schemas.openxmlformats.org/officeDocument/2006/relationships/image" Target="media/image156.png"/><Relationship Id="rId172" Type="http://schemas.openxmlformats.org/officeDocument/2006/relationships/image" Target="media/image160.png"/></Relationships>
</file>

<file path=word/_rels/header11.xml.rels><?xml version="1.0" encoding="UTF-8" standalone="yes"?>
<Relationships xmlns="http://schemas.openxmlformats.org/package/2006/relationships"><Relationship Id="rId176" Type="http://schemas.openxmlformats.org/officeDocument/2006/relationships/image" Target="media/image164.png"/><Relationship Id="rId3" Type="http://schemas.openxmlformats.org/officeDocument/2006/relationships/image" Target="media/image98.png"/><Relationship Id="rId175" Type="http://schemas.openxmlformats.org/officeDocument/2006/relationships/image" Target="media/image163.png"/><Relationship Id="rId7" Type="http://schemas.openxmlformats.org/officeDocument/2006/relationships/image" Target="media/image102.png"/><Relationship Id="rId2" Type="http://schemas.openxmlformats.org/officeDocument/2006/relationships/image" Target="media/image97.png"/><Relationship Id="rId179" Type="http://schemas.openxmlformats.org/officeDocument/2006/relationships/image" Target="media/image167.png"/><Relationship Id="rId1" Type="http://schemas.openxmlformats.org/officeDocument/2006/relationships/image" Target="media/image90.png"/><Relationship Id="rId6" Type="http://schemas.openxmlformats.org/officeDocument/2006/relationships/image" Target="media/image101.png"/><Relationship Id="rId178" Type="http://schemas.openxmlformats.org/officeDocument/2006/relationships/image" Target="media/image166.png"/><Relationship Id="rId5" Type="http://schemas.openxmlformats.org/officeDocument/2006/relationships/image" Target="media/image100.png"/><Relationship Id="rId177" Type="http://schemas.openxmlformats.org/officeDocument/2006/relationships/image" Target="media/image165.png"/><Relationship Id="rId4" Type="http://schemas.openxmlformats.org/officeDocument/2006/relationships/image" Target="media/image99.png"/><Relationship Id="rId168" Type="http://schemas.openxmlformats.org/officeDocument/2006/relationships/image" Target="media/image156.png"/><Relationship Id="rId180" Type="http://schemas.openxmlformats.org/officeDocument/2006/relationships/image" Target="media/image168.png"/></Relationships>
</file>

<file path=word/_rels/header12.xml.rels><?xml version="1.0" encoding="UTF-8" standalone="yes"?>
<Relationships xmlns="http://schemas.openxmlformats.org/package/2006/relationships"><Relationship Id="rId176" Type="http://schemas.openxmlformats.org/officeDocument/2006/relationships/image" Target="media/image164.png"/><Relationship Id="rId3" Type="http://schemas.openxmlformats.org/officeDocument/2006/relationships/image" Target="media/image98.png"/><Relationship Id="rId175" Type="http://schemas.openxmlformats.org/officeDocument/2006/relationships/image" Target="media/image163.png"/><Relationship Id="rId7" Type="http://schemas.openxmlformats.org/officeDocument/2006/relationships/image" Target="media/image102.png"/><Relationship Id="rId2" Type="http://schemas.openxmlformats.org/officeDocument/2006/relationships/image" Target="media/image97.png"/><Relationship Id="rId179" Type="http://schemas.openxmlformats.org/officeDocument/2006/relationships/image" Target="media/image167.png"/><Relationship Id="rId1" Type="http://schemas.openxmlformats.org/officeDocument/2006/relationships/image" Target="media/image90.png"/><Relationship Id="rId6" Type="http://schemas.openxmlformats.org/officeDocument/2006/relationships/image" Target="media/image101.png"/><Relationship Id="rId178" Type="http://schemas.openxmlformats.org/officeDocument/2006/relationships/image" Target="media/image166.png"/><Relationship Id="rId5" Type="http://schemas.openxmlformats.org/officeDocument/2006/relationships/image" Target="media/image100.png"/><Relationship Id="rId177" Type="http://schemas.openxmlformats.org/officeDocument/2006/relationships/image" Target="media/image165.png"/><Relationship Id="rId4" Type="http://schemas.openxmlformats.org/officeDocument/2006/relationships/image" Target="media/image99.png"/><Relationship Id="rId168" Type="http://schemas.openxmlformats.org/officeDocument/2006/relationships/image" Target="media/image156.png"/><Relationship Id="rId180" Type="http://schemas.openxmlformats.org/officeDocument/2006/relationships/image" Target="media/image168.png"/></Relationships>
</file>

<file path=word/_rels/header13.xml.rels><?xml version="1.0" encoding="UTF-8" standalone="yes"?>
<Relationships xmlns="http://schemas.openxmlformats.org/package/2006/relationships"><Relationship Id="rId8" Type="http://schemas.openxmlformats.org/officeDocument/2006/relationships/image" Target="media/image96.png"/><Relationship Id="rId171" Type="http://schemas.openxmlformats.org/officeDocument/2006/relationships/image" Target="media/image159.png"/><Relationship Id="rId3" Type="http://schemas.openxmlformats.org/officeDocument/2006/relationships/image" Target="media/image91.png"/><Relationship Id="rId167" Type="http://schemas.openxmlformats.org/officeDocument/2006/relationships/image" Target="media/image155.png"/><Relationship Id="rId7" Type="http://schemas.openxmlformats.org/officeDocument/2006/relationships/image" Target="media/image95.png"/><Relationship Id="rId170" Type="http://schemas.openxmlformats.org/officeDocument/2006/relationships/image" Target="media/image158.png"/><Relationship Id="rId2" Type="http://schemas.openxmlformats.org/officeDocument/2006/relationships/image" Target="media/image90.png"/><Relationship Id="rId174" Type="http://schemas.openxmlformats.org/officeDocument/2006/relationships/image" Target="media/image162.png"/><Relationship Id="rId1" Type="http://schemas.openxmlformats.org/officeDocument/2006/relationships/image" Target="media/image89.png"/><Relationship Id="rId6" Type="http://schemas.openxmlformats.org/officeDocument/2006/relationships/image" Target="media/image94.png"/><Relationship Id="rId5" Type="http://schemas.openxmlformats.org/officeDocument/2006/relationships/image" Target="media/image93.png"/><Relationship Id="rId173" Type="http://schemas.openxmlformats.org/officeDocument/2006/relationships/image" Target="media/image161.png"/><Relationship Id="rId169" Type="http://schemas.openxmlformats.org/officeDocument/2006/relationships/image" Target="media/image157.png"/><Relationship Id="rId4" Type="http://schemas.openxmlformats.org/officeDocument/2006/relationships/image" Target="media/image92.png"/><Relationship Id="rId168" Type="http://schemas.openxmlformats.org/officeDocument/2006/relationships/image" Target="media/image156.png"/><Relationship Id="rId172" Type="http://schemas.openxmlformats.org/officeDocument/2006/relationships/image" Target="media/image160.png"/></Relationships>
</file>

<file path=word/_rels/header14.xml.rels><?xml version="1.0" encoding="UTF-8" standalone="yes"?>
<Relationships xmlns="http://schemas.openxmlformats.org/package/2006/relationships"><Relationship Id="rId176" Type="http://schemas.openxmlformats.org/officeDocument/2006/relationships/image" Target="media/image164.png"/><Relationship Id="rId3" Type="http://schemas.openxmlformats.org/officeDocument/2006/relationships/image" Target="media/image98.png"/><Relationship Id="rId175" Type="http://schemas.openxmlformats.org/officeDocument/2006/relationships/image" Target="media/image163.png"/><Relationship Id="rId7" Type="http://schemas.openxmlformats.org/officeDocument/2006/relationships/image" Target="media/image102.png"/><Relationship Id="rId2" Type="http://schemas.openxmlformats.org/officeDocument/2006/relationships/image" Target="media/image97.png"/><Relationship Id="rId179" Type="http://schemas.openxmlformats.org/officeDocument/2006/relationships/image" Target="media/image167.png"/><Relationship Id="rId1" Type="http://schemas.openxmlformats.org/officeDocument/2006/relationships/image" Target="media/image90.png"/><Relationship Id="rId6" Type="http://schemas.openxmlformats.org/officeDocument/2006/relationships/image" Target="media/image101.png"/><Relationship Id="rId178" Type="http://schemas.openxmlformats.org/officeDocument/2006/relationships/image" Target="media/image166.png"/><Relationship Id="rId5" Type="http://schemas.openxmlformats.org/officeDocument/2006/relationships/image" Target="media/image100.png"/><Relationship Id="rId177" Type="http://schemas.openxmlformats.org/officeDocument/2006/relationships/image" Target="media/image165.png"/><Relationship Id="rId4" Type="http://schemas.openxmlformats.org/officeDocument/2006/relationships/image" Target="media/image99.png"/><Relationship Id="rId168" Type="http://schemas.openxmlformats.org/officeDocument/2006/relationships/image" Target="media/image156.png"/><Relationship Id="rId180" Type="http://schemas.openxmlformats.org/officeDocument/2006/relationships/image" Target="media/image168.png"/></Relationships>
</file>

<file path=word/_rels/header15.xml.rels><?xml version="1.0" encoding="UTF-8" standalone="yes"?>
<Relationships xmlns="http://schemas.openxmlformats.org/package/2006/relationships"><Relationship Id="rId176" Type="http://schemas.openxmlformats.org/officeDocument/2006/relationships/image" Target="media/image164.png"/><Relationship Id="rId3" Type="http://schemas.openxmlformats.org/officeDocument/2006/relationships/image" Target="media/image98.png"/><Relationship Id="rId175" Type="http://schemas.openxmlformats.org/officeDocument/2006/relationships/image" Target="media/image163.png"/><Relationship Id="rId7" Type="http://schemas.openxmlformats.org/officeDocument/2006/relationships/image" Target="media/image102.png"/><Relationship Id="rId2" Type="http://schemas.openxmlformats.org/officeDocument/2006/relationships/image" Target="media/image97.png"/><Relationship Id="rId179" Type="http://schemas.openxmlformats.org/officeDocument/2006/relationships/image" Target="media/image167.png"/><Relationship Id="rId1" Type="http://schemas.openxmlformats.org/officeDocument/2006/relationships/image" Target="media/image90.png"/><Relationship Id="rId6" Type="http://schemas.openxmlformats.org/officeDocument/2006/relationships/image" Target="media/image101.png"/><Relationship Id="rId178" Type="http://schemas.openxmlformats.org/officeDocument/2006/relationships/image" Target="media/image166.png"/><Relationship Id="rId5" Type="http://schemas.openxmlformats.org/officeDocument/2006/relationships/image" Target="media/image100.png"/><Relationship Id="rId177" Type="http://schemas.openxmlformats.org/officeDocument/2006/relationships/image" Target="media/image165.png"/><Relationship Id="rId4" Type="http://schemas.openxmlformats.org/officeDocument/2006/relationships/image" Target="media/image99.png"/><Relationship Id="rId168" Type="http://schemas.openxmlformats.org/officeDocument/2006/relationships/image" Target="media/image156.png"/><Relationship Id="rId180" Type="http://schemas.openxmlformats.org/officeDocument/2006/relationships/image" Target="media/image168.png"/></Relationships>
</file>

<file path=word/_rels/header7.xml.rels><?xml version="1.0" encoding="UTF-8" standalone="yes"?>
<Relationships xmlns="http://schemas.openxmlformats.org/package/2006/relationships"><Relationship Id="rId8" Type="http://schemas.openxmlformats.org/officeDocument/2006/relationships/image" Target="media/image96.png"/><Relationship Id="rId171" Type="http://schemas.openxmlformats.org/officeDocument/2006/relationships/image" Target="media/image159.png"/><Relationship Id="rId3" Type="http://schemas.openxmlformats.org/officeDocument/2006/relationships/image" Target="media/image91.png"/><Relationship Id="rId167" Type="http://schemas.openxmlformats.org/officeDocument/2006/relationships/image" Target="media/image155.png"/><Relationship Id="rId7" Type="http://schemas.openxmlformats.org/officeDocument/2006/relationships/image" Target="media/image95.png"/><Relationship Id="rId170" Type="http://schemas.openxmlformats.org/officeDocument/2006/relationships/image" Target="media/image158.png"/><Relationship Id="rId2" Type="http://schemas.openxmlformats.org/officeDocument/2006/relationships/image" Target="media/image90.png"/><Relationship Id="rId174" Type="http://schemas.openxmlformats.org/officeDocument/2006/relationships/image" Target="media/image162.png"/><Relationship Id="rId1" Type="http://schemas.openxmlformats.org/officeDocument/2006/relationships/image" Target="media/image89.png"/><Relationship Id="rId6" Type="http://schemas.openxmlformats.org/officeDocument/2006/relationships/image" Target="media/image94.png"/><Relationship Id="rId5" Type="http://schemas.openxmlformats.org/officeDocument/2006/relationships/image" Target="media/image93.png"/><Relationship Id="rId173" Type="http://schemas.openxmlformats.org/officeDocument/2006/relationships/image" Target="media/image161.png"/><Relationship Id="rId169" Type="http://schemas.openxmlformats.org/officeDocument/2006/relationships/image" Target="media/image157.png"/><Relationship Id="rId4" Type="http://schemas.openxmlformats.org/officeDocument/2006/relationships/image" Target="media/image92.png"/><Relationship Id="rId168" Type="http://schemas.openxmlformats.org/officeDocument/2006/relationships/image" Target="media/image156.png"/><Relationship Id="rId172" Type="http://schemas.openxmlformats.org/officeDocument/2006/relationships/image" Target="media/image160.png"/></Relationships>
</file>

<file path=word/_rels/header8.xml.rels><?xml version="1.0" encoding="UTF-8" standalone="yes"?>
<Relationships xmlns="http://schemas.openxmlformats.org/package/2006/relationships"><Relationship Id="rId176" Type="http://schemas.openxmlformats.org/officeDocument/2006/relationships/image" Target="media/image164.png"/><Relationship Id="rId3" Type="http://schemas.openxmlformats.org/officeDocument/2006/relationships/image" Target="media/image98.png"/><Relationship Id="rId175" Type="http://schemas.openxmlformats.org/officeDocument/2006/relationships/image" Target="media/image163.png"/><Relationship Id="rId7" Type="http://schemas.openxmlformats.org/officeDocument/2006/relationships/image" Target="media/image102.png"/><Relationship Id="rId2" Type="http://schemas.openxmlformats.org/officeDocument/2006/relationships/image" Target="media/image97.png"/><Relationship Id="rId179" Type="http://schemas.openxmlformats.org/officeDocument/2006/relationships/image" Target="media/image167.png"/><Relationship Id="rId1" Type="http://schemas.openxmlformats.org/officeDocument/2006/relationships/image" Target="media/image90.png"/><Relationship Id="rId6" Type="http://schemas.openxmlformats.org/officeDocument/2006/relationships/image" Target="media/image101.png"/><Relationship Id="rId178" Type="http://schemas.openxmlformats.org/officeDocument/2006/relationships/image" Target="media/image166.png"/><Relationship Id="rId5" Type="http://schemas.openxmlformats.org/officeDocument/2006/relationships/image" Target="media/image100.png"/><Relationship Id="rId177" Type="http://schemas.openxmlformats.org/officeDocument/2006/relationships/image" Target="media/image165.png"/><Relationship Id="rId4" Type="http://schemas.openxmlformats.org/officeDocument/2006/relationships/image" Target="media/image99.png"/><Relationship Id="rId168" Type="http://schemas.openxmlformats.org/officeDocument/2006/relationships/image" Target="media/image156.png"/><Relationship Id="rId180" Type="http://schemas.openxmlformats.org/officeDocument/2006/relationships/image" Target="media/image168.png"/></Relationships>
</file>

<file path=word/_rels/header9.xml.rels><?xml version="1.0" encoding="UTF-8" standalone="yes"?>
<Relationships xmlns="http://schemas.openxmlformats.org/package/2006/relationships"><Relationship Id="rId8" Type="http://schemas.openxmlformats.org/officeDocument/2006/relationships/image" Target="media/image96.png"/><Relationship Id="rId171" Type="http://schemas.openxmlformats.org/officeDocument/2006/relationships/image" Target="media/image159.png"/><Relationship Id="rId3" Type="http://schemas.openxmlformats.org/officeDocument/2006/relationships/image" Target="media/image91.png"/><Relationship Id="rId167" Type="http://schemas.openxmlformats.org/officeDocument/2006/relationships/image" Target="media/image155.png"/><Relationship Id="rId7" Type="http://schemas.openxmlformats.org/officeDocument/2006/relationships/image" Target="media/image95.png"/><Relationship Id="rId170" Type="http://schemas.openxmlformats.org/officeDocument/2006/relationships/image" Target="media/image158.png"/><Relationship Id="rId2" Type="http://schemas.openxmlformats.org/officeDocument/2006/relationships/image" Target="media/image90.png"/><Relationship Id="rId174" Type="http://schemas.openxmlformats.org/officeDocument/2006/relationships/image" Target="media/image162.png"/><Relationship Id="rId1" Type="http://schemas.openxmlformats.org/officeDocument/2006/relationships/image" Target="media/image89.png"/><Relationship Id="rId6" Type="http://schemas.openxmlformats.org/officeDocument/2006/relationships/image" Target="media/image94.png"/><Relationship Id="rId5" Type="http://schemas.openxmlformats.org/officeDocument/2006/relationships/image" Target="media/image93.png"/><Relationship Id="rId173" Type="http://schemas.openxmlformats.org/officeDocument/2006/relationships/image" Target="media/image161.png"/><Relationship Id="rId169" Type="http://schemas.openxmlformats.org/officeDocument/2006/relationships/image" Target="media/image157.png"/><Relationship Id="rId4" Type="http://schemas.openxmlformats.org/officeDocument/2006/relationships/image" Target="media/image92.png"/><Relationship Id="rId168" Type="http://schemas.openxmlformats.org/officeDocument/2006/relationships/image" Target="media/image156.png"/><Relationship Id="rId172" Type="http://schemas.openxmlformats.org/officeDocument/2006/relationships/image" Target="media/image1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24502</Words>
  <Characters>139664</Characters>
  <Application>Microsoft Office Word</Application>
  <DocSecurity>4</DocSecurity>
  <Lines>1163</Lines>
  <Paragraphs>327</Paragraphs>
  <ScaleCrop>false</ScaleCrop>
  <Company/>
  <LinksUpToDate>false</LinksUpToDate>
  <CharactersWithSpaces>163839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word</dc:creator>
  <cp:keywords/>
  <cp:lastModifiedBy>word</cp:lastModifiedBy>
  <cp:revision>2</cp:revision>
  <dcterms:created xsi:type="dcterms:W3CDTF">2022-05-30T09:41:00Z</dcterms:created>
  <dcterms:modified xsi:type="dcterms:W3CDTF">2022-05-30T09:41:00Z</dcterms:modified>
</cp:coreProperties>
</file>